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771FA" w14:textId="77777777" w:rsidR="00492B9A" w:rsidRPr="00492B9A" w:rsidRDefault="00492B9A" w:rsidP="00492B9A">
      <w:pPr>
        <w:rPr>
          <w:b/>
          <w:bCs/>
          <w:sz w:val="32"/>
          <w:szCs w:val="32"/>
        </w:rPr>
      </w:pPr>
      <w:r w:rsidRPr="00492B9A">
        <w:rPr>
          <w:b/>
          <w:bCs/>
          <w:sz w:val="32"/>
          <w:szCs w:val="32"/>
        </w:rPr>
        <w:t>Negotiating Your Salary</w:t>
      </w:r>
    </w:p>
    <w:p w14:paraId="76202D8F" w14:textId="0DD5BA73" w:rsidR="00492B9A" w:rsidRDefault="00492B9A" w:rsidP="00492B9A"/>
    <w:p w14:paraId="5B5E8047" w14:textId="5A4234FA" w:rsidR="00492B9A" w:rsidRPr="00492B9A" w:rsidRDefault="00492B9A" w:rsidP="00492B9A">
      <w:pPr>
        <w:rPr>
          <w:b/>
          <w:bCs/>
          <w:sz w:val="28"/>
          <w:szCs w:val="28"/>
        </w:rPr>
      </w:pPr>
      <w:r w:rsidRPr="00492B9A">
        <w:rPr>
          <w:b/>
          <w:bCs/>
          <w:sz w:val="28"/>
          <w:szCs w:val="28"/>
        </w:rPr>
        <w:t>General Tips</w:t>
      </w:r>
    </w:p>
    <w:p w14:paraId="40927F39" w14:textId="2385F8FD" w:rsidR="00492B9A" w:rsidRPr="00492B9A" w:rsidRDefault="00492B9A" w:rsidP="00492B9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92B9A">
        <w:rPr>
          <w:sz w:val="28"/>
          <w:szCs w:val="28"/>
        </w:rPr>
        <w:t>Know your worth and do your research</w:t>
      </w:r>
    </w:p>
    <w:p w14:paraId="24B1D714" w14:textId="6927887C" w:rsidR="00492B9A" w:rsidRPr="00492B9A" w:rsidRDefault="00492B9A" w:rsidP="00492B9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92B9A">
        <w:rPr>
          <w:sz w:val="28"/>
          <w:szCs w:val="28"/>
        </w:rPr>
        <w:t>Look at the total package, not just salary (401k, insurance, bonuses, etc.)</w:t>
      </w:r>
    </w:p>
    <w:p w14:paraId="2CABE99F" w14:textId="3849A7CC" w:rsidR="00492B9A" w:rsidRPr="00492B9A" w:rsidRDefault="00492B9A" w:rsidP="00492B9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92B9A">
        <w:rPr>
          <w:sz w:val="28"/>
          <w:szCs w:val="28"/>
        </w:rPr>
        <w:t>Set a lowest acceptable salary and your salary goals</w:t>
      </w:r>
    </w:p>
    <w:p w14:paraId="4B066545" w14:textId="3490E92F" w:rsidR="00492B9A" w:rsidRPr="00492B9A" w:rsidRDefault="00492B9A" w:rsidP="00492B9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92B9A">
        <w:rPr>
          <w:sz w:val="28"/>
          <w:szCs w:val="28"/>
        </w:rPr>
        <w:t>Compromise</w:t>
      </w:r>
    </w:p>
    <w:p w14:paraId="136E23B2" w14:textId="2E1CB342" w:rsidR="00492B9A" w:rsidRDefault="00492B9A" w:rsidP="00492B9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92B9A">
        <w:rPr>
          <w:sz w:val="28"/>
          <w:szCs w:val="28"/>
        </w:rPr>
        <w:t>Stay positive and grateful</w:t>
      </w:r>
    </w:p>
    <w:p w14:paraId="1E15B515" w14:textId="7DF943FF" w:rsidR="00492B9A" w:rsidRDefault="00492B9A" w:rsidP="00492B9A">
      <w:pPr>
        <w:rPr>
          <w:sz w:val="28"/>
          <w:szCs w:val="28"/>
        </w:rPr>
      </w:pPr>
    </w:p>
    <w:p w14:paraId="7CAC70C8" w14:textId="4A4A8B44" w:rsidR="00492B9A" w:rsidRPr="00492B9A" w:rsidRDefault="00492B9A" w:rsidP="00492B9A">
      <w:pPr>
        <w:rPr>
          <w:b/>
          <w:bCs/>
          <w:sz w:val="28"/>
          <w:szCs w:val="28"/>
        </w:rPr>
      </w:pPr>
      <w:r w:rsidRPr="00492B9A">
        <w:rPr>
          <w:b/>
          <w:bCs/>
          <w:sz w:val="28"/>
          <w:szCs w:val="28"/>
        </w:rPr>
        <w:t>Bonus: Whether you say a number first or they do you can work a way to the number you want.</w:t>
      </w:r>
    </w:p>
    <w:p w14:paraId="4CE452CF" w14:textId="17289723" w:rsidR="00492B9A" w:rsidRDefault="00492B9A" w:rsidP="00492B9A"/>
    <w:p w14:paraId="0B3AE219" w14:textId="6D009E63" w:rsidR="00492B9A" w:rsidRDefault="00492B9A" w:rsidP="00492B9A"/>
    <w:p w14:paraId="13D247E6" w14:textId="2116DEB4" w:rsidR="000F169C" w:rsidRPr="000F169C" w:rsidRDefault="000F169C" w:rsidP="00492B9A">
      <w:pPr>
        <w:rPr>
          <w:b/>
          <w:bCs/>
        </w:rPr>
      </w:pPr>
      <w:r w:rsidRPr="000F169C">
        <w:rPr>
          <w:b/>
          <w:bCs/>
        </w:rPr>
        <w:t>What are your Salary expectations?</w:t>
      </w:r>
    </w:p>
    <w:p w14:paraId="1D1A1CF6" w14:textId="69A449BA" w:rsidR="00492B9A" w:rsidRDefault="000F169C" w:rsidP="00492B9A">
      <w:r>
        <w:t>I personally wouldn’t give a specific answer. I would say something like “What is your salary range for this position?</w:t>
      </w:r>
      <w:r w:rsidR="007E3C64">
        <w:t>”</w:t>
      </w:r>
    </w:p>
    <w:p w14:paraId="5EAD5603" w14:textId="77777777" w:rsidR="007E3C64" w:rsidRDefault="007E3C64" w:rsidP="00492B9A"/>
    <w:p w14:paraId="06309C19" w14:textId="377312D9" w:rsidR="007E3C64" w:rsidRPr="007E3C64" w:rsidRDefault="007E3C64" w:rsidP="00492B9A">
      <w:pPr>
        <w:rPr>
          <w:b/>
          <w:bCs/>
        </w:rPr>
      </w:pPr>
      <w:r w:rsidRPr="007E3C64">
        <w:rPr>
          <w:b/>
          <w:bCs/>
        </w:rPr>
        <w:t>What happens if they lowball you?</w:t>
      </w:r>
    </w:p>
    <w:p w14:paraId="54A6DE2E" w14:textId="7FED42E0" w:rsidR="007E3C64" w:rsidRDefault="007E3C64" w:rsidP="00492B9A">
      <w:r>
        <w:t>Tell them what you need (back it up with facts) and if they can’t get there it’s not meant to be.</w:t>
      </w:r>
    </w:p>
    <w:p w14:paraId="2B131984" w14:textId="16C6AD94" w:rsidR="007E3C64" w:rsidRDefault="007E3C64" w:rsidP="00492B9A"/>
    <w:p w14:paraId="2706BCE2" w14:textId="77777777" w:rsidR="007E3C64" w:rsidRPr="007E3C64" w:rsidRDefault="007E3C64" w:rsidP="00492B9A">
      <w:pPr>
        <w:rPr>
          <w:b/>
          <w:bCs/>
        </w:rPr>
      </w:pPr>
      <w:r w:rsidRPr="007E3C64">
        <w:rPr>
          <w:b/>
          <w:bCs/>
        </w:rPr>
        <w:t>What if they won’t budge on the salary at all?</w:t>
      </w:r>
    </w:p>
    <w:p w14:paraId="04119735" w14:textId="77777777" w:rsidR="007E3C64" w:rsidRDefault="007E3C64" w:rsidP="00492B9A">
      <w:r>
        <w:t xml:space="preserve">Look at your lowest acceptable salary and if it meets it take it. </w:t>
      </w:r>
    </w:p>
    <w:p w14:paraId="56EC75E4" w14:textId="77777777" w:rsidR="007E3C64" w:rsidRDefault="007E3C64" w:rsidP="00492B9A"/>
    <w:p w14:paraId="50ED8AE3" w14:textId="77777777" w:rsidR="007E3C64" w:rsidRPr="007E3C64" w:rsidRDefault="007E3C64" w:rsidP="00492B9A">
      <w:pPr>
        <w:rPr>
          <w:b/>
          <w:bCs/>
        </w:rPr>
      </w:pPr>
      <w:r w:rsidRPr="007E3C64">
        <w:rPr>
          <w:b/>
          <w:bCs/>
        </w:rPr>
        <w:t xml:space="preserve">How many times should I counteroffer? </w:t>
      </w:r>
    </w:p>
    <w:p w14:paraId="5EFDCB53" w14:textId="0E35A451" w:rsidR="007E3C64" w:rsidRDefault="007E3C64" w:rsidP="00492B9A">
      <w:r>
        <w:t xml:space="preserve">If they are within your range of acceptable offers, I would only recommend countering </w:t>
      </w:r>
      <w:r w:rsidRPr="007E3C64">
        <w:rPr>
          <w:b/>
          <w:bCs/>
        </w:rPr>
        <w:t>one</w:t>
      </w:r>
      <w:r>
        <w:t xml:space="preserve"> time.  </w:t>
      </w:r>
    </w:p>
    <w:p w14:paraId="01E48FBE" w14:textId="386B1562" w:rsidR="00492B9A" w:rsidRDefault="00492B9A" w:rsidP="00492B9A"/>
    <w:p w14:paraId="7A90A5AB" w14:textId="1A308470" w:rsidR="00492B9A" w:rsidRDefault="00492B9A" w:rsidP="00492B9A">
      <w:bookmarkStart w:id="0" w:name="_GoBack"/>
      <w:bookmarkEnd w:id="0"/>
    </w:p>
    <w:p w14:paraId="52558524" w14:textId="35E1A8B8" w:rsidR="00492B9A" w:rsidRDefault="00492B9A" w:rsidP="00492B9A"/>
    <w:p w14:paraId="2D12713D" w14:textId="378EF532" w:rsidR="00492B9A" w:rsidRDefault="00492B9A" w:rsidP="00492B9A"/>
    <w:p w14:paraId="0261564F" w14:textId="6B38D1B0" w:rsidR="00492B9A" w:rsidRDefault="00492B9A" w:rsidP="00492B9A"/>
    <w:p w14:paraId="7DD14798" w14:textId="60B49052" w:rsidR="00492B9A" w:rsidRDefault="00492B9A" w:rsidP="00492B9A"/>
    <w:p w14:paraId="0A118E9B" w14:textId="5E988A9A" w:rsidR="00492B9A" w:rsidRDefault="00492B9A" w:rsidP="00492B9A"/>
    <w:p w14:paraId="1D0A1BED" w14:textId="27DE0EBE" w:rsidR="00492B9A" w:rsidRDefault="00492B9A" w:rsidP="00492B9A"/>
    <w:p w14:paraId="0CE858FB" w14:textId="48AA5360" w:rsidR="00492B9A" w:rsidRDefault="00492B9A" w:rsidP="00492B9A"/>
    <w:p w14:paraId="494D5A93" w14:textId="77777777" w:rsidR="00492B9A" w:rsidRDefault="00492B9A" w:rsidP="00492B9A"/>
    <w:p w14:paraId="6A69788A" w14:textId="77777777" w:rsidR="00A010E0" w:rsidRDefault="00A010E0"/>
    <w:sectPr w:rsidR="00A01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9E0D71"/>
    <w:multiLevelType w:val="hybridMultilevel"/>
    <w:tmpl w:val="73B8D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AC543E"/>
    <w:multiLevelType w:val="hybridMultilevel"/>
    <w:tmpl w:val="20D87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B9A"/>
    <w:rsid w:val="000F169C"/>
    <w:rsid w:val="00492B9A"/>
    <w:rsid w:val="007E3C64"/>
    <w:rsid w:val="00A010E0"/>
    <w:rsid w:val="00C2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89E42"/>
  <w15:chartTrackingRefBased/>
  <w15:docId w15:val="{5BA34959-EFEA-4CF0-BCAC-0859311C4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B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Freberg</dc:creator>
  <cp:keywords/>
  <dc:description/>
  <cp:lastModifiedBy>Christine Freberg</cp:lastModifiedBy>
  <cp:revision>2</cp:revision>
  <dcterms:created xsi:type="dcterms:W3CDTF">2020-04-01T02:09:00Z</dcterms:created>
  <dcterms:modified xsi:type="dcterms:W3CDTF">2020-04-01T04:26:00Z</dcterms:modified>
</cp:coreProperties>
</file>