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4" w:after="0" w:line="240"/>
        <w:ind w:right="63" w:left="7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Ministerul Educa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ţiei, Culturii și Cercetării 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Republicii Moldova</w:t>
      </w:r>
    </w:p>
    <w:p>
      <w:pPr>
        <w:spacing w:before="66" w:after="0" w:line="240"/>
        <w:ind w:right="63" w:left="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Universitatea Tehnic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ă a Moldovei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327" w:after="0" w:line="240"/>
        <w:ind w:right="63" w:left="7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9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96"/>
          <w:shd w:fill="auto" w:val="clear"/>
        </w:rPr>
        <w:t xml:space="preserve">RAPORT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0"/>
          <w:shd w:fill="auto" w:val="clear"/>
        </w:rPr>
      </w:pPr>
    </w:p>
    <w:p>
      <w:pPr>
        <w:spacing w:before="1" w:after="0" w:line="408"/>
        <w:ind w:right="3059" w:left="306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Lucrarea de laborator nr. 5 La Criptografie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tabs>
          <w:tab w:val="left" w:pos="7892" w:leader="none"/>
        </w:tabs>
        <w:spacing w:before="302" w:after="0" w:line="240"/>
        <w:ind w:right="6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efectuat: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Șeremet Alexandru</w:t>
      </w:r>
    </w:p>
    <w:p>
      <w:pPr>
        <w:tabs>
          <w:tab w:val="left" w:pos="7857" w:leader="none"/>
        </w:tabs>
        <w:spacing w:before="254" w:after="0" w:line="240"/>
        <w:ind w:right="8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verificat:                                                           V Andronatiev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63" w:left="7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șinău - 2022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412" w:left="102" w:firstLine="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Lucrare de laborator nr. 5.</w:t>
      </w:r>
    </w:p>
    <w:p>
      <w:pPr>
        <w:spacing w:before="0" w:after="0" w:line="276"/>
        <w:ind w:right="412" w:left="102" w:firstLine="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Tema: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CRIPTOGRAFIA CU CHEI PUBLICE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Sarcina 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Studia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ți materiale didactice recomandate la temă plasate pe ELSE.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Sarcin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a 2.1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Utilizând platforma </w:t>
      </w:r>
      <w:r>
        <w:rPr>
          <w:rFonts w:ascii="Times New Roman" w:hAnsi="Times New Roman" w:cs="Times New Roman" w:eastAsia="Times New Roman"/>
          <w:b/>
          <w:i/>
          <w:color w:val="0462C1"/>
          <w:spacing w:val="0"/>
          <w:position w:val="0"/>
          <w:sz w:val="24"/>
          <w:shd w:fill="auto" w:val="clear"/>
        </w:rPr>
        <w:t xml:space="preserve">wolframalpha.com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sau aplica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ția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Wolfram Mathematica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, generați cheile și realizați criptarea și decriptarea mesajului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m = Nume Prenume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aplicând algoritmul RSA.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Valoarea lui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trebuie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ă fie de cel puțin 2048 biți.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Sarcin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a 2.2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Utilizând platforma </w:t>
      </w:r>
      <w:r>
        <w:rPr>
          <w:rFonts w:ascii="Times New Roman" w:hAnsi="Times New Roman" w:cs="Times New Roman" w:eastAsia="Times New Roman"/>
          <w:b/>
          <w:i/>
          <w:color w:val="0462C1"/>
          <w:spacing w:val="0"/>
          <w:position w:val="0"/>
          <w:sz w:val="24"/>
          <w:shd w:fill="auto" w:val="clear"/>
        </w:rPr>
        <w:t xml:space="preserve">wolframalpha.com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sau aplica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ția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Wolfram Mathematica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, generați cheile și realizați criptarea și decriptarea mesajului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m = Nume Prenume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aplicând algoritmul ElGamal (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și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generatorul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sunt dați mai jos).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Sarcin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a 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Utilizând platforma </w:t>
      </w:r>
      <w:r>
        <w:rPr>
          <w:rFonts w:ascii="Times New Roman" w:hAnsi="Times New Roman" w:cs="Times New Roman" w:eastAsia="Times New Roman"/>
          <w:b/>
          <w:i/>
          <w:color w:val="0462C1"/>
          <w:spacing w:val="0"/>
          <w:position w:val="0"/>
          <w:sz w:val="24"/>
          <w:shd w:fill="auto" w:val="clear"/>
        </w:rPr>
        <w:t xml:space="preserve">wolframalpha.com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sau aplica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ția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Wolfram Mathematica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, realizați schimbul de chei Diffie-Helman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între Alisa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și Bob, care utilizează algoritmul AES cu cheia de 256 de biți.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Numerele secrete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și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b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trebuie să fie alese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în mod aleatoriu în conformitate cu cerin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țele algoritmului (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și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generatorul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sunt dați mai jos).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ă: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Pentru sarcinile 2.1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și 2.2 utilizați reprezentarea numerică zecimală a mesajului, ajung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ând la aceasta prin reprezentarea hexazecimal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ă a caracterelor,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în conformitate cu codificarea ASCII. Pentru comoditate în conversie pute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ți să vă folosiți de pagina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https://www.rapidtables.com/convert/number/hex-to-decimal.html</w:t>
        </w:r>
      </w:hyperlink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Pentru sarcinile 2.2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și 3 considerași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32317006071311007300153513477825163362488057133489075174588434139269806834136210002792056362640164685458556357935330816928829023080573472625273554742461245741026202527916572972862706300325263428213145766931414223654220941111348629991657478268034230553086349050635557712219187890332729569696129743856241741236237225197346402691855797767976823014625397933058015226858730761197532436467475855460715043896844940366130497697812854295958659597567051283852132784468522925504568272879113720098931873959143374175837826000278034973198552060607533234122603254684088120031105907484281003994966956119696956248629032338072839127039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care are 2048 bi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ți și generatorul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g=2.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41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Mersul lucr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ări: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CC0B02"/>
          <w:spacing w:val="0"/>
          <w:position w:val="0"/>
          <w:sz w:val="90"/>
          <w:shd w:fill="auto" w:val="clear"/>
        </w:rPr>
        <w:t xml:space="preserve">RSA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Aflam p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și q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4758" w:dyaOrig="587">
          <v:rect xmlns:o="urn:schemas-microsoft-com:office:office" xmlns:v="urn:schemas-microsoft-com:vml" id="rectole0000000000" style="width:237.900000pt;height:29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p=RandomPrime[{2^1030, 2^1050}]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596442257836028964357748289410164831902877400100754680076262686155913987276754196742886735553390421406060097543465331225886920061952132452857304372175743671682690819812105440174738864904385874559932353442599541768707269491002191675800944919009508074585854103162050576292383434895484813585816973034620534736010558995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q=RandomPrime[{2^1030, 2^1050}]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225214713964242548896540982302914984026869570403195374335736740039162193274438776471799095240835199455710628581951981892165761387488914242313161524405030307412269453903147508017843161861343365181633321620947994654645805597291578453712354296627416416680824743634058041995065024622878513687570239424360820307313566698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Verificarea lunginea lui p si q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Length[IntegerDigits[p,2]]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1049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Length[IntegerDigits[q,2]]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1048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Aflarea n dupa formula n=p*q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4758" w:dyaOrig="829">
          <v:rect xmlns:o="urn:schemas-microsoft-com:office:office" xmlns:v="urn:schemas-microsoft-com:vml" id="rectole0000000001" style="width:237.900000pt;height:41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n=p*q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1343275724947282672329379728471495057142879184488390898980152817512413857620808250546426387028269802884175805184565356110655046535770264833764318614014414839743986526239832804554781401386598351898477457703331306358886532585622398894664654440461437729899867761501912926718299648768670486300358235502459269191104310709237425433999324043871063720838076424558235274423730432726493843612715710535280059309333714707408566449162762456180698674489850658254682755946865761574164515788554706980445464386368956942294126433485954973085928025105366335346539905261525781917936799403932747376885631673962753961361922800435729994213787781190128973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Verificarea lungimea valoarea lui n trebuie s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ă fie de cel puțin 2048 biți.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Length[IntegerDigits[n,2]]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2097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Calcularea lui Fi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5304" w:dyaOrig="729">
          <v:rect xmlns:o="urn:schemas-microsoft-com:office:office" xmlns:v="urn:schemas-microsoft-com:vml" id="rectole0000000002" style="width:265.200000pt;height:36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f=(p-1)*(q-1)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1343275724947282672329379728471495057142879184488390898980152817512413857620808250546426387028269802884175805184565356110655046535770264833764318614014414839743986526239832804554781401386598351898477457703331306358886532585622398894664654440461437729899867761501912926718299648768670486300358235502459269191104310708415768462199052530616774449124996608628488303919780378314494417417639529984087086094647883913182945587392036330763385556437169208813636060776399864993390536693594433265192516193786930176564886691920279909538391601752291247052769775748226566281012308137253900580777013386514294442998595527048517535232432737866003279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e=FactorInteger[f]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$Aborted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Aflarea numarului e. Daca func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țiea FactorInteger[f] nu funcționează folosim metoda de mai jos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7107" w:dyaOrig="890">
          <v:rect xmlns:o="urn:schemas-microsoft-com:office:office" xmlns:v="urn:schemas-microsoft-com:vml" id="rectole0000000003" style="width:355.350000pt;height:44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Mod[f ,5]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e=5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Mesajul si convertarea lui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m="Seremet Alexandru";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m16="43686972697461205374616E69736C6176"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43686972697461205374616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m10=22937705806984324019616246073949843906934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22937705806984324019616246073949843906934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Mesajul Criptat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c=PowerMod[m10,e, n]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6349651525128921555677530474896850317413728619458942728783746844066889508263262462743511409395786351422586054223468108551452968152372067280545089911537465437766708774379742590835976137281521072375427424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Calcularea cheiei secrete.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7896" w:dyaOrig="607">
          <v:rect xmlns:o="urn:schemas-microsoft-com:office:office" xmlns:v="urn:schemas-microsoft-com:vml" id="rectole0000000004" style="width:394.800000pt;height:30.3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d=PowerMod[e,-1,f]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53731028997891306893175189138859802285715167379535635959206112700496554304832330021857055481130792115367032207382614244426201861430810593350572744560576593589759461049593312182191256055463934075939098308133252254355461303424895955786586177618457509195994710460076517068731985950746819452014329420098370767644172428336630738487962101224670977964999864345139532156791215132579776696705581199363483443785915356527317823495681453230535422257486768352545442431055994599735621467743777330607700647751477207062595467676811196381535664070091649882110791029929062651240492325490156023231080535460571777719943821081940701409297309514640131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Decriptarea mesjului.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5365" w:dyaOrig="546">
          <v:rect xmlns:o="urn:schemas-microsoft-com:office:office" xmlns:v="urn:schemas-microsoft-com:vml" id="rectole0000000005" style="width:268.250000pt;height:27.3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dec=PowerMod[c,d,n]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22937705806984324019616246073949843906934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Verificarea daca sunt identice.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dec==m10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36"/>
          <w:shd w:fill="auto" w:val="clear"/>
        </w:rPr>
        <w:t xml:space="preserve">Diffie-Hellman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Numar  p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și g sunt date din condiți.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p1=</w:t>
      </w: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323170060713110073001535134778251633624880571334890751745884341392698068341362100027920563626401646854585563579353308169288290230805734726252735547424612457410262025791657297286270630032526342821314576693141422365422094111134862999165747826803423055308634905063555771221918789033272956969612974385624174123623722519734640269185579776797682301462539793305801522685873076119753243646747585546071504389684494036613049769781285429595865959756705128385213278446852292550456827287911372009893187395914337417583782600027803497319855206060753323412260325468408812003110590748428100399496695611969695624862903233807283912703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323170060713110073001535134778251633624880571334890751745884341392698068341362100027920563626401646854585563579353308169288290230805734726252735547424612457410262025791657297286270630032526342821314576693141422365422094111134862999165747826803423055308634905063555771221918789033272956969612974385624174123623722519734640269185579776797682301462539793305801522685873076119753243646747585546071504389684494036613049769781285429595865959756705128385213278446852292550456827287911372009893187395914337417583782600027803497319855206060753323412260325468408812003110590748428100399496695611969695624862903233807283912703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g=2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Calculam  cheia privata lui Bob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4292" w:dyaOrig="1174">
          <v:rect xmlns:o="urn:schemas-microsoft-com:office:office" xmlns:v="urn:schemas-microsoft-com:vml" id="rectole0000000006" style="width:214.600000pt;height:58.7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BobKeyPrivate=RandomInteger[p1]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317560171633513048292694939672519814212026305748474606960045657558322547877669417736060408756444932314198488327826073805424819682649394580990498019077833700681984163364364097466603101329104049058396928537643192756915202825416515561632876580406898295479031611049945252310792320509342128009597286882544590615761048254853965187652852073409084376672826710852781778968954568479893232302060240311419776806581093671866066449484251687183456433516812579458570880124231296270368298121740155108826102885299849793669429875341340134462091030304178049869391383086289778089629801304579179790220236187749726140958739397193037745326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Calculam  cheia privata lui Alice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4839" w:dyaOrig="1275">
          <v:rect xmlns:o="urn:schemas-microsoft-com:office:office" xmlns:v="urn:schemas-microsoft-com:vml" id="rectole0000000007" style="width:241.950000pt;height:63.7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AliceKeyPrivate=RandomInteger[p1]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6517406577019592502889347232171334399668329368197384869062036632867748490666941564017874065080382720781532013787057772656690581928596580749862260082555311942425307385801704863321061947109782704303373189810672240436347626318426487668006242467056689971845257161626468201552312318369362471298107593660557908955911265215877563982939230947718153715456681620889870715471723635758662032024212999318793961842535437724857072937019926785642491953618829619893678478085811913143320118331228570187215216824603220266113126892442781321370560320227163845914436031895089178181823205556134746266432007458881006729369120077545044805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Calculam  cheia privata lui Bob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4353" w:dyaOrig="1741">
          <v:rect xmlns:o="urn:schemas-microsoft-com:office:office" xmlns:v="urn:schemas-microsoft-com:vml" id="rectole0000000008" style="width:217.650000pt;height:87.0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BobKeyPublic=PowerMod[g,BobKeyPrivate,p1]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387072513982893604285523934283787387122795306902384005743723073854358422127088535273513123194152982164477333528363117584502658252809127809600794572735751582233301176111007370782931039973606718374311284596603708925274077697462789276633547564241813003961970302133094115605553760629449233096533072712068271276309719875992747605633598421034343637209591769103184868212376788278322892056569648070245882061812880812962300246259754688282310490579635347844579531006598015014335410299108344007227495553155483611419606786663477656068968525754198595790382075247486783752799455867885798120732844631959058865968011364898885410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555" w:dyaOrig="2004">
          <v:rect xmlns:o="urn:schemas-microsoft-com:office:office" xmlns:v="urn:schemas-microsoft-com:vml" id="rectole0000000009" style="width:227.750000pt;height:100.2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AliceKeyPublic=PowerMod[g,AliceKeyPrivate,p1]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237782019794022248396160941044115320064258732202780784495485856824115983075051547758645531482714913234341543159039801746316714928165072072995085968779448399695940912480335229178290154959469993125728024602213678731848258955583120055569085946832585604449617142388376251729452207792346812265683230996056567072917926119535603417577452918845973746543849197520701482018580305150813225867595053413109989672087989831305417910880987090435534137554912162632443702146985643037977986634012062031266036915433549901184478490795225787329628123337044289672101075586645740583047887253864571283284188398463152678906019398010380652735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Schimb de chei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K1=PowerMod[BobKeyPublic,AliceKeyPrivate,p1]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259367128732535559963989849509002840936815580850071198019016860296910257870211717504067241929188436682822339749518165447092597263103872556033945158290154070731598582556439687764977386773087509684209425174412260407401482878395134264711088541695603884227071159873638526673477122856760072771559583446828432648648230908416975258101353155928330427278257956924655724244996704855979736480814360567637829207166368860381356490884551814361499716770854817343826068627424787908193894241140483915989503591980603385698154148112227282123563028592180366183346511987633681117607455857186528757290342112793408860502202456880918000609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K2=PowerMod[AliceKeyPublic,BobKeyPrivate,p1]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259367128732535559963989849509002840936815580850071198019016860296910257870211717504067241929188436682822339749518165447092597263103872556033945158290154070731598582556439687764977386773087509684209425174412260407401482878395134264711088541695603884227071159873638526673477122856760072771559583446828432648648230908416975258101353155928330427278257956924655724244996704855979736480814360567637829207166368860381356490884551814361499716770854817343826068627424787908193894241140483915989503591980603385698154148112227282123563028592180366183346511987633681117607455857186528757290342112793408860502202456880918000609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Verificarea lungimi lui k1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Length[IntegerDigits[K1,2]]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2045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Reprezentarea lui k1  în forma de bi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ți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Kbin=IntegerDigits[K1,2]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{1,0,1,0,0,1,0,0,0,1,0,1,1,1,0,1,1,1,0,1,1,1,1,0,0,1,0,1,0,1,1,0,0,0,1,1,1,0,1,1,1,0,0,1,1,0,0,1,0,0,0,0,0,1,0,0,1,0,0,1,0,1,1,1,0,1,1,1,0,1,0,0,1,0,1,1,1,1,0,0,1,0,0,1,0,0,1,0,0,1,1,1,0,1,1,0,1,0,1,0,0,0,1,0,1,0,0,0,1,1,1,0,1,0,0,0,0,1,1,0,1,0,0,0,1,0,1,0,0,0,1,0,0,1,0,1,0,0,1,1,0,0,0,0,0,1,1,1,0,1,0,0,0,0,1,1,1,0,0,1,1,1,1,0,0,1,0,1,0,1,0,0,1,1,0,1,0,0,1,0,0,1,0,0,1,0,0,1,1,0,1,1,0,1,1,1,1,0,1,1,0,1,0,0,0,1,0,0,1,0,0,0,1,1,1,0,0,1,0,0,0,0,0,0,0,0,1,1,0,1,1,0,1,1,0,1,0,1,0,0,1,1,1,1,0,1,1,1,0,0,1,0,0,1,0,1,0,0,0,0,1,0,0,1,0,0,1,1,0,1,0,1,1,0,1,0,0,1,0,1,1,0,0,1,1,0,1,1,1,1,0,1,0,1,1,1,0,1,1,1,1,0,0,1,1,1,0,1,0,1,0,0,0,0,1,0,1,0,1,0,1,1,1,0,0,1,0,1,0,1,0,1,1,0,1,0,0,1,1,0,1,1,0,1,0,1,1,1,0,1,0,1,0,1,0,0,0,0,0,0,1,1,1,1,1,1,1,0,0,1,0,1,0,1,0,1,0,0,0,1,1,0,0,1,1,1,0,1,0,0,0,1,1,1,0,1,0,0,0,1,1,1,1,1,1,1,0,0,1,1,0,1,1,0,1,0,0,0,1,1,1,1,0,1,1,0,0,0,1,1,0,1,0,0,1,0,0,1,1,1,1,0,1,0,1,1,1,1,1,0,1,1,0,1,0,1,0,0,1,1,0,0,0,0,0,1,0,0,0,1,1,1,1,0,0,0,1,0,0,1,0,0,1,0,0,1,0,1,1,0,0,0,0,0,1,0,1,1,1,1,1,0,0,1,0,1,0,1,1,0,0,1,0,0,0,1,1,0,0,1,0,1,0,1,0,1,0,1,0,0,1,0,1,1,0,1,1,0,1,0,1,1,1,0,1,1,0,1,1,1,0,0,0,1,1,1,0,0,0,1,0,1,0,1,0,1,0,1,1,1,0,1,1,1,1,1,0,1,1,0,0,1,0,1,1,0,1,1,1,1,0,1,0,0,1,0,1,1,1,0,0,0,1,1,1,1,0,0,0,0,0,0,1,1,0,1,0,1,0,1,0,1,0,0,0,0,0,1,1,1,1,1,1,1,0,0,1,0,0,0,1,0,0,0,0,0,1,0,1,0,0,1,0,1,1,1,1,1,0,0,0,0,0,1,0,0,1,1,0,0,0,1,1,1,0,0,1,1,1,0,1,1,1,0,1,1,1,1,0,0,0,1,0,0,0,0,0,0,0,1,1,1,0,1,1,1,0,1,1,1,1,1,1,0,0,0,0,1,0,1,1,1,1,0,0,1,1,0,1,0,1,1,1,1,1,0,1,0,1,1,0,0,0,0,1,1,0,0,1,0,1,0,1,0,1,1,1,0,0,0,0,0,0,1,0,1,1,1,1,1,0,1,1,0,1,1,1,0,0,0,1,0,1,1,0,1,0,1,1,1,0,0,1,1,1,0,1,1,0,1,0,0,0,1,1,0,0,1,1,1,1,0,1,0,1,0,0,1,0,1,0,0,0,1,1,1,0,1,0,0,1,1,0,0,1,0,1,0,1,0,0,1,0,0,0,0,0,1,1,1,0,0,0,1,1,1,1,0,1,1,1,0,0,0,1,0,0,1,1,1,1,0,0,0,0,1,1,1,1,1,1,1,1,1,0,0,1,1,0,0,0,0,1,0,1,1,1,0,0,1,1,0,0,1,1,1,1,0,0,1,0,1,1,1,1,0,0,0,1,1,1,1,1,0,1,0,1,1,1,1,0,0,0,1,0,0,1,1,0,0,0,1,1,0,0,1,0,0,0,0,0,1,1,1,1,1,1,0,1,1,1,1,0,1,1,0,0,0,1,0,0,0,0,0,1,0,1,0,0,1,1,0,0,0,1,0,0,0,0,0,1,1,0,1,0,1,0,0,0,0,0,0,0,1,1,1,0,0,1,1,0,0,0,1,1,0,0,1,0,0,0,1,0,1,1,1,1,1,0,0,1,1,1,1,1,0,0,1,1,0,1,1,0,1,1,0,1,0,0,0,1,1,0,1,0,1,0,1,0,1,1,0,1,0,1,1,1,1,1,1,1,0,0,0,1,0,0,1,1,0,0,1,0,0,0,0,1,1,0,1,0,0,0,0,0,1,0,1,1,1,1,0,1,0,0,0,1,0,1,1,0,0,1,1,1,1,0,1,0,0,0,1,1,0,1,1,1,0,0,1,1,1,0,1,0,1,1,1,0,1,1,1,0,1,0,0,0,0,1,0,0,1,1,1,1,0,1,0,0,0,0,1,1,0,0,1,0,1,1,1,0,1,0,0,1,0,0,0,1,0,1,1,1,0,0,1,0,0,0,1,0,0,0,1,0,1,0,0,1,0,1,1,0,0,1,1,0,0,0,0,1,0,0,0,1,0,0,1,0,0,1,0,1,1,0,1,0,0,0,1,0,0,0,1,0,1,0,1,0,1,1,1,0,1,0,0,1,1,1,1,1,0,0,1,0,1,1,1,1,1,1,0,0,1,1,0,1,0,1,0,0,1,1,0,1,1,0,0,1,0,0,0,0,1,0,1,1,1,1,1,0,1,1,0,1,0,1,0,0,1,1,0,0,0,0,1,0,1,1,1,0,1,1,0,1,0,1,0,1,1,1,0,1,0,0,0,0,1,0,0,0,0,0,1,1,1,1,0,0,0,1,0,0,0,0,0,0,0,1,0,1,0,0,0,1,1,1,1,1,1,1,0,1,0,1,1,1,0,0,1,0,1,1,1,1,1,1,1,0,1,1,1,0,0,1,1,1,0,1,0,0,0,1,0,0,1,1,0,0,0,0,1,0,1,0,0,1,1,1,1,0,1,0,1,0,0,0,1,1,0,1,1,1,0,0,1,1,0,1,1,1,0,0,0,0,0,1,1,0,0,1,0,0,0,1,1,0,1,1,0,0,0,1,1,1,1,1,1,1,1,1,0,0,1,1,1,0,0,0,1,1,1,0,1,0,1,0,1,0,1,0,1,0,1,0,0,0,0,0,1,0,0,1,0,0,0,1,0,1,1,1,0,0,0,1,0,1,1,0,1,1,0,0,0,1,0,0,0,1,1,1,1,0,1,1,0,0,0,1,0,1,1,0,1,0,0,0,0,0,0,1,0,0,1,1,1,0,0,1,0,1,1,1,1,1,1,0,1,0,1,0,0,1,1,1,0,0,0,0,0,1,0,0,0,0,0,0,1,1,1,1,0,1,0,1,0,1,0,1,0,0,0,1,1,0,0,0,0,0,1,1,1,0,1,1,1,0,1,1,1,1,1,1,0,0,1,0,1,1,1,0,1,1,0,0,1,1,1,1,1,0,0,0,0,0,1,1,1,1,0,0,0,0,1,1,1,1,0,1,1,0,1,1,1,1,1,0,1,1,0,1,0,0,1,1,1,0,0,1,0,0,1,0,0,0,1,0,0,1,0,0,1,0,1,1,1,1,1,1,0,1,1,0,0,0,1,1,1,1,0,0,1,0,1,1,1,0,1,0,1,1,1,1,0,0,0,0,0,0,1,1,0,0,1,1,0,0,0,1,0,1,0,0,0,0,1,1,0,1,0,1,0,1,0,0,0,1,0,1,1,1,0,1,1,1,0,1,0,1,0,0,0,1,1,0,0,1,1,0,0,1,1,0,0,1,1,0,0,0,1,1,0,0,1,1,0,0,1,1,0,0,1,0,1,1,0,0,1,0,1,1,0,0,1,1,1,1,1,1,0,0,0,1,0,1,1,0,1,1,0,0,0,0,0,0,1,1,0,1,1,0,1,1,1,0,1,0,0,0,1,1,1,0,1,0,1,0,0,0,1,0,1,1,1,0,0,0,1,0,0,1,0,0,0,1,1,0,1,0,1,1,0,0,1,1,1,0,0,0,0,0,1,0,1,1,1,0,0,0,0,1,1,0,0,1,1,0,0,0,1,0,1,1,1,1,1,0,1,0,1,0,0,1,0,0,1,0,0,0,0,1,0,0,0,1,1,1,1,0,0,1,0,0,1,0,1,0,1,0,0,0,0,0,1,1,0,1,1,0,0,0,1,1,0,0,0,1,0,0,0,0,0,1,1,0,1,1,0,1,1,1,1,0,0,0,0,0,1,1,1,1,1,0,0,0,1,1,1,0,1,0,1,0,1,0,0,1,0,1,0,0,1,0,1,1,0,1,0,0,0,0,0,0,1,0,1,1,0,0,1,0,0,1,1,1,0,0,1,0,1,0,0,0,0,1,1,0,1,1,0,0,1,1,0,0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Luarea doar a 256 de bi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ți.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Take[Kbin,256]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{1,0,1,0,0,1,0,0,0,1,0,1,1,1,0,1,1,1,0,1,1,1,1,0,0,1,0,1,0,1,1,0,0,0,1,1,1,0,1,1,1,0,0,1,1,0,0,1,0,0,0,0,0,1,0,0,1,0,0,1,0,1,1,1,0,1,1,1,0,1,0,0,1,0,1,1,1,1,0,0,1,0,0,1,0,0,1,0,0,1,1,1,0,1,1,0,1,0,1,0,0,0,1,0,1,0,0,0,1,1,1,0,1,0,0,0,0,1,1,0,1,0,0,0,1,0,1,0,0,0,1,0,0,1,0,1,0,0,1,1,0,0,0,0,0,1,1,1,0,1,0,0,0,0,1,1,1,0,0,1,1,1,1,0,0,1,0,1,0,1,0,0,1,1,0,1,0,0,1,0,0,1,0,0,1,0,0,1,1,0,1,1,0,1,1,1,1,0,1,1,0,1,0,0,0,1,0,0,1,0,0,0,1,1,1,0,0,1,0,0,0,0,0,0,0,0,1,1,0,1,1,0,1,1,0,1,0,1,0,0,1,1,1,1,0,1,1,1,0,0,1,0,0,1,0,1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Length[Take[Kbin,256]]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44"/>
          <w:shd w:fill="auto" w:val="clear"/>
        </w:rPr>
        <w:t xml:space="preserve">ELGamal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Messajul.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m10=</w:t>
      </w: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22937705806984324019616246073949843906934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22937705806984324019616246073949843906934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Crearea key private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și publice pentru Alica și Bob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5203" w:dyaOrig="911">
          <v:rect xmlns:o="urn:schemas-microsoft-com:office:office" xmlns:v="urn:schemas-microsoft-com:vml" id="rectole0000000010" style="width:260.150000pt;height:45.5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KeyBobPriv=RandomInteger[p1-2]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91232159738837026519661572372595703887379571707177661094462451479447516631879144233464674079979940588120114360887606263471676322569814812544677056303837466135793023957885348046800932421800523815476240889198775948018379229840216499481075643969579067059405723433185191089413153064637069170199363238733576097096814115221019299927706328965201382114752912826614843096774754334314111921306055570196034093739232865240613150861483509456818104130918860428288555209359033289962878095582665250092262609609834985393990167304116454716792852523497136455237176975334521662813446926001340894199109068889765970428605866606481169502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365" w:dyaOrig="890">
          <v:rect xmlns:o="urn:schemas-microsoft-com:office:office" xmlns:v="urn:schemas-microsoft-com:vml" id="rectole0000000011" style="width:268.250000pt;height:44.5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KeyBobPub=PowerMod[g,KeyBobPriv,p1]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18969831131287957124088413174959682185875627027867157164701144940486148978640977856289572524668546559104774706790270534733926342507519815654593476452666866529381944927971951613050511128465494226406327212538709445135331191412724315980547145434325751298094502141264833252392651298096140141558351230502496407296334308557800986093247851585821390891856030662383682786623183641337471390351085145548953308139283715223871537902837202993463922459090242271763040743439111179038332094871593837647671513510445929042965714582857262325949277149603545403237880881900814134634343619992122305777666150415435874082435031372560306517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122" w:dyaOrig="1093">
          <v:rect xmlns:o="urn:schemas-microsoft-com:office:office" xmlns:v="urn:schemas-microsoft-com:vml" id="rectole0000000012" style="width:256.100000pt;height:54.6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KeyAlicePriv=RandomInteger[p1-2]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262984748357177595067787989203715252039427777532556583247331295716216749671796482864833776947335197824453745081914376536118754028673850337360753592879431759323261857588459488195501426432306290184906548465809327564952280176145376194767995640040824855102613739920587875680655827436651006403877417888268818373387000932724775465181119800067973067793558765742758982396760103956150693676986923872834906142087075023604679579004498378456084010142105561738717091952025900672917629359822218791060820054762550817067717888964177972754159891179062264579314416396007288154843352350976795061123184756895647847976652662280366960305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56" w:dyaOrig="1377">
          <v:rect xmlns:o="urn:schemas-microsoft-com:office:office" xmlns:v="urn:schemas-microsoft-com:vml" id="rectole0000000013" style="width:232.800000pt;height:68.8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KeyAlicePub=PowerMod[g,KeyAlicePriv,p1]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180055917169831435580976909034428481484330856185995748095234359190085623673483948362092840091004691330932793506250561824723491130784925371625714507820216605181913351196428761034369940638442716709912418629625229135433669843792802528018625221745059830996260349443541205461652364506738293564499801530332199524397867077570818196437538602068748857693783150889665509016455334593666007500341512874375708961913594415324890475026560448588982732049094964106514090891882828366263882899146090363924958429734606786482859195931029754350963060856091453323981421859284445162579768309270035309669301989934616726471845193065700579369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Schimb de key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KmasB=PowerMod[KeyBobPub,KeyAlicePriv,p1]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4106531338361233779541190689786897827912871401131430612538254952164440533848273040958777787243779707604436600756899286936497129814007064902355792183372775303409642716733108426892471989298484654665042103378867868391651380361165025306518185873490289482775572721608611934662547570295701185735521602916585378563251919702293656295526861416530098042084729344285032042749202252774679604984390757725040204198847160624607942709878076517490301858019886394468394892458133722493119732292645532756182781373288936914824500624414099268843441096563825690313982374659302685055975664801090317621434918925844282353681395187747125215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KmasA=PowerMod[KeyAlicePub,KeyBobPriv,p1]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4106531338361233779541190689786897827912871401131430612538254952164440533848273040958777787243779707604436600756899286936497129814007064902355792183372775303409642716733108426892471989298484654665042103378867868391651380361165025306518185873490289482775572721608611934662547570295701185735521602916585378563251919702293656295526861416530098042084729344285032042749202252774679604984390757725040204198847160624607942709878076517490301858019886394468394892458133722493119732292645532756182781373288936914824500624414099268843441096563825690313982374659302685055975664801090317621434918925844282353681395187747125215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Verificarea daca key sunt identice.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KmasB==KmasA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Criptam mesajul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4940" w:dyaOrig="1417">
          <v:rect xmlns:o="urn:schemas-microsoft-com:office:office" xmlns:v="urn:schemas-microsoft-com:vml" id="rectole0000000014" style="width:247.000000pt;height:70.8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MesCripEL=Mod[m10*KmasB,p1]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154295368626896103570030536633883918575135808384020952404269048386770638102484217141991235819976558273413995353917363235240350299452227127557004966801637112929890175200690968813601575139474297472050281142067453049581487725446022501366560029961324200349996344066283524553616380267541218564071498251226107301417207823063352719131611670785607628121202907785390513985496983699320260334803078256980563431205562669203244212435818936793028463680586360890050395973514173659051213374609464054131411568525201023576580335231561254221290478842081031938965325480809081081544387955948529062488097565567631399390029021362719703609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Decriptam mesajul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5000" w:dyaOrig="1073">
          <v:rect xmlns:o="urn:schemas-microsoft-com:office:office" xmlns:v="urn:schemas-microsoft-com:vml" id="rectole0000000015" style="width:250.000000pt;height:53.65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MesDec=Mod[MesCripEL*ModularInverse[KmasA,p1],p1]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6"/>
          <w:shd w:fill="auto" w:val="clear"/>
        </w:rPr>
        <w:t xml:space="preserve"> 22937705806984324019616246073949843906934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41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41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Concluzie:În lucrarea de laborator am elaborat schimbul de chei publice criptarea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 decriptarea unui mesaj cu algoritmul RSA,ElGamal.Criptarea  asimetrica se folose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și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ziua de azi ca un standart bun.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="styles.xml" Id="docRId34" Type="http://schemas.openxmlformats.org/officeDocument/2006/relationships/styles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www.rapidtables.com/convert/number/hex-to-decimal.html" Id="docRId0" Type="http://schemas.openxmlformats.org/officeDocument/2006/relationships/hyperlink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14.bin" Id="docRId29" Type="http://schemas.openxmlformats.org/officeDocument/2006/relationships/oleObject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media/image1.wmf" Id="docRId4" Type="http://schemas.openxmlformats.org/officeDocument/2006/relationships/image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numbering.xml" Id="docRId33" Type="http://schemas.openxmlformats.org/officeDocument/2006/relationships/numbering" /></Relationships>
</file>