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3D24" w14:textId="0B1F45D8" w:rsidR="000F1E8D" w:rsidRPr="00C16651" w:rsidRDefault="00C16651">
      <w:pPr>
        <w:rPr>
          <w:b/>
          <w:bCs/>
          <w:sz w:val="24"/>
          <w:szCs w:val="24"/>
        </w:rPr>
      </w:pPr>
      <w:r w:rsidRPr="00C16651">
        <w:rPr>
          <w:b/>
          <w:bCs/>
          <w:sz w:val="24"/>
          <w:szCs w:val="24"/>
        </w:rPr>
        <w:t xml:space="preserve">Day 58 - 90 days of </w:t>
      </w:r>
      <w:r w:rsidR="00E56CD4" w:rsidRPr="00C16651">
        <w:rPr>
          <w:b/>
          <w:bCs/>
          <w:sz w:val="24"/>
          <w:szCs w:val="24"/>
        </w:rPr>
        <w:t>Analytics:</w:t>
      </w:r>
      <w:r w:rsidRPr="00C16651">
        <w:rPr>
          <w:b/>
          <w:bCs/>
          <w:sz w:val="24"/>
          <w:szCs w:val="24"/>
        </w:rPr>
        <w:t xml:space="preserve"> Installing Python</w:t>
      </w:r>
    </w:p>
    <w:p w14:paraId="34B6A716" w14:textId="1FB27B67" w:rsidR="008F3779" w:rsidRDefault="00C16651">
      <w:r>
        <w:t>In today’s video, we saw how to install the python</w:t>
      </w:r>
      <w:r w:rsidR="00BF78E5">
        <w:t xml:space="preserve"> via Anaconda</w:t>
      </w:r>
      <w:r>
        <w:t xml:space="preserve"> </w:t>
      </w:r>
    </w:p>
    <w:p w14:paraId="659E8BE7" w14:textId="2E906F60" w:rsidR="00C16651" w:rsidRDefault="00C16651" w:rsidP="00E56CD4">
      <w:r>
        <w:t>The following were mentioned</w:t>
      </w:r>
    </w:p>
    <w:p w14:paraId="7EFF0BCA" w14:textId="77103588" w:rsidR="00E56CD4" w:rsidRDefault="00E56CD4" w:rsidP="00E56CD4">
      <w:r>
        <w:t>-The Python programming language has the following advantages</w:t>
      </w:r>
    </w:p>
    <w:p w14:paraId="12C77B93" w14:textId="7A34645B" w:rsidR="00E56CD4" w:rsidRDefault="00E56CD4" w:rsidP="00026896">
      <w:pPr>
        <w:pStyle w:val="ListParagraph"/>
        <w:numPr>
          <w:ilvl w:val="0"/>
          <w:numId w:val="3"/>
        </w:numPr>
      </w:pPr>
      <w:r>
        <w:t>It is easy to learn</w:t>
      </w:r>
    </w:p>
    <w:p w14:paraId="2196DD93" w14:textId="3F4E5C17" w:rsidR="00E56CD4" w:rsidRDefault="00E56CD4" w:rsidP="00026896">
      <w:pPr>
        <w:pStyle w:val="ListParagraph"/>
        <w:numPr>
          <w:ilvl w:val="0"/>
          <w:numId w:val="3"/>
        </w:numPr>
      </w:pPr>
      <w:r>
        <w:t>It has lots of libraries readily available for use</w:t>
      </w:r>
    </w:p>
    <w:p w14:paraId="3984A306" w14:textId="79C397F7" w:rsidR="00E56CD4" w:rsidRDefault="00E56CD4" w:rsidP="00026896">
      <w:pPr>
        <w:pStyle w:val="ListParagraph"/>
        <w:numPr>
          <w:ilvl w:val="0"/>
          <w:numId w:val="3"/>
        </w:numPr>
      </w:pPr>
      <w:r>
        <w:t xml:space="preserve">It is versatile. It can be </w:t>
      </w:r>
      <w:r w:rsidR="00BF78E5">
        <w:t>used</w:t>
      </w:r>
      <w:r>
        <w:t xml:space="preserve"> in many domains such as web development, scripting and automation for DevOps, machine learning</w:t>
      </w:r>
      <w:r w:rsidR="00BF78E5">
        <w:t>, …</w:t>
      </w:r>
    </w:p>
    <w:p w14:paraId="5A86ADBF" w14:textId="13D73D31" w:rsidR="00C16651" w:rsidRDefault="00E56CD4" w:rsidP="00026896">
      <w:pPr>
        <w:pStyle w:val="ListParagraph"/>
        <w:numPr>
          <w:ilvl w:val="0"/>
          <w:numId w:val="3"/>
        </w:numPr>
      </w:pPr>
      <w:r>
        <w:t xml:space="preserve">It is </w:t>
      </w:r>
      <w:r w:rsidR="00BF78E5">
        <w:t xml:space="preserve">a </w:t>
      </w:r>
      <w:r>
        <w:t>popular programming language and has a big community</w:t>
      </w:r>
    </w:p>
    <w:p w14:paraId="34BE9650" w14:textId="1FF2F386" w:rsidR="00C16651" w:rsidRDefault="00181576">
      <w:r>
        <w:t>-</w:t>
      </w:r>
      <w:r w:rsidR="00026896">
        <w:t>Installation of</w:t>
      </w:r>
      <w:r>
        <w:t xml:space="preserve"> Anaconda comes with</w:t>
      </w:r>
      <w:r w:rsidR="00BF78E5">
        <w:t xml:space="preserve"> the python interpreter,</w:t>
      </w:r>
      <w:r>
        <w:t xml:space="preserve"> Jupyter Notebook</w:t>
      </w:r>
      <w:r w:rsidR="00BF78E5">
        <w:t>, …</w:t>
      </w:r>
    </w:p>
    <w:p w14:paraId="13ECAEFB" w14:textId="404A2264" w:rsidR="008F3779" w:rsidRDefault="008F3779" w:rsidP="008F3779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5" w:history="1">
        <w:r w:rsidR="00A97944" w:rsidRPr="00296BDA">
          <w:rPr>
            <w:rStyle w:val="Hyperlink"/>
            <w:rFonts w:cstheme="minorHAnsi"/>
          </w:rPr>
          <w:t>https://www.youtube.com/watch?v=FZzbrydl0lE</w:t>
        </w:r>
      </w:hyperlink>
    </w:p>
    <w:p w14:paraId="7A017E44" w14:textId="55DCD3EB" w:rsidR="008F3779" w:rsidRDefault="008F3779" w:rsidP="008F3779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#powerbi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2CF7594B" w14:textId="77777777" w:rsidR="008F3779" w:rsidRPr="008F3779" w:rsidRDefault="008F3779" w:rsidP="008F3779">
      <w:pPr>
        <w:rPr>
          <w:rFonts w:cstheme="minorHAnsi"/>
        </w:rPr>
      </w:pPr>
    </w:p>
    <w:p w14:paraId="2C7B5EB2" w14:textId="77777777" w:rsidR="008F3779" w:rsidRDefault="008F3779"/>
    <w:sectPr w:rsidR="008F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843"/>
    <w:multiLevelType w:val="hybridMultilevel"/>
    <w:tmpl w:val="64207CCC"/>
    <w:lvl w:ilvl="0" w:tplc="A62A4228">
      <w:start w:val="8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2BB6"/>
    <w:multiLevelType w:val="hybridMultilevel"/>
    <w:tmpl w:val="AE68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64442"/>
    <w:multiLevelType w:val="hybridMultilevel"/>
    <w:tmpl w:val="C914BFD4"/>
    <w:lvl w:ilvl="0" w:tplc="A62A4228">
      <w:start w:val="8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444069">
    <w:abstractNumId w:val="0"/>
  </w:num>
  <w:num w:numId="2" w16cid:durableId="325213279">
    <w:abstractNumId w:val="2"/>
  </w:num>
  <w:num w:numId="3" w16cid:durableId="54749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24"/>
    <w:rsid w:val="00026896"/>
    <w:rsid w:val="00181576"/>
    <w:rsid w:val="004F6AA0"/>
    <w:rsid w:val="0057697F"/>
    <w:rsid w:val="00767E95"/>
    <w:rsid w:val="00884560"/>
    <w:rsid w:val="00891A61"/>
    <w:rsid w:val="008F3779"/>
    <w:rsid w:val="00A312D0"/>
    <w:rsid w:val="00A97944"/>
    <w:rsid w:val="00B548C8"/>
    <w:rsid w:val="00BF78E5"/>
    <w:rsid w:val="00C16651"/>
    <w:rsid w:val="00CF1924"/>
    <w:rsid w:val="00E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E71E"/>
  <w15:chartTrackingRefBased/>
  <w15:docId w15:val="{341D73AF-D3DD-4107-B586-9DB1AA5A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Zzbrydl0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7</cp:revision>
  <dcterms:created xsi:type="dcterms:W3CDTF">2023-05-01T13:54:00Z</dcterms:created>
  <dcterms:modified xsi:type="dcterms:W3CDTF">2023-05-01T15:31:00Z</dcterms:modified>
</cp:coreProperties>
</file>