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C73C" w14:textId="0360589B" w:rsidR="000F1E8D" w:rsidRPr="00476313" w:rsidRDefault="00476313">
      <w:pPr>
        <w:rPr>
          <w:b/>
          <w:bCs/>
          <w:sz w:val="24"/>
          <w:szCs w:val="24"/>
        </w:rPr>
      </w:pPr>
      <w:r w:rsidRPr="00476313">
        <w:rPr>
          <w:b/>
          <w:bCs/>
          <w:sz w:val="24"/>
          <w:szCs w:val="24"/>
        </w:rPr>
        <w:t xml:space="preserve">Day 59 - 90 days of </w:t>
      </w:r>
      <w:r w:rsidR="003517B7" w:rsidRPr="00476313">
        <w:rPr>
          <w:b/>
          <w:bCs/>
          <w:sz w:val="24"/>
          <w:szCs w:val="24"/>
        </w:rPr>
        <w:t>Analytics:</w:t>
      </w:r>
      <w:r w:rsidRPr="00476313">
        <w:rPr>
          <w:b/>
          <w:bCs/>
          <w:sz w:val="24"/>
          <w:szCs w:val="24"/>
        </w:rPr>
        <w:t xml:space="preserve"> Basic Operations in Python</w:t>
      </w:r>
    </w:p>
    <w:p w14:paraId="256E26CD" w14:textId="3F1F7472" w:rsidR="00AF2E82" w:rsidRDefault="00FA70F7">
      <w:r>
        <w:t xml:space="preserve">In today’s video, we looked at some basic </w:t>
      </w:r>
      <w:r w:rsidR="003517B7">
        <w:t xml:space="preserve">mathematical </w:t>
      </w:r>
      <w:r>
        <w:t>operations in python</w:t>
      </w:r>
    </w:p>
    <w:p w14:paraId="3CEED3D5" w14:textId="2BF4BBB9" w:rsidR="00FA70F7" w:rsidRDefault="00FA70F7">
      <w:r>
        <w:t>The following were mentioned</w:t>
      </w:r>
    </w:p>
    <w:p w14:paraId="30618B3F" w14:textId="5A08398F" w:rsidR="00FA70F7" w:rsidRDefault="00D04C7D">
      <w:r>
        <w:t xml:space="preserve">-Comments in python are preceded by the </w:t>
      </w:r>
      <w:r w:rsidR="0056016C">
        <w:t>hash (</w:t>
      </w:r>
      <w:r>
        <w:t>#) symbol</w:t>
      </w:r>
    </w:p>
    <w:p w14:paraId="488B8843" w14:textId="7C2A68F7" w:rsidR="005D5CAC" w:rsidRDefault="0056016C">
      <w:r>
        <w:t>-Doc Strings are place between three double quotation marks</w:t>
      </w:r>
    </w:p>
    <w:p w14:paraId="4E26F954" w14:textId="3CA32295" w:rsidR="0043146F" w:rsidRDefault="0043146F">
      <w:r>
        <w:t>-Arithmetic operators in python may include</w:t>
      </w:r>
    </w:p>
    <w:p w14:paraId="176A22B4" w14:textId="51F67C7C" w:rsidR="0043146F" w:rsidRDefault="0043146F" w:rsidP="005415E2">
      <w:pPr>
        <w:pStyle w:val="ListParagraph"/>
        <w:numPr>
          <w:ilvl w:val="0"/>
          <w:numId w:val="1"/>
        </w:numPr>
      </w:pPr>
      <w:proofErr w:type="gramStart"/>
      <w:r>
        <w:t>Addition(</w:t>
      </w:r>
      <w:proofErr w:type="gramEnd"/>
      <w:r>
        <w:t>+)</w:t>
      </w:r>
    </w:p>
    <w:p w14:paraId="3F3285D2" w14:textId="558DD48A" w:rsidR="0043146F" w:rsidRDefault="0043146F" w:rsidP="005415E2">
      <w:pPr>
        <w:pStyle w:val="ListParagraph"/>
        <w:numPr>
          <w:ilvl w:val="0"/>
          <w:numId w:val="1"/>
        </w:numPr>
      </w:pPr>
      <w:proofErr w:type="gramStart"/>
      <w:r>
        <w:t>Subtraction(</w:t>
      </w:r>
      <w:proofErr w:type="gramEnd"/>
      <w:r>
        <w:t>-)</w:t>
      </w:r>
    </w:p>
    <w:p w14:paraId="2FD41A67" w14:textId="719112D8" w:rsidR="0043146F" w:rsidRDefault="0043146F" w:rsidP="005415E2">
      <w:pPr>
        <w:pStyle w:val="ListParagraph"/>
        <w:numPr>
          <w:ilvl w:val="0"/>
          <w:numId w:val="1"/>
        </w:numPr>
      </w:pPr>
      <w:proofErr w:type="gramStart"/>
      <w:r>
        <w:t>Multiplication(</w:t>
      </w:r>
      <w:proofErr w:type="gramEnd"/>
      <w:r>
        <w:t>*)</w:t>
      </w:r>
    </w:p>
    <w:p w14:paraId="45E01F15" w14:textId="57E11261" w:rsidR="0043146F" w:rsidRDefault="0043146F" w:rsidP="005415E2">
      <w:pPr>
        <w:pStyle w:val="ListParagraph"/>
        <w:numPr>
          <w:ilvl w:val="0"/>
          <w:numId w:val="1"/>
        </w:numPr>
      </w:pPr>
      <w:proofErr w:type="gramStart"/>
      <w:r>
        <w:t>Division(</w:t>
      </w:r>
      <w:proofErr w:type="gramEnd"/>
      <w:r>
        <w:t>/) which returns a float</w:t>
      </w:r>
    </w:p>
    <w:p w14:paraId="4232219E" w14:textId="32D2E861" w:rsidR="0043146F" w:rsidRDefault="0043146F" w:rsidP="005415E2">
      <w:pPr>
        <w:pStyle w:val="ListParagraph"/>
        <w:numPr>
          <w:ilvl w:val="0"/>
          <w:numId w:val="1"/>
        </w:numPr>
      </w:pPr>
      <w:r>
        <w:t xml:space="preserve">Floor </w:t>
      </w:r>
      <w:proofErr w:type="gramStart"/>
      <w:r>
        <w:t>division(</w:t>
      </w:r>
      <w:proofErr w:type="gramEnd"/>
      <w:r>
        <w:t>//) which returns an integer</w:t>
      </w:r>
    </w:p>
    <w:p w14:paraId="0427C48D" w14:textId="1770966C" w:rsidR="00AD29E6" w:rsidRDefault="00AD29E6" w:rsidP="005415E2">
      <w:pPr>
        <w:pStyle w:val="ListParagraph"/>
        <w:numPr>
          <w:ilvl w:val="0"/>
          <w:numId w:val="1"/>
        </w:numPr>
      </w:pPr>
      <w:proofErr w:type="gramStart"/>
      <w:r>
        <w:t>Modulus( %</w:t>
      </w:r>
      <w:proofErr w:type="gramEnd"/>
      <w:r>
        <w:t>)</w:t>
      </w:r>
    </w:p>
    <w:p w14:paraId="34603E3E" w14:textId="3D92ABB7" w:rsidR="0043146F" w:rsidRDefault="00183A07" w:rsidP="005415E2">
      <w:pPr>
        <w:pStyle w:val="ListParagraph"/>
        <w:numPr>
          <w:ilvl w:val="0"/>
          <w:numId w:val="1"/>
        </w:numPr>
      </w:pPr>
      <w:proofErr w:type="gramStart"/>
      <w:r w:rsidRPr="00183A07">
        <w:t>E</w:t>
      </w:r>
      <w:r w:rsidRPr="00183A07">
        <w:t>xponent</w:t>
      </w:r>
      <w:r>
        <w:t>(</w:t>
      </w:r>
      <w:proofErr w:type="gramEnd"/>
      <w:r>
        <w:t>**)</w:t>
      </w:r>
    </w:p>
    <w:p w14:paraId="3977FCC4" w14:textId="7419F400" w:rsidR="005415E2" w:rsidRDefault="005415E2">
      <w:r>
        <w:t>-The assignment operator is equal to (=)</w:t>
      </w:r>
    </w:p>
    <w:p w14:paraId="79193B34" w14:textId="1F2C1D22" w:rsidR="001A3807" w:rsidRDefault="001A3807">
      <w:r>
        <w:t>-Python follows the BODMAS rule in arithmetic operations.</w:t>
      </w:r>
    </w:p>
    <w:p w14:paraId="693E1E96" w14:textId="1E2CC17C" w:rsidR="001A3807" w:rsidRDefault="001A3807" w:rsidP="00F313CE">
      <w:pPr>
        <w:pStyle w:val="ListParagraph"/>
        <w:numPr>
          <w:ilvl w:val="0"/>
          <w:numId w:val="2"/>
        </w:numPr>
      </w:pPr>
      <w:r>
        <w:t>B-Brackets</w:t>
      </w:r>
    </w:p>
    <w:p w14:paraId="54AC18E7" w14:textId="730C3741" w:rsidR="001A3807" w:rsidRDefault="001A3807" w:rsidP="00F313CE">
      <w:pPr>
        <w:pStyle w:val="ListParagraph"/>
        <w:numPr>
          <w:ilvl w:val="0"/>
          <w:numId w:val="2"/>
        </w:numPr>
      </w:pPr>
      <w:r>
        <w:t>O-Of</w:t>
      </w:r>
    </w:p>
    <w:p w14:paraId="336A2A5D" w14:textId="3E22D0C0" w:rsidR="001A3807" w:rsidRDefault="001A3807" w:rsidP="00F313CE">
      <w:pPr>
        <w:pStyle w:val="ListParagraph"/>
        <w:numPr>
          <w:ilvl w:val="0"/>
          <w:numId w:val="2"/>
        </w:numPr>
      </w:pPr>
      <w:r>
        <w:t>D-Division</w:t>
      </w:r>
    </w:p>
    <w:p w14:paraId="51ADBD74" w14:textId="31567F15" w:rsidR="001A3807" w:rsidRDefault="001A3807" w:rsidP="00F313CE">
      <w:pPr>
        <w:pStyle w:val="ListParagraph"/>
        <w:numPr>
          <w:ilvl w:val="0"/>
          <w:numId w:val="2"/>
        </w:numPr>
      </w:pPr>
      <w:r>
        <w:t>M-Multiplication</w:t>
      </w:r>
    </w:p>
    <w:p w14:paraId="2630ACE7" w14:textId="33E1873F" w:rsidR="001A3807" w:rsidRDefault="001A3807" w:rsidP="00F313CE">
      <w:pPr>
        <w:pStyle w:val="ListParagraph"/>
        <w:numPr>
          <w:ilvl w:val="0"/>
          <w:numId w:val="2"/>
        </w:numPr>
      </w:pPr>
      <w:r>
        <w:t>A-Addition</w:t>
      </w:r>
    </w:p>
    <w:p w14:paraId="1A4062EE" w14:textId="2F1781F6" w:rsidR="001A3807" w:rsidRDefault="001A3807" w:rsidP="00F313CE">
      <w:pPr>
        <w:pStyle w:val="ListParagraph"/>
        <w:numPr>
          <w:ilvl w:val="0"/>
          <w:numId w:val="2"/>
        </w:numPr>
      </w:pPr>
      <w:r>
        <w:t>S-Subtraction</w:t>
      </w:r>
    </w:p>
    <w:p w14:paraId="7B557711" w14:textId="461B0F0B" w:rsidR="005D5CAC" w:rsidRDefault="005D5CAC" w:rsidP="005D5CAC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 xml:space="preserve">: </w:t>
      </w:r>
      <w:hyperlink r:id="rId5" w:history="1">
        <w:r w:rsidR="00AF2E82" w:rsidRPr="0057680A">
          <w:rPr>
            <w:rStyle w:val="Hyperlink"/>
            <w:rFonts w:cstheme="minorHAnsi"/>
          </w:rPr>
          <w:t>https://www.youtube.com/watch?v=xWaXi9H9dXc</w:t>
        </w:r>
      </w:hyperlink>
    </w:p>
    <w:p w14:paraId="18C5B4A6" w14:textId="77777777" w:rsidR="005D5CAC" w:rsidRDefault="005D5CAC" w:rsidP="005D5CAC">
      <w:pPr>
        <w:rPr>
          <w:rFonts w:cstheme="minorHAnsi"/>
          <w:color w:val="0563C1" w:themeColor="hyperlink"/>
          <w:shd w:val="clear" w:color="auto" w:fill="FFFFFF"/>
        </w:rPr>
      </w:pPr>
      <w:hyperlink r:id="rId6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 w:rsidRPr="008F3779">
        <w:rPr>
          <w:rFonts w:cstheme="minorHAnsi"/>
          <w:color w:val="0563C1" w:themeColor="hyperlink"/>
          <w:shd w:val="clear" w:color="auto" w:fill="FFFFFF"/>
        </w:rPr>
        <w:t>#pythonprogramming</w:t>
      </w:r>
    </w:p>
    <w:p w14:paraId="48FBB4D7" w14:textId="77777777" w:rsidR="005D5CAC" w:rsidRDefault="005D5CAC"/>
    <w:sectPr w:rsidR="005D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1DDA"/>
    <w:multiLevelType w:val="hybridMultilevel"/>
    <w:tmpl w:val="D3BA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319C7"/>
    <w:multiLevelType w:val="hybridMultilevel"/>
    <w:tmpl w:val="46DC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43326">
    <w:abstractNumId w:val="1"/>
  </w:num>
  <w:num w:numId="2" w16cid:durableId="40279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E3"/>
    <w:rsid w:val="00183A07"/>
    <w:rsid w:val="001A3807"/>
    <w:rsid w:val="002969E3"/>
    <w:rsid w:val="003517B7"/>
    <w:rsid w:val="0043146F"/>
    <w:rsid w:val="00476313"/>
    <w:rsid w:val="004F6AA0"/>
    <w:rsid w:val="005415E2"/>
    <w:rsid w:val="0056016C"/>
    <w:rsid w:val="0057697F"/>
    <w:rsid w:val="005D5CAC"/>
    <w:rsid w:val="00767E95"/>
    <w:rsid w:val="00884560"/>
    <w:rsid w:val="00891A61"/>
    <w:rsid w:val="00891E17"/>
    <w:rsid w:val="00A312D0"/>
    <w:rsid w:val="00AD29E6"/>
    <w:rsid w:val="00AF2E82"/>
    <w:rsid w:val="00B548C8"/>
    <w:rsid w:val="00D04C7D"/>
    <w:rsid w:val="00F313CE"/>
    <w:rsid w:val="00FA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A7E3"/>
  <w15:chartTrackingRefBased/>
  <w15:docId w15:val="{EC42E293-2911-46DD-99EA-218AEA44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E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WaXi9H9dX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12</cp:revision>
  <dcterms:created xsi:type="dcterms:W3CDTF">2023-05-01T15:45:00Z</dcterms:created>
  <dcterms:modified xsi:type="dcterms:W3CDTF">2023-05-01T17:00:00Z</dcterms:modified>
</cp:coreProperties>
</file>