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9430" w14:textId="0331F42E" w:rsidR="000F1E8D" w:rsidRPr="00E65EE8" w:rsidRDefault="00E65EE8">
      <w:pPr>
        <w:rPr>
          <w:b/>
          <w:bCs/>
          <w:sz w:val="24"/>
          <w:szCs w:val="24"/>
        </w:rPr>
      </w:pPr>
      <w:r w:rsidRPr="00E65EE8">
        <w:rPr>
          <w:b/>
          <w:bCs/>
          <w:sz w:val="24"/>
          <w:szCs w:val="24"/>
        </w:rPr>
        <w:t xml:space="preserve">Day 60 - 90 days of </w:t>
      </w:r>
      <w:proofErr w:type="gramStart"/>
      <w:r w:rsidRPr="00E65EE8">
        <w:rPr>
          <w:b/>
          <w:bCs/>
          <w:sz w:val="24"/>
          <w:szCs w:val="24"/>
        </w:rPr>
        <w:t>Analytics :</w:t>
      </w:r>
      <w:proofErr w:type="gramEnd"/>
      <w:r w:rsidRPr="00E65EE8">
        <w:rPr>
          <w:b/>
          <w:bCs/>
          <w:sz w:val="24"/>
          <w:szCs w:val="24"/>
        </w:rPr>
        <w:t xml:space="preserve"> Variables + Inputs</w:t>
      </w:r>
    </w:p>
    <w:p w14:paraId="460B328C" w14:textId="21A3FB00" w:rsidR="00E65EE8" w:rsidRDefault="00471414">
      <w:r>
        <w:t>In today’s video, we looked at variables and inputs in python</w:t>
      </w:r>
    </w:p>
    <w:p w14:paraId="1062F3BD" w14:textId="32CE9734" w:rsidR="00471414" w:rsidRDefault="00471414">
      <w:r>
        <w:t>The following were mentioned</w:t>
      </w:r>
    </w:p>
    <w:p w14:paraId="601D5193" w14:textId="6364386D" w:rsidR="009B2C9F" w:rsidRDefault="005236EF">
      <w:r>
        <w:t>-A variable is just like a container where we can store values. A variable is actually a memory location whose content can change during the execution of a program</w:t>
      </w:r>
    </w:p>
    <w:p w14:paraId="3956A684" w14:textId="415B2CF4" w:rsidR="005236EF" w:rsidRDefault="005236EF">
      <w:r>
        <w:t xml:space="preserve">-The value </w:t>
      </w:r>
      <w:r w:rsidR="00BF5425">
        <w:t xml:space="preserve">of </w:t>
      </w:r>
      <w:r>
        <w:t xml:space="preserve">a variable depends on its datatype. It can be of type integer, string, </w:t>
      </w:r>
      <w:r w:rsidR="008669D3">
        <w:t>Boolean or</w:t>
      </w:r>
      <w:r w:rsidR="00B55F59">
        <w:t xml:space="preserve"> float</w:t>
      </w:r>
      <w:r w:rsidR="008669D3">
        <w:t>.</w:t>
      </w:r>
    </w:p>
    <w:p w14:paraId="48F35A7B" w14:textId="5DEC60FA" w:rsidR="00B55F59" w:rsidRDefault="00B55F59">
      <w:r>
        <w:t>-</w:t>
      </w:r>
      <w:r w:rsidR="00BF5425">
        <w:t>The</w:t>
      </w:r>
      <w:r>
        <w:t xml:space="preserve"> datatype of a variable is the range of values the variable can take.</w:t>
      </w:r>
    </w:p>
    <w:p w14:paraId="6DFF80F3" w14:textId="401E574E" w:rsidR="005D27C0" w:rsidRDefault="005D27C0">
      <w:r>
        <w:t xml:space="preserve">-Values are assigned to variables using the </w:t>
      </w:r>
      <w:r w:rsidRPr="005D27C0">
        <w:rPr>
          <w:b/>
          <w:bCs/>
        </w:rPr>
        <w:t xml:space="preserve">assignment </w:t>
      </w:r>
      <w:r>
        <w:t>operator.</w:t>
      </w:r>
    </w:p>
    <w:p w14:paraId="54F5CF3E" w14:textId="50514DBB" w:rsidR="00B55F59" w:rsidRDefault="00D73C04">
      <w:r>
        <w:t>-Python automatically identifies the datatype</w:t>
      </w:r>
      <w:r w:rsidR="00BF5425">
        <w:t>s</w:t>
      </w:r>
      <w:r>
        <w:t xml:space="preserve"> of variables. We don’t need to specify them.</w:t>
      </w:r>
    </w:p>
    <w:p w14:paraId="05110B7F" w14:textId="53E41849" w:rsidR="005D27C0" w:rsidRDefault="005D27C0">
      <w:r>
        <w:t xml:space="preserve">-To check the datatype of a variable, we use the </w:t>
      </w:r>
      <w:proofErr w:type="gramStart"/>
      <w:r w:rsidRPr="005D27C0">
        <w:rPr>
          <w:rFonts w:ascii="Consolas" w:hAnsi="Consolas"/>
        </w:rPr>
        <w:t>type(</w:t>
      </w:r>
      <w:proofErr w:type="gramEnd"/>
      <w:r w:rsidRPr="005D27C0">
        <w:rPr>
          <w:rFonts w:ascii="Consolas" w:hAnsi="Consolas"/>
        </w:rPr>
        <w:t>)</w:t>
      </w:r>
      <w:r>
        <w:t xml:space="preserve"> function . Example </w:t>
      </w:r>
      <w:r w:rsidRPr="005D27C0">
        <w:rPr>
          <w:rFonts w:ascii="Consolas" w:hAnsi="Consolas"/>
        </w:rPr>
        <w:t>type(a)</w:t>
      </w:r>
    </w:p>
    <w:p w14:paraId="4CDAEB5C" w14:textId="59F42B68" w:rsidR="00B86F83" w:rsidRDefault="006D7BF0">
      <w:r>
        <w:t>-Variables can be assigned to other variables.</w:t>
      </w:r>
    </w:p>
    <w:p w14:paraId="69EE50D3" w14:textId="769FA842" w:rsidR="00BF5425" w:rsidRDefault="006D7BF0">
      <w:r>
        <w:t>-</w:t>
      </w:r>
      <w:r w:rsidR="00DE55BF">
        <w:t xml:space="preserve">The </w:t>
      </w:r>
      <w:proofErr w:type="gramStart"/>
      <w:r w:rsidR="00DE55BF" w:rsidRPr="00DE55BF">
        <w:rPr>
          <w:rFonts w:ascii="Consolas" w:hAnsi="Consolas"/>
        </w:rPr>
        <w:t>input(</w:t>
      </w:r>
      <w:proofErr w:type="gramEnd"/>
      <w:r w:rsidR="00DE55BF" w:rsidRPr="00DE55BF">
        <w:rPr>
          <w:rFonts w:ascii="Consolas" w:hAnsi="Consolas"/>
        </w:rPr>
        <w:t>)</w:t>
      </w:r>
      <w:r w:rsidR="00DE55BF">
        <w:t xml:space="preserve"> function permits us to get a value from the user and assign it directly to a variable. It should be noted that the </w:t>
      </w:r>
      <w:proofErr w:type="gramStart"/>
      <w:r w:rsidR="00DE55BF">
        <w:t>input</w:t>
      </w:r>
      <w:r w:rsidR="00BF5425">
        <w:t>(</w:t>
      </w:r>
      <w:proofErr w:type="gramEnd"/>
      <w:r w:rsidR="00BF5425">
        <w:t>)</w:t>
      </w:r>
      <w:r w:rsidR="00DE55BF">
        <w:t xml:space="preserve"> function always returns a value of type string(str).</w:t>
      </w:r>
      <w:r w:rsidR="00BF5425">
        <w:t xml:space="preserve"> Example </w:t>
      </w:r>
    </w:p>
    <w:p w14:paraId="317D1F99" w14:textId="3E80D135" w:rsidR="00BF5425" w:rsidRPr="00BF5425" w:rsidRDefault="00BF5425">
      <w:pPr>
        <w:rPr>
          <w:rFonts w:ascii="Consolas" w:hAnsi="Consolas"/>
          <w:sz w:val="18"/>
          <w:szCs w:val="18"/>
        </w:rPr>
      </w:pPr>
      <w:r w:rsidRPr="00BF5425">
        <w:rPr>
          <w:rFonts w:ascii="Consolas" w:hAnsi="Consolas"/>
          <w:sz w:val="18"/>
          <w:szCs w:val="18"/>
        </w:rPr>
        <w:t xml:space="preserve">Name = </w:t>
      </w:r>
      <w:proofErr w:type="gramStart"/>
      <w:r w:rsidRPr="00BF5425">
        <w:rPr>
          <w:rFonts w:ascii="Consolas" w:hAnsi="Consolas"/>
          <w:sz w:val="18"/>
          <w:szCs w:val="18"/>
        </w:rPr>
        <w:t>input(</w:t>
      </w:r>
      <w:proofErr w:type="gramEnd"/>
      <w:r w:rsidRPr="00BF5425">
        <w:rPr>
          <w:rFonts w:ascii="Consolas" w:hAnsi="Consolas"/>
          <w:sz w:val="18"/>
          <w:szCs w:val="18"/>
        </w:rPr>
        <w:t>‘Please enter your name : ‘)</w:t>
      </w:r>
    </w:p>
    <w:p w14:paraId="2BC52BA4" w14:textId="77777777" w:rsidR="006D7BF0" w:rsidRDefault="006D7BF0"/>
    <w:p w14:paraId="10D9A52E" w14:textId="009897DF" w:rsidR="00B86F83" w:rsidRDefault="00B86F83" w:rsidP="00B86F83">
      <w:pPr>
        <w:rPr>
          <w:rFonts w:cstheme="minorHAnsi"/>
        </w:rPr>
      </w:pPr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 xml:space="preserve">: </w:t>
      </w:r>
      <w:hyperlink r:id="rId4" w:history="1">
        <w:r w:rsidRPr="00657086">
          <w:rPr>
            <w:rStyle w:val="Hyperlink"/>
            <w:rFonts w:cstheme="minorHAnsi"/>
          </w:rPr>
          <w:t>https://www.youtube.com/watch?v=3Zu2JJdiCS4</w:t>
        </w:r>
      </w:hyperlink>
    </w:p>
    <w:p w14:paraId="582CD925" w14:textId="77777777" w:rsidR="00335500" w:rsidRDefault="00335500" w:rsidP="00B86F83"/>
    <w:p w14:paraId="08A29541" w14:textId="5D351328" w:rsidR="00B86F83" w:rsidRDefault="00B86F83" w:rsidP="00B86F83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3759F35A" w14:textId="77777777" w:rsidR="00B86F83" w:rsidRDefault="00B86F83"/>
    <w:p w14:paraId="00772BEE" w14:textId="77777777" w:rsidR="0067095D" w:rsidRDefault="0067095D"/>
    <w:sectPr w:rsidR="0067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91"/>
    <w:rsid w:val="001934CC"/>
    <w:rsid w:val="00335500"/>
    <w:rsid w:val="00471414"/>
    <w:rsid w:val="004F6AA0"/>
    <w:rsid w:val="005236EF"/>
    <w:rsid w:val="0057697F"/>
    <w:rsid w:val="005D27C0"/>
    <w:rsid w:val="0067095D"/>
    <w:rsid w:val="006D7BF0"/>
    <w:rsid w:val="00767E95"/>
    <w:rsid w:val="008669D3"/>
    <w:rsid w:val="00884560"/>
    <w:rsid w:val="00891A61"/>
    <w:rsid w:val="009B2C9F"/>
    <w:rsid w:val="00A312D0"/>
    <w:rsid w:val="00B548C8"/>
    <w:rsid w:val="00B55F59"/>
    <w:rsid w:val="00B86F83"/>
    <w:rsid w:val="00BF5425"/>
    <w:rsid w:val="00D73C04"/>
    <w:rsid w:val="00DE55BF"/>
    <w:rsid w:val="00E22591"/>
    <w:rsid w:val="00E6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E4AF"/>
  <w15:chartTrackingRefBased/>
  <w15:docId w15:val="{A99AAD8B-CCB9-4456-AFE1-337B10AD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F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3Zu2JJdiCS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16</cp:revision>
  <cp:lastPrinted>2023-05-03T00:21:00Z</cp:lastPrinted>
  <dcterms:created xsi:type="dcterms:W3CDTF">2023-05-02T23:24:00Z</dcterms:created>
  <dcterms:modified xsi:type="dcterms:W3CDTF">2023-05-03T00:26:00Z</dcterms:modified>
</cp:coreProperties>
</file>