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770D" w14:textId="16B94174" w:rsidR="000F1E8D" w:rsidRPr="008A3054" w:rsidRDefault="008A3054">
      <w:pPr>
        <w:rPr>
          <w:b/>
          <w:bCs/>
          <w:sz w:val="24"/>
          <w:szCs w:val="24"/>
        </w:rPr>
      </w:pPr>
      <w:r w:rsidRPr="008A3054">
        <w:rPr>
          <w:b/>
          <w:bCs/>
          <w:sz w:val="24"/>
          <w:szCs w:val="24"/>
        </w:rPr>
        <w:t xml:space="preserve">Day 61 - 90 days of </w:t>
      </w:r>
      <w:r w:rsidR="00F1086F" w:rsidRPr="008A3054">
        <w:rPr>
          <w:b/>
          <w:bCs/>
          <w:sz w:val="24"/>
          <w:szCs w:val="24"/>
        </w:rPr>
        <w:t>Analytics:</w:t>
      </w:r>
      <w:r w:rsidRPr="008A3054">
        <w:rPr>
          <w:b/>
          <w:bCs/>
          <w:sz w:val="24"/>
          <w:szCs w:val="24"/>
        </w:rPr>
        <w:t xml:space="preserve"> Python Strings</w:t>
      </w:r>
    </w:p>
    <w:p w14:paraId="2C03A176" w14:textId="233577AF" w:rsidR="008A3054" w:rsidRDefault="003E4A3C">
      <w:r>
        <w:t>In today’s video, we looked at the string datatype in python</w:t>
      </w:r>
    </w:p>
    <w:p w14:paraId="2B3B3296" w14:textId="5B514E80" w:rsidR="003E4A3C" w:rsidRDefault="003E4A3C">
      <w:r>
        <w:t>The following were mentioned</w:t>
      </w:r>
    </w:p>
    <w:p w14:paraId="24A08707" w14:textId="4D84F783" w:rsidR="003E4A3C" w:rsidRDefault="004E2BAC">
      <w:r>
        <w:t>-A string is a set of characters. Example “Python”</w:t>
      </w:r>
      <w:r w:rsidR="00F1086F">
        <w:t xml:space="preserve"> contains 6 characters.</w:t>
      </w:r>
    </w:p>
    <w:p w14:paraId="45478614" w14:textId="609E35A2" w:rsidR="004E2BAC" w:rsidRDefault="004E2BAC">
      <w:r>
        <w:t xml:space="preserve">-Strings are place </w:t>
      </w:r>
      <w:r w:rsidR="00071AFE">
        <w:t xml:space="preserve">between </w:t>
      </w:r>
      <w:r>
        <w:t>single quotes or double quotes. Example ‘Python’ or “Python”</w:t>
      </w:r>
    </w:p>
    <w:p w14:paraId="35E8C649" w14:textId="6EDCA91E" w:rsidR="004E2BAC" w:rsidRDefault="004E2BAC">
      <w:r>
        <w:t>-</w:t>
      </w:r>
      <w:r w:rsidR="00071AFE">
        <w:t>Doc strings are place between triple double quotes.</w:t>
      </w:r>
      <w:r w:rsidR="002F75BE">
        <w:t xml:space="preserve"> Example “””multiline string”””</w:t>
      </w:r>
    </w:p>
    <w:p w14:paraId="3D7A8E9F" w14:textId="5FD4F7A4" w:rsidR="00071AFE" w:rsidRDefault="00071AFE">
      <w:r>
        <w:t>-</w:t>
      </w:r>
      <w:r w:rsidR="002F75BE">
        <w:t>if a string contains an apostrophe, it is wise to use double quotes instead of single quotes</w:t>
      </w:r>
    </w:p>
    <w:p w14:paraId="4C7C289B" w14:textId="5AD31EC7" w:rsidR="002F75BE" w:rsidRDefault="00CD6F87">
      <w:r>
        <w:t xml:space="preserve">-Python is a </w:t>
      </w:r>
      <w:r w:rsidR="002E2D0C">
        <w:t>zero-index</w:t>
      </w:r>
      <w:r>
        <w:t xml:space="preserve"> programming language</w:t>
      </w:r>
      <w:r w:rsidR="00596A6B">
        <w:t>. Index of objects starts at zero(0)</w:t>
      </w:r>
    </w:p>
    <w:p w14:paraId="7274A029" w14:textId="77777777" w:rsidR="002E2D0C" w:rsidRDefault="002E2D0C">
      <w:r>
        <w:t xml:space="preserve">-Considering the string </w:t>
      </w:r>
      <w:r w:rsidRPr="002E2D0C">
        <w:rPr>
          <w:b/>
          <w:bCs/>
          <w:i/>
          <w:iCs/>
        </w:rPr>
        <w:t>Name</w:t>
      </w:r>
      <w:r>
        <w:t>:</w:t>
      </w:r>
    </w:p>
    <w:p w14:paraId="5DDAB5D5" w14:textId="6504566E" w:rsidR="002E2D0C" w:rsidRDefault="002E2D0C" w:rsidP="002428FB">
      <w:pPr>
        <w:pStyle w:val="ListParagraph"/>
        <w:numPr>
          <w:ilvl w:val="0"/>
          <w:numId w:val="1"/>
        </w:numPr>
      </w:pPr>
      <w:r>
        <w:t>to access the first letter of the string, we need to write Name[0]</w:t>
      </w:r>
    </w:p>
    <w:p w14:paraId="1ED031DE" w14:textId="7F4EA9E0" w:rsidR="002E2D0C" w:rsidRDefault="002E2D0C" w:rsidP="002428FB">
      <w:pPr>
        <w:pStyle w:val="ListParagraph"/>
        <w:numPr>
          <w:ilvl w:val="0"/>
          <w:numId w:val="1"/>
        </w:numPr>
      </w:pPr>
      <w:r>
        <w:t>to slice the string, we need to write Name[</w:t>
      </w:r>
      <w:proofErr w:type="spellStart"/>
      <w:r>
        <w:t>start_index:stop_index</w:t>
      </w:r>
      <w:proofErr w:type="spellEnd"/>
      <w:r>
        <w:t xml:space="preserve">]. It should be noted that the letter at </w:t>
      </w:r>
      <w:proofErr w:type="spellStart"/>
      <w:r>
        <w:t>stop_index</w:t>
      </w:r>
      <w:proofErr w:type="spellEnd"/>
      <w:r>
        <w:t xml:space="preserve"> is not considered. If </w:t>
      </w:r>
      <w:proofErr w:type="spellStart"/>
      <w:r>
        <w:t>stop_index</w:t>
      </w:r>
      <w:proofErr w:type="spellEnd"/>
      <w:r>
        <w:t xml:space="preserve"> is not </w:t>
      </w:r>
      <w:r w:rsidR="00F1086F">
        <w:t>specified</w:t>
      </w:r>
      <w:r>
        <w:t xml:space="preserve">, then all letters from </w:t>
      </w:r>
      <w:proofErr w:type="spellStart"/>
      <w:r>
        <w:t>start_index</w:t>
      </w:r>
      <w:proofErr w:type="spellEnd"/>
      <w:r>
        <w:t xml:space="preserve"> will be considered</w:t>
      </w:r>
    </w:p>
    <w:p w14:paraId="57BA0298" w14:textId="50E5E74E" w:rsidR="002E2D0C" w:rsidRDefault="002428FB" w:rsidP="002428FB">
      <w:pPr>
        <w:pStyle w:val="ListParagraph"/>
        <w:numPr>
          <w:ilvl w:val="0"/>
          <w:numId w:val="1"/>
        </w:numPr>
      </w:pPr>
      <w:r>
        <w:t>t</w:t>
      </w:r>
      <w:r w:rsidR="002E2D0C">
        <w:t xml:space="preserve">o access the </w:t>
      </w:r>
      <w:r w:rsidR="002E2D0C">
        <w:t xml:space="preserve">last </w:t>
      </w:r>
      <w:r w:rsidR="002E2D0C">
        <w:t xml:space="preserve">letter of the string, we </w:t>
      </w:r>
      <w:r>
        <w:t>may</w:t>
      </w:r>
      <w:r w:rsidR="002E2D0C">
        <w:t xml:space="preserve"> write Name[</w:t>
      </w:r>
      <w:r w:rsidR="002E2D0C">
        <w:t>-1</w:t>
      </w:r>
      <w:r w:rsidR="002E2D0C">
        <w:t>]</w:t>
      </w:r>
    </w:p>
    <w:p w14:paraId="302F147D" w14:textId="0C7F69E1" w:rsidR="002E2D0C" w:rsidRDefault="002428FB">
      <w:r>
        <w:t>-String objects are immutable</w:t>
      </w:r>
      <w:r w:rsidR="008379BB">
        <w:t>. They cannot be modified after their creation</w:t>
      </w:r>
    </w:p>
    <w:p w14:paraId="6EBA3E68" w14:textId="7F309799" w:rsidR="002428FB" w:rsidRDefault="00BD20F1">
      <w:r>
        <w:t xml:space="preserve">-Strings can be concatenated using the </w:t>
      </w:r>
      <w:r w:rsidR="008752F8">
        <w:t>plus (</w:t>
      </w:r>
      <w:r>
        <w:t>+) operator</w:t>
      </w:r>
    </w:p>
    <w:p w14:paraId="18AE56F2" w14:textId="258DCDBF" w:rsidR="00BD20F1" w:rsidRDefault="00B70B1B">
      <w:r>
        <w:t xml:space="preserve">-Strings do have </w:t>
      </w:r>
      <w:r w:rsidR="00023642">
        <w:t>built-in</w:t>
      </w:r>
      <w:r>
        <w:t xml:space="preserve"> methods which can be accessed using the dot(.) operator.</w:t>
      </w:r>
      <w:r w:rsidR="00EB2E08">
        <w:t xml:space="preserve"> The methods include upper(), lower(), </w:t>
      </w:r>
      <w:proofErr w:type="spellStart"/>
      <w:r w:rsidR="00EB2E08">
        <w:t>islower</w:t>
      </w:r>
      <w:proofErr w:type="spellEnd"/>
      <w:r w:rsidR="00EB2E08">
        <w:t xml:space="preserve">(), </w:t>
      </w:r>
      <w:proofErr w:type="spellStart"/>
      <w:r w:rsidR="00EB2E08">
        <w:t>isupper</w:t>
      </w:r>
      <w:proofErr w:type="spellEnd"/>
      <w:r w:rsidR="00EB2E08">
        <w:t>(), …</w:t>
      </w:r>
    </w:p>
    <w:p w14:paraId="54DBA758" w14:textId="07D7F515" w:rsidR="00B70B1B" w:rsidRDefault="00B70B1B">
      <w:r>
        <w:t>-</w:t>
      </w:r>
      <w:r w:rsidR="0022773B">
        <w:t xml:space="preserve">f-strings make </w:t>
      </w:r>
      <w:r w:rsidR="0022773B" w:rsidRPr="0022773B">
        <w:t>formatting easier</w:t>
      </w:r>
      <w:r w:rsidR="0022773B">
        <w:t xml:space="preserve">. </w:t>
      </w:r>
      <w:r w:rsidR="0022773B" w:rsidRPr="0022773B">
        <w:t>Also called “formatted string literals,” f-strings are string literals that have an f at the beginning and curly braces containing expressions that will be replaced with their values.</w:t>
      </w:r>
      <w:r w:rsidR="0022773B">
        <w:t xml:space="preserve"> Example </w:t>
      </w:r>
      <w:proofErr w:type="spellStart"/>
      <w:r w:rsidR="0022773B">
        <w:t>f”Hello</w:t>
      </w:r>
      <w:proofErr w:type="spellEnd"/>
      <w:r w:rsidR="0022773B">
        <w:t>, {Name}”</w:t>
      </w:r>
    </w:p>
    <w:p w14:paraId="7AE4803D" w14:textId="77777777" w:rsidR="005A132C" w:rsidRDefault="005A132C"/>
    <w:p w14:paraId="38D7FCA3" w14:textId="5CC1F794" w:rsidR="005A132C" w:rsidRDefault="005A132C" w:rsidP="005A132C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Pr="005A132C">
        <w:t xml:space="preserve"> </w:t>
      </w:r>
      <w:hyperlink r:id="rId5" w:history="1">
        <w:r w:rsidRPr="00031723">
          <w:rPr>
            <w:rStyle w:val="Hyperlink"/>
            <w:rFonts w:cstheme="minorHAnsi"/>
          </w:rPr>
          <w:t>https://www.youtube.com/watch?v=MplIV8hFPDM</w:t>
        </w:r>
      </w:hyperlink>
    </w:p>
    <w:p w14:paraId="43B562BB" w14:textId="77777777" w:rsidR="005A132C" w:rsidRDefault="005A132C" w:rsidP="005A132C"/>
    <w:p w14:paraId="20998397" w14:textId="77777777" w:rsidR="005A132C" w:rsidRDefault="005A132C" w:rsidP="005A132C">
      <w:pPr>
        <w:rPr>
          <w:rFonts w:cstheme="minorHAnsi"/>
          <w:color w:val="0563C1" w:themeColor="hyperlink"/>
          <w:shd w:val="clear" w:color="auto" w:fill="FFFFFF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68E1029A" w14:textId="77777777" w:rsidR="005A132C" w:rsidRDefault="005A132C"/>
    <w:sectPr w:rsidR="005A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D305F"/>
    <w:multiLevelType w:val="hybridMultilevel"/>
    <w:tmpl w:val="BE7E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7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5"/>
    <w:rsid w:val="00023642"/>
    <w:rsid w:val="00071AFE"/>
    <w:rsid w:val="0022773B"/>
    <w:rsid w:val="002428FB"/>
    <w:rsid w:val="002E2D0C"/>
    <w:rsid w:val="002F75BE"/>
    <w:rsid w:val="003E4A3C"/>
    <w:rsid w:val="004E2BAC"/>
    <w:rsid w:val="004F6AA0"/>
    <w:rsid w:val="0057697F"/>
    <w:rsid w:val="00596A6B"/>
    <w:rsid w:val="005A132C"/>
    <w:rsid w:val="00767E95"/>
    <w:rsid w:val="008379BB"/>
    <w:rsid w:val="008752F8"/>
    <w:rsid w:val="00884560"/>
    <w:rsid w:val="00891A61"/>
    <w:rsid w:val="008A3054"/>
    <w:rsid w:val="00984135"/>
    <w:rsid w:val="00A312D0"/>
    <w:rsid w:val="00B548C8"/>
    <w:rsid w:val="00B70B1B"/>
    <w:rsid w:val="00BD20F1"/>
    <w:rsid w:val="00CD6F87"/>
    <w:rsid w:val="00EB2E08"/>
    <w:rsid w:val="00F1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BD57"/>
  <w15:chartTrackingRefBased/>
  <w15:docId w15:val="{862BE355-A8CB-4192-AB3B-AEDAC739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3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MplIV8hFPD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19</cp:revision>
  <dcterms:created xsi:type="dcterms:W3CDTF">2023-05-03T00:37:00Z</dcterms:created>
  <dcterms:modified xsi:type="dcterms:W3CDTF">2023-05-03T01:38:00Z</dcterms:modified>
</cp:coreProperties>
</file>