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9E0B" w14:textId="48212004" w:rsidR="000F1E8D" w:rsidRPr="007574AC" w:rsidRDefault="007574AC">
      <w:pPr>
        <w:rPr>
          <w:b/>
          <w:bCs/>
          <w:sz w:val="24"/>
          <w:szCs w:val="24"/>
        </w:rPr>
      </w:pPr>
      <w:r w:rsidRPr="007574AC">
        <w:rPr>
          <w:b/>
          <w:bCs/>
          <w:sz w:val="24"/>
          <w:szCs w:val="24"/>
        </w:rPr>
        <w:t xml:space="preserve">Day 65 - 90 days of </w:t>
      </w:r>
      <w:r w:rsidR="00E075F1" w:rsidRPr="007574AC">
        <w:rPr>
          <w:b/>
          <w:bCs/>
          <w:sz w:val="24"/>
          <w:szCs w:val="24"/>
        </w:rPr>
        <w:t>Analytics:</w:t>
      </w:r>
      <w:r w:rsidRPr="007574AC">
        <w:rPr>
          <w:b/>
          <w:bCs/>
          <w:sz w:val="24"/>
          <w:szCs w:val="24"/>
        </w:rPr>
        <w:t xml:space="preserve"> Python Sets</w:t>
      </w:r>
    </w:p>
    <w:p w14:paraId="2D1B40DC" w14:textId="79DF82E8" w:rsidR="007574AC" w:rsidRDefault="007574AC">
      <w:r>
        <w:t>In today’s video, we looked at sets in python</w:t>
      </w:r>
    </w:p>
    <w:p w14:paraId="41AD07F4" w14:textId="2D2D4176" w:rsidR="007574AC" w:rsidRDefault="007574AC">
      <w:r>
        <w:t>The following were mentioned</w:t>
      </w:r>
    </w:p>
    <w:p w14:paraId="5BDDBA7B" w14:textId="1A9F9ED8" w:rsidR="007574AC" w:rsidRDefault="00C53A72">
      <w:r>
        <w:t>-</w:t>
      </w:r>
      <w:r w:rsidR="00CB5099" w:rsidRPr="00CB5099">
        <w:t>Sets are used to store multiple items in a single variable.</w:t>
      </w:r>
    </w:p>
    <w:p w14:paraId="42883A31" w14:textId="3BCC28A0" w:rsidR="00CB5099" w:rsidRDefault="00C53A72" w:rsidP="00CB5099">
      <w:r>
        <w:t>-</w:t>
      </w:r>
      <w:r w:rsidR="00CB5099">
        <w:t>A set is a collection which is unordered, unchangeable</w:t>
      </w:r>
      <w:r>
        <w:t xml:space="preserve"> and</w:t>
      </w:r>
      <w:r w:rsidR="00CB5099">
        <w:t xml:space="preserve"> unindexed.</w:t>
      </w:r>
    </w:p>
    <w:p w14:paraId="629092FB" w14:textId="0864B5D0" w:rsidR="005A4BAA" w:rsidRDefault="00C53A72" w:rsidP="00CB5099">
      <w:r>
        <w:t>-</w:t>
      </w:r>
      <w:r w:rsidR="00CB5099">
        <w:t>Note: Set items are unchangeable, but you can remove items and add new items.</w:t>
      </w:r>
    </w:p>
    <w:p w14:paraId="0CA09812" w14:textId="7A3A3B04" w:rsidR="005A4BAA" w:rsidRDefault="00C53A72">
      <w:r>
        <w:t>-</w:t>
      </w:r>
      <w:r w:rsidRPr="00C53A72">
        <w:t>Sets are written with curly brackets.</w:t>
      </w:r>
      <w:r>
        <w:t xml:space="preserve"> Example </w:t>
      </w:r>
      <w:r w:rsidRPr="00C53A72">
        <w:t>thisset = {"apple", "banana", "</w:t>
      </w:r>
      <w:r w:rsidR="00C03E0B">
        <w:t>tomato</w:t>
      </w:r>
      <w:r w:rsidRPr="00C53A72">
        <w:t>"}</w:t>
      </w:r>
    </w:p>
    <w:p w14:paraId="46D32149" w14:textId="1C74DB21" w:rsidR="001563D2" w:rsidRDefault="001563D2" w:rsidP="001563D2">
      <w:r>
        <w:t>-</w:t>
      </w:r>
      <w:r>
        <w:t>Note: Sets are unordered, so you cannot be sure in which order the items will appear.</w:t>
      </w:r>
    </w:p>
    <w:p w14:paraId="464D3EF3" w14:textId="1ABC978A" w:rsidR="001563D2" w:rsidRDefault="001563D2" w:rsidP="001563D2">
      <w:r>
        <w:t>-</w:t>
      </w:r>
      <w:r>
        <w:t>Set items are unordered, unchangeable, and do not allow duplicate values.</w:t>
      </w:r>
    </w:p>
    <w:p w14:paraId="52045A9D" w14:textId="07CEB8F4" w:rsidR="00D826BA" w:rsidRDefault="00D826BA" w:rsidP="00D826BA">
      <w:r>
        <w:t>-</w:t>
      </w:r>
      <w:r>
        <w:t>Unordered means that the items in a set do not have a defined order.</w:t>
      </w:r>
      <w:r>
        <w:t xml:space="preserve"> </w:t>
      </w:r>
      <w:r>
        <w:t>Set items can appear in a different order every time you use them, and cannot be referred to by index or key.</w:t>
      </w:r>
    </w:p>
    <w:p w14:paraId="6BC90D69" w14:textId="2F39C882" w:rsidR="00C53A72" w:rsidRDefault="00053883" w:rsidP="00053883">
      <w:r>
        <w:t>-</w:t>
      </w:r>
      <w:r>
        <w:t>Set items are unchangeable, meaning that we cannot change the items after the set has been created.</w:t>
      </w:r>
      <w:r>
        <w:t xml:space="preserve"> </w:t>
      </w:r>
      <w:r>
        <w:t>Once a set is created, you cannot change its items, but you can remove items and add new items.</w:t>
      </w:r>
      <w:r>
        <w:t xml:space="preserve"> They are immutable.</w:t>
      </w:r>
    </w:p>
    <w:p w14:paraId="2843F2CF" w14:textId="65D8A504" w:rsidR="00D826BA" w:rsidRDefault="00053883" w:rsidP="00053883">
      <w:r>
        <w:t>-</w:t>
      </w:r>
      <w:r w:rsidRPr="00053883">
        <w:t>Duplicates Not Allowed</w:t>
      </w:r>
      <w:r>
        <w:t xml:space="preserve">. </w:t>
      </w:r>
      <w:r>
        <w:t>Sets cannot have two items with the same value.</w:t>
      </w:r>
      <w:r>
        <w:t xml:space="preserve"> </w:t>
      </w:r>
      <w:r>
        <w:t xml:space="preserve">Duplicate values </w:t>
      </w:r>
      <w:r>
        <w:t>are</w:t>
      </w:r>
      <w:r>
        <w:t xml:space="preserve"> ignored:</w:t>
      </w:r>
    </w:p>
    <w:p w14:paraId="7A09531C" w14:textId="15E48F94" w:rsidR="00C53A72" w:rsidRDefault="00053883">
      <w:r>
        <w:t>-</w:t>
      </w:r>
      <w:r w:rsidRPr="00053883">
        <w:t xml:space="preserve">Note: The values </w:t>
      </w:r>
      <w:r w:rsidRPr="00053883">
        <w:rPr>
          <w:b/>
          <w:bCs/>
        </w:rPr>
        <w:t>True</w:t>
      </w:r>
      <w:r w:rsidRPr="00053883">
        <w:t xml:space="preserve"> and </w:t>
      </w:r>
      <w:r w:rsidRPr="00053883">
        <w:rPr>
          <w:b/>
          <w:bCs/>
        </w:rPr>
        <w:t>1</w:t>
      </w:r>
      <w:r w:rsidRPr="00053883">
        <w:t xml:space="preserve"> are considered the same value in sets, and are treated as duplicates</w:t>
      </w:r>
      <w:r>
        <w:t>.</w:t>
      </w:r>
    </w:p>
    <w:p w14:paraId="3CFE696F" w14:textId="282615B8" w:rsidR="00053883" w:rsidRDefault="00053883">
      <w:r>
        <w:t>-</w:t>
      </w:r>
      <w:r w:rsidRPr="00053883">
        <w:t>A set can contain different data types</w:t>
      </w:r>
    </w:p>
    <w:p w14:paraId="64FB902F" w14:textId="1962FC90" w:rsidR="00053883" w:rsidRDefault="00053883">
      <w:r>
        <w:t>-</w:t>
      </w:r>
      <w:r w:rsidR="00A87AE8">
        <w:t>Set methods may include</w:t>
      </w:r>
    </w:p>
    <w:p w14:paraId="55D837F2" w14:textId="6D5847F9" w:rsidR="00487D40" w:rsidRDefault="00487D40" w:rsidP="008868B6">
      <w:pPr>
        <w:pStyle w:val="ListParagraph"/>
        <w:numPr>
          <w:ilvl w:val="0"/>
          <w:numId w:val="1"/>
        </w:numPr>
      </w:pPr>
      <w:proofErr w:type="gramStart"/>
      <w:r w:rsidRPr="008868B6">
        <w:rPr>
          <w:b/>
          <w:bCs/>
        </w:rPr>
        <w:t>add(</w:t>
      </w:r>
      <w:proofErr w:type="gramEnd"/>
      <w:r w:rsidRPr="008868B6">
        <w:rPr>
          <w:b/>
          <w:bCs/>
        </w:rPr>
        <w:t>)</w:t>
      </w:r>
      <w:r w:rsidR="008868B6">
        <w:t xml:space="preserve"> - </w:t>
      </w:r>
      <w:r w:rsidRPr="00487D40">
        <w:t>Adds an element to the set</w:t>
      </w:r>
    </w:p>
    <w:p w14:paraId="641BED39" w14:textId="751E34DC" w:rsidR="008868B6" w:rsidRDefault="008868B6" w:rsidP="008868B6">
      <w:pPr>
        <w:pStyle w:val="ListParagraph"/>
        <w:numPr>
          <w:ilvl w:val="0"/>
          <w:numId w:val="1"/>
        </w:numPr>
      </w:pPr>
      <w:proofErr w:type="gramStart"/>
      <w:r w:rsidRPr="008868B6">
        <w:rPr>
          <w:b/>
          <w:bCs/>
        </w:rPr>
        <w:t>pop(</w:t>
      </w:r>
      <w:proofErr w:type="gramEnd"/>
      <w:r w:rsidRPr="008868B6">
        <w:rPr>
          <w:b/>
          <w:bCs/>
        </w:rPr>
        <w:t>)</w:t>
      </w:r>
      <w:r>
        <w:t xml:space="preserve"> - </w:t>
      </w:r>
      <w:r>
        <w:t>Removes an element from the set</w:t>
      </w:r>
    </w:p>
    <w:p w14:paraId="6F8F1609" w14:textId="290218B5" w:rsidR="008868B6" w:rsidRDefault="008868B6" w:rsidP="008868B6">
      <w:pPr>
        <w:pStyle w:val="ListParagraph"/>
        <w:numPr>
          <w:ilvl w:val="0"/>
          <w:numId w:val="1"/>
        </w:numPr>
      </w:pPr>
      <w:proofErr w:type="gramStart"/>
      <w:r w:rsidRPr="008868B6">
        <w:rPr>
          <w:b/>
          <w:bCs/>
        </w:rPr>
        <w:t>remove(</w:t>
      </w:r>
      <w:proofErr w:type="gramEnd"/>
      <w:r w:rsidRPr="008868B6">
        <w:rPr>
          <w:b/>
          <w:bCs/>
        </w:rPr>
        <w:t>)</w:t>
      </w:r>
      <w:r>
        <w:t xml:space="preserve"> - </w:t>
      </w:r>
      <w:r>
        <w:t>Removes the specified element</w:t>
      </w:r>
    </w:p>
    <w:p w14:paraId="165C81FE" w14:textId="73D1B6CB" w:rsidR="00A87AE8" w:rsidRDefault="00A87AE8" w:rsidP="008868B6">
      <w:pPr>
        <w:pStyle w:val="ListParagraph"/>
        <w:numPr>
          <w:ilvl w:val="0"/>
          <w:numId w:val="1"/>
        </w:numPr>
      </w:pPr>
      <w:proofErr w:type="gramStart"/>
      <w:r w:rsidRPr="008868B6">
        <w:rPr>
          <w:b/>
          <w:bCs/>
        </w:rPr>
        <w:t>intersection(</w:t>
      </w:r>
      <w:proofErr w:type="gramEnd"/>
      <w:r w:rsidRPr="008868B6">
        <w:rPr>
          <w:b/>
          <w:bCs/>
        </w:rPr>
        <w:t>)</w:t>
      </w:r>
      <w:r w:rsidR="008868B6">
        <w:t xml:space="preserve"> - </w:t>
      </w:r>
      <w:r w:rsidRPr="00A87AE8">
        <w:t>Returns a set, that is the intersection of two other sets</w:t>
      </w:r>
    </w:p>
    <w:p w14:paraId="126496B1" w14:textId="6D85D2CF" w:rsidR="00A87AE8" w:rsidRDefault="00A87AE8" w:rsidP="008868B6">
      <w:pPr>
        <w:pStyle w:val="ListParagraph"/>
        <w:numPr>
          <w:ilvl w:val="0"/>
          <w:numId w:val="1"/>
        </w:numPr>
      </w:pPr>
      <w:proofErr w:type="gramStart"/>
      <w:r w:rsidRPr="008868B6">
        <w:rPr>
          <w:b/>
          <w:bCs/>
        </w:rPr>
        <w:t>union(</w:t>
      </w:r>
      <w:proofErr w:type="gramEnd"/>
      <w:r w:rsidRPr="008868B6">
        <w:rPr>
          <w:b/>
          <w:bCs/>
        </w:rPr>
        <w:t>)</w:t>
      </w:r>
      <w:r w:rsidR="008868B6">
        <w:t xml:space="preserve"> - </w:t>
      </w:r>
      <w:r w:rsidRPr="00A87AE8">
        <w:t>Return a set containing the union of sets</w:t>
      </w:r>
    </w:p>
    <w:p w14:paraId="441235FB" w14:textId="616EDBD9" w:rsidR="00A87AE8" w:rsidRDefault="00487D40" w:rsidP="008868B6">
      <w:pPr>
        <w:pStyle w:val="ListParagraph"/>
        <w:numPr>
          <w:ilvl w:val="0"/>
          <w:numId w:val="1"/>
        </w:numPr>
      </w:pPr>
      <w:proofErr w:type="gramStart"/>
      <w:r w:rsidRPr="008868B6">
        <w:rPr>
          <w:b/>
          <w:bCs/>
        </w:rPr>
        <w:t>difference(</w:t>
      </w:r>
      <w:proofErr w:type="gramEnd"/>
      <w:r w:rsidRPr="008868B6">
        <w:rPr>
          <w:b/>
          <w:bCs/>
        </w:rPr>
        <w:t>)</w:t>
      </w:r>
      <w:r w:rsidR="008868B6">
        <w:t xml:space="preserve"> - </w:t>
      </w:r>
      <w:r w:rsidRPr="00487D40">
        <w:t>Returns a set containing the difference between two or more sets</w:t>
      </w:r>
    </w:p>
    <w:p w14:paraId="1ADF4B74" w14:textId="77777777" w:rsidR="00487D40" w:rsidRDefault="00487D40"/>
    <w:p w14:paraId="68857606" w14:textId="34F503BB" w:rsidR="005A4BAA" w:rsidRDefault="005A4BAA" w:rsidP="005A4BAA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 w:rsidRPr="00935495">
        <w:t xml:space="preserve"> </w:t>
      </w:r>
      <w:hyperlink r:id="rId5" w:history="1">
        <w:r w:rsidR="00541A80" w:rsidRPr="00D357ED">
          <w:rPr>
            <w:rStyle w:val="Hyperlink"/>
          </w:rPr>
          <w:t>https://www.youtube.com/watch?v=AaIlgP5JlPI</w:t>
        </w:r>
      </w:hyperlink>
    </w:p>
    <w:p w14:paraId="630DA596" w14:textId="77777777" w:rsidR="005A4BAA" w:rsidRDefault="00000000" w:rsidP="005A4BAA">
      <w:pPr>
        <w:rPr>
          <w:rFonts w:cstheme="minorHAnsi"/>
          <w:color w:val="0563C1" w:themeColor="hyperlink"/>
          <w:shd w:val="clear" w:color="auto" w:fill="FFFFFF"/>
        </w:rPr>
      </w:pPr>
      <w:hyperlink r:id="rId6" w:history="1">
        <w:r w:rsidR="005A4BAA"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 w:rsidR="005A4BAA">
        <w:rPr>
          <w:rFonts w:cstheme="minorHAnsi"/>
          <w:shd w:val="clear" w:color="auto" w:fill="FFFFFF"/>
        </w:rPr>
        <w:t> </w:t>
      </w:r>
      <w:hyperlink r:id="rId7" w:history="1">
        <w:r w:rsidR="005A4BAA">
          <w:rPr>
            <w:rStyle w:val="Hyperlink"/>
            <w:rFonts w:cstheme="minorHAnsi"/>
            <w:shd w:val="clear" w:color="auto" w:fill="FFFFFF"/>
          </w:rPr>
          <w:t>#community</w:t>
        </w:r>
      </w:hyperlink>
      <w:r w:rsidR="005A4BAA">
        <w:rPr>
          <w:rFonts w:cstheme="minorHAnsi"/>
          <w:shd w:val="clear" w:color="auto" w:fill="FFFFFF"/>
        </w:rPr>
        <w:t> </w:t>
      </w:r>
      <w:hyperlink r:id="rId8" w:history="1">
        <w:r w:rsidR="005A4BAA">
          <w:rPr>
            <w:rStyle w:val="Hyperlink"/>
            <w:rFonts w:cstheme="minorHAnsi"/>
            <w:shd w:val="clear" w:color="auto" w:fill="FFFFFF"/>
          </w:rPr>
          <w:t>#dataanalysis</w:t>
        </w:r>
      </w:hyperlink>
      <w:r w:rsidR="005A4BAA">
        <w:rPr>
          <w:rFonts w:cstheme="minorHAnsi"/>
          <w:shd w:val="clear" w:color="auto" w:fill="FFFFFF"/>
        </w:rPr>
        <w:t> </w:t>
      </w:r>
      <w:hyperlink r:id="rId9" w:history="1">
        <w:r w:rsidR="005A4BAA">
          <w:rPr>
            <w:rStyle w:val="Hyperlink"/>
            <w:rFonts w:cstheme="minorHAnsi"/>
            <w:shd w:val="clear" w:color="auto" w:fill="FFFFFF"/>
          </w:rPr>
          <w:t>#dataanalyst</w:t>
        </w:r>
      </w:hyperlink>
      <w:r w:rsidR="005A4BAA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5A4BAA"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 w:rsidR="005A4BAA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5A4BAA"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="005A4BAA"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5A4BAA"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="005A4BAA"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5A4BAA"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 w:rsidR="005A4BAA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5A4BAA" w:rsidRPr="008F3779">
        <w:rPr>
          <w:rFonts w:cstheme="minorHAnsi"/>
          <w:color w:val="0563C1" w:themeColor="hyperlink"/>
          <w:shd w:val="clear" w:color="auto" w:fill="FFFFFF"/>
        </w:rPr>
        <w:t>#pythonprogramming</w:t>
      </w:r>
    </w:p>
    <w:p w14:paraId="1DF8B005" w14:textId="77777777" w:rsidR="005A4BAA" w:rsidRDefault="005A4BAA"/>
    <w:sectPr w:rsidR="005A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0BB4"/>
    <w:multiLevelType w:val="hybridMultilevel"/>
    <w:tmpl w:val="5148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92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EA"/>
    <w:rsid w:val="00053883"/>
    <w:rsid w:val="001563D2"/>
    <w:rsid w:val="00487D40"/>
    <w:rsid w:val="004F6AA0"/>
    <w:rsid w:val="005247EA"/>
    <w:rsid w:val="00541A80"/>
    <w:rsid w:val="0057697F"/>
    <w:rsid w:val="005A4BAA"/>
    <w:rsid w:val="007574AC"/>
    <w:rsid w:val="00767E95"/>
    <w:rsid w:val="00884560"/>
    <w:rsid w:val="008868B6"/>
    <w:rsid w:val="00891A61"/>
    <w:rsid w:val="00A312D0"/>
    <w:rsid w:val="00A87AE8"/>
    <w:rsid w:val="00B548C8"/>
    <w:rsid w:val="00C03E0B"/>
    <w:rsid w:val="00C53A72"/>
    <w:rsid w:val="00CB5099"/>
    <w:rsid w:val="00D826BA"/>
    <w:rsid w:val="00E0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167E"/>
  <w15:chartTrackingRefBased/>
  <w15:docId w15:val="{86A0AB68-AB81-4778-B7C5-1E307BF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A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6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AaIlgP5Jl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11</cp:revision>
  <dcterms:created xsi:type="dcterms:W3CDTF">2023-05-07T11:01:00Z</dcterms:created>
  <dcterms:modified xsi:type="dcterms:W3CDTF">2023-05-07T19:38:00Z</dcterms:modified>
</cp:coreProperties>
</file>