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5E1A" w14:textId="2BEA6C92" w:rsidR="000F1E8D" w:rsidRPr="003154FE" w:rsidRDefault="003154FE">
      <w:pPr>
        <w:rPr>
          <w:b/>
          <w:bCs/>
          <w:sz w:val="24"/>
          <w:szCs w:val="24"/>
        </w:rPr>
      </w:pPr>
      <w:r w:rsidRPr="003154FE">
        <w:rPr>
          <w:b/>
          <w:bCs/>
          <w:sz w:val="24"/>
          <w:szCs w:val="24"/>
        </w:rPr>
        <w:t xml:space="preserve">Day 66 - 90 days of </w:t>
      </w:r>
      <w:r w:rsidR="001A662F" w:rsidRPr="003154FE">
        <w:rPr>
          <w:b/>
          <w:bCs/>
          <w:sz w:val="24"/>
          <w:szCs w:val="24"/>
        </w:rPr>
        <w:t>Analytics:</w:t>
      </w:r>
      <w:r w:rsidRPr="003154FE">
        <w:rPr>
          <w:b/>
          <w:bCs/>
          <w:sz w:val="24"/>
          <w:szCs w:val="24"/>
        </w:rPr>
        <w:t xml:space="preserve"> Python Dictionaries</w:t>
      </w:r>
    </w:p>
    <w:p w14:paraId="1E42E528" w14:textId="3E21E4BB" w:rsidR="0086249B" w:rsidRDefault="00613D16">
      <w:r>
        <w:t>In today’s video, we looked at dictionaries in python</w:t>
      </w:r>
    </w:p>
    <w:p w14:paraId="3D080FA2" w14:textId="0ACA9377" w:rsidR="00613D16" w:rsidRDefault="00613D16">
      <w:r>
        <w:t>The following were mentioned</w:t>
      </w:r>
    </w:p>
    <w:p w14:paraId="3C479191" w14:textId="3E3EAB15" w:rsidR="000C17A1" w:rsidRDefault="00613D16" w:rsidP="000C17A1">
      <w:r>
        <w:t>-</w:t>
      </w:r>
      <w:r w:rsidR="000C17A1">
        <w:t xml:space="preserve">Dictionaries are used to store data values in </w:t>
      </w:r>
      <w:proofErr w:type="spellStart"/>
      <w:r w:rsidR="000C17A1" w:rsidRPr="000C17A1">
        <w:rPr>
          <w:b/>
          <w:bCs/>
        </w:rPr>
        <w:t>key:value</w:t>
      </w:r>
      <w:proofErr w:type="spellEnd"/>
      <w:r w:rsidR="000C17A1">
        <w:t xml:space="preserve"> pairs.</w:t>
      </w:r>
    </w:p>
    <w:p w14:paraId="733C473B" w14:textId="0A04D5B6" w:rsidR="000C17A1" w:rsidRDefault="000C17A1" w:rsidP="000C17A1">
      <w:r>
        <w:t>-</w:t>
      </w:r>
      <w:r>
        <w:t>A dictionary is a collection which is ordered, changeable and do not allow duplicates.</w:t>
      </w:r>
    </w:p>
    <w:p w14:paraId="24EAEB4F" w14:textId="566F8D00" w:rsidR="000C17A1" w:rsidRDefault="000C17A1" w:rsidP="000C17A1">
      <w:r>
        <w:t>-It should be noted that a</w:t>
      </w:r>
      <w:r>
        <w:t>s of Python version 3.7, dictionaries are ordered. In Python 3.6 and earlier, dictionaries are unordered.</w:t>
      </w:r>
    </w:p>
    <w:p w14:paraId="347C27FA" w14:textId="7C86316D" w:rsidR="00613D16" w:rsidRDefault="000C17A1" w:rsidP="000C17A1">
      <w:r>
        <w:t>Dictionaries are written with curly brackets, and have keys and values</w:t>
      </w:r>
      <w:r>
        <w:t>. Example</w:t>
      </w:r>
    </w:p>
    <w:p w14:paraId="6C916DC2" w14:textId="77777777" w:rsidR="000C17A1" w:rsidRDefault="000C17A1" w:rsidP="000C17A1">
      <w:proofErr w:type="spellStart"/>
      <w:r>
        <w:t>thisdict</w:t>
      </w:r>
      <w:proofErr w:type="spellEnd"/>
      <w:r>
        <w:t xml:space="preserve"> = {</w:t>
      </w:r>
    </w:p>
    <w:p w14:paraId="222CADEE" w14:textId="77777777" w:rsidR="000C17A1" w:rsidRDefault="000C17A1" w:rsidP="000C17A1">
      <w:r>
        <w:t xml:space="preserve">  "brand": "Ford",</w:t>
      </w:r>
    </w:p>
    <w:p w14:paraId="27194014" w14:textId="77777777" w:rsidR="000C17A1" w:rsidRDefault="000C17A1" w:rsidP="000C17A1">
      <w:r>
        <w:t xml:space="preserve">  "model": "Mustang",</w:t>
      </w:r>
    </w:p>
    <w:p w14:paraId="0EBC1716" w14:textId="77777777" w:rsidR="000C17A1" w:rsidRDefault="000C17A1" w:rsidP="000C17A1">
      <w:r>
        <w:t xml:space="preserve">  "year": 1964</w:t>
      </w:r>
    </w:p>
    <w:p w14:paraId="35120EC5" w14:textId="60CE55F8" w:rsidR="000C17A1" w:rsidRDefault="000C17A1" w:rsidP="000C17A1">
      <w:r>
        <w:t>}</w:t>
      </w:r>
    </w:p>
    <w:p w14:paraId="0114D5D5" w14:textId="18790483" w:rsidR="00982EB2" w:rsidRDefault="00982EB2" w:rsidP="00441BC5">
      <w:r>
        <w:t>-</w:t>
      </w:r>
      <w:r w:rsidRPr="00982EB2">
        <w:t xml:space="preserve">It is also possible to use the </w:t>
      </w:r>
      <w:proofErr w:type="spellStart"/>
      <w:proofErr w:type="gramStart"/>
      <w:r w:rsidRPr="00982EB2">
        <w:rPr>
          <w:b/>
          <w:bCs/>
        </w:rPr>
        <w:t>dict</w:t>
      </w:r>
      <w:proofErr w:type="spellEnd"/>
      <w:r w:rsidRPr="00982EB2">
        <w:rPr>
          <w:b/>
          <w:bCs/>
        </w:rPr>
        <w:t>(</w:t>
      </w:r>
      <w:proofErr w:type="gramEnd"/>
      <w:r w:rsidRPr="00982EB2">
        <w:rPr>
          <w:b/>
          <w:bCs/>
        </w:rPr>
        <w:t>)</w:t>
      </w:r>
      <w:r w:rsidRPr="00982EB2">
        <w:t xml:space="preserve"> constructor to make a dictionary.</w:t>
      </w:r>
      <w:r>
        <w:t xml:space="preserve"> Example</w:t>
      </w:r>
    </w:p>
    <w:p w14:paraId="5116184C" w14:textId="37649A5C" w:rsidR="00982EB2" w:rsidRDefault="00982EB2" w:rsidP="00441BC5">
      <w:proofErr w:type="spellStart"/>
      <w:r w:rsidRPr="00982EB2">
        <w:t>thisdict</w:t>
      </w:r>
      <w:proofErr w:type="spellEnd"/>
      <w:r w:rsidRPr="00982EB2">
        <w:t xml:space="preserve"> = </w:t>
      </w:r>
      <w:proofErr w:type="spellStart"/>
      <w:proofErr w:type="gramStart"/>
      <w:r w:rsidRPr="00982EB2">
        <w:t>dict</w:t>
      </w:r>
      <w:proofErr w:type="spellEnd"/>
      <w:r w:rsidRPr="00982EB2">
        <w:t>(</w:t>
      </w:r>
      <w:proofErr w:type="gramEnd"/>
      <w:r>
        <w:t>brand</w:t>
      </w:r>
      <w:r w:rsidRPr="00982EB2">
        <w:t xml:space="preserve"> = "</w:t>
      </w:r>
      <w:r w:rsidR="001A662F">
        <w:t>Ford</w:t>
      </w:r>
      <w:r w:rsidRPr="00982EB2">
        <w:t xml:space="preserve">", </w:t>
      </w:r>
      <w:r>
        <w:t>model</w:t>
      </w:r>
      <w:r w:rsidRPr="00982EB2">
        <w:t xml:space="preserve"> = </w:t>
      </w:r>
      <w:r w:rsidR="001A662F">
        <w:t>“Mustang”</w:t>
      </w:r>
      <w:r w:rsidRPr="00982EB2">
        <w:t xml:space="preserve">, </w:t>
      </w:r>
      <w:r>
        <w:t>year</w:t>
      </w:r>
      <w:r w:rsidRPr="00982EB2">
        <w:t xml:space="preserve"> = </w:t>
      </w:r>
      <w:r w:rsidR="001A662F">
        <w:t>1946</w:t>
      </w:r>
      <w:r w:rsidRPr="00982EB2">
        <w:t>)</w:t>
      </w:r>
    </w:p>
    <w:p w14:paraId="790CCD56" w14:textId="223908D7" w:rsidR="00441BC5" w:rsidRDefault="00441BC5" w:rsidP="00441BC5">
      <w:r>
        <w:t>-</w:t>
      </w:r>
      <w:r>
        <w:t>Dictionary items are ordered, changeable, and does not allow duplicates.</w:t>
      </w:r>
    </w:p>
    <w:p w14:paraId="2FAB5BA7" w14:textId="4724D9D1" w:rsidR="000C17A1" w:rsidRDefault="00441BC5" w:rsidP="00441BC5">
      <w:r>
        <w:t>-</w:t>
      </w:r>
      <w:r>
        <w:t xml:space="preserve">Dictionary items are presented in </w:t>
      </w:r>
      <w:proofErr w:type="spellStart"/>
      <w:r w:rsidRPr="00441BC5">
        <w:rPr>
          <w:b/>
          <w:bCs/>
        </w:rPr>
        <w:t>key:value</w:t>
      </w:r>
      <w:proofErr w:type="spellEnd"/>
      <w:r>
        <w:t xml:space="preserve"> pairs, and can be referred to by using the key name.</w:t>
      </w:r>
    </w:p>
    <w:p w14:paraId="0CA3AC15" w14:textId="7165FF3D" w:rsidR="003154FE" w:rsidRDefault="00441BC5">
      <w:r>
        <w:t>Note</w:t>
      </w:r>
    </w:p>
    <w:p w14:paraId="645B2EFF" w14:textId="77777777" w:rsidR="00441BC5" w:rsidRDefault="00441BC5" w:rsidP="00441BC5">
      <w:pPr>
        <w:pStyle w:val="ListParagraph"/>
        <w:numPr>
          <w:ilvl w:val="0"/>
          <w:numId w:val="1"/>
        </w:numPr>
      </w:pPr>
      <w:r>
        <w:t>When we say that dictionaries are ordered, it means that the items have a defined order, and that order will not change.</w:t>
      </w:r>
    </w:p>
    <w:p w14:paraId="53B92264" w14:textId="04F70A2E" w:rsidR="00441BC5" w:rsidRDefault="00441BC5" w:rsidP="00441BC5">
      <w:pPr>
        <w:pStyle w:val="ListParagraph"/>
        <w:numPr>
          <w:ilvl w:val="0"/>
          <w:numId w:val="1"/>
        </w:numPr>
      </w:pPr>
      <w:r>
        <w:t>Unordered means that the items does not have a defined order, you cannot refer to an item by using an index.</w:t>
      </w:r>
    </w:p>
    <w:p w14:paraId="097E2E27" w14:textId="538B32FC" w:rsidR="00441BC5" w:rsidRDefault="002B51AE" w:rsidP="00441BC5">
      <w:r>
        <w:t>-</w:t>
      </w:r>
      <w:r w:rsidRPr="002B51AE">
        <w:t>Dictionaries are changeable, meaning that we can change, add or remove items after the dictionary has been created.</w:t>
      </w:r>
      <w:r>
        <w:t xml:space="preserve"> They are mutable.</w:t>
      </w:r>
    </w:p>
    <w:p w14:paraId="2971391B" w14:textId="53742B6E" w:rsidR="002B51AE" w:rsidRDefault="002B51AE" w:rsidP="00441BC5">
      <w:r>
        <w:t>-</w:t>
      </w:r>
      <w:r w:rsidRPr="002B51AE">
        <w:t>Dictionaries cannot have two items with the same key</w:t>
      </w:r>
    </w:p>
    <w:p w14:paraId="752F4BDC" w14:textId="14BFEECE" w:rsidR="00FF5F43" w:rsidRDefault="00FF5F43" w:rsidP="00441BC5">
      <w:r>
        <w:t>-</w:t>
      </w:r>
      <w:r w:rsidRPr="00FF5F43">
        <w:t>The values in dictionary items can be of any data type</w:t>
      </w:r>
    </w:p>
    <w:p w14:paraId="2CC3DF5E" w14:textId="2CB161F1" w:rsidR="00FF5F43" w:rsidRDefault="007D7056" w:rsidP="00441BC5">
      <w:r>
        <w:t>-</w:t>
      </w:r>
      <w:r w:rsidR="001A662F">
        <w:t>Dictionary</w:t>
      </w:r>
      <w:r>
        <w:t xml:space="preserve"> methods may include</w:t>
      </w:r>
    </w:p>
    <w:p w14:paraId="20777AED" w14:textId="50AD5A44" w:rsidR="007D7056" w:rsidRDefault="007D7056" w:rsidP="001A662F">
      <w:pPr>
        <w:pStyle w:val="ListParagraph"/>
        <w:numPr>
          <w:ilvl w:val="0"/>
          <w:numId w:val="2"/>
        </w:numPr>
      </w:pPr>
      <w:proofErr w:type="gramStart"/>
      <w:r>
        <w:t>get(</w:t>
      </w:r>
      <w:proofErr w:type="gramEnd"/>
      <w:r>
        <w:t>)</w:t>
      </w:r>
      <w:r>
        <w:t xml:space="preserve"> - </w:t>
      </w:r>
      <w:r>
        <w:t>Returns the value of the specified key</w:t>
      </w:r>
    </w:p>
    <w:p w14:paraId="22B38F0C" w14:textId="65E341BE" w:rsidR="007D7056" w:rsidRDefault="007D7056" w:rsidP="001A662F">
      <w:pPr>
        <w:pStyle w:val="ListParagraph"/>
        <w:numPr>
          <w:ilvl w:val="0"/>
          <w:numId w:val="2"/>
        </w:numPr>
      </w:pPr>
      <w:proofErr w:type="gramStart"/>
      <w:r>
        <w:t>items(</w:t>
      </w:r>
      <w:proofErr w:type="gramEnd"/>
      <w:r>
        <w:t>)</w:t>
      </w:r>
      <w:r>
        <w:t xml:space="preserve"> - </w:t>
      </w:r>
      <w:r>
        <w:t>Returns a list containing a tuple for each key value pair</w:t>
      </w:r>
    </w:p>
    <w:p w14:paraId="41D28D83" w14:textId="027E69A6" w:rsidR="007D7056" w:rsidRDefault="007D7056" w:rsidP="001A662F">
      <w:pPr>
        <w:pStyle w:val="ListParagraph"/>
        <w:numPr>
          <w:ilvl w:val="0"/>
          <w:numId w:val="2"/>
        </w:numPr>
      </w:pPr>
      <w:proofErr w:type="gramStart"/>
      <w:r>
        <w:t>keys(</w:t>
      </w:r>
      <w:proofErr w:type="gramEnd"/>
      <w:r>
        <w:t>)</w:t>
      </w:r>
      <w:r>
        <w:t xml:space="preserve"> - </w:t>
      </w:r>
      <w:r>
        <w:t>Returns a list containing the dictionary's keys</w:t>
      </w:r>
    </w:p>
    <w:p w14:paraId="2BFB3BBD" w14:textId="17CA5E12" w:rsidR="007D7056" w:rsidRDefault="007D7056" w:rsidP="001A662F">
      <w:pPr>
        <w:pStyle w:val="ListParagraph"/>
        <w:numPr>
          <w:ilvl w:val="0"/>
          <w:numId w:val="2"/>
        </w:numPr>
      </w:pPr>
      <w:proofErr w:type="gramStart"/>
      <w:r w:rsidRPr="007D7056">
        <w:t>values(</w:t>
      </w:r>
      <w:proofErr w:type="gramEnd"/>
      <w:r w:rsidRPr="007D7056">
        <w:t>)</w:t>
      </w:r>
      <w:r>
        <w:t xml:space="preserve"> - </w:t>
      </w:r>
      <w:r w:rsidRPr="007D7056">
        <w:t>Returns a list of all the values in the dictionary</w:t>
      </w:r>
    </w:p>
    <w:p w14:paraId="4D8FBCEB" w14:textId="5D1FA118" w:rsidR="0086249B" w:rsidRDefault="0086249B" w:rsidP="0086249B">
      <w:r>
        <w:rPr>
          <w:rFonts w:cstheme="minorHAnsi"/>
          <w:shd w:val="clear" w:color="auto" w:fill="FFFFFF"/>
        </w:rPr>
        <w:lastRenderedPageBreak/>
        <w:t>Link to the YouTube Recording</w:t>
      </w:r>
      <w:r>
        <w:rPr>
          <w:rFonts w:cstheme="minorHAnsi"/>
        </w:rPr>
        <w:t>:</w:t>
      </w:r>
      <w:r w:rsidRPr="00935495">
        <w:t xml:space="preserve"> </w:t>
      </w:r>
      <w:hyperlink r:id="rId5" w:history="1">
        <w:r w:rsidR="00511797" w:rsidRPr="006D2795">
          <w:rPr>
            <w:rStyle w:val="Hyperlink"/>
          </w:rPr>
          <w:t>https://www.youtube.com/watch?v=V8gVgvkV1G0</w:t>
        </w:r>
      </w:hyperlink>
    </w:p>
    <w:p w14:paraId="1E4F7497" w14:textId="77777777" w:rsidR="0086249B" w:rsidRDefault="0086249B" w:rsidP="0086249B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3A3BF9FB" w14:textId="77777777" w:rsidR="0086249B" w:rsidRDefault="0086249B"/>
    <w:sectPr w:rsidR="0086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4FE"/>
    <w:multiLevelType w:val="hybridMultilevel"/>
    <w:tmpl w:val="945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92FDF"/>
    <w:multiLevelType w:val="hybridMultilevel"/>
    <w:tmpl w:val="8FFE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661770">
    <w:abstractNumId w:val="1"/>
  </w:num>
  <w:num w:numId="2" w16cid:durableId="192872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D7"/>
    <w:rsid w:val="000C17A1"/>
    <w:rsid w:val="001A662F"/>
    <w:rsid w:val="002B51AE"/>
    <w:rsid w:val="003154FE"/>
    <w:rsid w:val="00441BC5"/>
    <w:rsid w:val="004F6AA0"/>
    <w:rsid w:val="00511797"/>
    <w:rsid w:val="0057697F"/>
    <w:rsid w:val="00613D16"/>
    <w:rsid w:val="00767E95"/>
    <w:rsid w:val="007D7056"/>
    <w:rsid w:val="0086249B"/>
    <w:rsid w:val="00884560"/>
    <w:rsid w:val="00891A61"/>
    <w:rsid w:val="00982EB2"/>
    <w:rsid w:val="00A312D0"/>
    <w:rsid w:val="00B548C8"/>
    <w:rsid w:val="00C37AD7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92A9"/>
  <w15:chartTrackingRefBased/>
  <w15:docId w15:val="{10ED0300-24A1-449A-88ED-8266BEDF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8gVgvkV1G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dcterms:created xsi:type="dcterms:W3CDTF">2023-05-07T19:48:00Z</dcterms:created>
  <dcterms:modified xsi:type="dcterms:W3CDTF">2023-05-07T20:23:00Z</dcterms:modified>
</cp:coreProperties>
</file>