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6FC7" w14:textId="611B44DD" w:rsidR="00122978" w:rsidRPr="009A0C19" w:rsidRDefault="009A0C19" w:rsidP="0012297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A0C19">
        <w:rPr>
          <w:rFonts w:cstheme="minorHAnsi"/>
          <w:b/>
          <w:bCs/>
          <w:sz w:val="24"/>
          <w:szCs w:val="24"/>
          <w:shd w:val="clear" w:color="auto" w:fill="FFFFFF"/>
        </w:rPr>
        <w:t>Day 83- 90 days of Analytics : Python EDA Project</w:t>
      </w:r>
    </w:p>
    <w:p w14:paraId="2B685F81" w14:textId="2BEBF770" w:rsidR="00122978" w:rsidRDefault="009A0C19" w:rsidP="0012297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today’s video, we built an EDA project using python</w:t>
      </w:r>
    </w:p>
    <w:p w14:paraId="555FF7EA" w14:textId="405EA084" w:rsidR="009A0C19" w:rsidRDefault="009A0C19" w:rsidP="0012297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Link to the project: </w:t>
      </w:r>
      <w:hyperlink r:id="rId4" w:history="1">
        <w:r w:rsidRPr="00761EB8">
          <w:rPr>
            <w:rStyle w:val="Hyperlink"/>
            <w:rFonts w:cstheme="minorHAnsi"/>
            <w:shd w:val="clear" w:color="auto" w:fill="FFFFFF"/>
          </w:rPr>
          <w:t>https://github.com/AlexThierry/Python-EDA-Project.git</w:t>
        </w:r>
      </w:hyperlink>
    </w:p>
    <w:p w14:paraId="16C5A37C" w14:textId="79019135" w:rsidR="00122978" w:rsidRDefault="00122978" w:rsidP="00122978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="009A0C19" w:rsidRPr="00761EB8">
          <w:rPr>
            <w:rStyle w:val="Hyperlink"/>
          </w:rPr>
          <w:t>https://www.youtube.com/watch?v=FF6wY9mZMEQ</w:t>
        </w:r>
      </w:hyperlink>
    </w:p>
    <w:p w14:paraId="371D9999" w14:textId="77777777" w:rsidR="00122978" w:rsidRDefault="00122978" w:rsidP="00122978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</w:t>
      </w:r>
    </w:p>
    <w:p w14:paraId="18B009C5" w14:textId="77777777" w:rsidR="000F1E8D" w:rsidRPr="00122978" w:rsidRDefault="00000000" w:rsidP="00122978"/>
    <w:sectPr w:rsidR="000F1E8D" w:rsidRPr="00122978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4E4C"/>
    <w:rsid w:val="00122978"/>
    <w:rsid w:val="004F6AA0"/>
    <w:rsid w:val="0057697F"/>
    <w:rsid w:val="00734E4C"/>
    <w:rsid w:val="00767E95"/>
    <w:rsid w:val="00884560"/>
    <w:rsid w:val="00891A61"/>
    <w:rsid w:val="009A0C19"/>
    <w:rsid w:val="00A312D0"/>
    <w:rsid w:val="00AA7531"/>
    <w:rsid w:val="00B548C8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5C5A"/>
  <w15:chartTrackingRefBased/>
  <w15:docId w15:val="{C2624BD7-4933-4E0C-A404-A56C298A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7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F6wY9mZME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lexThierry/Python-EDA-Project.git" TargetMode="Externa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3</cp:revision>
  <dcterms:created xsi:type="dcterms:W3CDTF">2023-05-25T16:40:00Z</dcterms:created>
  <dcterms:modified xsi:type="dcterms:W3CDTF">2023-05-25T16:42:00Z</dcterms:modified>
</cp:coreProperties>
</file>