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3369" w14:textId="5EEF72A2" w:rsidR="000F1E8D" w:rsidRPr="001C32FE" w:rsidRDefault="001C32FE">
      <w:pPr>
        <w:rPr>
          <w:b/>
          <w:bCs/>
          <w:sz w:val="24"/>
          <w:szCs w:val="24"/>
        </w:rPr>
      </w:pPr>
      <w:r w:rsidRPr="001C32FE">
        <w:rPr>
          <w:b/>
          <w:bCs/>
          <w:sz w:val="24"/>
          <w:szCs w:val="24"/>
        </w:rPr>
        <w:t xml:space="preserve">Day 87- 90 days of </w:t>
      </w:r>
      <w:r w:rsidR="008768DD" w:rsidRPr="001C32FE">
        <w:rPr>
          <w:b/>
          <w:bCs/>
          <w:sz w:val="24"/>
          <w:szCs w:val="24"/>
        </w:rPr>
        <w:t>Analytics:</w:t>
      </w:r>
      <w:r w:rsidRPr="001C32FE">
        <w:rPr>
          <w:b/>
          <w:bCs/>
          <w:sz w:val="24"/>
          <w:szCs w:val="24"/>
        </w:rPr>
        <w:t xml:space="preserve"> </w:t>
      </w:r>
      <w:r w:rsidR="008768DD" w:rsidRPr="001C32FE">
        <w:rPr>
          <w:b/>
          <w:bCs/>
          <w:sz w:val="24"/>
          <w:szCs w:val="24"/>
        </w:rPr>
        <w:t>GitHub</w:t>
      </w:r>
      <w:r w:rsidRPr="001C32FE">
        <w:rPr>
          <w:b/>
          <w:bCs/>
          <w:sz w:val="24"/>
          <w:szCs w:val="24"/>
        </w:rPr>
        <w:t xml:space="preserve"> Intro</w:t>
      </w:r>
    </w:p>
    <w:p w14:paraId="2402DA4B" w14:textId="19BFC100" w:rsidR="001C32FE" w:rsidRDefault="008768DD">
      <w:r>
        <w:t>In today’s video, we looked at an introduction to GitHub</w:t>
      </w:r>
    </w:p>
    <w:p w14:paraId="1BE34CC4" w14:textId="1EB717A4" w:rsidR="008768DD" w:rsidRDefault="008768DD">
      <w:r>
        <w:t>The following were mentioned</w:t>
      </w:r>
    </w:p>
    <w:p w14:paraId="14E38E0C" w14:textId="0102EDED" w:rsidR="00360A1B" w:rsidRDefault="008768DD" w:rsidP="00360A1B">
      <w:r>
        <w:t>-</w:t>
      </w:r>
      <w:r w:rsidR="00360A1B">
        <w:t>Git is not the same as GitHub.</w:t>
      </w:r>
      <w:r w:rsidR="00360A1B">
        <w:t xml:space="preserve"> </w:t>
      </w:r>
      <w:r w:rsidR="00360A1B">
        <w:t>GitHub makes tools that use Git.</w:t>
      </w:r>
    </w:p>
    <w:p w14:paraId="74FF0C50" w14:textId="68BD241A" w:rsidR="008768DD" w:rsidRDefault="00360A1B" w:rsidP="00360A1B">
      <w:r>
        <w:t>-</w:t>
      </w:r>
      <w:r>
        <w:t>GitHub is the largest host of source code in the world</w:t>
      </w:r>
      <w:r>
        <w:t>.</w:t>
      </w:r>
    </w:p>
    <w:p w14:paraId="2CDAF84F" w14:textId="75786503" w:rsidR="00360A1B" w:rsidRDefault="009E47AB" w:rsidP="00360A1B">
      <w:r>
        <w:t>-To</w:t>
      </w:r>
      <w:r w:rsidRPr="009E47AB">
        <w:t xml:space="preserve"> sign up for an account</w:t>
      </w:r>
      <w:r>
        <w:t xml:space="preserve"> on GitHub follow the </w:t>
      </w:r>
      <w:r w:rsidR="0068636C">
        <w:t>link:</w:t>
      </w:r>
      <w:r>
        <w:t xml:space="preserve"> </w:t>
      </w:r>
      <w:hyperlink r:id="rId5" w:history="1">
        <w:r w:rsidRPr="00A34768">
          <w:rPr>
            <w:rStyle w:val="Hyperlink"/>
          </w:rPr>
          <w:t>https://github.com/join</w:t>
        </w:r>
      </w:hyperlink>
    </w:p>
    <w:p w14:paraId="642A88A1" w14:textId="1693E5C3" w:rsidR="009E47AB" w:rsidRDefault="00473719" w:rsidP="00360A1B">
      <w:r>
        <w:t>-</w:t>
      </w:r>
      <w:r w:rsidRPr="00473719">
        <w:rPr>
          <w:b/>
          <w:bCs/>
        </w:rPr>
        <w:t xml:space="preserve">Note: </w:t>
      </w:r>
      <w:r w:rsidRPr="00473719">
        <w:t xml:space="preserve">Remember to use the same e-mail address </w:t>
      </w:r>
      <w:r>
        <w:t>we</w:t>
      </w:r>
      <w:r w:rsidRPr="00473719">
        <w:t xml:space="preserve"> used in the Git config.</w:t>
      </w:r>
    </w:p>
    <w:p w14:paraId="5FED7197" w14:textId="5C3C0A85" w:rsidR="00FC24A1" w:rsidRDefault="00AC0BB1">
      <w:r>
        <w:t>-</w:t>
      </w:r>
      <w:r w:rsidR="001A5DF2">
        <w:t xml:space="preserve">After creating an account, to create a new repository, we click on New repository from the menu that appear on the </w:t>
      </w:r>
      <w:proofErr w:type="gramStart"/>
      <w:r w:rsidR="001A5DF2">
        <w:t>plus(</w:t>
      </w:r>
      <w:proofErr w:type="gramEnd"/>
      <w:r w:rsidR="001A5DF2">
        <w:t>+) sign on our profile page, fill the required information and validate.</w:t>
      </w:r>
    </w:p>
    <w:p w14:paraId="2671025A" w14:textId="766461C0" w:rsidR="001A5DF2" w:rsidRDefault="007727EC">
      <w:r>
        <w:t xml:space="preserve">-With </w:t>
      </w:r>
      <w:r w:rsidRPr="007727EC">
        <w:t xml:space="preserve">a local </w:t>
      </w:r>
      <w:proofErr w:type="spellStart"/>
      <w:r w:rsidRPr="007727EC">
        <w:t>Git</w:t>
      </w:r>
      <w:proofErr w:type="spellEnd"/>
      <w:r w:rsidRPr="007727EC">
        <w:t xml:space="preserve"> repo</w:t>
      </w:r>
      <w:r>
        <w:t xml:space="preserve"> already setup</w:t>
      </w:r>
      <w:r w:rsidRPr="007727EC">
        <w:t xml:space="preserve">, we </w:t>
      </w:r>
      <w:r w:rsidRPr="007727EC">
        <w:rPr>
          <w:b/>
          <w:bCs/>
        </w:rPr>
        <w:t>push</w:t>
      </w:r>
      <w:r w:rsidRPr="007727EC">
        <w:t xml:space="preserve"> that to GitHub</w:t>
      </w:r>
      <w:r>
        <w:t xml:space="preserve"> with the following steps</w:t>
      </w:r>
    </w:p>
    <w:p w14:paraId="10B28683" w14:textId="56087BF8" w:rsidR="007727EC" w:rsidRDefault="007727EC" w:rsidP="007727EC">
      <w:pPr>
        <w:pStyle w:val="ListParagraph"/>
        <w:numPr>
          <w:ilvl w:val="0"/>
          <w:numId w:val="1"/>
        </w:numPr>
      </w:pPr>
      <w:r>
        <w:t>Copy the URL</w:t>
      </w:r>
      <w:r>
        <w:t xml:space="preserve"> of the online repo</w:t>
      </w:r>
    </w:p>
    <w:p w14:paraId="3DFB821E" w14:textId="2092AE2F" w:rsidR="007727EC" w:rsidRDefault="007727EC" w:rsidP="007727EC">
      <w:pPr>
        <w:pStyle w:val="ListParagraph"/>
        <w:numPr>
          <w:ilvl w:val="0"/>
          <w:numId w:val="1"/>
        </w:numPr>
      </w:pPr>
      <w:r>
        <w:t xml:space="preserve">Then, </w:t>
      </w:r>
      <w:r>
        <w:t>paste it the following command:</w:t>
      </w:r>
      <w:r>
        <w:t xml:space="preserve"> </w:t>
      </w:r>
      <w:r w:rsidRPr="007727EC">
        <w:rPr>
          <w:rFonts w:ascii="Consolas" w:hAnsi="Consolas"/>
          <w:sz w:val="18"/>
          <w:szCs w:val="18"/>
        </w:rPr>
        <w:t>git remote add origin</w:t>
      </w:r>
      <w:r w:rsidRPr="007727EC">
        <w:rPr>
          <w:rFonts w:ascii="Consolas" w:hAnsi="Consolas"/>
          <w:sz w:val="18"/>
          <w:szCs w:val="18"/>
        </w:rPr>
        <w:t>.</w:t>
      </w:r>
    </w:p>
    <w:p w14:paraId="12898FB6" w14:textId="1FB863E8" w:rsidR="007727EC" w:rsidRDefault="007727EC" w:rsidP="007727EC">
      <w:pPr>
        <w:pStyle w:val="ListParagraph"/>
      </w:pPr>
      <w:proofErr w:type="gramStart"/>
      <w:r>
        <w:t>Example :</w:t>
      </w:r>
      <w:proofErr w:type="gramEnd"/>
      <w:r>
        <w:t xml:space="preserve"> </w:t>
      </w:r>
      <w:r w:rsidRPr="007727EC">
        <w:rPr>
          <w:rFonts w:ascii="Consolas" w:hAnsi="Consolas"/>
          <w:sz w:val="18"/>
          <w:szCs w:val="18"/>
        </w:rPr>
        <w:t>git remote add origin https://github.com/</w:t>
      </w:r>
      <w:r w:rsidR="00A044B2">
        <w:rPr>
          <w:rFonts w:ascii="Consolas" w:hAnsi="Consolas"/>
          <w:sz w:val="18"/>
          <w:szCs w:val="18"/>
        </w:rPr>
        <w:t>me</w:t>
      </w:r>
      <w:r w:rsidRPr="007727EC">
        <w:rPr>
          <w:rFonts w:ascii="Consolas" w:hAnsi="Consolas"/>
          <w:sz w:val="18"/>
          <w:szCs w:val="18"/>
        </w:rPr>
        <w:t>/hello-world.git</w:t>
      </w:r>
    </w:p>
    <w:p w14:paraId="008B785E" w14:textId="4CC943B9" w:rsidR="00AC0BB1" w:rsidRDefault="007727EC">
      <w:r>
        <w:rPr>
          <w:b/>
          <w:bCs/>
          <w:i/>
          <w:iCs/>
        </w:rPr>
        <w:t>-</w:t>
      </w:r>
      <w:r w:rsidRPr="007727EC">
        <w:rPr>
          <w:b/>
          <w:bCs/>
          <w:i/>
          <w:iCs/>
        </w:rPr>
        <w:t>git remote add origin URL</w:t>
      </w:r>
      <w:r w:rsidRPr="007727EC">
        <w:t xml:space="preserve"> specifies that </w:t>
      </w:r>
      <w:r>
        <w:t xml:space="preserve">we </w:t>
      </w:r>
      <w:r w:rsidRPr="007727EC">
        <w:t xml:space="preserve">are adding a remote repository, with the specified URL, as an origin to our local </w:t>
      </w:r>
      <w:proofErr w:type="spellStart"/>
      <w:r w:rsidRPr="007727EC">
        <w:t>Git</w:t>
      </w:r>
      <w:proofErr w:type="spellEnd"/>
      <w:r w:rsidRPr="007727EC">
        <w:t xml:space="preserve"> repo.</w:t>
      </w:r>
    </w:p>
    <w:p w14:paraId="2B0DD5A1" w14:textId="6C8040CD" w:rsidR="007727EC" w:rsidRDefault="007727EC" w:rsidP="00FC24A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7727EC">
        <w:rPr>
          <w:rFonts w:cstheme="minorHAnsi"/>
          <w:shd w:val="clear" w:color="auto" w:fill="FFFFFF"/>
        </w:rPr>
        <w:t xml:space="preserve">Now we are going to push our master branch to the origin </w:t>
      </w:r>
      <w:proofErr w:type="spellStart"/>
      <w:r w:rsidRPr="007727EC">
        <w:rPr>
          <w:rFonts w:cstheme="minorHAnsi"/>
          <w:shd w:val="clear" w:color="auto" w:fill="FFFFFF"/>
        </w:rPr>
        <w:t>url</w:t>
      </w:r>
      <w:proofErr w:type="spellEnd"/>
      <w:r w:rsidRPr="007727EC">
        <w:rPr>
          <w:rFonts w:cstheme="minorHAnsi"/>
          <w:shd w:val="clear" w:color="auto" w:fill="FFFFFF"/>
        </w:rPr>
        <w:t>, and set it as the default remote branch:</w:t>
      </w:r>
    </w:p>
    <w:p w14:paraId="5F61FA44" w14:textId="2B0209DD" w:rsidR="007727EC" w:rsidRDefault="007727EC" w:rsidP="007727EC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727EC">
        <w:rPr>
          <w:rFonts w:ascii="Consolas" w:hAnsi="Consolas" w:cstheme="minorHAnsi"/>
          <w:sz w:val="18"/>
          <w:szCs w:val="18"/>
          <w:shd w:val="clear" w:color="auto" w:fill="FFFFFF"/>
        </w:rPr>
        <w:t>git push --set-upstream origin master</w:t>
      </w:r>
    </w:p>
    <w:p w14:paraId="046B2919" w14:textId="77777777" w:rsidR="007727EC" w:rsidRPr="007727EC" w:rsidRDefault="007727EC" w:rsidP="007727EC">
      <w:pPr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460CF1C0" w14:textId="39D9D6FE" w:rsidR="007727EC" w:rsidRDefault="007727EC" w:rsidP="00FC24A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-From now hence forth, to push any modification to GitHub we will use the </w:t>
      </w:r>
      <w:r w:rsidR="0068636C">
        <w:rPr>
          <w:rFonts w:cstheme="minorHAnsi"/>
          <w:shd w:val="clear" w:color="auto" w:fill="FFFFFF"/>
        </w:rPr>
        <w:t>command:</w:t>
      </w:r>
    </w:p>
    <w:p w14:paraId="6E3331DA" w14:textId="2E11FC51" w:rsidR="007727EC" w:rsidRPr="007727EC" w:rsidRDefault="007727EC" w:rsidP="00FC24A1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7727EC">
        <w:rPr>
          <w:rFonts w:ascii="Consolas" w:hAnsi="Consolas" w:cstheme="minorHAnsi"/>
          <w:sz w:val="18"/>
          <w:szCs w:val="18"/>
          <w:shd w:val="clear" w:color="auto" w:fill="FFFFFF"/>
        </w:rPr>
        <w:t>git push</w:t>
      </w:r>
    </w:p>
    <w:p w14:paraId="4636D411" w14:textId="440DE05A" w:rsidR="007727EC" w:rsidRDefault="007727EC" w:rsidP="00FC24A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710345" w:rsidRPr="00710345">
        <w:t xml:space="preserve"> </w:t>
      </w:r>
      <w:r w:rsidR="00710345" w:rsidRPr="0068636C">
        <w:rPr>
          <w:rFonts w:ascii="Consolas" w:hAnsi="Consolas" w:cstheme="minorHAnsi"/>
          <w:b/>
          <w:bCs/>
          <w:sz w:val="18"/>
          <w:szCs w:val="18"/>
          <w:shd w:val="clear" w:color="auto" w:fill="FFFFFF"/>
        </w:rPr>
        <w:t>git-clone</w:t>
      </w:r>
      <w:r w:rsidR="00710345" w:rsidRPr="0068636C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710345" w:rsidRPr="00710345">
        <w:rPr>
          <w:rFonts w:cstheme="minorHAnsi"/>
          <w:shd w:val="clear" w:color="auto" w:fill="FFFFFF"/>
        </w:rPr>
        <w:t>- Clone a repository into a new directory</w:t>
      </w:r>
      <w:r w:rsidR="0068636C">
        <w:rPr>
          <w:rFonts w:cstheme="minorHAnsi"/>
          <w:shd w:val="clear" w:color="auto" w:fill="FFFFFF"/>
        </w:rPr>
        <w:t xml:space="preserve"> </w:t>
      </w:r>
    </w:p>
    <w:p w14:paraId="2C2E1B40" w14:textId="51C61B8D" w:rsidR="0068636C" w:rsidRDefault="0068636C" w:rsidP="00FC24A1">
      <w:pPr>
        <w:rPr>
          <w:rFonts w:cstheme="minorHAnsi"/>
          <w:shd w:val="clear" w:color="auto" w:fill="FFFFFF"/>
        </w:rPr>
      </w:pPr>
      <w:proofErr w:type="gramStart"/>
      <w:r w:rsidRPr="0068636C">
        <w:rPr>
          <w:rFonts w:cstheme="minorHAnsi"/>
          <w:shd w:val="clear" w:color="auto" w:fill="FFFFFF"/>
        </w:rPr>
        <w:t>Example :</w:t>
      </w:r>
      <w:proofErr w:type="gramEnd"/>
      <w:r w:rsidRPr="0068636C">
        <w:rPr>
          <w:rFonts w:cstheme="minorHAnsi"/>
          <w:shd w:val="clear" w:color="auto" w:fill="FFFFFF"/>
        </w:rPr>
        <w:t xml:space="preserve"> git-clone  https://github.com/me/hello-world.git</w:t>
      </w:r>
    </w:p>
    <w:p w14:paraId="32CD3D64" w14:textId="084123F4" w:rsidR="00FC24A1" w:rsidRDefault="00FC24A1" w:rsidP="00FC24A1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6" w:history="1">
        <w:r w:rsidR="001C32FE" w:rsidRPr="00A34768">
          <w:rPr>
            <w:rStyle w:val="Hyperlink"/>
          </w:rPr>
          <w:t>https://www.youtube.com/watch?v=SOYxs_TKRok</w:t>
        </w:r>
      </w:hyperlink>
    </w:p>
    <w:p w14:paraId="06B8FB46" w14:textId="77777777" w:rsidR="00FC24A1" w:rsidRDefault="00FC24A1" w:rsidP="00FC24A1">
      <w:pPr>
        <w:rPr>
          <w:rFonts w:cstheme="minorHAnsi"/>
          <w:color w:val="0563C1" w:themeColor="hyperlink"/>
          <w:shd w:val="clear" w:color="auto" w:fill="FFFFFF"/>
        </w:rPr>
      </w:pPr>
      <w:hyperlink r:id="rId7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10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 #matplotlib #seaborn #git #github</w:t>
      </w:r>
    </w:p>
    <w:p w14:paraId="297178C9" w14:textId="77777777" w:rsidR="00FC24A1" w:rsidRDefault="00FC24A1"/>
    <w:sectPr w:rsidR="00FC24A1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012"/>
    <w:multiLevelType w:val="hybridMultilevel"/>
    <w:tmpl w:val="25F8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98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4AB9"/>
    <w:rsid w:val="001A5DF2"/>
    <w:rsid w:val="001C32FE"/>
    <w:rsid w:val="00360A1B"/>
    <w:rsid w:val="00473719"/>
    <w:rsid w:val="004F6AA0"/>
    <w:rsid w:val="0057697F"/>
    <w:rsid w:val="00674AB9"/>
    <w:rsid w:val="0068636C"/>
    <w:rsid w:val="00710345"/>
    <w:rsid w:val="00767E95"/>
    <w:rsid w:val="007727EC"/>
    <w:rsid w:val="008768DD"/>
    <w:rsid w:val="00884560"/>
    <w:rsid w:val="00891A61"/>
    <w:rsid w:val="009E47AB"/>
    <w:rsid w:val="00A044B2"/>
    <w:rsid w:val="00A312D0"/>
    <w:rsid w:val="00AA7531"/>
    <w:rsid w:val="00AC0BB1"/>
    <w:rsid w:val="00B548C8"/>
    <w:rsid w:val="00F905A2"/>
    <w:rsid w:val="00FC2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3E69"/>
  <w15:chartTrackingRefBased/>
  <w15:docId w15:val="{0A5288A2-4E6F-490D-9823-EE51247B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A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community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90daysofanalytics&amp;highlightedUpdateUrns=urn%3Ali%3Aactivity%3A7036754603295539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OYxs_TKR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in" TargetMode="External"/><Relationship Id="rId10" Type="http://schemas.openxmlformats.org/officeDocument/2006/relationships/hyperlink" Target="https://www.linkedin.com/feed/hashtag/?keywords=dataanalyst&amp;highlightedUpdateUrns=urn%3Ali%3Aactivity%3A7036754603295539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is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cp:lastPrinted>2023-05-27T11:48:00Z</cp:lastPrinted>
  <dcterms:created xsi:type="dcterms:W3CDTF">2023-05-27T10:53:00Z</dcterms:created>
  <dcterms:modified xsi:type="dcterms:W3CDTF">2023-05-27T11:50:00Z</dcterms:modified>
</cp:coreProperties>
</file>