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BC3" w:rsidRDefault="008C5BC3" w:rsidP="008C5BC3">
      <w:pPr>
        <w:rPr>
          <w:b/>
        </w:rPr>
      </w:pPr>
      <w:r w:rsidRPr="008C5BC3">
        <w:rPr>
          <w:b/>
        </w:rPr>
        <w:t xml:space="preserve">Day 9 - 90 days of </w:t>
      </w:r>
      <w:r w:rsidR="00BE7B0A" w:rsidRPr="008C5BC3">
        <w:rPr>
          <w:b/>
        </w:rPr>
        <w:t>Analytics:</w:t>
      </w:r>
      <w:r w:rsidRPr="008C5BC3">
        <w:rPr>
          <w:b/>
        </w:rPr>
        <w:t xml:space="preserve"> Sorting and filtering</w:t>
      </w:r>
    </w:p>
    <w:p w:rsidR="008C5BC3" w:rsidRDefault="008C5BC3" w:rsidP="008C5BC3">
      <w:r>
        <w:t xml:space="preserve">In </w:t>
      </w:r>
      <w:r>
        <w:t>today’s video</w:t>
      </w:r>
      <w:r>
        <w:t xml:space="preserve">, we </w:t>
      </w:r>
      <w:r>
        <w:t xml:space="preserve">saw how to sort and filter data in </w:t>
      </w:r>
      <w:proofErr w:type="spellStart"/>
      <w:r>
        <w:t>Ms</w:t>
      </w:r>
      <w:proofErr w:type="spellEnd"/>
      <w:r>
        <w:t xml:space="preserve"> Excel </w:t>
      </w:r>
      <w:bookmarkStart w:id="0" w:name="_GoBack"/>
      <w:bookmarkEnd w:id="0"/>
    </w:p>
    <w:p w:rsidR="008C5BC3" w:rsidRDefault="008C5BC3" w:rsidP="008C5BC3">
      <w:r>
        <w:t>The following were mentioned</w:t>
      </w:r>
    </w:p>
    <w:p w:rsidR="00F012F5" w:rsidRDefault="008C5BC3" w:rsidP="008C5BC3">
      <w:r>
        <w:t xml:space="preserve">-To sort according to a specific column, we </w:t>
      </w:r>
      <w:r w:rsidR="00BE7B0A">
        <w:t>right click on the column</w:t>
      </w:r>
      <w:r>
        <w:t xml:space="preserve"> a choose the </w:t>
      </w:r>
      <w:r w:rsidR="001C0393">
        <w:t>“</w:t>
      </w:r>
      <w:r w:rsidR="001C0393">
        <w:rPr>
          <w:b/>
        </w:rPr>
        <w:t>S</w:t>
      </w:r>
      <w:r w:rsidRPr="00BE7B0A">
        <w:rPr>
          <w:b/>
        </w:rPr>
        <w:t>ort</w:t>
      </w:r>
      <w:r w:rsidR="001C0393">
        <w:rPr>
          <w:b/>
        </w:rPr>
        <w:t>”</w:t>
      </w:r>
      <w:r>
        <w:t xml:space="preserve"> option from the menu that appears. After which we either choose </w:t>
      </w:r>
    </w:p>
    <w:p w:rsidR="008C5BC3" w:rsidRDefault="001C0393" w:rsidP="001609A1">
      <w:pPr>
        <w:pStyle w:val="ListParagraph"/>
        <w:numPr>
          <w:ilvl w:val="0"/>
          <w:numId w:val="1"/>
        </w:numPr>
      </w:pPr>
      <w:r>
        <w:rPr>
          <w:b/>
        </w:rPr>
        <w:t>“</w:t>
      </w:r>
      <w:r w:rsidR="00F012F5" w:rsidRPr="00BE7B0A">
        <w:rPr>
          <w:b/>
        </w:rPr>
        <w:t>Sort Smallest to Largest</w:t>
      </w:r>
      <w:r>
        <w:rPr>
          <w:b/>
        </w:rPr>
        <w:t>”</w:t>
      </w:r>
      <w:r w:rsidR="00F012F5">
        <w:t xml:space="preserve"> or </w:t>
      </w:r>
      <w:r>
        <w:t>“</w:t>
      </w:r>
      <w:r w:rsidR="00F012F5" w:rsidRPr="00BE7B0A">
        <w:rPr>
          <w:b/>
        </w:rPr>
        <w:t>Sort Largest to S</w:t>
      </w:r>
      <w:r w:rsidR="008C5BC3" w:rsidRPr="00BE7B0A">
        <w:rPr>
          <w:b/>
        </w:rPr>
        <w:t>malle</w:t>
      </w:r>
      <w:r w:rsidR="00F012F5" w:rsidRPr="00BE7B0A">
        <w:rPr>
          <w:b/>
        </w:rPr>
        <w:t>st</w:t>
      </w:r>
      <w:r>
        <w:rPr>
          <w:b/>
        </w:rPr>
        <w:t>”</w:t>
      </w:r>
      <w:r w:rsidR="00F012F5">
        <w:t xml:space="preserve"> depending on our preferences for numbers</w:t>
      </w:r>
      <w:r w:rsidR="00BE7B0A">
        <w:t>.</w:t>
      </w:r>
      <w:r w:rsidR="00F012F5">
        <w:t xml:space="preserve"> </w:t>
      </w:r>
    </w:p>
    <w:p w:rsidR="00F012F5" w:rsidRDefault="001C0393" w:rsidP="001609A1">
      <w:pPr>
        <w:pStyle w:val="ListParagraph"/>
        <w:numPr>
          <w:ilvl w:val="0"/>
          <w:numId w:val="1"/>
        </w:numPr>
      </w:pPr>
      <w:r>
        <w:rPr>
          <w:b/>
        </w:rPr>
        <w:t>“</w:t>
      </w:r>
      <w:r w:rsidR="00926DE5" w:rsidRPr="00BE7B0A">
        <w:rPr>
          <w:b/>
        </w:rPr>
        <w:t xml:space="preserve">Sort </w:t>
      </w:r>
      <w:r w:rsidR="00F012F5" w:rsidRPr="00BE7B0A">
        <w:rPr>
          <w:b/>
        </w:rPr>
        <w:t>A to Z</w:t>
      </w:r>
      <w:r>
        <w:rPr>
          <w:b/>
        </w:rPr>
        <w:t>”</w:t>
      </w:r>
      <w:r w:rsidR="00F012F5">
        <w:t xml:space="preserve"> or </w:t>
      </w:r>
      <w:r>
        <w:t>“</w:t>
      </w:r>
      <w:r w:rsidR="00926DE5" w:rsidRPr="00BE7B0A">
        <w:rPr>
          <w:b/>
        </w:rPr>
        <w:t xml:space="preserve">Sort </w:t>
      </w:r>
      <w:r w:rsidR="00F012F5" w:rsidRPr="00BE7B0A">
        <w:rPr>
          <w:b/>
        </w:rPr>
        <w:t>Z to A</w:t>
      </w:r>
      <w:r>
        <w:rPr>
          <w:b/>
        </w:rPr>
        <w:t>”</w:t>
      </w:r>
      <w:r w:rsidR="00F012F5">
        <w:t xml:space="preserve"> depending on our preferences for </w:t>
      </w:r>
      <w:r w:rsidR="00D70FB7">
        <w:t>text</w:t>
      </w:r>
      <w:r w:rsidR="00F012F5">
        <w:t>.</w:t>
      </w:r>
    </w:p>
    <w:p w:rsidR="00CB6E81" w:rsidRDefault="001C0393" w:rsidP="001609A1">
      <w:pPr>
        <w:pStyle w:val="ListParagraph"/>
        <w:numPr>
          <w:ilvl w:val="0"/>
          <w:numId w:val="1"/>
        </w:numPr>
      </w:pPr>
      <w:r>
        <w:rPr>
          <w:b/>
        </w:rPr>
        <w:t>“</w:t>
      </w:r>
      <w:r w:rsidR="00CB6E81" w:rsidRPr="00BE7B0A">
        <w:rPr>
          <w:b/>
        </w:rPr>
        <w:t>Sort Oldest to Newest</w:t>
      </w:r>
      <w:r>
        <w:rPr>
          <w:b/>
        </w:rPr>
        <w:t>”</w:t>
      </w:r>
      <w:r w:rsidR="00CB6E81">
        <w:t xml:space="preserve"> or </w:t>
      </w:r>
      <w:r>
        <w:t>“</w:t>
      </w:r>
      <w:r w:rsidR="00CB6E81" w:rsidRPr="00BE7B0A">
        <w:rPr>
          <w:b/>
        </w:rPr>
        <w:t>Sort Newest to Oldest</w:t>
      </w:r>
      <w:r>
        <w:rPr>
          <w:b/>
        </w:rPr>
        <w:t>”</w:t>
      </w:r>
      <w:r w:rsidR="00CB6E81">
        <w:t xml:space="preserve"> depending on our preferences for dates</w:t>
      </w:r>
      <w:r w:rsidR="00BE7B0A">
        <w:t>.</w:t>
      </w:r>
    </w:p>
    <w:p w:rsidR="008C5BC3" w:rsidRDefault="00391226" w:rsidP="008C5BC3">
      <w:r>
        <w:t>-To sort according to multiple columns (multi</w:t>
      </w:r>
      <w:r w:rsidR="00BE7B0A">
        <w:t>-</w:t>
      </w:r>
      <w:r>
        <w:t xml:space="preserve">column sort), under the </w:t>
      </w:r>
      <w:r w:rsidRPr="00BE7B0A">
        <w:rPr>
          <w:b/>
        </w:rPr>
        <w:t>Home</w:t>
      </w:r>
      <w:r>
        <w:t xml:space="preserve"> menu, we select</w:t>
      </w:r>
      <w:r w:rsidR="00BE7B0A">
        <w:rPr>
          <w:b/>
        </w:rPr>
        <w:t xml:space="preserve"> </w:t>
      </w:r>
      <w:r w:rsidR="001C0393">
        <w:rPr>
          <w:b/>
        </w:rPr>
        <w:t>“</w:t>
      </w:r>
      <w:r w:rsidR="00BE7B0A">
        <w:rPr>
          <w:b/>
        </w:rPr>
        <w:t>S</w:t>
      </w:r>
      <w:r w:rsidRPr="00BE7B0A">
        <w:rPr>
          <w:b/>
        </w:rPr>
        <w:t xml:space="preserve">ort &amp; </w:t>
      </w:r>
      <w:r w:rsidR="00BE7B0A">
        <w:rPr>
          <w:b/>
        </w:rPr>
        <w:t>F</w:t>
      </w:r>
      <w:r w:rsidRPr="00BE7B0A">
        <w:rPr>
          <w:b/>
        </w:rPr>
        <w:t>ilter</w:t>
      </w:r>
      <w:r w:rsidR="001C0393">
        <w:rPr>
          <w:b/>
        </w:rPr>
        <w:t>”</w:t>
      </w:r>
      <w:r>
        <w:t xml:space="preserve"> option in the </w:t>
      </w:r>
      <w:r w:rsidR="001C0393">
        <w:t>“</w:t>
      </w:r>
      <w:r w:rsidRPr="00BE7B0A">
        <w:rPr>
          <w:b/>
        </w:rPr>
        <w:t>Editing toolbox</w:t>
      </w:r>
      <w:r w:rsidR="001C0393">
        <w:rPr>
          <w:b/>
        </w:rPr>
        <w:t>”</w:t>
      </w:r>
      <w:r>
        <w:t xml:space="preserve">. Then we choose the option </w:t>
      </w:r>
      <w:r w:rsidR="001C0393">
        <w:t>“</w:t>
      </w:r>
      <w:r w:rsidRPr="00BE7B0A">
        <w:rPr>
          <w:b/>
        </w:rPr>
        <w:t>Custom Sort</w:t>
      </w:r>
      <w:r w:rsidR="001C0393">
        <w:rPr>
          <w:b/>
        </w:rPr>
        <w:t>”</w:t>
      </w:r>
      <w:r w:rsidR="00BE7B0A">
        <w:t>, adjust our preferences and validate.</w:t>
      </w:r>
    </w:p>
    <w:p w:rsidR="001F51EC" w:rsidRDefault="001F51EC" w:rsidP="008C5BC3">
      <w:r>
        <w:t>-To filter the data, we select the header</w:t>
      </w:r>
      <w:r w:rsidR="009A0767">
        <w:t xml:space="preserve">s of the data, under the </w:t>
      </w:r>
      <w:r w:rsidR="001C0393">
        <w:t>“</w:t>
      </w:r>
      <w:r w:rsidR="009A0767" w:rsidRPr="00BE7B0A">
        <w:rPr>
          <w:b/>
        </w:rPr>
        <w:t>Home</w:t>
      </w:r>
      <w:r w:rsidR="001C0393">
        <w:rPr>
          <w:b/>
        </w:rPr>
        <w:t>”</w:t>
      </w:r>
      <w:r w:rsidR="009A0767">
        <w:t xml:space="preserve"> menu, we </w:t>
      </w:r>
      <w:r w:rsidR="00223E2B">
        <w:t>select</w:t>
      </w:r>
      <w:r w:rsidR="00BE7B0A">
        <w:t xml:space="preserve"> </w:t>
      </w:r>
      <w:r w:rsidR="001C0393">
        <w:t>“</w:t>
      </w:r>
      <w:r w:rsidR="00BE7B0A" w:rsidRPr="00BE7B0A">
        <w:rPr>
          <w:b/>
        </w:rPr>
        <w:t>Sort &amp; F</w:t>
      </w:r>
      <w:r w:rsidR="009A0767" w:rsidRPr="00BE7B0A">
        <w:rPr>
          <w:b/>
        </w:rPr>
        <w:t>ilter</w:t>
      </w:r>
      <w:r w:rsidR="001C0393">
        <w:rPr>
          <w:b/>
        </w:rPr>
        <w:t>”</w:t>
      </w:r>
      <w:r w:rsidR="009A0767">
        <w:t xml:space="preserve"> option in the</w:t>
      </w:r>
      <w:r w:rsidR="009A0767" w:rsidRPr="00AD34AD">
        <w:rPr>
          <w:b/>
        </w:rPr>
        <w:t xml:space="preserve"> </w:t>
      </w:r>
      <w:r w:rsidR="001C0393">
        <w:rPr>
          <w:b/>
        </w:rPr>
        <w:t>“</w:t>
      </w:r>
      <w:r w:rsidR="009A0767" w:rsidRPr="00AD34AD">
        <w:rPr>
          <w:b/>
        </w:rPr>
        <w:t>Editing</w:t>
      </w:r>
      <w:r w:rsidR="009A0767" w:rsidRPr="00E51729">
        <w:rPr>
          <w:b/>
        </w:rPr>
        <w:t xml:space="preserve"> toolbox</w:t>
      </w:r>
      <w:r w:rsidR="00E51729">
        <w:rPr>
          <w:b/>
        </w:rPr>
        <w:t>”</w:t>
      </w:r>
      <w:r w:rsidR="009A0767">
        <w:t xml:space="preserve">. Then </w:t>
      </w:r>
      <w:r w:rsidR="00AD34AD">
        <w:t xml:space="preserve">we choose the option </w:t>
      </w:r>
      <w:r w:rsidR="00E51729">
        <w:t>“</w:t>
      </w:r>
      <w:r w:rsidR="00AD34AD" w:rsidRPr="00AD34AD">
        <w:rPr>
          <w:b/>
        </w:rPr>
        <w:t>F</w:t>
      </w:r>
      <w:r w:rsidR="009A0767" w:rsidRPr="00AD34AD">
        <w:rPr>
          <w:b/>
        </w:rPr>
        <w:t>ilter</w:t>
      </w:r>
      <w:r w:rsidR="00E51729">
        <w:rPr>
          <w:b/>
        </w:rPr>
        <w:t>”</w:t>
      </w:r>
      <w:r w:rsidR="009A0767">
        <w:t xml:space="preserve">. </w:t>
      </w:r>
      <w:r w:rsidR="00AD34AD">
        <w:t xml:space="preserve">Dropdowns will </w:t>
      </w:r>
      <w:r w:rsidR="0035193D">
        <w:t xml:space="preserve">appear on the </w:t>
      </w:r>
      <w:r w:rsidR="00AD34AD">
        <w:t xml:space="preserve">various </w:t>
      </w:r>
      <w:r w:rsidR="0035193D">
        <w:t xml:space="preserve">headers </w:t>
      </w:r>
      <w:r w:rsidR="00223E2B">
        <w:t>permitting</w:t>
      </w:r>
      <w:r w:rsidR="00AD34AD">
        <w:t xml:space="preserve"> us to filter the data according to our preferences.</w:t>
      </w:r>
    </w:p>
    <w:p w:rsidR="00223E2B" w:rsidRDefault="00223E2B" w:rsidP="008C5BC3">
      <w:r>
        <w:t>-The filtered data is a subset of the original data on its own.</w:t>
      </w:r>
    </w:p>
    <w:p w:rsidR="008C5BC3" w:rsidRDefault="008C5BC3" w:rsidP="008C5BC3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5" w:history="1">
        <w:r w:rsidRPr="0033059E">
          <w:rPr>
            <w:rStyle w:val="Hyperlink"/>
          </w:rPr>
          <w:t>https://www.youtube.com/watch?v=lQNskrPqiWw</w:t>
        </w:r>
      </w:hyperlink>
    </w:p>
    <w:p w:rsidR="008C5BC3" w:rsidRDefault="008C5BC3" w:rsidP="008C5BC3"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 #</w:t>
      </w:r>
      <w:proofErr w:type="spellStart"/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msexcel</w:t>
      </w:r>
      <w:proofErr w:type="spellEnd"/>
    </w:p>
    <w:p w:rsidR="000B170A" w:rsidRDefault="000B170A"/>
    <w:p w:rsidR="001C0393" w:rsidRDefault="001C0393"/>
    <w:sectPr w:rsidR="001C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066BE"/>
    <w:multiLevelType w:val="hybridMultilevel"/>
    <w:tmpl w:val="9F58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CD"/>
    <w:rsid w:val="000B170A"/>
    <w:rsid w:val="001609A1"/>
    <w:rsid w:val="001C0393"/>
    <w:rsid w:val="001F51EC"/>
    <w:rsid w:val="002210CD"/>
    <w:rsid w:val="00223E2B"/>
    <w:rsid w:val="0035193D"/>
    <w:rsid w:val="00391226"/>
    <w:rsid w:val="008C5BC3"/>
    <w:rsid w:val="00926DE5"/>
    <w:rsid w:val="009A0767"/>
    <w:rsid w:val="00AD34AD"/>
    <w:rsid w:val="00BE7B0A"/>
    <w:rsid w:val="00CB6E81"/>
    <w:rsid w:val="00D70FB7"/>
    <w:rsid w:val="00DA1B9C"/>
    <w:rsid w:val="00E51729"/>
    <w:rsid w:val="00F0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7E68"/>
  <w15:chartTrackingRefBased/>
  <w15:docId w15:val="{625220B3-74F9-44D4-B990-33928EC4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B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B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QNskrPqiW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12</cp:revision>
  <dcterms:created xsi:type="dcterms:W3CDTF">2023-03-09T17:51:00Z</dcterms:created>
  <dcterms:modified xsi:type="dcterms:W3CDTF">2023-03-09T20:25:00Z</dcterms:modified>
</cp:coreProperties>
</file>