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096" w14:textId="77777777" w:rsidR="00FE3B26" w:rsidRP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>PLANNING A COMPLEX ALGORITHM</w:t>
      </w:r>
    </w:p>
    <w:p w14:paraId="1D082561" w14:textId="77777777" w:rsidR="00FE3B26" w:rsidRPr="00FE3B26" w:rsidRDefault="00FE3B26" w:rsidP="00DD56A7">
      <w:pPr>
        <w:rPr>
          <w:b/>
          <w:sz w:val="32"/>
        </w:rPr>
      </w:pPr>
    </w:p>
    <w:p w14:paraId="5C8EA984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14:paraId="680A1E64" w14:textId="77777777" w:rsidR="008B78F5" w:rsidRDefault="00FE3B26">
      <w:r>
        <w:t>CHECK PREREQUISITES</w:t>
      </w:r>
    </w:p>
    <w:p w14:paraId="673CE2AE" w14:textId="77777777" w:rsidR="00FE3B26" w:rsidRDefault="00FE3B26" w:rsidP="00B05625">
      <w:r>
        <w:t>Define the problem</w:t>
      </w:r>
    </w:p>
    <w:p w14:paraId="3E4CFB4D" w14:textId="2A519343" w:rsidR="004764A8" w:rsidRPr="00CE5BAC" w:rsidRDefault="00C345EE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We want to add a Dynamically styled nav that jumps to Anchors on page</w:t>
      </w:r>
    </w:p>
    <w:p w14:paraId="781ADD87" w14:textId="77777777" w:rsidR="004764A8" w:rsidRDefault="004764A8" w:rsidP="00B05625"/>
    <w:p w14:paraId="5FE5A56F" w14:textId="168B4676" w:rsidR="00FE3B26" w:rsidRDefault="00FE3B26" w:rsidP="00B05625">
      <w:r>
        <w:t>Information the routine will hide</w:t>
      </w:r>
    </w:p>
    <w:p w14:paraId="080888AA" w14:textId="2826B7CD" w:rsidR="00FE3B26" w:rsidRPr="00B05625" w:rsidRDefault="00B05625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All previously calculated routines will remain the same and work in the background</w:t>
      </w:r>
      <w:r w:rsidR="00221009">
        <w:rPr>
          <w:i/>
        </w:rPr>
        <w:t>. Country colour values will be hidden in classes and arrays.</w:t>
      </w:r>
    </w:p>
    <w:p w14:paraId="68C3E6DF" w14:textId="77777777" w:rsidR="004764A8" w:rsidRDefault="004764A8" w:rsidP="00B05625"/>
    <w:p w14:paraId="4A6FA677" w14:textId="39B17AE1" w:rsidR="00FE3B26" w:rsidRDefault="00FE3B26" w:rsidP="00B05625">
      <w:r>
        <w:t>Inputs to the routine</w:t>
      </w:r>
    </w:p>
    <w:p w14:paraId="385212B9" w14:textId="38F19BF5" w:rsidR="00FE3B26" w:rsidRDefault="004764A8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Button Press </w:t>
      </w:r>
    </w:p>
    <w:p w14:paraId="5A2CB344" w14:textId="77777777" w:rsidR="004764A8" w:rsidRDefault="004764A8" w:rsidP="00B05625"/>
    <w:p w14:paraId="3FA527D6" w14:textId="3E7CF0BF" w:rsidR="00FE3B26" w:rsidRDefault="00FE3B26" w:rsidP="00B05625">
      <w:r>
        <w:t>Outputs from the routine</w:t>
      </w:r>
    </w:p>
    <w:p w14:paraId="795BE97F" w14:textId="2DB526C4" w:rsidR="00221009" w:rsidRDefault="00C345EE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Adds a nav to the top of page.</w:t>
      </w:r>
    </w:p>
    <w:p w14:paraId="38F6AAC3" w14:textId="77777777" w:rsidR="004764A8" w:rsidRDefault="004764A8" w:rsidP="00221009">
      <w:pPr>
        <w:pBdr>
          <w:bottom w:val="single" w:sz="6" w:space="3" w:color="auto"/>
        </w:pBdr>
      </w:pPr>
    </w:p>
    <w:p w14:paraId="3EED2084" w14:textId="7FE61669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Pre-conditions</w:t>
      </w:r>
    </w:p>
    <w:p w14:paraId="0615A493" w14:textId="03D42A34" w:rsidR="00221009" w:rsidRDefault="00B05625" w:rsidP="00221009">
      <w:pPr>
        <w:pBdr>
          <w:bottom w:val="single" w:sz="6" w:space="3" w:color="auto"/>
        </w:pBdr>
        <w:rPr>
          <w:i/>
          <w:u w:val="single"/>
        </w:rPr>
      </w:pPr>
      <w:r w:rsidRPr="007A6938">
        <w:rPr>
          <w:i/>
          <w:u w:val="single"/>
        </w:rPr>
        <w:t>All Data is calculated and inputted.</w:t>
      </w:r>
      <w:r w:rsidR="00715D63" w:rsidRPr="007A6938">
        <w:rPr>
          <w:i/>
          <w:u w:val="single"/>
        </w:rPr>
        <w:t xml:space="preserve"> </w:t>
      </w:r>
      <w:r w:rsidR="007A6938" w:rsidRPr="007A6938">
        <w:rPr>
          <w:i/>
          <w:u w:val="single"/>
        </w:rPr>
        <w:t xml:space="preserve">The Information is already set up into their appropriate </w:t>
      </w:r>
      <w:proofErr w:type="spellStart"/>
      <w:r w:rsidR="007A6938" w:rsidRPr="007A6938">
        <w:rPr>
          <w:i/>
          <w:u w:val="single"/>
        </w:rPr>
        <w:t>divs</w:t>
      </w:r>
      <w:proofErr w:type="spellEnd"/>
      <w:r w:rsidR="007A6938" w:rsidRPr="007A6938">
        <w:rPr>
          <w:i/>
          <w:u w:val="single"/>
        </w:rPr>
        <w:t xml:space="preserve">, and all </w:t>
      </w:r>
      <w:r w:rsidR="007A6938">
        <w:rPr>
          <w:i/>
          <w:u w:val="single"/>
        </w:rPr>
        <w:t>DIVs are targetable by either class or id</w:t>
      </w:r>
      <w:r w:rsidR="00221009">
        <w:rPr>
          <w:i/>
          <w:u w:val="single"/>
        </w:rPr>
        <w:t>.</w:t>
      </w:r>
    </w:p>
    <w:p w14:paraId="6354685D" w14:textId="77777777" w:rsidR="004764A8" w:rsidRDefault="004764A8" w:rsidP="00221009">
      <w:pPr>
        <w:pBdr>
          <w:bottom w:val="single" w:sz="6" w:space="3" w:color="auto"/>
        </w:pBdr>
      </w:pPr>
    </w:p>
    <w:p w14:paraId="03DB3476" w14:textId="6A01D4FA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Post-conditions</w:t>
      </w:r>
    </w:p>
    <w:p w14:paraId="6F3A0DAB" w14:textId="77777777" w:rsidR="004764A8" w:rsidRDefault="00C345EE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Adds a nav</w:t>
      </w:r>
      <w:r>
        <w:rPr>
          <w:i/>
          <w:u w:val="single"/>
        </w:rPr>
        <w:t xml:space="preserve"> element with buttons to jump down to specific anchors</w:t>
      </w:r>
      <w:r>
        <w:rPr>
          <w:i/>
          <w:u w:val="single"/>
        </w:rPr>
        <w:t xml:space="preserve"> </w:t>
      </w:r>
      <w:r>
        <w:rPr>
          <w:i/>
          <w:u w:val="single"/>
        </w:rPr>
        <w:t>at</w:t>
      </w:r>
      <w:r>
        <w:rPr>
          <w:i/>
          <w:u w:val="single"/>
        </w:rPr>
        <w:t xml:space="preserve"> the top of page.</w:t>
      </w:r>
    </w:p>
    <w:p w14:paraId="56F993CF" w14:textId="77777777" w:rsidR="004764A8" w:rsidRDefault="004764A8" w:rsidP="00221009">
      <w:pPr>
        <w:pBdr>
          <w:bottom w:val="single" w:sz="6" w:space="3" w:color="auto"/>
        </w:pBdr>
      </w:pPr>
    </w:p>
    <w:p w14:paraId="5E4DFCCD" w14:textId="3834A70E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Name the Routine</w:t>
      </w:r>
    </w:p>
    <w:p w14:paraId="0A1DBC24" w14:textId="76A1D783" w:rsidR="00FE3B26" w:rsidRPr="00221009" w:rsidRDefault="00C345EE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</w:rPr>
        <w:t>Nav Bar Generation</w:t>
      </w:r>
    </w:p>
    <w:p w14:paraId="371AADB8" w14:textId="77777777" w:rsidR="004764A8" w:rsidRDefault="004764A8"/>
    <w:p w14:paraId="31C75F3C" w14:textId="3FA8503B" w:rsidR="00FE3B26" w:rsidRDefault="00FE3B26">
      <w:r>
        <w:t>Decide how to test the routine</w:t>
      </w:r>
    </w:p>
    <w:p w14:paraId="0C4B8146" w14:textId="27F8DBE0" w:rsidR="00D6534A" w:rsidRDefault="004764A8" w:rsidP="004764A8">
      <w:pPr>
        <w:pStyle w:val="ListParagraph"/>
        <w:numPr>
          <w:ilvl w:val="0"/>
          <w:numId w:val="4"/>
        </w:numPr>
        <w:rPr>
          <w:i/>
          <w:u w:val="single"/>
        </w:rPr>
      </w:pPr>
      <w:r>
        <w:rPr>
          <w:i/>
          <w:u w:val="single"/>
        </w:rPr>
        <w:t>A visual check first: is the navbar there? Does it have Buttons?</w:t>
      </w:r>
    </w:p>
    <w:p w14:paraId="1117DA00" w14:textId="7DF7055E" w:rsidR="004764A8" w:rsidRPr="004764A8" w:rsidRDefault="004764A8" w:rsidP="004764A8">
      <w:pPr>
        <w:pStyle w:val="ListParagraph"/>
        <w:numPr>
          <w:ilvl w:val="0"/>
          <w:numId w:val="4"/>
        </w:numPr>
        <w:rPr>
          <w:i/>
          <w:u w:val="single"/>
        </w:rPr>
      </w:pPr>
      <w:r>
        <w:rPr>
          <w:i/>
          <w:u w:val="single"/>
        </w:rPr>
        <w:t>Do the buttons jump to the corresponding element on the webpage?</w:t>
      </w:r>
    </w:p>
    <w:p w14:paraId="7AB3AF9C" w14:textId="77777777" w:rsidR="004764A8" w:rsidRDefault="004764A8"/>
    <w:p w14:paraId="5709F821" w14:textId="0895ED0D"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14:paraId="7CC37F64" w14:textId="3504A0FA" w:rsidR="00221009" w:rsidRDefault="004E5E89" w:rsidP="00221009">
      <w:pPr>
        <w:pBdr>
          <w:bottom w:val="single" w:sz="6" w:space="1" w:color="auto"/>
        </w:pBdr>
        <w:rPr>
          <w:i/>
          <w:u w:val="single"/>
        </w:rPr>
      </w:pPr>
      <w:proofErr w:type="gramStart"/>
      <w:r w:rsidRPr="00221009">
        <w:rPr>
          <w:i/>
          <w:u w:val="single"/>
        </w:rPr>
        <w:t>The majority of</w:t>
      </w:r>
      <w:proofErr w:type="gramEnd"/>
      <w:r w:rsidRPr="00221009">
        <w:rPr>
          <w:i/>
          <w:u w:val="single"/>
        </w:rPr>
        <w:t xml:space="preserve"> this assignment is working with HTML DOM, which is readily available within JS Libraries.</w:t>
      </w:r>
      <w:r w:rsidR="00221009" w:rsidRPr="00221009">
        <w:rPr>
          <w:i/>
          <w:u w:val="single"/>
        </w:rPr>
        <w:t xml:space="preserve"> </w:t>
      </w:r>
      <w:r w:rsidRPr="00221009">
        <w:rPr>
          <w:i/>
          <w:u w:val="single"/>
        </w:rPr>
        <w:t xml:space="preserve"> I will have to Learn how to </w:t>
      </w:r>
      <w:r w:rsidR="00C6013F">
        <w:rPr>
          <w:i/>
          <w:u w:val="single"/>
        </w:rPr>
        <w:t>generate nav, button and anchor</w:t>
      </w:r>
      <w:r w:rsidR="009728EC">
        <w:rPr>
          <w:i/>
          <w:u w:val="single"/>
        </w:rPr>
        <w:t xml:space="preserve"> elements</w:t>
      </w:r>
      <w:r w:rsidR="00221009" w:rsidRPr="00221009">
        <w:rPr>
          <w:i/>
          <w:u w:val="single"/>
        </w:rPr>
        <w:t xml:space="preserve"> </w:t>
      </w:r>
    </w:p>
    <w:p w14:paraId="6DF549CE" w14:textId="77777777" w:rsidR="004764A8" w:rsidRDefault="004764A8" w:rsidP="00221009">
      <w:pPr>
        <w:pBdr>
          <w:bottom w:val="single" w:sz="6" w:space="1" w:color="auto"/>
        </w:pBdr>
      </w:pPr>
    </w:p>
    <w:p w14:paraId="4FB6CD6E" w14:textId="5A64F419" w:rsidR="00FE3B26" w:rsidRPr="00221009" w:rsidRDefault="00FE3B26" w:rsidP="00221009">
      <w:pPr>
        <w:pBdr>
          <w:bottom w:val="single" w:sz="6" w:space="1" w:color="auto"/>
        </w:pBdr>
        <w:rPr>
          <w:i/>
          <w:u w:val="single"/>
        </w:rPr>
      </w:pPr>
      <w:r>
        <w:t>Think about error handling</w:t>
      </w:r>
    </w:p>
    <w:p w14:paraId="5129C07A" w14:textId="246C1924" w:rsidR="00221009" w:rsidRPr="00221009" w:rsidRDefault="00202DF1" w:rsidP="00221009">
      <w:pPr>
        <w:pBdr>
          <w:bottom w:val="single" w:sz="6" w:space="1" w:color="auto"/>
        </w:pBdr>
        <w:rPr>
          <w:i/>
          <w:u w:val="single"/>
        </w:rPr>
      </w:pPr>
      <w:r w:rsidRPr="00221009">
        <w:rPr>
          <w:i/>
          <w:u w:val="single"/>
        </w:rPr>
        <w:t xml:space="preserve">Generally, with this dynamic generation Physical errors </w:t>
      </w:r>
      <w:proofErr w:type="gramStart"/>
      <w:r w:rsidRPr="00221009">
        <w:rPr>
          <w:i/>
          <w:u w:val="single"/>
        </w:rPr>
        <w:t>are able to</w:t>
      </w:r>
      <w:proofErr w:type="gramEnd"/>
      <w:r w:rsidRPr="00221009">
        <w:rPr>
          <w:i/>
          <w:u w:val="single"/>
        </w:rPr>
        <w:t xml:space="preserve"> be identified and fixed as </w:t>
      </w:r>
      <w:r w:rsidR="00331E45" w:rsidRPr="00221009">
        <w:rPr>
          <w:i/>
          <w:u w:val="single"/>
        </w:rPr>
        <w:t>data will not return on the page</w:t>
      </w:r>
      <w:r w:rsidR="00221009" w:rsidRPr="00221009">
        <w:rPr>
          <w:i/>
          <w:u w:val="single"/>
        </w:rPr>
        <w:t xml:space="preserve">. Otherwise all errors will be caught by the console. </w:t>
      </w:r>
      <w:r w:rsidR="007133F4">
        <w:rPr>
          <w:i/>
          <w:u w:val="single"/>
        </w:rPr>
        <w:t>Since the button will only call the function on click, its possible the webpage will load</w:t>
      </w:r>
      <w:r w:rsidR="004764A8">
        <w:rPr>
          <w:i/>
          <w:u w:val="single"/>
        </w:rPr>
        <w:t xml:space="preserve"> but will cause errors when the button is pressed.</w:t>
      </w:r>
    </w:p>
    <w:p w14:paraId="60BEC383" w14:textId="77777777" w:rsidR="004764A8" w:rsidRDefault="004764A8" w:rsidP="00221009">
      <w:pPr>
        <w:pBdr>
          <w:bottom w:val="single" w:sz="6" w:space="1" w:color="auto"/>
        </w:pBdr>
      </w:pPr>
    </w:p>
    <w:p w14:paraId="4D03EF25" w14:textId="761D6529" w:rsidR="00FE3B26" w:rsidRPr="00221009" w:rsidRDefault="00FE3B26" w:rsidP="00221009">
      <w:pPr>
        <w:pBdr>
          <w:bottom w:val="single" w:sz="6" w:space="1" w:color="auto"/>
        </w:pBdr>
        <w:rPr>
          <w:i/>
        </w:rPr>
      </w:pPr>
      <w:r>
        <w:t>Think about efficiency</w:t>
      </w:r>
    </w:p>
    <w:p w14:paraId="2AFA4984" w14:textId="36B80E28" w:rsidR="00FE3B26" w:rsidRPr="00202DF1" w:rsidRDefault="00202DF1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Looping will be used to generate </w:t>
      </w:r>
      <w:r w:rsidR="00C6013F">
        <w:rPr>
          <w:i/>
        </w:rPr>
        <w:t>most of</w:t>
      </w:r>
      <w:r>
        <w:rPr>
          <w:i/>
        </w:rPr>
        <w:t xml:space="preserve"> the data. This approach will avoid the Hard Coding of every single</w:t>
      </w:r>
      <w:r w:rsidR="00C53A45">
        <w:rPr>
          <w:i/>
        </w:rPr>
        <w:t xml:space="preserve"> result.</w:t>
      </w:r>
    </w:p>
    <w:p w14:paraId="152E667E" w14:textId="77777777" w:rsidR="004764A8" w:rsidRDefault="004764A8"/>
    <w:p w14:paraId="5EE31615" w14:textId="115F6EE8" w:rsidR="00FE3B26" w:rsidRDefault="00FE3B26">
      <w:bookmarkStart w:id="0" w:name="_GoBack"/>
      <w:bookmarkEnd w:id="0"/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14:paraId="48D30842" w14:textId="2373A576" w:rsidR="00DD56A7" w:rsidRPr="00C53A45" w:rsidRDefault="00C53A45">
      <w:pPr>
        <w:pBdr>
          <w:bottom w:val="single" w:sz="6" w:space="1" w:color="auto"/>
        </w:pBdr>
        <w:rPr>
          <w:i/>
          <w:lang w:val="en-US"/>
        </w:rPr>
      </w:pPr>
      <w:r>
        <w:rPr>
          <w:i/>
        </w:rPr>
        <w:t>Dom Elements have a different syntax of assigning variables and attributes than regular html</w:t>
      </w:r>
      <w:r w:rsidR="009E688B">
        <w:rPr>
          <w:i/>
        </w:rPr>
        <w:t xml:space="preserve">. </w:t>
      </w:r>
      <w:r w:rsidR="008C74C7">
        <w:rPr>
          <w:i/>
        </w:rPr>
        <w:t>A</w:t>
      </w:r>
      <w:r w:rsidR="009E688B">
        <w:rPr>
          <w:i/>
        </w:rPr>
        <w:t xml:space="preserve">ssigning them to a variable then </w:t>
      </w:r>
      <w:r w:rsidR="008C74C7">
        <w:rPr>
          <w:i/>
        </w:rPr>
        <w:t>using functions to assign these attributes seems to be the simplest way of doing it</w:t>
      </w:r>
      <w:r w:rsidR="00134909">
        <w:rPr>
          <w:i/>
        </w:rPr>
        <w:t>.</w:t>
      </w:r>
    </w:p>
    <w:p w14:paraId="62F0A3A4" w14:textId="77777777" w:rsidR="00DB0CE3" w:rsidRDefault="00DB0CE3">
      <w:pPr>
        <w:rPr>
          <w:b/>
          <w:sz w:val="32"/>
        </w:rPr>
      </w:pPr>
    </w:p>
    <w:p w14:paraId="44C2B859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14:paraId="7D270C24" w14:textId="77777777" w:rsidR="00FE3B26" w:rsidRDefault="00FE3B26" w:rsidP="00FE3B26">
      <w:pPr>
        <w:numPr>
          <w:ilvl w:val="0"/>
          <w:numId w:val="1"/>
        </w:numPr>
      </w:pPr>
      <w:r>
        <w:t>Think about the data</w:t>
      </w:r>
    </w:p>
    <w:p w14:paraId="5E09AACD" w14:textId="77777777" w:rsidR="00FE3B26" w:rsidRDefault="00FE3B26" w:rsidP="00FE3B26">
      <w:pPr>
        <w:numPr>
          <w:ilvl w:val="0"/>
          <w:numId w:val="1"/>
        </w:numPr>
      </w:pPr>
      <w:r>
        <w:lastRenderedPageBreak/>
        <w:t>Check the pseudocode</w:t>
      </w:r>
    </w:p>
    <w:p w14:paraId="33EA5FB4" w14:textId="77777777"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14:paraId="41663F14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14:paraId="0A8EAF12" w14:textId="77777777"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14:paraId="1EDEFFFC" w14:textId="77777777"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14:paraId="6C0F3418" w14:textId="77777777"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14:paraId="1E4E7CD9" w14:textId="77777777"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14:paraId="44185BAF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14:paraId="75823405" w14:textId="77777777" w:rsidR="00FE3B26" w:rsidRDefault="00FE3B26" w:rsidP="00FE3B26">
      <w:pPr>
        <w:numPr>
          <w:ilvl w:val="0"/>
          <w:numId w:val="3"/>
        </w:numPr>
      </w:pPr>
      <w:r>
        <w:t>Mentally check for errors</w:t>
      </w:r>
    </w:p>
    <w:p w14:paraId="1F128FCA" w14:textId="77777777" w:rsidR="00FE3B26" w:rsidRDefault="00FE3B26" w:rsidP="00FE3B26">
      <w:pPr>
        <w:numPr>
          <w:ilvl w:val="0"/>
          <w:numId w:val="3"/>
        </w:numPr>
      </w:pPr>
      <w:r>
        <w:t>Step through in Debugger</w:t>
      </w:r>
    </w:p>
    <w:p w14:paraId="2623087C" w14:textId="77777777" w:rsidR="00FE3B26" w:rsidRDefault="00FE3B26" w:rsidP="00FE3B26">
      <w:pPr>
        <w:numPr>
          <w:ilvl w:val="0"/>
          <w:numId w:val="3"/>
        </w:numPr>
      </w:pPr>
      <w:r>
        <w:t>Test the code</w:t>
      </w:r>
    </w:p>
    <w:p w14:paraId="29093731" w14:textId="77777777"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14:paraId="61972AD7" w14:textId="77777777" w:rsidR="00FE3B26" w:rsidRDefault="00FE3B26" w:rsidP="00FE3B26">
      <w:pPr>
        <w:numPr>
          <w:ilvl w:val="0"/>
          <w:numId w:val="3"/>
        </w:numPr>
      </w:pPr>
      <w:r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6B7"/>
    <w:multiLevelType w:val="hybridMultilevel"/>
    <w:tmpl w:val="CBCA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073E4F"/>
    <w:rsid w:val="00134909"/>
    <w:rsid w:val="001E0ECE"/>
    <w:rsid w:val="00202DF1"/>
    <w:rsid w:val="00221009"/>
    <w:rsid w:val="002663AB"/>
    <w:rsid w:val="002E63B2"/>
    <w:rsid w:val="00331E45"/>
    <w:rsid w:val="004764A8"/>
    <w:rsid w:val="004E5E89"/>
    <w:rsid w:val="004F02B0"/>
    <w:rsid w:val="004F52CC"/>
    <w:rsid w:val="00572378"/>
    <w:rsid w:val="00623B73"/>
    <w:rsid w:val="007133F4"/>
    <w:rsid w:val="00715D63"/>
    <w:rsid w:val="007562AB"/>
    <w:rsid w:val="00757ED0"/>
    <w:rsid w:val="007A6938"/>
    <w:rsid w:val="007B5BE2"/>
    <w:rsid w:val="00845290"/>
    <w:rsid w:val="008B78F5"/>
    <w:rsid w:val="008C74C7"/>
    <w:rsid w:val="00903F06"/>
    <w:rsid w:val="009728EC"/>
    <w:rsid w:val="009E688B"/>
    <w:rsid w:val="009F5720"/>
    <w:rsid w:val="00A24F0E"/>
    <w:rsid w:val="00B0052D"/>
    <w:rsid w:val="00B05625"/>
    <w:rsid w:val="00BB6D2F"/>
    <w:rsid w:val="00BE4161"/>
    <w:rsid w:val="00C345EE"/>
    <w:rsid w:val="00C53A45"/>
    <w:rsid w:val="00C6013F"/>
    <w:rsid w:val="00CE5BAC"/>
    <w:rsid w:val="00D6534A"/>
    <w:rsid w:val="00D7503A"/>
    <w:rsid w:val="00DB0CE3"/>
    <w:rsid w:val="00DD56A7"/>
    <w:rsid w:val="00F027EC"/>
    <w:rsid w:val="00F51E7A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DC044"/>
  <w14:defaultImageDpi w14:val="0"/>
  <w15:docId w15:val="{C21B16AB-651A-4837-A50F-08C02E1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Alexander Thomson</cp:lastModifiedBy>
  <cp:revision>10</cp:revision>
  <dcterms:created xsi:type="dcterms:W3CDTF">2018-08-21T20:02:00Z</dcterms:created>
  <dcterms:modified xsi:type="dcterms:W3CDTF">2018-09-03T20:03:00Z</dcterms:modified>
</cp:coreProperties>
</file>