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A447" w14:textId="77777777" w:rsidR="00ED18D0" w:rsidRDefault="00ED18D0" w:rsidP="00ED18D0">
      <w:pPr>
        <w:pStyle w:val="Overskrift1"/>
      </w:pPr>
      <w:r>
        <w:t xml:space="preserve">Arbejdsmøde </w:t>
      </w:r>
    </w:p>
    <w:p w14:paraId="047D31F0" w14:textId="143A1229" w:rsidR="0034045A" w:rsidRDefault="0034045A" w:rsidP="0034045A">
      <w:pPr>
        <w:rPr>
          <w:b/>
        </w:rPr>
      </w:pPr>
    </w:p>
    <w:p w14:paraId="12D7649F" w14:textId="0C15691A" w:rsidR="00ED18D0" w:rsidRPr="00ED18D0" w:rsidRDefault="00ED18D0" w:rsidP="0034045A">
      <w:r>
        <w:t>Ikke fremmødt: ingen</w:t>
      </w:r>
    </w:p>
    <w:p w14:paraId="35973CCE" w14:textId="77777777" w:rsidR="0034045A" w:rsidRDefault="0034045A" w:rsidP="0034045A">
      <w:pPr>
        <w:rPr>
          <w:b/>
        </w:rPr>
      </w:pPr>
    </w:p>
    <w:p w14:paraId="73ED2ED7" w14:textId="77777777" w:rsidR="0034045A" w:rsidRDefault="0034045A" w:rsidP="0034045A">
      <w:pPr>
        <w:rPr>
          <w:b/>
        </w:rPr>
      </w:pPr>
    </w:p>
    <w:p w14:paraId="06496F61" w14:textId="0BCBFB20" w:rsidR="0034045A" w:rsidRDefault="00E66CFB" w:rsidP="0034045A">
      <w:r>
        <w:t>Punkter arbejdsmøde:</w:t>
      </w:r>
    </w:p>
    <w:p w14:paraId="58994A80" w14:textId="7578F835" w:rsidR="00E66CFB" w:rsidRPr="00E66CFB" w:rsidRDefault="00E66CFB" w:rsidP="0034045A">
      <w:proofErr w:type="spellStart"/>
      <w:r>
        <w:t>Scrum</w:t>
      </w:r>
      <w:proofErr w:type="spellEnd"/>
    </w:p>
    <w:p w14:paraId="4A429C27" w14:textId="6AD3E820" w:rsidR="0034045A" w:rsidRDefault="0034045A" w:rsidP="0034045A">
      <w:pPr>
        <w:pStyle w:val="Listeafsnit"/>
        <w:numPr>
          <w:ilvl w:val="0"/>
          <w:numId w:val="1"/>
        </w:numPr>
      </w:pPr>
      <w:r>
        <w:t>Fast standup meeting hver mandag før vejledermøde og fredag før hver</w:t>
      </w:r>
      <w:r>
        <w:t>t</w:t>
      </w:r>
      <w:r>
        <w:t xml:space="preserve"> arbejdsmøde</w:t>
      </w:r>
      <w:r w:rsidR="00B26F23">
        <w:t>.</w:t>
      </w:r>
    </w:p>
    <w:p w14:paraId="786D5BAE" w14:textId="5E7D0909" w:rsidR="0034045A" w:rsidRDefault="0034045A" w:rsidP="0034045A">
      <w:pPr>
        <w:pStyle w:val="Listeafsnit"/>
        <w:numPr>
          <w:ilvl w:val="0"/>
          <w:numId w:val="1"/>
        </w:numPr>
      </w:pPr>
      <w:r>
        <w:t xml:space="preserve">Søren er </w:t>
      </w:r>
      <w:proofErr w:type="spellStart"/>
      <w:r>
        <w:t>Scrum</w:t>
      </w:r>
      <w:proofErr w:type="spellEnd"/>
      <w:r>
        <w:t>-master</w:t>
      </w:r>
      <w:r w:rsidR="00B26F23">
        <w:t>.</w:t>
      </w:r>
    </w:p>
    <w:p w14:paraId="16632869" w14:textId="7DD09062" w:rsidR="0034045A" w:rsidRDefault="0034045A" w:rsidP="0034045A">
      <w:pPr>
        <w:pStyle w:val="Listeafsnit"/>
        <w:numPr>
          <w:ilvl w:val="0"/>
          <w:numId w:val="1"/>
        </w:numPr>
      </w:pPr>
      <w:r>
        <w:t>Morten er Product-</w:t>
      </w:r>
      <w:proofErr w:type="spellStart"/>
      <w:r>
        <w:t>owner</w:t>
      </w:r>
      <w:proofErr w:type="spellEnd"/>
      <w:r w:rsidR="00B26F23">
        <w:t>.</w:t>
      </w:r>
    </w:p>
    <w:p w14:paraId="751203E8" w14:textId="4BE4EB90" w:rsidR="0034045A" w:rsidRDefault="00C42976" w:rsidP="0034045A">
      <w:pPr>
        <w:pStyle w:val="Listeafsnit"/>
        <w:numPr>
          <w:ilvl w:val="0"/>
          <w:numId w:val="1"/>
        </w:numPr>
      </w:pPr>
      <w:r>
        <w:t>Lav Back-log i weekenden</w:t>
      </w:r>
    </w:p>
    <w:p w14:paraId="282DC31D" w14:textId="77777777" w:rsidR="00106595" w:rsidRPr="005748C4" w:rsidRDefault="00106595" w:rsidP="0034045A">
      <w:pPr>
        <w:pStyle w:val="Listeafsnit"/>
        <w:numPr>
          <w:ilvl w:val="0"/>
          <w:numId w:val="1"/>
        </w:numPr>
      </w:pPr>
      <w:bookmarkStart w:id="0" w:name="_GoBack"/>
      <w:bookmarkEnd w:id="0"/>
    </w:p>
    <w:p w14:paraId="28851F87" w14:textId="77777777" w:rsidR="008F5EFC" w:rsidRDefault="00106595"/>
    <w:sectPr w:rsidR="008F5E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351C"/>
    <w:multiLevelType w:val="hybridMultilevel"/>
    <w:tmpl w:val="7A5A32CC"/>
    <w:lvl w:ilvl="0" w:tplc="24402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4"/>
    <w:rsid w:val="00106595"/>
    <w:rsid w:val="00171354"/>
    <w:rsid w:val="002E566C"/>
    <w:rsid w:val="0034045A"/>
    <w:rsid w:val="003722C1"/>
    <w:rsid w:val="00444C10"/>
    <w:rsid w:val="007A1CAE"/>
    <w:rsid w:val="00A8652D"/>
    <w:rsid w:val="00B26F23"/>
    <w:rsid w:val="00C42976"/>
    <w:rsid w:val="00E66CFB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1AE3"/>
  <w15:chartTrackingRefBased/>
  <w15:docId w15:val="{7BE65BE4-18C6-494A-935D-CF265AC2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45A"/>
  </w:style>
  <w:style w:type="paragraph" w:styleId="Overskrift1">
    <w:name w:val="heading 1"/>
    <w:basedOn w:val="Normal"/>
    <w:next w:val="Normal"/>
    <w:link w:val="Overskrift1Tegn"/>
    <w:uiPriority w:val="9"/>
    <w:qFormat/>
    <w:rsid w:val="00ED1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4045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D1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Jeppe Qvistgaard Hansen</cp:lastModifiedBy>
  <cp:revision>8</cp:revision>
  <dcterms:created xsi:type="dcterms:W3CDTF">2019-09-13T10:51:00Z</dcterms:created>
  <dcterms:modified xsi:type="dcterms:W3CDTF">2019-09-13T10:56:00Z</dcterms:modified>
</cp:coreProperties>
</file>