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3BF7" w14:textId="77777777" w:rsidR="00655379" w:rsidRDefault="00655379">
      <w:pPr>
        <w:rPr>
          <w:b/>
          <w:lang w:val="da-DK"/>
        </w:rPr>
      </w:pPr>
    </w:p>
    <w:p w14:paraId="5E4AAC53" w14:textId="687A4BF7" w:rsidR="00DB7A34" w:rsidRDefault="00DB7A34">
      <w:pPr>
        <w:rPr>
          <w:b/>
          <w:lang w:val="da-DK"/>
        </w:rPr>
      </w:pPr>
      <w:bookmarkStart w:id="0" w:name="_GoBack"/>
      <w:bookmarkEnd w:id="0"/>
      <w:r w:rsidRPr="00DB7A34">
        <w:rPr>
          <w:b/>
          <w:lang w:val="da-DK"/>
        </w:rPr>
        <w:t>Projektets øverste mål</w:t>
      </w:r>
    </w:p>
    <w:p w14:paraId="71C1E7B5" w14:textId="15289F12" w:rsidR="00DB7A34" w:rsidRPr="00DB7A34" w:rsidRDefault="00D50280">
      <w:pPr>
        <w:rPr>
          <w:lang w:val="da-DK"/>
        </w:rPr>
      </w:pPr>
      <w:r>
        <w:rPr>
          <w:lang w:val="da-DK"/>
        </w:rPr>
        <w:t>At udarbejde e</w:t>
      </w:r>
      <w:r w:rsidR="00DB7A34">
        <w:rPr>
          <w:lang w:val="da-DK"/>
        </w:rPr>
        <w:t>t system, der kan administrere og</w:t>
      </w:r>
      <w:r w:rsidR="00262232">
        <w:rPr>
          <w:lang w:val="da-DK"/>
        </w:rPr>
        <w:t xml:space="preserve"> kemisk</w:t>
      </w:r>
      <w:r w:rsidR="00DB7A34">
        <w:rPr>
          <w:lang w:val="da-DK"/>
        </w:rPr>
        <w:t xml:space="preserve"> rense en pool</w:t>
      </w:r>
      <w:r w:rsidR="00AA4F8B">
        <w:rPr>
          <w:lang w:val="da-DK"/>
        </w:rPr>
        <w:t xml:space="preserve">, med </w:t>
      </w:r>
      <w:r w:rsidR="00FA7490">
        <w:rPr>
          <w:lang w:val="da-DK"/>
        </w:rPr>
        <w:t>minimale</w:t>
      </w:r>
      <w:r w:rsidR="00AA4F8B">
        <w:rPr>
          <w:lang w:val="da-DK"/>
        </w:rPr>
        <w:t xml:space="preserve"> </w:t>
      </w:r>
      <w:r>
        <w:rPr>
          <w:lang w:val="da-DK"/>
        </w:rPr>
        <w:t xml:space="preserve">indgreb fra brugeren. </w:t>
      </w:r>
      <w:r w:rsidR="00FA7490">
        <w:rPr>
          <w:lang w:val="da-DK"/>
        </w:rPr>
        <w:t xml:space="preserve">Derudover skal </w:t>
      </w:r>
      <w:r w:rsidR="00710CFD">
        <w:rPr>
          <w:lang w:val="da-DK"/>
        </w:rPr>
        <w:t xml:space="preserve">der være </w:t>
      </w:r>
      <w:r w:rsidR="00B6738A">
        <w:rPr>
          <w:lang w:val="da-DK"/>
        </w:rPr>
        <w:t xml:space="preserve">en </w:t>
      </w:r>
      <w:r w:rsidR="00134623">
        <w:rPr>
          <w:lang w:val="da-DK"/>
        </w:rPr>
        <w:t xml:space="preserve">nem brugergrænseflade til at informere brugeren omkring poolens </w:t>
      </w:r>
      <w:r w:rsidR="00B6738A">
        <w:rPr>
          <w:lang w:val="da-DK"/>
        </w:rPr>
        <w:t>status.</w:t>
      </w:r>
    </w:p>
    <w:p w14:paraId="36E2F8C0" w14:textId="77777777" w:rsidR="00DB7A34" w:rsidRDefault="00DB7A34">
      <w:pPr>
        <w:rPr>
          <w:lang w:val="da-DK"/>
        </w:rPr>
      </w:pPr>
    </w:p>
    <w:p w14:paraId="1E32A72E" w14:textId="77777777" w:rsidR="00391898" w:rsidRDefault="00DB7A34">
      <w:pPr>
        <w:rPr>
          <w:b/>
          <w:lang w:val="da-DK"/>
        </w:rPr>
      </w:pPr>
      <w:r>
        <w:rPr>
          <w:b/>
          <w:lang w:val="da-DK"/>
        </w:rPr>
        <w:t>Kort beskrivelse af projektet</w:t>
      </w:r>
    </w:p>
    <w:p w14:paraId="562384CE" w14:textId="7124C937" w:rsidR="00262232" w:rsidRPr="00391898" w:rsidRDefault="26F83C76" w:rsidP="26F83C76">
      <w:pPr>
        <w:rPr>
          <w:lang w:val="da-DK"/>
        </w:rPr>
      </w:pPr>
      <w:r w:rsidRPr="26F83C76">
        <w:rPr>
          <w:lang w:val="da-DK"/>
        </w:rPr>
        <w:t xml:space="preserve">Vi vil i dette projekt lave et system, der kan administrere og kemisk rense en pool. Systemet vil bestå af sensorer, der kan måle forskellige aspekter i poolen, fx pH, temperatur mm. Det er ideen, at disse aspekter skal administreres af </w:t>
      </w:r>
      <w:proofErr w:type="spellStart"/>
      <w:r w:rsidRPr="26F83C76">
        <w:rPr>
          <w:lang w:val="da-DK"/>
        </w:rPr>
        <w:t>PSoC’en</w:t>
      </w:r>
      <w:proofErr w:type="spellEnd"/>
      <w:r w:rsidRPr="26F83C76">
        <w:rPr>
          <w:lang w:val="da-DK"/>
        </w:rPr>
        <w:t xml:space="preserve">. </w:t>
      </w:r>
      <w:proofErr w:type="spellStart"/>
      <w:r w:rsidRPr="26F83C76">
        <w:rPr>
          <w:lang w:val="da-DK"/>
        </w:rPr>
        <w:t>PSoC’en</w:t>
      </w:r>
      <w:proofErr w:type="spellEnd"/>
      <w:r w:rsidRPr="26F83C76">
        <w:rPr>
          <w:lang w:val="da-DK"/>
        </w:rPr>
        <w:t xml:space="preserve"> vil være forbundet til en RPI, som kan håndtere og transmittere disse data til brugeren via en brugergrænseflade. Dette kunne være en grafisk brugerflade. Derudover skal systemet administrere og starte kemisk rensning af den pågældende pool på baggrund af disse data. Dette vil foregå ved styring af dispensere, som systemet styrer. Det skal gerne være muligt for systemet at kunne måle indholdet af dispensere, så den kan gøre opmærksom på, hvornår en dispenser skal genopfyldes.</w:t>
      </w:r>
    </w:p>
    <w:p w14:paraId="5EB86327" w14:textId="67B62B18" w:rsidR="009D150E" w:rsidRPr="009D150E" w:rsidRDefault="009D150E" w:rsidP="009D150E">
      <w:pPr>
        <w:rPr>
          <w:lang w:val="da-DK"/>
        </w:rPr>
      </w:pPr>
    </w:p>
    <w:sectPr w:rsidR="009D150E" w:rsidRPr="009D1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34"/>
    <w:rsid w:val="00123E82"/>
    <w:rsid w:val="00134623"/>
    <w:rsid w:val="00183029"/>
    <w:rsid w:val="00214582"/>
    <w:rsid w:val="00262232"/>
    <w:rsid w:val="002956E9"/>
    <w:rsid w:val="00391898"/>
    <w:rsid w:val="00491ECE"/>
    <w:rsid w:val="00655379"/>
    <w:rsid w:val="00710CFD"/>
    <w:rsid w:val="00807419"/>
    <w:rsid w:val="008F0E7E"/>
    <w:rsid w:val="009245A6"/>
    <w:rsid w:val="00934852"/>
    <w:rsid w:val="009D150E"/>
    <w:rsid w:val="00A579AC"/>
    <w:rsid w:val="00A952CE"/>
    <w:rsid w:val="00AA4F8B"/>
    <w:rsid w:val="00B6738A"/>
    <w:rsid w:val="00B7494A"/>
    <w:rsid w:val="00CC5FF6"/>
    <w:rsid w:val="00D50280"/>
    <w:rsid w:val="00D67CD0"/>
    <w:rsid w:val="00DB7A34"/>
    <w:rsid w:val="00EA57AE"/>
    <w:rsid w:val="00F61009"/>
    <w:rsid w:val="00F674B2"/>
    <w:rsid w:val="00FA7490"/>
    <w:rsid w:val="05CC8057"/>
    <w:rsid w:val="093A0840"/>
    <w:rsid w:val="23A5982F"/>
    <w:rsid w:val="26F83C76"/>
    <w:rsid w:val="28AC2D82"/>
    <w:rsid w:val="46F24AE6"/>
    <w:rsid w:val="56BC3D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A8F4"/>
  <w15:chartTrackingRefBased/>
  <w15:docId w15:val="{F660AD04-0330-4E7A-B590-82422BBC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855</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Kragh</dc:creator>
  <cp:keywords/>
  <dc:description/>
  <cp:lastModifiedBy>Sune Bohl</cp:lastModifiedBy>
  <cp:revision>25</cp:revision>
  <dcterms:created xsi:type="dcterms:W3CDTF">2019-09-06T20:35:00Z</dcterms:created>
  <dcterms:modified xsi:type="dcterms:W3CDTF">2019-09-15T18:58:00Z</dcterms:modified>
</cp:coreProperties>
</file>