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A0755" w14:textId="53ABADD0" w:rsidR="008F5EFC" w:rsidRDefault="00303846" w:rsidP="00303846">
      <w:pPr>
        <w:pStyle w:val="Overskrift1"/>
      </w:pPr>
      <w:r>
        <w:t>Arbejdsmøde</w:t>
      </w:r>
      <w:r w:rsidR="00E112EA">
        <w:t xml:space="preserve"> </w:t>
      </w:r>
    </w:p>
    <w:p w14:paraId="7C37E657" w14:textId="078C9963" w:rsidR="00E112EA" w:rsidRDefault="00E112EA" w:rsidP="00E112EA"/>
    <w:p w14:paraId="37E50F28" w14:textId="28448AA6" w:rsidR="00E112EA" w:rsidRDefault="00E112EA" w:rsidP="00E112EA">
      <w:r>
        <w:t>Dato</w:t>
      </w:r>
      <w:r w:rsidR="00D258D3">
        <w:t>:</w:t>
      </w:r>
      <w:r>
        <w:t xml:space="preserve"> 09/09 2019</w:t>
      </w:r>
    </w:p>
    <w:p w14:paraId="089BCD95" w14:textId="77777777" w:rsidR="00D258D3" w:rsidRDefault="00E112EA" w:rsidP="00E112EA">
      <w:r>
        <w:t xml:space="preserve">Ikke fremmødt: </w:t>
      </w:r>
    </w:p>
    <w:p w14:paraId="3C40E9B4" w14:textId="637F4BA4" w:rsidR="00D258D3" w:rsidRDefault="007F2E55" w:rsidP="00D258D3">
      <w:pPr>
        <w:pStyle w:val="Listeafsnit"/>
        <w:numPr>
          <w:ilvl w:val="0"/>
          <w:numId w:val="1"/>
        </w:numPr>
      </w:pPr>
      <w:r>
        <w:t>Sune (meldt afbud, sygdom</w:t>
      </w:r>
      <w:r w:rsidR="00EE06F3">
        <w:t>)</w:t>
      </w:r>
    </w:p>
    <w:p w14:paraId="77A5C21B" w14:textId="4BDBDB59" w:rsidR="00C845F0" w:rsidRDefault="00C845F0" w:rsidP="00C845F0">
      <w:r>
        <w:t>Punkter arbejdsmøde:</w:t>
      </w:r>
    </w:p>
    <w:p w14:paraId="71B61D6E" w14:textId="3ECEC422" w:rsidR="000724F0" w:rsidRDefault="007D5753" w:rsidP="000724F0">
      <w:pPr>
        <w:pStyle w:val="Listeafsnit"/>
        <w:numPr>
          <w:ilvl w:val="0"/>
          <w:numId w:val="1"/>
        </w:numPr>
      </w:pPr>
      <w:r>
        <w:t>Rette Moscow</w:t>
      </w:r>
    </w:p>
    <w:p w14:paraId="1D47151C" w14:textId="41C1DFAA" w:rsidR="007D5753" w:rsidRDefault="00D23727" w:rsidP="000724F0">
      <w:pPr>
        <w:pStyle w:val="Listeafsnit"/>
        <w:numPr>
          <w:ilvl w:val="0"/>
          <w:numId w:val="1"/>
        </w:numPr>
      </w:pPr>
      <w:r>
        <w:t xml:space="preserve">Rette </w:t>
      </w:r>
      <w:r w:rsidR="00E7796E">
        <w:t>projektbeskrivelse</w:t>
      </w:r>
    </w:p>
    <w:p w14:paraId="45AE4A9C" w14:textId="555FEB17" w:rsidR="007C537E" w:rsidRDefault="007C537E" w:rsidP="000724F0">
      <w:pPr>
        <w:pStyle w:val="Listeafsnit"/>
        <w:numPr>
          <w:ilvl w:val="0"/>
          <w:numId w:val="1"/>
        </w:numPr>
      </w:pPr>
      <w:r>
        <w:t xml:space="preserve">Rette </w:t>
      </w:r>
      <w:r w:rsidR="00354459">
        <w:t>rigt billede</w:t>
      </w:r>
    </w:p>
    <w:p w14:paraId="5BCAA918" w14:textId="5DC21BDC" w:rsidR="00CA0E6A" w:rsidRDefault="00BE1153" w:rsidP="000724F0">
      <w:pPr>
        <w:pStyle w:val="Listeafsnit"/>
        <w:numPr>
          <w:ilvl w:val="0"/>
          <w:numId w:val="1"/>
        </w:numPr>
      </w:pPr>
      <w:r>
        <w:t>SCRUM</w:t>
      </w:r>
      <w:r w:rsidR="00626371">
        <w:t xml:space="preserve"> vi aftaler </w:t>
      </w:r>
      <w:r w:rsidR="00FF43DD">
        <w:t xml:space="preserve">arbejdsfordeling næste arbejdsmøde </w:t>
      </w:r>
      <w:r w:rsidR="006C0361">
        <w:t>13/9</w:t>
      </w:r>
    </w:p>
    <w:p w14:paraId="704F42B1" w14:textId="7BD1B182" w:rsidR="00BE1153" w:rsidRDefault="00576185" w:rsidP="000724F0">
      <w:pPr>
        <w:pStyle w:val="Listeafsnit"/>
        <w:numPr>
          <w:ilvl w:val="0"/>
          <w:numId w:val="1"/>
        </w:numPr>
      </w:pPr>
      <w:r>
        <w:t>Samarbejdsaftale</w:t>
      </w:r>
    </w:p>
    <w:p w14:paraId="3693C249" w14:textId="3EA66120" w:rsidR="00576185" w:rsidRDefault="00120C01" w:rsidP="000724F0">
      <w:pPr>
        <w:pStyle w:val="Listeafsnit"/>
        <w:numPr>
          <w:ilvl w:val="0"/>
          <w:numId w:val="1"/>
        </w:numPr>
      </w:pPr>
      <w:r>
        <w:t>LateX</w:t>
      </w:r>
    </w:p>
    <w:p w14:paraId="0FE8D25C" w14:textId="61E9342E" w:rsidR="003E7B87" w:rsidRDefault="00A471E3" w:rsidP="000724F0">
      <w:pPr>
        <w:pStyle w:val="Listeafsnit"/>
        <w:numPr>
          <w:ilvl w:val="0"/>
          <w:numId w:val="1"/>
        </w:numPr>
      </w:pPr>
      <w:r>
        <w:t>SPI</w:t>
      </w:r>
      <w:r w:rsidR="000D0653">
        <w:t>/UART</w:t>
      </w:r>
      <w:r>
        <w:t xml:space="preserve"> (Søren, Alexis, Mads)</w:t>
      </w:r>
    </w:p>
    <w:p w14:paraId="3E3FAAF6" w14:textId="7197FB55" w:rsidR="00A471E3" w:rsidRDefault="00A471E3" w:rsidP="000724F0">
      <w:pPr>
        <w:pStyle w:val="Listeafsnit"/>
        <w:numPr>
          <w:ilvl w:val="0"/>
          <w:numId w:val="1"/>
        </w:numPr>
      </w:pPr>
      <w:r>
        <w:t>I2C</w:t>
      </w:r>
      <w:r w:rsidR="000D520B">
        <w:t xml:space="preserve"> (Kent</w:t>
      </w:r>
      <w:r w:rsidR="00BE77AC">
        <w:t>, Assman)</w:t>
      </w:r>
    </w:p>
    <w:p w14:paraId="1A2BD77D" w14:textId="18599608" w:rsidR="000D0653" w:rsidRDefault="000D0653" w:rsidP="000724F0">
      <w:pPr>
        <w:pStyle w:val="Listeafsnit"/>
        <w:numPr>
          <w:ilvl w:val="0"/>
          <w:numId w:val="1"/>
        </w:numPr>
      </w:pPr>
      <w:r>
        <w:t>Temp</w:t>
      </w:r>
      <w:r w:rsidR="000D520B">
        <w:t xml:space="preserve">. </w:t>
      </w:r>
      <w:r w:rsidR="00BE77AC">
        <w:t>S</w:t>
      </w:r>
      <w:r w:rsidR="000D520B">
        <w:t>ensor</w:t>
      </w:r>
      <w:r w:rsidR="00BE77AC">
        <w:t xml:space="preserve"> (Jeppe</w:t>
      </w:r>
      <w:r w:rsidR="00C15975">
        <w:t>, Morten</w:t>
      </w:r>
      <w:r w:rsidR="00206913">
        <w:t>)</w:t>
      </w:r>
    </w:p>
    <w:p w14:paraId="40EE06AA" w14:textId="382EEA69" w:rsidR="00CA441A" w:rsidRDefault="00206913" w:rsidP="000724F0">
      <w:pPr>
        <w:pStyle w:val="Listeafsnit"/>
        <w:numPr>
          <w:ilvl w:val="0"/>
          <w:numId w:val="1"/>
        </w:numPr>
      </w:pPr>
      <w:r>
        <w:t>Use-cases (</w:t>
      </w:r>
      <w:r w:rsidR="00406678">
        <w:t>Jeppe</w:t>
      </w:r>
      <w:r w:rsidR="00C15975">
        <w:t>, Morten)</w:t>
      </w:r>
    </w:p>
    <w:p w14:paraId="7AE39090" w14:textId="3872378F" w:rsidR="00A10FDD" w:rsidRDefault="008F01DC" w:rsidP="000724F0">
      <w:pPr>
        <w:pStyle w:val="Listeafsnit"/>
        <w:numPr>
          <w:ilvl w:val="0"/>
          <w:numId w:val="1"/>
        </w:numPr>
      </w:pPr>
      <w:r>
        <w:t>Time-master (Alex)</w:t>
      </w:r>
    </w:p>
    <w:p w14:paraId="10CA2D96" w14:textId="77777777" w:rsidR="008F01DC" w:rsidRDefault="008F01DC" w:rsidP="000724F0">
      <w:pPr>
        <w:pStyle w:val="Listeafsnit"/>
        <w:numPr>
          <w:ilvl w:val="0"/>
          <w:numId w:val="1"/>
        </w:numPr>
      </w:pPr>
    </w:p>
    <w:p w14:paraId="61EE79A9" w14:textId="7F3FA7C4" w:rsidR="00D258D3" w:rsidRDefault="00FE2E64" w:rsidP="00D258D3">
      <w:r>
        <w:t>Arbejdspunkter til næste møde:</w:t>
      </w:r>
    </w:p>
    <w:p w14:paraId="4813F9B2" w14:textId="7AF0D269" w:rsidR="00103FE5" w:rsidRDefault="00103FE5" w:rsidP="00103FE5">
      <w:pPr>
        <w:pStyle w:val="Listeafsnit"/>
        <w:numPr>
          <w:ilvl w:val="0"/>
          <w:numId w:val="1"/>
        </w:numPr>
      </w:pPr>
    </w:p>
    <w:p w14:paraId="46E452E8" w14:textId="0C183E29" w:rsidR="00523BE2" w:rsidRDefault="00523BE2" w:rsidP="00CF6520">
      <w:r>
        <w:t>Spørgsmål til vejleder:</w:t>
      </w:r>
      <w:bookmarkStart w:id="0" w:name="_GoBack"/>
      <w:bookmarkEnd w:id="0"/>
    </w:p>
    <w:p w14:paraId="043C4A9E" w14:textId="77777777" w:rsidR="00FE2E64" w:rsidRPr="00E112EA" w:rsidRDefault="00FE2E64" w:rsidP="00D258D3"/>
    <w:sectPr w:rsidR="00FE2E64" w:rsidRPr="00E112E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D0CA9"/>
    <w:multiLevelType w:val="hybridMultilevel"/>
    <w:tmpl w:val="5C2202FA"/>
    <w:lvl w:ilvl="0" w:tplc="85184C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D3"/>
    <w:rsid w:val="000724F0"/>
    <w:rsid w:val="000D0653"/>
    <w:rsid w:val="000D520B"/>
    <w:rsid w:val="00103FE5"/>
    <w:rsid w:val="00120C01"/>
    <w:rsid w:val="00155387"/>
    <w:rsid w:val="00206913"/>
    <w:rsid w:val="002E566C"/>
    <w:rsid w:val="00303846"/>
    <w:rsid w:val="00354459"/>
    <w:rsid w:val="003722C1"/>
    <w:rsid w:val="003E7B87"/>
    <w:rsid w:val="003F6F11"/>
    <w:rsid w:val="00406678"/>
    <w:rsid w:val="00444C10"/>
    <w:rsid w:val="00523BE2"/>
    <w:rsid w:val="005704D3"/>
    <w:rsid w:val="00576185"/>
    <w:rsid w:val="00626371"/>
    <w:rsid w:val="006C0361"/>
    <w:rsid w:val="006F10C5"/>
    <w:rsid w:val="007A1CAE"/>
    <w:rsid w:val="007C537E"/>
    <w:rsid w:val="007D5753"/>
    <w:rsid w:val="007F2E55"/>
    <w:rsid w:val="008F01DC"/>
    <w:rsid w:val="00A10FDD"/>
    <w:rsid w:val="00A471E3"/>
    <w:rsid w:val="00A8652D"/>
    <w:rsid w:val="00B01AD0"/>
    <w:rsid w:val="00BB7954"/>
    <w:rsid w:val="00BE1153"/>
    <w:rsid w:val="00BE77AC"/>
    <w:rsid w:val="00C15975"/>
    <w:rsid w:val="00C845F0"/>
    <w:rsid w:val="00CA0E6A"/>
    <w:rsid w:val="00CA441A"/>
    <w:rsid w:val="00CF6520"/>
    <w:rsid w:val="00D23727"/>
    <w:rsid w:val="00D258D3"/>
    <w:rsid w:val="00E112EA"/>
    <w:rsid w:val="00E7796E"/>
    <w:rsid w:val="00EE06F3"/>
    <w:rsid w:val="00FE2E64"/>
    <w:rsid w:val="00FF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09C1F"/>
  <w15:chartTrackingRefBased/>
  <w15:docId w15:val="{36D8B631-857B-4A95-BC63-A727A888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03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03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D25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58</Words>
  <Characters>356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Qvistgaard Hansen</dc:creator>
  <cp:keywords/>
  <dc:description/>
  <cp:lastModifiedBy>Jeppe Qvistgaard Hansen</cp:lastModifiedBy>
  <cp:revision>42</cp:revision>
  <dcterms:created xsi:type="dcterms:W3CDTF">2019-09-09T09:45:00Z</dcterms:created>
  <dcterms:modified xsi:type="dcterms:W3CDTF">2019-09-09T12:02:00Z</dcterms:modified>
</cp:coreProperties>
</file>