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AEA76" w14:textId="5337167B" w:rsidR="00EC3A09" w:rsidRPr="00EC3A09" w:rsidRDefault="00EC3A09" w:rsidP="00EC3A09">
      <w:pPr>
        <w:rPr>
          <w:lang w:val="en-US"/>
        </w:rPr>
      </w:pPr>
      <w:r>
        <w:rPr>
          <w:lang w:val="uk-UA"/>
        </w:rPr>
        <w:br/>
      </w:r>
      <w:r w:rsidRPr="00EC3A09">
        <w:rPr>
          <w:lang w:val="en-US"/>
        </w:rPr>
        <w:t>npm run build</w:t>
      </w:r>
    </w:p>
    <w:p w14:paraId="672166D0" w14:textId="77777777" w:rsidR="00EC3A09" w:rsidRPr="00EC3A09" w:rsidRDefault="00EC3A09" w:rsidP="00EC3A09">
      <w:pPr>
        <w:rPr>
          <w:lang w:val="en-US"/>
        </w:rPr>
      </w:pPr>
      <w:r w:rsidRPr="00EC3A09">
        <w:rPr>
          <w:lang w:val="en-US"/>
        </w:rPr>
        <w:t>git add src/data.ts dist/data.js</w:t>
      </w:r>
    </w:p>
    <w:p w14:paraId="07723160" w14:textId="455FDAF0" w:rsidR="00EC3A09" w:rsidRPr="00EC3A09" w:rsidRDefault="00EC3A09" w:rsidP="00EC3A09">
      <w:pPr>
        <w:rPr>
          <w:lang w:val="en-US"/>
        </w:rPr>
      </w:pPr>
      <w:r w:rsidRPr="00EC3A09">
        <w:rPr>
          <w:lang w:val="en-US"/>
        </w:rPr>
        <w:t>git commit -m "</w:t>
      </w:r>
      <w:r w:rsidR="00995AC8">
        <w:rPr>
          <w:lang w:val="en-US"/>
        </w:rPr>
        <w:t>fix text + add home button</w:t>
      </w:r>
      <w:r w:rsidRPr="00EC3A09">
        <w:rPr>
          <w:lang w:val="en-US"/>
        </w:rPr>
        <w:t>"</w:t>
      </w:r>
    </w:p>
    <w:p w14:paraId="0FCF7428" w14:textId="42DCF45C" w:rsidR="00EF7567" w:rsidRDefault="00EC3A09" w:rsidP="00EC3A09">
      <w:r>
        <w:t>git push</w:t>
      </w:r>
    </w:p>
    <w:sectPr w:rsidR="00EF7567" w:rsidSect="00DC5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B7"/>
    <w:rsid w:val="00096EF8"/>
    <w:rsid w:val="008463D0"/>
    <w:rsid w:val="00995AC8"/>
    <w:rsid w:val="00A756B7"/>
    <w:rsid w:val="00B15194"/>
    <w:rsid w:val="00DC5A09"/>
    <w:rsid w:val="00EC3A09"/>
    <w:rsid w:val="00EF7567"/>
    <w:rsid w:val="00F4482A"/>
    <w:rsid w:val="00FB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74803"/>
  <w15:chartTrackingRefBased/>
  <w15:docId w15:val="{A239F3A2-422E-4CF1-B35B-D649FA79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A75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5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5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5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5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5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5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5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5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56B7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56B7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56B7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56B7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56B7"/>
    <w:rPr>
      <w:rFonts w:eastAsiaTheme="majorEastAsia" w:cstheme="majorBidi"/>
      <w:noProof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56B7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56B7"/>
    <w:rPr>
      <w:rFonts w:eastAsiaTheme="majorEastAsia" w:cstheme="majorBidi"/>
      <w:noProof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56B7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56B7"/>
    <w:rPr>
      <w:rFonts w:eastAsiaTheme="majorEastAsia" w:cstheme="majorBidi"/>
      <w:noProof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5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756B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5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756B7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5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756B7"/>
    <w:rPr>
      <w:i/>
      <w:iCs/>
      <w:noProof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56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56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5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756B7"/>
    <w:rPr>
      <w:i/>
      <w:iCs/>
      <w:noProof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5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Bihniak</dc:creator>
  <cp:keywords/>
  <dc:description/>
  <cp:lastModifiedBy>Oleksandr Bihniak</cp:lastModifiedBy>
  <cp:revision>4</cp:revision>
  <dcterms:created xsi:type="dcterms:W3CDTF">2025-09-13T19:56:00Z</dcterms:created>
  <dcterms:modified xsi:type="dcterms:W3CDTF">2025-09-15T04:43:00Z</dcterms:modified>
</cp:coreProperties>
</file>