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rff2r1zux9o" w:id="0"/>
      <w:bookmarkEnd w:id="0"/>
      <w:r w:rsidDel="00000000" w:rsidR="00000000" w:rsidRPr="00000000">
        <w:rPr>
          <w:rtl w:val="0"/>
        </w:rPr>
        <w:t xml:space="preserve">Приложение бортового компьютера и диагностики OBD2 для Opel Astra H (Jetpack Compose)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7xu7v9x20myp" w:id="1"/>
      <w:bookmarkEnd w:id="1"/>
      <w:r w:rsidDel="00000000" w:rsidR="00000000" w:rsidRPr="00000000">
        <w:rPr>
          <w:rtl w:val="0"/>
        </w:rPr>
        <w:t xml:space="preserve">1. Описание проекта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Полный исходный код Android-приложения бортового компьютера для автомагнитол Opel Astra H.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Основные функции: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Навигация фокусом с помощью колесика на руле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FocusManager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FocusRequester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Фоновый опрос ELM327 USB в Foreground Service.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Автоматический запуск при подключении USB или подаче питания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UsbAttachedReceiver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device_filter.xml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Буферизованное сохранение логов поездки в локальную базу данных Room (сброс на диск каждые 5 секунд).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Плавающий оверлей-виджет температуры ОЖ поверх Навигатора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SYSTEM_ALERT_WINDOW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C">
      <w:pPr>
        <w:pStyle w:val="Heading1"/>
        <w:rPr/>
      </w:pPr>
      <w:bookmarkStart w:colFirst="0" w:colLast="0" w:name="_sermoq634ao6" w:id="2"/>
      <w:bookmarkEnd w:id="2"/>
      <w:r w:rsidDel="00000000" w:rsidR="00000000" w:rsidRPr="00000000">
        <w:rPr>
          <w:rtl w:val="0"/>
        </w:rPr>
        <w:t xml:space="preserve">2. Манифест приложения (AndroidManifest.xml)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Права доступа: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FOREGROUND_SERVICE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FOREGROUND_SERVICE_CONNECTED_DEVICE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POST_NOTIFICATIONS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SYSTEM_ALERT_WINDOW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android.hardware.usb.host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Компоненты: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MainActivity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Elm327UsbService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CoolantOverlayService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UsbAttachedReceiver</w:t>
      </w:r>
      <w:r w:rsidDel="00000000" w:rsidR="00000000" w:rsidRPr="00000000">
        <w:rPr>
          <w:rtl w:val="0"/>
        </w:rPr>
        <w:t xml:space="preserve"> (реакция на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USB_DEVICE_ATTACHED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ACTION_POWER_CONNECTED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B">
      <w:pPr>
        <w:pStyle w:val="Heading1"/>
        <w:rPr/>
      </w:pPr>
      <w:bookmarkStart w:colFirst="0" w:colLast="0" w:name="_ef1figwsi2o6" w:id="3"/>
      <w:bookmarkEnd w:id="3"/>
      <w:r w:rsidDel="00000000" w:rsidR="00000000" w:rsidRPr="00000000">
        <w:rPr>
          <w:rtl w:val="0"/>
        </w:rPr>
        <w:t xml:space="preserve">3. Фильтр USB-устройств (res/xml/device_filter.xml)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Содержит идентификаторы (VID/PID) популярных чипов USB-UART для ELM327: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500.0" w:type="dxa"/>
        <w:jc w:val="left"/>
        <w:tblBorders>
          <w:top w:color="e0e0e0" w:space="0" w:sz="8" w:val="single"/>
          <w:left w:color="000000" w:space="0" w:sz="0" w:val="nil"/>
          <w:bottom w:color="e0e0e0" w:space="0" w:sz="8" w:val="single"/>
          <w:right w:color="000000" w:space="0" w:sz="0" w:val="nil"/>
          <w:insideH w:color="f0f0f0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Чипсет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Vendor ID (VID)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Product ID (PID)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FTDI FT232R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1027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24577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CH340 / CH341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6790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29987, 21795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CP210x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4292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6001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Prolific PL2303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1659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8963</w:t>
            </w:r>
          </w:p>
        </w:tc>
      </w:tr>
    </w:tbl>
    <w:p w:rsidR="00000000" w:rsidDel="00000000" w:rsidP="00000000" w:rsidRDefault="00000000" w:rsidRPr="00000000" w14:paraId="0000002D">
      <w:pPr>
        <w:pStyle w:val="Heading1"/>
        <w:rPr/>
      </w:pPr>
      <w:bookmarkStart w:colFirst="0" w:colLast="0" w:name="_usva24o5yzng" w:id="4"/>
      <w:bookmarkEnd w:id="4"/>
      <w:r w:rsidDel="00000000" w:rsidR="00000000" w:rsidRPr="00000000">
        <w:rPr>
          <w:rtl w:val="0"/>
        </w:rPr>
        <w:t xml:space="preserve">4. Локальная база данных Room (AppDatabase.kt, Entities.kt, ObdDao.kt)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n</w:t>
        <w:br w:type="textWrapping"/>
        <w:t xml:space="preserve">package com.opel.astra.data.local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import androidx.room.*</w:t>
        <w:br w:type="textWrapping"/>
        <w:t xml:space="preserve">import kotlinx.coroutines.flow.Flow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@Entity(tableName = "trips")</w:t>
        <w:br w:type="textWrapping"/>
        <w:t xml:space="preserve">data class TripEntity(</w:t>
        <w:br w:type="textWrapping"/>
        <w:t xml:space="preserve">@PrimaryKey(autoGenerate = true)</w:t>
        <w:br w:type="textWrapping"/>
        <w:t xml:space="preserve">val tripId: Long = 0,</w:t>
        <w:br w:type="textWrapping"/>
        <w:t xml:space="preserve">val startTimeTimestamp: Long = System.currentTimeMillis(),</w:t>
        <w:br w:type="textWrapping"/>
        <w:t xml:space="preserve">var endTimeTimestamp: Long? = null,</w:t>
        <w:br w:type="textWrapping"/>
        <w:t xml:space="preserve">var maxCoolantTemp: Int = 0,</w:t>
        <w:br w:type="textWrapping"/>
        <w:t xml:space="preserve">var maxRpm: Int = 0,</w:t>
        <w:br w:type="textWrapping"/>
        <w:t xml:space="preserve">var maxSpeed: Int = 0</w:t>
        <w:br w:type="textWrapping"/>
        <w:t xml:space="preserve">)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@Entity(</w:t>
        <w:br w:type="textWrapping"/>
        <w:t xml:space="preserve">tableName = "telemetry_entries",</w:t>
        <w:br w:type="textWrapping"/>
        <w:t xml:space="preserve">foreignKeys = [</w:t>
        <w:br w:type="textWrapping"/>
        <w:t xml:space="preserve">ForeignKey(</w:t>
        <w:br w:type="textWrapping"/>
        <w:t xml:space="preserve">entity = TripEntity::class,</w:t>
        <w:br w:type="textWrapping"/>
        <w:t xml:space="preserve">parentColumns = ["tripId"],</w:t>
        <w:br w:type="textWrapping"/>
        <w:t xml:space="preserve">childColumns = ["tripId"],</w:t>
        <w:br w:type="textWrapping"/>
        <w:t xml:space="preserve">onDelete = ForeignKey.CASCADE</w:t>
        <w:br w:type="textWrapping"/>
        <w:t xml:space="preserve">)</w:t>
        <w:br w:type="textWrapping"/>
        <w:t xml:space="preserve">],</w:t>
        <w:br w:type="textWrapping"/>
        <w:t xml:space="preserve">indices = [Index(value = ["tripId"])]</w:t>
        <w:br w:type="textWrapping"/>
        <w:t xml:space="preserve">)</w:t>
        <w:br w:type="textWrapping"/>
        <w:t xml:space="preserve">data class TelemetryEntryEntity(</w:t>
        <w:br w:type="textWrapping"/>
        <w:t xml:space="preserve">@PrimaryKey(autoGenerate = true)</w:t>
        <w:br w:type="textWrapping"/>
        <w:t xml:space="preserve">val id: Long = 0,</w:t>
        <w:br w:type="textWrapping"/>
        <w:t xml:space="preserve">val tripId: Long,</w:t>
        <w:br w:type="textWrapping"/>
        <w:t xml:space="preserve">val timestamp: Long = System.currentTimeMillis(),</w:t>
        <w:br w:type="textWrapping"/>
        <w:t xml:space="preserve">val coolantTemp: Int,</w:t>
        <w:br w:type="textWrapping"/>
        <w:t xml:space="preserve">val engineRpm: Int,</w:t>
        <w:br w:type="textWrapping"/>
        <w:t xml:space="preserve">val vehicleSpeed: Int</w:t>
        <w:br w:type="textWrapping"/>
        <w:t xml:space="preserve">)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@Dao</w:t>
        <w:br w:type="textWrapping"/>
        <w:t xml:space="preserve">interface ObdDao {</w:t>
        <w:br w:type="textWrapping"/>
        <w:t xml:space="preserve">@Insert(onConflict = OnConflictStrategy.REPLACE)</w:t>
        <w:br w:type="textWrapping"/>
        <w:t xml:space="preserve">suspend fun insertTrip(trip: TripEntity): Long@Update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suspend fun updateTrip(trip: TripEntity)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@Query("SELECT * FROM trips ORDER BY startTimeTimestamp DESC")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fun getAllTrips(): Flow&lt;List&lt;TripEntity&gt;&gt;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@Insert(onConflict = OnConflictStrategy.REPLACE)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suspend fun insertTelemetryBatch(entries: List&lt;TelemetryEntryEntity&gt;)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@Query("SELECT * FROM telemetry_entries WHERE tripId = :tripId ORDER BY timestamp ASC")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fun getTelemetryForTrip(tripId: Long): Flow&lt;List&lt;TelemetryEntryEntity&gt;&gt;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@Database(entities = [TripEntity::class, TelemetryEntryEntity::class], version = 1, exportSchema = false)</w:t>
        <w:br w:type="textWrapping"/>
        <w:t xml:space="preserve">abstract class AppDatabase : RoomDatabase() {</w:t>
        <w:br w:type="textWrapping"/>
        <w:t xml:space="preserve">abstract fun obdDao(): ObdDaocompanion object {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@Volatile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private var INSTANCE: AppDatabase? = null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fun getDatabase(context: android.content.Context): AppDatabase {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return INSTANCE ?: synchronized(this) {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val instance = Room.databaseBuilder(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    context.applicationContext,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    AppDatabase::class.java,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    "opel_astra_obd.db"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  ).build()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    INSTANCE = instance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    instanc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e</w:t>
        <w:br w:type="textWrapping"/>
        <w:t xml:space="preserve">}</w:t>
        <w:br w:type="textWrapping"/>
        <w:t xml:space="preserve">}</w:t>
        <w:br w:type="textWrapping"/>
        <w:t xml:space="preserve">}</w:t>
        <w:br w:type="textWrapping"/>
        <w:t xml:space="preserve">}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## 5. Фоновая служба опроса OBD2 по USB (Elm327UsbService.kt)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```kotlin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package com.opel.astra.service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import android.app.*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import android.content.Context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import android.content.Intent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import android.hardware.usb.UsbManager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import android.os.Binder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import android.os.Build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import android.os.IBinder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import androidx.core.app.NotificationCompat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import androidx.lifecycle.LifecycleService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import androidx.lifecycle.lifecycleScope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import com.hoho.android.usbserial.driver.UsbSerialPort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import com.hoho.android.usbserial.driver.UsbSerialProber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import com.opel.astra.data.local.AppDatabase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import com.opel.astra.data.local.TelemetryEntryEntity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import com.opel.astra.data.local.TripEntity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import kotlinx.coroutines.*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import kotlinx.coroutines.flow.MutableStateFlow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import kotlinx.coroutines.flow.StateFlow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import kotlinx.coroutines.flow.asStateFlow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import java.io.IOException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data class ObdTelemetry(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val coolantTemp: Int = 0,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val engineRpm: Int = 0,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val vehicleSpeed: Int = 0,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val isConnected: Boolean = false,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val errorMessage: String? = null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class Elm327UsbService : LifecycleService() {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private val binder = LocalBinder()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private var usbPort: UsbSerialPort? = null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private lateinit var db: AppDatabase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private var currentTripId: Long = 0L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private var currentTrip: TripEntity? = null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private val telemetryBuffer = mutableListOf&lt;TelemetryEntryEntity&gt;()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 private var batchFlushJob: Job? = null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private val _telemetry = MutableStateFlow(ObdTelemetry())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val telemetry: StateFlow&lt;ObdTelemetry&gt; = _telemetry.asStateFlow()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inner class LocalBinder : Binder() {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    fun getService(): Elm327UsbService = this@Elm327UsbService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override fun onBind(intent: Intent): IBinder {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    super.onBind(intent)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      return binder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override fun onCreate() {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    super.onCreate()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    db = AppDatabase.getDatabase(applicationContext)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        createNotificationChannel()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     startForeground(NOTIFICATION_ID, buildNotification("Инициализация ELM327 USB..."))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    lifecycleScope.launch(Dispatchers.IO) {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         val newTrip = TripEntity()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        currentTripId = db.obdDao().insertTrip(newTrip)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        currentTrip = newTrip.copy(tripId = currentTripId)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        startBatchFlushing()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  override fun onStartCommand(intent: Intent?, flags: Int, startId: Int): Int {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    super.onStartCommand(intent, flags, startId)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      lifecycleScope.launch(Dispatchers.IO) { connectAndPollUsb() }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      return START_STICKY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    private suspend fun connectAndPollUsb() = withContext(Dispatchers.IO) {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        val usbManager = getSystemService(Context.USB_SERVICE) as UsbManager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    val availableDrivers = UsbSerialProber.getDefaultProber().findAllDrivers(usbManager)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    if (availableDrivers.isEmpty()) {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        updateError("USB ELM327 не найден")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        return@withContext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    val driver = availableDrivers[0]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    val connection = usbManager.openDevice(driver.device) ?: run {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        updateError("Ошибка доступа к USB")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        return@withContext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    usbPort = driver.ports[0].apply {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        open(connection)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        setParameters(38400, 8, UsbSerialPort.DATABITS_8, UsbSerialPort.STOPBITS_1)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    try {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        sendElmCommand("AT Z")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        delay(1000)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        sendElmCommand("AT E0")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        sendElmCommand("AT SP 0")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           while (isActive) {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            val temp = parseCoolantTemp(sendElmCommand("0105"))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            val rpm = parseRpm(sendElmCommand("010C"))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            val speed = parseSpeed(sendElmCommand("010D"))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            _telemetry.value = ObdTelemetry(temp, rpm, speed, true, null)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            recordTelemetryPoint(temp, rpm, speed)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            updateNotification("ОЖ: $temp°C | $rpm RPM | $speed км/ч")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              delay(200)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    } catch (e: Exception) {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        updateError("Сбой: ${e.localizedMessage}")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    } finally {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        closeUsbPort()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private fun recordTelemetryPoint(coolant: Int, rpm: Int, speed: Int) {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        if (currentTripId == 0L) return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        synchronized(telemetryBuffer) {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        telemetryBuffer.add(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              TelemetryEntryEntity(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                  tripId = currentTripId,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                  coolantTemp = coolant,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                    engineRpm = rpm,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                  vehicleSpeed = speed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                )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            )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      currentTrip?.let { trip -&gt;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            var updated = false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            if (coolant &gt; trip.maxCoolantTemp) { trip.maxCoolantTemp = coolant; updated = true }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            if (rpm &gt; trip.maxRpm) { trip.maxRpm = rpm; updated = true }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        if (speed &gt; trip.maxSpeed) { trip.maxSpeed = speed; updated = true }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        if (updated) {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            lifecycleScope.launch(Dispatchers.IO) { db.obdDao().updateTrip(trip) }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  private fun startBatchFlushing() {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    batchFlushJob = lifecycleScope.launch(Dispatchers.IO) {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          while (isActive) {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            delay(5000)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            flushBufferToDatabase()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  private suspend fun flushBufferToDatabase() = withContext(Dispatchers.IO) {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    val entriesToSave = synchronized(telemetryBuffer) {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          if (telemetryBuffer.isEmpty()) return@withContext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          val list = ArrayList(telemetryBuffer)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            telemetryBuffer.clear()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            list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    db.obdDao().insertTelemetryBatch(entriesToSave)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   private fun sendElmCommand(command: String): String {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    val port = usbPort ?: return ""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    port.write((command + "\r").toByteArray(Charsets.US_ASCII), 1000)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    val buffer = ByteArray(256)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    var response = ""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    val startTime = System.currentTimeMillis()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    while (System.currentTimeMillis() - startTime &lt; 1000) {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        val len = port.read(buffer, 200)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            if (len &gt; 0) {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            response += String(buffer, 0, len, Charsets.US_ASCII)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            if (response.contains("&gt;")) break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        return response.replace("&gt;", "").trim()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    private fun parseCoolantTemp(raw: String): Int {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        val clean = raw.replace(" ", "").uppercase()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        if (clean.contains("4105")) {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        val hex = clean.substringAfter("4105").take(2)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        return (hex.toIntOrNull(16) ?: 40) - 40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    return _telemetry.value.coolantTemp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    private fun parseRpm(raw: String): Int {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        val clean = raw.replace(" ", "").uppercase()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        if (clean.contains("410C")) {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            val hex = clean.substringAfter("410C").take(4)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        val bytes = hex.chunked(2).mapNotNull { it.toIntOrNull(16) }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        if (bytes.size &gt;= 2) return ((bytes[0] * 256) + bytes[1]) / 4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    return _telemetry.value.engineRpm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private fun parseSpeed(raw: String): Int {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    val clean = raw.replace(" ", "").uppercase()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        if (clean.contains("410D")) {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        val hex = clean.substringAfter("410D").take(2)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          return hex.toIntOrNull(16) ?: 0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    return _telemetry.value.vehicleSpeed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  private fun updateError(msg: String) {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        _telemetry.value = _telemetry.value.copy(isConnected = false, errorMessage = msg)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        updateNotification("Ошибка: $msg")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    private fun closeUsbPort() {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        try { usbPort?.close() } catch (_: IOException) {}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    usbPort = null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  private fun createNotificationChannel() {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        if (Build.VERSION.SDK_INT &gt;= Build.VERSION_CODES.O) {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            val channel = NotificationChannel(CHANNEL_ID, "OBD2 Service", NotificationManager.IMPORTANCE_LOW)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            getSystemService(NotificationManager::class.java).createNotificationChannel(channel)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    private fun buildNotification(text: String): Notification {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        return NotificationCompat.Builder(this, CHANNEL_ID)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            .setContentTitle("Opel Astra OBD2 Service")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            .setContentText(text)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            .setSmallIcon(android.R.drawable.stat_notify_sync)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            .setOngoing(true)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          .build()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private fun updateNotification(text: String) {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    val manager = getSystemService(Context.NOTIFICATION_SERVICE) as NotificationManager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        manager.notify(NOTIFICATION_ID, buildNotification(text))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    override fun onDestroy() {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      runBlocking(Dispatchers.IO) {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            batchFlushJob?.cancel()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            flushBufferToDatabase()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            currentTrip?.let {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                it.endTimeTimestamp = System.currentTimeMillis()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              db.obdDao().updateTrip(it)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    closeUsbPort()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      super.onDestroy()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    companion object {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      private const val CHANNEL_ID = "obd2_channel"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        private const val NOTIFICATION_ID = 1001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1C">
      <w:pPr>
        <w:pStyle w:val="Heading1"/>
        <w:rPr/>
      </w:pPr>
      <w:bookmarkStart w:colFirst="0" w:colLast="0" w:name="_i7n7sblg6lqd" w:id="5"/>
      <w:bookmarkEnd w:id="5"/>
      <w:r w:rsidDel="00000000" w:rsidR="00000000" w:rsidRPr="00000000">
        <w:rPr>
          <w:rtl w:val="0"/>
        </w:rPr>
        <w:t xml:space="preserve">6. Служба плавающего виджета поверх всех окон (CoolantOverlayService.kt)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package com.opel.astra.service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import android.app.Service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import android.content.Context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import android.content.Intent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import android.graphics.PixelFormat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import android.os.Build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import android.os.IBinder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import android.view.Gravity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import android.view.MotionEvent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import android.view.WindowManager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import androidx.compose.foundation.background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import androidx.compose.foundation.border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import androidx.compose.foundation.layout.*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import androidx.compose.foundation.shape.RoundedCornerShape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import androidx.compose.material3.Text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import androidx.compose.runtime.*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import androidx.compose.ui.Alignment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import androidx.compose.ui.Modifier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import androidx.compose.ui.graphics.Color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import androidx.compose.ui.platform.ComposeView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import androidx.compose.ui.text.font.FontFamily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import androidx.compose.ui.text.font.FontWeight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import androidx.compose.ui.unit.dp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import androidx.compose.ui.unit.sp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import androidx.lifecycle.Lifecycle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import androidx.lifecycle.ViewModelStore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import androidx.lifecycle.ViewTreeLifecycleOwner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import androidx.lifecycle.ViewTreeViewModelStoreOwner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import androidx.savedstate.SavedStateRegistry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import androidx.savedstate.SavedStateRegistryController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import androidx.savedstate.SavedStateRegistryOwner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import androidx.savedstate.ViewTreeSavedStateRegistryOwner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import kotlinx.coroutines.flow.MutableStateFlow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class CoolantOverlayService : Service(), SavedStateRegistryOwner {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    private lateinit var windowManager: WindowManager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    private var overlayView: ComposeView? = null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private val coolantTempFlow = MutableStateFlow(0)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  private val savedStateRegistryController = SavedStateRegistryController.create(this)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    override val savedStateRegistry: SavedStateRegistry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        get() = savedStateRegistryController.savedStateRegistry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    private val lifecycleOwner = CustomLifecycleOwner()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  override val lifecycle: Lifecycle get() = lifecycleOwner.lifecycle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override fun onBind(intent: Intent?): IBinder? = null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    override fun onCreate() {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      super.onCreate()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    savedStateRegistryController.performRestore(null)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      lifecycleOwner.performRestore()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        windowManager = getSystemService(Context.WINDOW_SERVICE) as WindowManager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        showOverlayWindow()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    private fun showOverlayWindow() {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        val layoutType = if (Build.VERSION.SDK_INT &gt;= Build.VERSION_CODES.O) {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            WindowManager.LayoutParams.TYPE_APPLICATION_OVERLAY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    } else {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        @Suppress("DEPRECATION")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            WindowManager.LayoutParams.TYPE_PHONE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        val params = WindowManager.LayoutParams(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            WindowManager.LayoutParams.WRAP_CONTENT,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            WindowManager.LayoutParams.WRAP_CONTENT,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            layoutType,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        WindowManager.LayoutParams.FLAG_NOT_FOCUSABLE or WindowManager.LayoutParams.FLAG_LAYOUT_IN_SCREEN,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            PixelFormat.TRANSLUCENT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        ).apply {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            gravity = Gravity.TOP or Gravity.START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        x = 100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          y = 100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    overlayView = ComposeView(this).apply {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          ViewTreeLifecycleOwner.set(this, lifecycleOwner)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            ViewTreeViewModelStoreOwner.set(this, object : ViewTreeViewModelStoreOwner, androidx.lifecycle.ViewModelStoreOwner {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                override val viewModelStore = ViewModelStore()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          })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        ViewTreeSavedStateRegistryOwner.set(this, this@CoolantOverlayService)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            setContent {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                val temp by coolantTempFlow.collectAsState()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              val isOverheated = temp &gt;= 105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                val bg = if (isOverheated) Color(0xFFA81C1C) else Color(0xFF1B1B1B)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                val textCol = if (isOverheated) Color.White else Color(0xFFF1B738)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                Box(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                    modifier = Modifier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                        .background(bg, RoundedCornerShape(6.dp))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                      .border(2.dp, if (isOverheated) Color.Red else Color(0xFF333333), RoundedCornerShape(6.dp))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                        .padding(horizontal = 10.dp, vertical = 6.dp)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              ) {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                    Row(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                      verticalAlignment = Alignment.CenterVertically,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                      horizontalArrangement = Arrangement.spacedBy(6.dp)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                    ) {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                        Text(text = if (isOverheated) "⚠️" else "🌡️", fontSize = 14.sp)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                        Text(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                            text = "$temp °C",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                            color = textCol,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                          fontSize = 16.sp,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                          fontWeight = FontWeight.Bold,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                            fontFamily = FontFamily.Monospace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                      )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          setOnTouchListener(object : android.view.View.OnTouchListener {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            private var initialX = 0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            private var initialY = 0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            private var initialTouchX = 0f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              private var initialTouchY = 0f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              override fun onTouch(v: android.view.View?, event: MotionEvent): Boolean {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                    when (event.action) {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                    MotionEvent.ACTION_DOWN -&gt; {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                        initialX = params.x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                        initialY = params.y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                        initialTouchX = event.rawX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                          initialTouchY = event.rawY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                        return true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                    MotionEvent.ACTION_MOVE -&gt; {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                          params.x = initialX + (event.rawX - initialTouchX).toInt()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                        params.y = initialY + (event.rawY - initialTouchY).toInt()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                        windowManager.updateViewLayout(overlayView, params)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                          return true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                    return false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            })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        windowManager.addView(overlayView, params)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    override fun onDestroy() {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        super.onDestroy()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        overlayView?.let { windowManager.removeView(it) }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private class CustomLifecycleOwner : androidx.lifecycle.LifecycleOwner {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    private val registry = androidx.lifecycle.LifecycleRegistry(this)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    override val lifecycle: Lifecycle get() = registry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    fun performRestore() {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        registry.currentState = Lifecycle.State.STARTED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32">
      <w:pPr>
        <w:pStyle w:val="Heading1"/>
        <w:rPr/>
      </w:pPr>
      <w:bookmarkStart w:colFirst="0" w:colLast="0" w:name="_5u3vfqddlpz1" w:id="6"/>
      <w:bookmarkEnd w:id="6"/>
      <w:r w:rsidDel="00000000" w:rsidR="00000000" w:rsidRPr="00000000">
        <w:rPr>
          <w:rtl w:val="0"/>
        </w:rPr>
        <w:t xml:space="preserve">7. USB Broadcast Receiver (UsbAttachedReceiver.kt)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n</w:t>
        <w:br w:type="textWrapping"/>
        <w:t xml:space="preserve">package com.opel.astra.receiver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import android.content.BroadcastReceiver</w:t>
        <w:br w:type="textWrapping"/>
        <w:t xml:space="preserve">import android.content.Context</w:t>
        <w:br w:type="textWrapping"/>
        <w:t xml:space="preserve">import android.content.Intent</w:t>
        <w:br w:type="textWrapping"/>
        <w:t xml:space="preserve">import android.hardware.usb.UsbManager</w:t>
        <w:br w:type="textWrapping"/>
        <w:t xml:space="preserve">import android.os.Build</w:t>
        <w:br w:type="textWrapping"/>
        <w:t xml:space="preserve">import com.opel.astra.service.Elm327UsbService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class UsbAttachedReceiver : BroadcastReceiver() {</w:t>
        <w:br w:type="textWrapping"/>
        <w:t xml:space="preserve">override fun onReceive(context: Context, intent: Intent) {</w:t>
        <w:br w:type="textWrapping"/>
        <w:t xml:space="preserve">val action = intent.action</w:t>
        <w:br w:type="textWrapping"/>
        <w:t xml:space="preserve">if (action == UsbManager.ACTION_USB_DEVICE_ATTACHED || action == Intent.ACTION_POWER_CONNECTED) {</w:t>
        <w:br w:type="textWrapping"/>
        <w:t xml:space="preserve">val serviceIntent = Intent(context, Elm327UsbService::class.java)</w:t>
        <w:br w:type="textWrapping"/>
        <w:t xml:space="preserve">if (Build.VERSION.SDK_INT &gt;= Build.VERSION_CODES.O) {</w:t>
        <w:br w:type="textWrapping"/>
        <w:t xml:space="preserve">context.startForegroundService(serviceIntent)</w:t>
        <w:br w:type="textWrapping"/>
        <w:t xml:space="preserve">} else {</w:t>
        <w:br w:type="textWrapping"/>
        <w:t xml:space="preserve">context.startService(serviceIntent)</w:t>
        <w:br w:type="textWrapping"/>
        <w:t xml:space="preserve">}</w:t>
        <w:br w:type="textWrapping"/>
        <w:t xml:space="preserve">}</w:t>
        <w:br w:type="textWrapping"/>
        <w:t xml:space="preserve">}</w:t>
        <w:br w:type="textWrapping"/>
        <w:t xml:space="preserve">}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## 8. Главный UI и навигация с руля (MainActivity.kt)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```kotlin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package com.opel.astra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import android.content.*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import android.os.Bundle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import android.os.IBinder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import android.view.KeyEvent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import androidx.activity.ComponentActivity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import androidx.activity.compose.setContent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import androidx.compose.foundation.background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import androidx.compose.foundation.border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import androidx.compose.foundation.focusable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import androidx.compose.foundation.layout.*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import androidx.compose.foundation.lazy.LazyColumn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import androidx.compose.foundation.lazy.itemsIndexed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import androidx.compose.foundation.shape.RoundedCornerShape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import androidx.compose.material3.Text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import androidx.compose.runtime.*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import androidx.compose.ui.Alignment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import androidx.compose.ui.Modifier</w:t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import androidx.compose.ui.focus.FocusDirection</w:t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import androidx.compose.ui.focus.FocusRequester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import androidx.compose.ui.focus.focusRequester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import androidx.compose.ui.focus.onFocusChanged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import androidx.compose.ui.graphics.Color</w:t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import androidx.compose.ui.input.key.*</w:t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import androidx.compose.ui.platform.LocalContext</w:t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import androidx.compose.ui.platform.LocalFocusManager</w:t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import androidx.compose.ui.text.font.FontFamily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import androidx.compose.ui.text.font.FontWeight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import androidx.compose.ui.unit.dp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import androidx.compose.ui.unit.sp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import com.opel.astra.service.Elm327UsbService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import com.opel.astra.service.ObdTelemetry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import kotlinx.coroutines.CoroutineScope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import kotlinx.coroutines.Dispatchers</w:t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import kotlinx.coroutines.launch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class MainActivity : ComponentActivity() {</w:t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    override fun onCreate(savedInstanceState: Bundle?) {</w:t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        super.onCreate(savedInstanceState)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        setContent {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            OpelObdAppScreen()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@Composable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fun OpelObdAppScreen() {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  val context = LocalContext.current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    val telemetryState = rememberObdTelemetryState(context)</w:t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    val focusManager = LocalFocusManager.current</w:t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  val firstRequester = remember { FocusRequester() }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    LaunchedEffect(Unit) {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      firstRequester.requestFocus()</w:t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    val menuItems = listOf(</w:t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        "ОЖ: ${telemetryState.value.coolantTemp}°C | RPM: ${telemetryState.value.engineRpm}",</w:t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      "Скорость: ${telemetryState.value.vehicleSpeed} км/ч",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        "Коды ошибок DTC (ECU)",</w:t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        "История поездок (Room Logs)",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        "Параметры адаптации Twinport"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    Box(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        modifier = Modifier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            .fillMaxSize()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            .background(Color(0xFF1B1B1B))</w:t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            .padding(12.dp)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            .onKeyEvent { keyEvent -&gt;</w:t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                if (keyEvent.type == KeyEventType.KeyDown) {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                    when (keyEvent.key) {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                        Key.DirectionDown, Key.PageDown, Key.VolumeDown -&gt; {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                            focusManager.moveFocus(FocusDirection.Down)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                            true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                        Key.DirectionUp, Key.PageUp, Key.VolumeUp -&gt; {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                        focusManager.moveFocus(FocusDirection.Up)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                            true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                        else -&gt; false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                } else false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    ) {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        Column {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        Box(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              modifier = Modifier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                  .fillMaxWidth()</w:t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                    .background(Color(0xFFA81C1C))</w:t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                    .padding(8.dp)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            ) {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                Text(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                    text = "OPEL ASTRA H - DIAGNOSTICS",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                    color = Color.White,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                    fontWeight = FontWeight.Bold,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                    fontSize = 16.sp,</w:t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                    fontFamily = FontFamily.Monospace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                )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            Spacer(modifier = Modifier.height(12.dp))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          LazyColumn(verticalArrangement = Arrangement.spacedBy(8.dp)) {</w:t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                itemsIndexed(menuItems) { index, title -&gt;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                    val requester = if (index == 0) firstRequester else FocusRequester()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                    OpelFocusableRow(title = title, focusRequester = requester)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@Composable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fun OpelFocusableRow(title: String, focusRequester: FocusRequester) {</w:t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    var isFocused by remember { mutableStateOf(false) }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    val bg = if (isFocused) Color(0xFFF1B738) else Color(0xFF262626)</w:t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    val text = if (isFocused) Color.Black else Color(0xFFF1B738)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    Box(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        modifier = Modifier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            .fillMaxWidth()</w:t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            .focusRequester(focusRequester)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            .onFocusChanged { isFocused = it.isFocused }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            .focusable()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            .background(bg, RoundedCornerShape(2.dp))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            .border(2.dp, if (isFocused) Color.White else Color(0xFF333333), RoundedCornerShape(2.dp))</w:t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            .padding(14.dp)</w:t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    ) {</w:t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    Row(modifier = Modifier.fillMaxWidth(), horizontalArrangement = Arrangement.SpaceBetween) {</w:t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            Text(text = title, color = text, fontSize = 16.sp, fontWeight = FontWeight.Bold, fontFamily = FontFamily.Monospace)</w:t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if (isFocused) Text(text = "►", color = Color.Black, fontWeight = FontWeight.Bold)</w:t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@Composable</w:t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fun rememberObdTelemetryState(context: Context): State&lt;ObdTelemetry&gt; {</w:t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    val telemetryState = remember { mutableStateOf(ObdTelemetry()) }</w:t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    DisposableEffect(context) {</w:t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        var boundService: Elm327UsbService? = null</w:t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        val connection = object : ServiceConnection {</w:t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            override fun onServiceConnected(name: ComponentName?, service: IBinder?) {</w:t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                boundService = (service as Elm327UsbService.LocalBinder).getService()</w:t>
      </w:r>
    </w:p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                CoroutineScope(Dispatchers.Main).launch {</w:t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                    boundService?.telemetry?.collect { telemetryState.value = it }</w:t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4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4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            override fun onServiceDisconnected(name: ComponentName?) { boundService = null }</w:t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        val intent = Intent(context, Elm327UsbService::class.java)</w:t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        context.startForegroundService(intent)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        context.bindService(intent, connection, Context.BIND_AUTO_CREATE)</w:t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        onDispose { context.unbindService(connection) }</w:t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    return telemetryState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color w:val="2c3e50"/>
        <w:sz w:val="22"/>
        <w:szCs w:val="22"/>
        <w:lang w:val="ru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Roboto" w:cs="Roboto" w:eastAsia="Roboto" w:hAnsi="Roboto"/>
      <w:b w:val="1"/>
      <w:bCs w:val="1"/>
      <w:i w:val="0"/>
      <w:iCs w:val="0"/>
      <w:color w:val="1a252f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Roboto" w:cs="Roboto" w:eastAsia="Roboto" w:hAnsi="Roboto"/>
      <w:b w:val="1"/>
      <w:bCs w:val="1"/>
      <w:i w:val="0"/>
      <w:iCs w:val="0"/>
      <w:color w:val="2980b9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</w:pPr>
    <w:rPr>
      <w:rFonts w:ascii="Roboto" w:cs="Roboto" w:eastAsia="Roboto" w:hAnsi="Roboto"/>
      <w:b w:val="1"/>
      <w:bCs w:val="1"/>
      <w:i w:val="0"/>
      <w:iCs w:val="0"/>
      <w:color w:val="34495e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Roboto" w:cs="Roboto" w:eastAsia="Roboto" w:hAnsi="Roboto"/>
      <w:b w:val="1"/>
      <w:bCs w:val="1"/>
      <w:i w:val="0"/>
      <w:iCs w:val="0"/>
      <w:color w:val="1a252f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Roboto" w:cs="Roboto" w:eastAsia="Roboto" w:hAnsi="Roboto"/>
      <w:b w:val="0"/>
      <w:bCs w:val="0"/>
      <w:i w:val="0"/>
      <w:iCs w:val="0"/>
      <w:color w:val="7f8c8d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Roboto" w:cs="Roboto" w:eastAsia="Roboto" w:hAnsi="Roboto"/>
        <w:b w:val="1"/>
        <w:bCs w:val="1"/>
        <w:i w:val="0"/>
        <w:iCs w:val="0"/>
        <w:color w:val="2c3e50"/>
        <w:sz w:val="22"/>
        <w:szCs w:val="22"/>
      </w:rPr>
      <w:tcPr>
        <w:shd w:fill="f4f6f7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