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Pr="00121E45" w:rsidRDefault="00C22E81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4D8AA" w14:textId="134D86AC" w:rsidR="00DE6D24" w:rsidRPr="00121E45" w:rsidRDefault="00DE6D24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>YÊU CẦU NGHIỆP VỤ</w:t>
      </w:r>
      <w:r w:rsidR="00BA5FD7"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:rsidRPr="00121E45" w14:paraId="3AE1D4A6" w14:textId="77777777" w:rsidTr="00194CBA">
        <w:tc>
          <w:tcPr>
            <w:tcW w:w="1870" w:type="dxa"/>
          </w:tcPr>
          <w:p w14:paraId="59BAD927" w14:textId="6CEA7A15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A0983" w:rsidRPr="00121E45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1B3019" w14:textId="2D563BE7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FE578D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A71B768" w14:textId="1A2AFB62" w:rsidR="00FA0983" w:rsidRPr="00121E45" w:rsidRDefault="00E8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0983" w:rsidRPr="00121E45" w14:paraId="50F751F2" w14:textId="77777777" w:rsidTr="00194CBA">
        <w:tc>
          <w:tcPr>
            <w:tcW w:w="1870" w:type="dxa"/>
          </w:tcPr>
          <w:p w14:paraId="43090A12" w14:textId="77777777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D42B88" w14:textId="73524F3F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95DC30" w14:textId="04764280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32D03CA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83" w:rsidRPr="00121E45" w14:paraId="13F7A9D4" w14:textId="77777777" w:rsidTr="00194CBA">
        <w:tc>
          <w:tcPr>
            <w:tcW w:w="1870" w:type="dxa"/>
          </w:tcPr>
          <w:p w14:paraId="68E70DBF" w14:textId="77777777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0748A2" w14:textId="1A1270A3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137BB9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C7E4A5C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16891E1A" w14:textId="77777777" w:rsidTr="00194CBA">
        <w:tc>
          <w:tcPr>
            <w:tcW w:w="1870" w:type="dxa"/>
          </w:tcPr>
          <w:p w14:paraId="04A7B0A9" w14:textId="61BC64CA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30FA65" w14:textId="05A0B007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6202B49A" w14:textId="186BC6B7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0C07F0"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CD775D4" w14:textId="750681F4" w:rsidR="00DE6D24" w:rsidRPr="00121E45" w:rsidRDefault="003F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10CFFF7D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4AE39097" w14:textId="77777777" w:rsidTr="00194CBA">
        <w:tc>
          <w:tcPr>
            <w:tcW w:w="1870" w:type="dxa"/>
          </w:tcPr>
          <w:p w14:paraId="25548E0F" w14:textId="51A1C627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DA9B49" w14:textId="44881B88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883FE15" w14:textId="59A7098E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B75F2B" w14:textId="5E1108AE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7CAD1E8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53A9CC18" w14:textId="77777777" w:rsidTr="00194CBA">
        <w:tc>
          <w:tcPr>
            <w:tcW w:w="1870" w:type="dxa"/>
          </w:tcPr>
          <w:p w14:paraId="242C5FA9" w14:textId="76CCD189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5E93AF" w14:textId="090EA114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85490BE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419FA4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962F85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84D4C2D" w14:textId="1F9EB4D2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8703936" w14:textId="296E0076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1965" w:type="dxa"/>
          </w:tcPr>
          <w:p w14:paraId="544F7E72" w14:textId="15A0F51D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6E17D4E1" w14:textId="77777777" w:rsidTr="00194CBA">
        <w:tc>
          <w:tcPr>
            <w:tcW w:w="1870" w:type="dxa"/>
          </w:tcPr>
          <w:p w14:paraId="778D6427" w14:textId="25C954BE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483391" w14:textId="514EB733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AEEFDD9" w14:textId="268B93F6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D8D1BD6" w14:textId="7C1471A0" w:rsidR="00194CBA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860" w:rsidRPr="00121E45" w14:paraId="203E26D6" w14:textId="77777777" w:rsidTr="00194CBA">
        <w:tc>
          <w:tcPr>
            <w:tcW w:w="1870" w:type="dxa"/>
          </w:tcPr>
          <w:p w14:paraId="56C0919A" w14:textId="77777777" w:rsidR="00262860" w:rsidRPr="00121E45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EA6C6" w14:textId="3798366C" w:rsidR="0026286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0" w:type="dxa"/>
          </w:tcPr>
          <w:p w14:paraId="4570CE00" w14:textId="0219BF7D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9BA833" w14:textId="735FBAFA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59069F8" w14:textId="77777777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94CBA" w:rsidRPr="00121E45" w14:paraId="24B98462" w14:textId="77777777" w:rsidTr="00194CBA">
        <w:tc>
          <w:tcPr>
            <w:tcW w:w="1870" w:type="dxa"/>
          </w:tcPr>
          <w:p w14:paraId="52F2B24E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3AF311A" w14:textId="75B40A8B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32FB9953" w14:textId="53B81CA2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7935C7AF" w14:textId="1C5991DF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1965" w:type="dxa"/>
          </w:tcPr>
          <w:p w14:paraId="1F3A902B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301733BB" w14:textId="77777777" w:rsidTr="00194CBA">
        <w:tc>
          <w:tcPr>
            <w:tcW w:w="1870" w:type="dxa"/>
          </w:tcPr>
          <w:p w14:paraId="4F4DDB11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D9EBA5" w14:textId="1F51DA1B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B321C4A" w14:textId="592F4BA4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C742CC2" w14:textId="2344FC0E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1965" w:type="dxa"/>
          </w:tcPr>
          <w:p w14:paraId="7FE5DB33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546454B0" w14:textId="77777777" w:rsidTr="00194CBA">
        <w:tc>
          <w:tcPr>
            <w:tcW w:w="1870" w:type="dxa"/>
          </w:tcPr>
          <w:p w14:paraId="753C3BA9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C9A8F9" w14:textId="57884721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D64258F" w14:textId="5BBAA038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  <w:tc>
          <w:tcPr>
            <w:tcW w:w="1870" w:type="dxa"/>
          </w:tcPr>
          <w:p w14:paraId="7601B543" w14:textId="15D56DF9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QĐ6</w:t>
            </w:r>
          </w:p>
        </w:tc>
        <w:tc>
          <w:tcPr>
            <w:tcW w:w="1965" w:type="dxa"/>
          </w:tcPr>
          <w:p w14:paraId="3A93D522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500" w:rsidRPr="00121E45" w14:paraId="7DF09122" w14:textId="77777777" w:rsidTr="00194CBA">
        <w:tc>
          <w:tcPr>
            <w:tcW w:w="1870" w:type="dxa"/>
          </w:tcPr>
          <w:p w14:paraId="2ABA98A7" w14:textId="77777777" w:rsidR="00DA3500" w:rsidRPr="00121E45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7EFBBC" w14:textId="3AECF5DA" w:rsidR="00DA350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98C368F" w14:textId="21A15B30" w:rsidR="00DA3500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315EEEE" w14:textId="37E8A314" w:rsidR="00DA3500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14:paraId="1B7BF848" w14:textId="77777777" w:rsidR="00DA3500" w:rsidRPr="00121E45" w:rsidRDefault="00DA350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500" w:rsidRPr="00121E45" w14:paraId="57D6EE0C" w14:textId="77777777" w:rsidTr="00194CBA">
        <w:tc>
          <w:tcPr>
            <w:tcW w:w="1870" w:type="dxa"/>
          </w:tcPr>
          <w:p w14:paraId="59F6BFBD" w14:textId="77777777" w:rsidR="00DA3500" w:rsidRPr="00121E45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268DA0" w14:textId="765CAA54" w:rsidR="00DA350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4141667" w14:textId="463407EB" w:rsidR="00DA3500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71AC611B" w14:textId="72C503E3" w:rsidR="00DA3500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14:paraId="7D163407" w14:textId="77777777" w:rsidR="00DA3500" w:rsidRPr="00121E45" w:rsidRDefault="00DA350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46F93065" w14:textId="77777777" w:rsidTr="00194CBA">
        <w:tc>
          <w:tcPr>
            <w:tcW w:w="1870" w:type="dxa"/>
          </w:tcPr>
          <w:p w14:paraId="66945AC9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6BB63F" w14:textId="0456EE08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33B77F0" w14:textId="5520A726" w:rsidR="00194CBA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6B74FEFD" w14:textId="0B332290" w:rsidR="00194CBA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5" w:type="dxa"/>
          </w:tcPr>
          <w:p w14:paraId="026710B9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35CDFB26" w14:textId="77777777" w:rsidTr="00194CBA">
        <w:tc>
          <w:tcPr>
            <w:tcW w:w="1870" w:type="dxa"/>
          </w:tcPr>
          <w:p w14:paraId="7428BBAE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B4E9FC" w14:textId="799F4EF6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70" w:type="dxa"/>
          </w:tcPr>
          <w:p w14:paraId="0C81586B" w14:textId="3E35754F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5929BB9D" w14:textId="0D296888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QĐ10</w:t>
            </w:r>
          </w:p>
        </w:tc>
        <w:tc>
          <w:tcPr>
            <w:tcW w:w="1965" w:type="dxa"/>
          </w:tcPr>
          <w:p w14:paraId="310F5F76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C1" w:rsidRPr="00121E45" w14:paraId="163CE746" w14:textId="77777777" w:rsidTr="00194CBA">
        <w:tc>
          <w:tcPr>
            <w:tcW w:w="1870" w:type="dxa"/>
          </w:tcPr>
          <w:p w14:paraId="60FAEA2F" w14:textId="77777777" w:rsidR="008667C1" w:rsidRPr="00121E45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F70A5B" w14:textId="49426CDD" w:rsidR="008667C1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4551382" w14:textId="384864A8" w:rsidR="008667C1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2EDA42E3" w14:textId="0259DCDE" w:rsidR="008667C1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QĐ11</w:t>
            </w:r>
          </w:p>
        </w:tc>
        <w:tc>
          <w:tcPr>
            <w:tcW w:w="1965" w:type="dxa"/>
          </w:tcPr>
          <w:p w14:paraId="0644BE15" w14:textId="77777777" w:rsidR="008667C1" w:rsidRPr="00121E45" w:rsidRDefault="008667C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5751597" w14:textId="77777777" w:rsidTr="000851D8">
        <w:tc>
          <w:tcPr>
            <w:tcW w:w="1870" w:type="dxa"/>
          </w:tcPr>
          <w:p w14:paraId="6D0950BA" w14:textId="37C4BE96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2FF58D3" w14:textId="5CD1C011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08FF5958" w14:textId="4E40EFC9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QĐ12</w:t>
            </w:r>
          </w:p>
        </w:tc>
        <w:tc>
          <w:tcPr>
            <w:tcW w:w="1965" w:type="dxa"/>
          </w:tcPr>
          <w:p w14:paraId="47132B68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99D97D7" w14:textId="77777777" w:rsidTr="000851D8">
        <w:tc>
          <w:tcPr>
            <w:tcW w:w="1870" w:type="dxa"/>
          </w:tcPr>
          <w:p w14:paraId="13477424" w14:textId="11D057DD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05999F" w14:textId="391BA0DE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14:paraId="1EE32887" w14:textId="499497B0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QĐ13</w:t>
            </w:r>
          </w:p>
        </w:tc>
        <w:tc>
          <w:tcPr>
            <w:tcW w:w="1965" w:type="dxa"/>
          </w:tcPr>
          <w:p w14:paraId="0B968CA0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7CEA61D" w14:textId="77777777" w:rsidTr="000851D8">
        <w:tc>
          <w:tcPr>
            <w:tcW w:w="1870" w:type="dxa"/>
          </w:tcPr>
          <w:p w14:paraId="53A7276C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71F3EDA" w14:textId="155542B2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04BB1873" w14:textId="1B29215F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QĐ14</w:t>
            </w:r>
          </w:p>
        </w:tc>
        <w:tc>
          <w:tcPr>
            <w:tcW w:w="1965" w:type="dxa"/>
          </w:tcPr>
          <w:p w14:paraId="18A5B2F2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1895680" w14:textId="77777777" w:rsidTr="000851D8">
        <w:tc>
          <w:tcPr>
            <w:tcW w:w="1870" w:type="dxa"/>
          </w:tcPr>
          <w:p w14:paraId="740B57B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F2299EA" w14:textId="41AC78D8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2D7772A9" w14:textId="56D2FA1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QĐ15</w:t>
            </w:r>
          </w:p>
        </w:tc>
        <w:tc>
          <w:tcPr>
            <w:tcW w:w="1965" w:type="dxa"/>
          </w:tcPr>
          <w:p w14:paraId="5A76904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D4BFD47" w14:textId="77777777" w:rsidTr="000851D8">
        <w:tc>
          <w:tcPr>
            <w:tcW w:w="1870" w:type="dxa"/>
          </w:tcPr>
          <w:p w14:paraId="067C6871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16125FE" w14:textId="1C8DBE4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66FB67B3" w14:textId="3A6E41A8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QĐ16</w:t>
            </w:r>
          </w:p>
        </w:tc>
        <w:tc>
          <w:tcPr>
            <w:tcW w:w="1965" w:type="dxa"/>
          </w:tcPr>
          <w:p w14:paraId="55C6237B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8B7398C" w14:textId="77777777" w:rsidTr="000851D8">
        <w:tc>
          <w:tcPr>
            <w:tcW w:w="1870" w:type="dxa"/>
          </w:tcPr>
          <w:p w14:paraId="7458EBF3" w14:textId="598FDA39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28F0E81" w14:textId="1468FA43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652C2DD9" w14:textId="026701A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QĐ17</w:t>
            </w:r>
          </w:p>
        </w:tc>
        <w:tc>
          <w:tcPr>
            <w:tcW w:w="1965" w:type="dxa"/>
          </w:tcPr>
          <w:p w14:paraId="6AE7C681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D27DB2E" w14:textId="77777777" w:rsidTr="000851D8">
        <w:tc>
          <w:tcPr>
            <w:tcW w:w="1870" w:type="dxa"/>
          </w:tcPr>
          <w:p w14:paraId="5D1A3F0A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89CA09" w14:textId="608F0A2E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18709E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6A543D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C22CA30" w14:textId="77777777" w:rsidTr="000851D8">
        <w:tc>
          <w:tcPr>
            <w:tcW w:w="1870" w:type="dxa"/>
          </w:tcPr>
          <w:p w14:paraId="161671A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612182F" w14:textId="0178F836" w:rsidR="000851D8" w:rsidRPr="00121E45" w:rsidRDefault="000851D8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44156626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60F4634D" w14:textId="660A9E25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QĐ18</w:t>
            </w:r>
          </w:p>
        </w:tc>
        <w:tc>
          <w:tcPr>
            <w:tcW w:w="1965" w:type="dxa"/>
          </w:tcPr>
          <w:p w14:paraId="1A925DB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73FBF1A" w14:textId="77777777" w:rsidTr="000851D8">
        <w:tc>
          <w:tcPr>
            <w:tcW w:w="1870" w:type="dxa"/>
          </w:tcPr>
          <w:p w14:paraId="599B6879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0B96AC84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0" w:type="dxa"/>
          </w:tcPr>
          <w:p w14:paraId="1F942AFA" w14:textId="444AE97C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QĐ19</w:t>
            </w:r>
          </w:p>
        </w:tc>
        <w:tc>
          <w:tcPr>
            <w:tcW w:w="1965" w:type="dxa"/>
          </w:tcPr>
          <w:p w14:paraId="1241895F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56086FC" w14:textId="77777777" w:rsidTr="000851D8">
        <w:tc>
          <w:tcPr>
            <w:tcW w:w="1870" w:type="dxa"/>
          </w:tcPr>
          <w:p w14:paraId="5EECAD5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5D71537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22AFEE1C" w14:textId="5ADC7D7C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QĐ20</w:t>
            </w:r>
          </w:p>
        </w:tc>
        <w:tc>
          <w:tcPr>
            <w:tcW w:w="1965" w:type="dxa"/>
          </w:tcPr>
          <w:p w14:paraId="524E6AB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3242F659" w14:textId="77777777" w:rsidTr="000851D8">
        <w:tc>
          <w:tcPr>
            <w:tcW w:w="1870" w:type="dxa"/>
          </w:tcPr>
          <w:p w14:paraId="6D158928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5536F7E8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14:paraId="3D609099" w14:textId="4A39BFB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QĐ21</w:t>
            </w:r>
          </w:p>
        </w:tc>
        <w:tc>
          <w:tcPr>
            <w:tcW w:w="1965" w:type="dxa"/>
          </w:tcPr>
          <w:p w14:paraId="3C981AA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30F0E70" w14:textId="77777777" w:rsidTr="000851D8">
        <w:tc>
          <w:tcPr>
            <w:tcW w:w="1870" w:type="dxa"/>
          </w:tcPr>
          <w:p w14:paraId="0D60B37B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58AA6B1" w14:textId="5229ADDF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33299078" w14:textId="2536769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QĐ22</w:t>
            </w:r>
          </w:p>
        </w:tc>
        <w:tc>
          <w:tcPr>
            <w:tcW w:w="1965" w:type="dxa"/>
          </w:tcPr>
          <w:p w14:paraId="5C981FF6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D00311F" w14:textId="77777777" w:rsidTr="000851D8">
        <w:tc>
          <w:tcPr>
            <w:tcW w:w="1870" w:type="dxa"/>
          </w:tcPr>
          <w:p w14:paraId="03A9B203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91D1D62" w14:textId="36F87E2A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4CFD0C99" w14:textId="27FCF05E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QĐ23</w:t>
            </w:r>
          </w:p>
        </w:tc>
        <w:tc>
          <w:tcPr>
            <w:tcW w:w="1965" w:type="dxa"/>
          </w:tcPr>
          <w:p w14:paraId="22D914D0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2BE" w:rsidRPr="00121E45" w14:paraId="4A643AA5" w14:textId="77777777" w:rsidTr="000851D8">
        <w:tc>
          <w:tcPr>
            <w:tcW w:w="1870" w:type="dxa"/>
          </w:tcPr>
          <w:p w14:paraId="11969118" w14:textId="77777777" w:rsidR="008502BE" w:rsidRPr="00121E45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848F898" w14:textId="35DBE216" w:rsidR="008502BE" w:rsidRPr="00121E45" w:rsidRDefault="008502BE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275C5E0" w14:textId="68B24F1B" w:rsidR="008502BE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70" w:type="dxa"/>
          </w:tcPr>
          <w:p w14:paraId="7B34D001" w14:textId="6BAABA9E" w:rsidR="008502BE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QĐ24</w:t>
            </w:r>
          </w:p>
        </w:tc>
        <w:tc>
          <w:tcPr>
            <w:tcW w:w="1965" w:type="dxa"/>
          </w:tcPr>
          <w:p w14:paraId="341CA7F5" w14:textId="77777777" w:rsidR="008502BE" w:rsidRPr="00121E45" w:rsidRDefault="008502BE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781BBBB" w14:textId="77777777" w:rsidTr="000851D8">
        <w:tc>
          <w:tcPr>
            <w:tcW w:w="1870" w:type="dxa"/>
          </w:tcPr>
          <w:p w14:paraId="1AAD2DC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CCF14C" w14:textId="3E34CBF9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0A519EFF" w14:textId="029F301E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65" w:type="dxa"/>
          </w:tcPr>
          <w:p w14:paraId="784D45F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2BE" w:rsidRPr="00121E45" w14:paraId="55956873" w14:textId="77777777" w:rsidTr="000851D8">
        <w:tc>
          <w:tcPr>
            <w:tcW w:w="1870" w:type="dxa"/>
          </w:tcPr>
          <w:p w14:paraId="77EF5CF2" w14:textId="77777777" w:rsidR="008502BE" w:rsidRPr="00121E45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4CDA2EE" w14:textId="06E6CBD5" w:rsidR="008502BE" w:rsidRPr="00121E45" w:rsidRDefault="008502BE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FF05768" w14:textId="354195E3" w:rsidR="008502BE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70" w:type="dxa"/>
          </w:tcPr>
          <w:p w14:paraId="52560D8B" w14:textId="6833469C" w:rsidR="008502BE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QĐ26</w:t>
            </w:r>
          </w:p>
        </w:tc>
        <w:tc>
          <w:tcPr>
            <w:tcW w:w="1965" w:type="dxa"/>
          </w:tcPr>
          <w:p w14:paraId="4A526264" w14:textId="77777777" w:rsidR="008502BE" w:rsidRPr="00121E45" w:rsidRDefault="008502BE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39E5A335" w14:textId="77777777" w:rsidTr="000851D8">
        <w:tc>
          <w:tcPr>
            <w:tcW w:w="1870" w:type="dxa"/>
          </w:tcPr>
          <w:p w14:paraId="7B7C8EB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62BC2B5" w14:textId="52C0D0FA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70" w:type="dxa"/>
          </w:tcPr>
          <w:p w14:paraId="47D96069" w14:textId="3E7EE81F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65" w:type="dxa"/>
          </w:tcPr>
          <w:p w14:paraId="795480FF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8A5BBA7" w14:textId="77777777" w:rsidTr="000851D8">
        <w:tc>
          <w:tcPr>
            <w:tcW w:w="1870" w:type="dxa"/>
          </w:tcPr>
          <w:p w14:paraId="79EE236C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173F497" w14:textId="7A31A32E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0" w:type="dxa"/>
          </w:tcPr>
          <w:p w14:paraId="087B28F7" w14:textId="2FE8D870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QĐ28</w:t>
            </w:r>
          </w:p>
        </w:tc>
        <w:tc>
          <w:tcPr>
            <w:tcW w:w="1965" w:type="dxa"/>
          </w:tcPr>
          <w:p w14:paraId="77DF329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68A37E11" w14:textId="77777777" w:rsidTr="000851D8">
        <w:tc>
          <w:tcPr>
            <w:tcW w:w="1870" w:type="dxa"/>
          </w:tcPr>
          <w:p w14:paraId="75767920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8E3A799" w14:textId="17ABBC1A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14:paraId="20A1464A" w14:textId="35F99B01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QĐ29</w:t>
            </w:r>
          </w:p>
        </w:tc>
        <w:tc>
          <w:tcPr>
            <w:tcW w:w="1965" w:type="dxa"/>
          </w:tcPr>
          <w:p w14:paraId="6612571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2BE" w:rsidRPr="00121E45" w14:paraId="7FD24605" w14:textId="77777777" w:rsidTr="000851D8">
        <w:tc>
          <w:tcPr>
            <w:tcW w:w="1870" w:type="dxa"/>
          </w:tcPr>
          <w:p w14:paraId="03D3952F" w14:textId="77777777" w:rsidR="008502BE" w:rsidRPr="00121E45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70ED1FC" w14:textId="404AEFF1" w:rsidR="008502BE" w:rsidRPr="00121E45" w:rsidRDefault="008502BE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E9AAD4E" w14:textId="0ECDF0D8" w:rsidR="008502BE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4EF74D5F" w14:textId="3E3804B4" w:rsidR="008502BE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QĐ30</w:t>
            </w:r>
          </w:p>
        </w:tc>
        <w:tc>
          <w:tcPr>
            <w:tcW w:w="1965" w:type="dxa"/>
          </w:tcPr>
          <w:p w14:paraId="00600CA8" w14:textId="77777777" w:rsidR="008502BE" w:rsidRPr="00121E45" w:rsidRDefault="008502BE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A2369EE" w14:textId="77777777" w:rsidTr="000851D8">
        <w:tc>
          <w:tcPr>
            <w:tcW w:w="1870" w:type="dxa"/>
          </w:tcPr>
          <w:p w14:paraId="6D8C18DD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76B0071" w14:textId="64E3937D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70" w:type="dxa"/>
          </w:tcPr>
          <w:p w14:paraId="4EFCB2EF" w14:textId="656E3B0D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QĐ31</w:t>
            </w:r>
          </w:p>
        </w:tc>
        <w:tc>
          <w:tcPr>
            <w:tcW w:w="1965" w:type="dxa"/>
          </w:tcPr>
          <w:p w14:paraId="4F696A6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015C91C" w14:textId="77777777" w:rsidTr="000851D8">
        <w:tc>
          <w:tcPr>
            <w:tcW w:w="1870" w:type="dxa"/>
          </w:tcPr>
          <w:p w14:paraId="46B8A95A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DEDB750" w14:textId="5C12A6E0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9E5F0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DAFE5F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68E261D" w14:textId="77777777" w:rsidTr="000851D8">
        <w:tc>
          <w:tcPr>
            <w:tcW w:w="1870" w:type="dxa"/>
          </w:tcPr>
          <w:p w14:paraId="07A28084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EAA237D" w14:textId="3C199FB0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0" w:type="dxa"/>
          </w:tcPr>
          <w:p w14:paraId="2020400A" w14:textId="5B6F952C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65" w:type="dxa"/>
          </w:tcPr>
          <w:p w14:paraId="1045886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0C07629B" w14:textId="77777777" w:rsidTr="000851D8">
        <w:tc>
          <w:tcPr>
            <w:tcW w:w="1870" w:type="dxa"/>
          </w:tcPr>
          <w:p w14:paraId="5F9B1C1B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C92274D" w14:textId="157CEC03" w:rsidR="000851D8" w:rsidRPr="00121E45" w:rsidRDefault="000851D8" w:rsidP="008502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DFA9999" w14:textId="18C28EC6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1E3809D" w14:textId="4B8E0D4B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QĐ33</w:t>
            </w:r>
          </w:p>
        </w:tc>
        <w:tc>
          <w:tcPr>
            <w:tcW w:w="1965" w:type="dxa"/>
          </w:tcPr>
          <w:p w14:paraId="4FC9CE97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4EA30C8" w14:textId="77777777" w:rsidTr="000851D8">
        <w:tc>
          <w:tcPr>
            <w:tcW w:w="1870" w:type="dxa"/>
          </w:tcPr>
          <w:p w14:paraId="069529E7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0982AAD" w14:textId="6DD41136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8AA0FBB" w14:textId="0A9968B8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QĐ34</w:t>
            </w:r>
          </w:p>
        </w:tc>
        <w:tc>
          <w:tcPr>
            <w:tcW w:w="1965" w:type="dxa"/>
          </w:tcPr>
          <w:p w14:paraId="3F2A4D7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F2E3DB8" w14:textId="77777777" w:rsidTr="000851D8">
        <w:tc>
          <w:tcPr>
            <w:tcW w:w="1870" w:type="dxa"/>
          </w:tcPr>
          <w:p w14:paraId="3E4CF704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0B988B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BFB10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CF7F2E7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52D8529" w14:textId="77777777" w:rsidTr="000851D8">
        <w:tc>
          <w:tcPr>
            <w:tcW w:w="1870" w:type="dxa"/>
          </w:tcPr>
          <w:p w14:paraId="309792D3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0EAF5B49" w14:textId="1D2B8A8D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84DC580" w14:textId="02BDCBDE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QĐ35</w:t>
            </w:r>
          </w:p>
        </w:tc>
        <w:tc>
          <w:tcPr>
            <w:tcW w:w="1965" w:type="dxa"/>
          </w:tcPr>
          <w:p w14:paraId="5A9EB25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D04B6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23B2B17D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25BC248C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75A3224C" w14:textId="194FCEC5" w:rsidR="00B81754" w:rsidRPr="00121E45" w:rsidRDefault="007A18D2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lastRenderedPageBreak/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:rsidRPr="00121E45" w14:paraId="47CF1F70" w14:textId="77777777" w:rsidTr="005336AC">
        <w:tc>
          <w:tcPr>
            <w:tcW w:w="1870" w:type="dxa"/>
          </w:tcPr>
          <w:p w14:paraId="76A5CED8" w14:textId="77777777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18BC9F79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74363" w:rsidRPr="00121E45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870" w:type="dxa"/>
          </w:tcPr>
          <w:p w14:paraId="6FE5805F" w14:textId="79B0F86A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D68E4" w:rsidRPr="00121E45" w14:paraId="11146A64" w14:textId="77777777" w:rsidTr="005336AC">
        <w:tc>
          <w:tcPr>
            <w:tcW w:w="1870" w:type="dxa"/>
          </w:tcPr>
          <w:p w14:paraId="6FF5DD5B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39EBD0" w14:textId="767C9F0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371858DD" w14:textId="7205E88A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3C15E902" w14:textId="66E4E1C7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B1881D6" w14:textId="77777777" w:rsidTr="005336AC">
        <w:tc>
          <w:tcPr>
            <w:tcW w:w="1870" w:type="dxa"/>
          </w:tcPr>
          <w:p w14:paraId="574228F6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02A4CC5" w14:textId="3BE692C6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CFEE85" w14:textId="6266A504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0FE2CB2" w14:textId="22C6CADE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62059456" w14:textId="1864772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D134D7" w14:textId="77777777" w:rsidTr="005336AC">
        <w:tc>
          <w:tcPr>
            <w:tcW w:w="1870" w:type="dxa"/>
          </w:tcPr>
          <w:p w14:paraId="46399302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9C98A45" w14:textId="75E3102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3CA4B0A" w14:textId="66479AA4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72AD8D88" w14:textId="373D14F0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965" w:type="dxa"/>
          </w:tcPr>
          <w:p w14:paraId="071B7E84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363" w:rsidRPr="00121E45" w14:paraId="49F3B20A" w14:textId="77777777" w:rsidTr="005336AC">
        <w:tc>
          <w:tcPr>
            <w:tcW w:w="1870" w:type="dxa"/>
          </w:tcPr>
          <w:p w14:paraId="28E5005C" w14:textId="77777777" w:rsidR="00E74363" w:rsidRPr="00121E45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4BA49B" w14:textId="3986270A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14F6D0B0" w14:textId="1527DD2C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lượng,địa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hàng,đơn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BB0A583" w14:textId="355C9A15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2CA6790" w14:textId="77777777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2061C6D" w14:textId="77777777" w:rsidTr="005336AC">
        <w:tc>
          <w:tcPr>
            <w:tcW w:w="1870" w:type="dxa"/>
          </w:tcPr>
          <w:p w14:paraId="2502025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20EC91" w14:textId="5BF626C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F206784" w14:textId="119CB3A7" w:rsidR="001D68E4" w:rsidRPr="00121E45" w:rsidRDefault="00C1052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KH</w:t>
            </w:r>
            <w:r w:rsidR="00E74363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93021EB" w14:textId="4B42645F" w:rsidR="001D68E4" w:rsidRPr="00121E45" w:rsidRDefault="00C1052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tram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</w:p>
        </w:tc>
        <w:tc>
          <w:tcPr>
            <w:tcW w:w="1965" w:type="dxa"/>
          </w:tcPr>
          <w:p w14:paraId="469234F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1E843A06" w14:textId="77777777" w:rsidTr="005336AC">
        <w:tc>
          <w:tcPr>
            <w:tcW w:w="1870" w:type="dxa"/>
          </w:tcPr>
          <w:p w14:paraId="6F7D6CBE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C1ABA3" w14:textId="3375D91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E2545F" w14:textId="3A10927F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6CB9747" w14:textId="775BD855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B7765AC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A71AF90" w14:textId="77777777" w:rsidTr="005336AC">
        <w:tc>
          <w:tcPr>
            <w:tcW w:w="1870" w:type="dxa"/>
          </w:tcPr>
          <w:p w14:paraId="16859C73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CF964F" w14:textId="351C7893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CC626D3" w14:textId="6CF0B630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8CC231F" w14:textId="30AD78AD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4A6C5E7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E3915C1" w14:textId="77777777" w:rsidTr="005336AC">
        <w:tc>
          <w:tcPr>
            <w:tcW w:w="1870" w:type="dxa"/>
          </w:tcPr>
          <w:p w14:paraId="065B950D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71D092" w14:textId="22525D30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35B1108" w14:textId="0FFF041E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TT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7A94F41" w14:textId="111CBEDF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55237F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6BBF952" w14:textId="77777777" w:rsidTr="005336AC">
        <w:tc>
          <w:tcPr>
            <w:tcW w:w="1870" w:type="dxa"/>
          </w:tcPr>
          <w:p w14:paraId="51B2B70B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0250A0B" w14:textId="0A0B966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0" w:type="dxa"/>
          </w:tcPr>
          <w:p w14:paraId="37FF3B29" w14:textId="6F72C705" w:rsidR="001D68E4" w:rsidRPr="00121E45" w:rsidRDefault="006D702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8D74B3" w14:textId="46FE21BC" w:rsidR="001D68E4" w:rsidRPr="00121E45" w:rsidRDefault="006D702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965" w:type="dxa"/>
          </w:tcPr>
          <w:p w14:paraId="2EC2EAF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C8BF659" w14:textId="77777777" w:rsidTr="005336AC">
        <w:tc>
          <w:tcPr>
            <w:tcW w:w="1870" w:type="dxa"/>
          </w:tcPr>
          <w:p w14:paraId="3FEC2EAD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C7786A" w14:textId="3AED65A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196364FC" w14:textId="4EB757E7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525CF4C" w14:textId="2DD58ACE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668E4F7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082850B" w14:textId="77777777" w:rsidTr="005336AC">
        <w:tc>
          <w:tcPr>
            <w:tcW w:w="1870" w:type="dxa"/>
          </w:tcPr>
          <w:p w14:paraId="2076BE47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6E6CB5" w14:textId="1749A9A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54D1719" w14:textId="51095A0E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097BEE88" w14:textId="20C41B5D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727A7FB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8693725" w14:textId="77777777" w:rsidTr="005336AC">
        <w:tc>
          <w:tcPr>
            <w:tcW w:w="1870" w:type="dxa"/>
          </w:tcPr>
          <w:p w14:paraId="0A36D0B0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F0B3AB" w14:textId="56F73255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429AF1D" w14:textId="3E75DFF4" w:rsidR="001D68E4" w:rsidRPr="00121E45" w:rsidRDefault="00560E02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: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E2FDF72" w14:textId="3FA84518" w:rsidR="001D68E4" w:rsidRPr="00121E45" w:rsidRDefault="009654E8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0D9C189F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DD7EB" w14:textId="557EA71A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EE12FBB" w14:textId="7E214BDF" w:rsidR="001D68E4" w:rsidRPr="00121E45" w:rsidRDefault="00E54A19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5FF0FF36" w14:textId="4BF4EAD8" w:rsidR="001D68E4" w:rsidRPr="00121E45" w:rsidRDefault="00EE335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65" w:type="dxa"/>
          </w:tcPr>
          <w:p w14:paraId="3B7B9222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7449877A" w14:textId="77777777" w:rsidTr="005336AC">
        <w:tc>
          <w:tcPr>
            <w:tcW w:w="1870" w:type="dxa"/>
          </w:tcPr>
          <w:p w14:paraId="57D9010A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09C190" w14:textId="280C7B24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00537E7E" w14:textId="224E8CA4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1E285EB3" w14:textId="30598719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0DC5B1FA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3B6BB4AC" w14:textId="77777777" w:rsidTr="005336AC">
        <w:tc>
          <w:tcPr>
            <w:tcW w:w="1870" w:type="dxa"/>
          </w:tcPr>
          <w:p w14:paraId="377566CD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F59094" w14:textId="10924539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0B849E5" w14:textId="67372944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8F79EA5" w14:textId="0CDA1D4A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65" w:type="dxa"/>
          </w:tcPr>
          <w:p w14:paraId="4E8E1295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0B1878AC" w14:textId="77777777" w:rsidTr="005336AC">
        <w:tc>
          <w:tcPr>
            <w:tcW w:w="1870" w:type="dxa"/>
          </w:tcPr>
          <w:p w14:paraId="2DFEFC75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27E368" w14:textId="14F9590B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70" w:type="dxa"/>
          </w:tcPr>
          <w:p w14:paraId="574BCA85" w14:textId="6C61479C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11A543EF" w14:textId="71086C0E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965" w:type="dxa"/>
          </w:tcPr>
          <w:p w14:paraId="0C2BE5B8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74891290" w14:textId="77777777" w:rsidTr="005336AC">
        <w:tc>
          <w:tcPr>
            <w:tcW w:w="1870" w:type="dxa"/>
          </w:tcPr>
          <w:p w14:paraId="7B88741B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CDB3076" w14:textId="0820B173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FDEF410" w14:textId="7C39E348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745D171" w14:textId="7B103EEC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65" w:type="dxa"/>
          </w:tcPr>
          <w:p w14:paraId="7C80CEC3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BC5A5D0" w14:textId="77777777" w:rsidTr="006D702E">
        <w:tc>
          <w:tcPr>
            <w:tcW w:w="1870" w:type="dxa"/>
          </w:tcPr>
          <w:p w14:paraId="44DA1422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D343DB" w14:textId="1DF3CE32" w:rsidR="001D68E4" w:rsidRPr="00121E45" w:rsidRDefault="00592ED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1DEDB6F" w14:textId="6ACA01A5" w:rsidR="001D68E4" w:rsidRPr="00121E45" w:rsidRDefault="00592ED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1D9517F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8148FB4" w14:textId="77777777" w:rsidTr="006D702E">
        <w:tc>
          <w:tcPr>
            <w:tcW w:w="1870" w:type="dxa"/>
          </w:tcPr>
          <w:p w14:paraId="68770E27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302E17" w14:textId="61C8C408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164D3E3" w14:textId="6FBA9894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242199C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98A96CF" w14:textId="77777777" w:rsidTr="006D702E">
        <w:tc>
          <w:tcPr>
            <w:tcW w:w="1870" w:type="dxa"/>
          </w:tcPr>
          <w:p w14:paraId="07D9B94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E9A311D" w14:textId="0327059E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0C5AFFAD" w14:textId="23295A3F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1A0F5708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91F6FE" w14:textId="77777777" w:rsidTr="006D702E">
        <w:tc>
          <w:tcPr>
            <w:tcW w:w="1870" w:type="dxa"/>
          </w:tcPr>
          <w:p w14:paraId="34C8794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5FDEC82" w14:textId="3D76DE44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966F93C" w14:textId="2F2295CC" w:rsidR="001D68E4" w:rsidRPr="00121E45" w:rsidRDefault="00E54A19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2E7473F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8C66467" w14:textId="77777777" w:rsidTr="006D702E">
        <w:tc>
          <w:tcPr>
            <w:tcW w:w="1870" w:type="dxa"/>
          </w:tcPr>
          <w:p w14:paraId="2EBD387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DD6217F" w14:textId="3B852335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3ACFD1CA" w14:textId="7425B96D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65" w:type="dxa"/>
          </w:tcPr>
          <w:p w14:paraId="51B0054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9F4F33B" w14:textId="77777777" w:rsidTr="006D702E">
        <w:tc>
          <w:tcPr>
            <w:tcW w:w="1870" w:type="dxa"/>
          </w:tcPr>
          <w:p w14:paraId="1E06C2CC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92AFAEB" w14:textId="670CD66E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0E8D37A" w14:textId="1CA1187E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BC8B7D7" w14:textId="77777777" w:rsidTr="006D702E">
        <w:tc>
          <w:tcPr>
            <w:tcW w:w="1870" w:type="dxa"/>
          </w:tcPr>
          <w:p w14:paraId="25241113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CA313A5" w14:textId="7FF9037C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7357815" w14:textId="54EC0F42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394CA0FC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C4D0722" w14:textId="77777777" w:rsidTr="006D702E">
        <w:tc>
          <w:tcPr>
            <w:tcW w:w="1870" w:type="dxa"/>
          </w:tcPr>
          <w:p w14:paraId="6336C87C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7B62D37" w14:textId="15BCA874" w:rsidR="001D68E4" w:rsidRPr="00121E45" w:rsidRDefault="001D68E4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41453637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3065F85" w14:textId="01972197" w:rsidR="001D68E4" w:rsidRPr="00121E45" w:rsidRDefault="00D342B2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568B6275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90B8F52" w14:textId="77777777" w:rsidTr="006D702E">
        <w:tc>
          <w:tcPr>
            <w:tcW w:w="1870" w:type="dxa"/>
          </w:tcPr>
          <w:p w14:paraId="65C4E6E1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6BEA5A76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48F11506" w14:textId="11E6FF1C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63C0731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40F7B80" w14:textId="77777777" w:rsidTr="006D702E">
        <w:tc>
          <w:tcPr>
            <w:tcW w:w="1870" w:type="dxa"/>
          </w:tcPr>
          <w:p w14:paraId="6E419A3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49C63AB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342B2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</w:tcPr>
          <w:p w14:paraId="7ECE6015" w14:textId="532AFA30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4E49109F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6006177C" w14:textId="77777777" w:rsidTr="006D702E">
        <w:tc>
          <w:tcPr>
            <w:tcW w:w="1870" w:type="dxa"/>
          </w:tcPr>
          <w:p w14:paraId="3D37E7DC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638A5469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889DF65" w14:textId="05769AB1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0C4C23CD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0DE01F5B" w14:textId="77777777" w:rsidTr="006D702E">
        <w:tc>
          <w:tcPr>
            <w:tcW w:w="1870" w:type="dxa"/>
          </w:tcPr>
          <w:p w14:paraId="4BC580C8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3E15300" w14:textId="1014F6A9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342B2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639DB61" w14:textId="1AEBD05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44A1CA71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397732F7" w14:textId="77777777" w:rsidTr="006D702E">
        <w:tc>
          <w:tcPr>
            <w:tcW w:w="1870" w:type="dxa"/>
          </w:tcPr>
          <w:p w14:paraId="6BEEDBC8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54BBAAC" w14:textId="17CD09FD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554533BF" w14:textId="375D4F6E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5ADF095E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29F11C0" w14:textId="77777777" w:rsidTr="006D702E">
        <w:tc>
          <w:tcPr>
            <w:tcW w:w="1870" w:type="dxa"/>
          </w:tcPr>
          <w:p w14:paraId="3A6E2778" w14:textId="77777777" w:rsidR="00750F68" w:rsidRPr="00121E45" w:rsidRDefault="00750F68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EED090D" w14:textId="70F79B37" w:rsidR="00750F68" w:rsidRPr="00121E45" w:rsidRDefault="00750F68" w:rsidP="00D342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681051F" w14:textId="1F1A3B26" w:rsidR="00750F68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2EAE6874" w14:textId="6B31AB70" w:rsidR="00750F68" w:rsidRPr="00121E45" w:rsidRDefault="00750F68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3E9FD15" w14:textId="77777777" w:rsidR="00750F68" w:rsidRPr="00121E45" w:rsidRDefault="00750F68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F485BBF" w14:textId="77777777" w:rsidTr="006D702E">
        <w:tc>
          <w:tcPr>
            <w:tcW w:w="1870" w:type="dxa"/>
          </w:tcPr>
          <w:p w14:paraId="28D3ADA1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687F09" w14:textId="4523A2A5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BDE7248" w14:textId="65C12DBE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5FD3113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78425FC" w14:textId="77777777" w:rsidTr="006D702E">
        <w:tc>
          <w:tcPr>
            <w:tcW w:w="1870" w:type="dxa"/>
          </w:tcPr>
          <w:p w14:paraId="12FF0BE7" w14:textId="77777777" w:rsidR="00750F68" w:rsidRPr="00121E45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D7847A0" w14:textId="4B4963C9" w:rsidR="00750F68" w:rsidRPr="00121E45" w:rsidRDefault="00750F68" w:rsidP="001D68E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A60B37E" w14:textId="3FCEBEA4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1AD2D7F8" w14:textId="41DF330B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25B40DDA" w14:textId="77777777" w:rsidR="00750F68" w:rsidRPr="00121E45" w:rsidRDefault="00750F68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64DEDCD7" w14:textId="77777777" w:rsidTr="006D702E">
        <w:tc>
          <w:tcPr>
            <w:tcW w:w="1870" w:type="dxa"/>
          </w:tcPr>
          <w:p w14:paraId="52A55F22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9BB8539" w14:textId="6684A1E0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9F2DDDC" w14:textId="6C5DE7DD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65360807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14030EA2" w14:textId="77777777" w:rsidTr="006D702E">
        <w:tc>
          <w:tcPr>
            <w:tcW w:w="1870" w:type="dxa"/>
          </w:tcPr>
          <w:p w14:paraId="28D1AD8E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327C040" w14:textId="76E20D5F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7074F5C" w14:textId="15FB8DC3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4E7C5CDB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392F6D8" w14:textId="77777777" w:rsidTr="006D702E">
        <w:tc>
          <w:tcPr>
            <w:tcW w:w="1870" w:type="dxa"/>
          </w:tcPr>
          <w:p w14:paraId="04929196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2894C71D" w14:textId="20EC3302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EA77F05" w14:textId="61F023D3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2AC0DAB4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4609D9CA" w14:textId="77777777" w:rsidTr="006D702E">
        <w:tc>
          <w:tcPr>
            <w:tcW w:w="1870" w:type="dxa"/>
          </w:tcPr>
          <w:p w14:paraId="2DE1C17B" w14:textId="77777777" w:rsidR="00750F68" w:rsidRPr="00121E45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8C85FFA" w14:textId="561EFA86" w:rsidR="00750F68" w:rsidRPr="00121E45" w:rsidRDefault="00750F68" w:rsidP="001D68E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A16E0EC" w14:textId="7CE83075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750F68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ABF952C" w14:textId="7B8328CA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65" w:type="dxa"/>
          </w:tcPr>
          <w:p w14:paraId="52CAB836" w14:textId="77777777" w:rsidR="00750F68" w:rsidRPr="00121E45" w:rsidRDefault="00750F68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355FA8E" w14:textId="77777777" w:rsidTr="006D702E">
        <w:tc>
          <w:tcPr>
            <w:tcW w:w="1870" w:type="dxa"/>
          </w:tcPr>
          <w:p w14:paraId="24356EC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E9D3AD6" w14:textId="6C9E05C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0E6E72D" w14:textId="174A188B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153F9579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FE3AAA6" w14:textId="77777777" w:rsidTr="006D702E">
        <w:tc>
          <w:tcPr>
            <w:tcW w:w="1870" w:type="dxa"/>
          </w:tcPr>
          <w:p w14:paraId="2BBB5FB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08FFA77" w14:textId="4B26C50D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E886EDC" w14:textId="69C107A8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65" w:type="dxa"/>
          </w:tcPr>
          <w:p w14:paraId="5311E0A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45B1243" w14:textId="77777777" w:rsidTr="006D702E">
        <w:tc>
          <w:tcPr>
            <w:tcW w:w="1870" w:type="dxa"/>
          </w:tcPr>
          <w:p w14:paraId="4B18B16F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4808A99" w14:textId="1FE854D9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251CA2E" w14:textId="3C5BDE1E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6C5FBD6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8CDA43" w14:textId="77777777" w:rsidTr="006D702E">
        <w:tc>
          <w:tcPr>
            <w:tcW w:w="1870" w:type="dxa"/>
          </w:tcPr>
          <w:p w14:paraId="1F7D7ED0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57F7C1" w14:textId="4F1023F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3C899C0" w14:textId="609C431F" w:rsidR="001D68E4" w:rsidRPr="00121E45" w:rsidRDefault="00407207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21BF5782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5EA4A91" w14:textId="77777777" w:rsidTr="006D702E">
        <w:tc>
          <w:tcPr>
            <w:tcW w:w="1870" w:type="dxa"/>
          </w:tcPr>
          <w:p w14:paraId="65185ED9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38E66C16" w14:textId="56AC082F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ACD48F4" w14:textId="6B560906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074A4F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A872111" w14:textId="77777777" w:rsidTr="006D702E">
        <w:tc>
          <w:tcPr>
            <w:tcW w:w="1870" w:type="dxa"/>
          </w:tcPr>
          <w:p w14:paraId="4F56DB0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6C9C2E1" w14:textId="70F96C0A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546147E" w14:textId="2549AC77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2C8D0F0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CE6B155" w14:textId="77777777" w:rsidTr="006D702E">
        <w:tc>
          <w:tcPr>
            <w:tcW w:w="1870" w:type="dxa"/>
          </w:tcPr>
          <w:p w14:paraId="1788E0B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2997E0F3" w14:textId="132C6FFD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29DA4DE" w14:textId="7F16FC0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4CAA34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60642" w14:textId="2E0AEB72" w:rsidR="00550529" w:rsidRPr="00121E45" w:rsidRDefault="00550529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F74E8D" w14:textId="718D64C4" w:rsidR="00B67D3F" w:rsidRPr="00121E45" w:rsidRDefault="00B67D3F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5FA29F" w14:textId="59523E0B" w:rsidR="00B67D3F" w:rsidRPr="00121E45" w:rsidRDefault="001D265A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BIỂU MẪU VÀ QUI ĐỊNH </w:t>
      </w:r>
    </w:p>
    <w:p w14:paraId="2F8C15B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 :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4"/>
      </w:tblGrid>
      <w:tr w:rsidR="001D265A" w:rsidRPr="00121E45" w14:paraId="4000594C" w14:textId="77777777" w:rsidTr="009655CB">
        <w:trPr>
          <w:trHeight w:val="3304"/>
        </w:trPr>
        <w:tc>
          <w:tcPr>
            <w:tcW w:w="9214" w:type="dxa"/>
          </w:tcPr>
          <w:p w14:paraId="2C28CE0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</w:t>
            </w:r>
          </w:p>
          <w:p w14:paraId="34752BF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đơn</w:t>
            </w:r>
          </w:p>
          <w:p w14:paraId="0E23ECB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  </w:t>
            </w:r>
          </w:p>
          <w:p w14:paraId="133CB70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1B45F77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6632352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212"/>
              <w:gridCol w:w="1890"/>
              <w:gridCol w:w="1530"/>
              <w:gridCol w:w="1530"/>
              <w:gridCol w:w="1793"/>
            </w:tblGrid>
            <w:tr w:rsidR="001D265A" w:rsidRPr="00121E45" w14:paraId="0774B112" w14:textId="77777777" w:rsidTr="009655CB">
              <w:trPr>
                <w:trHeight w:val="579"/>
              </w:trPr>
              <w:tc>
                <w:tcPr>
                  <w:tcW w:w="2212" w:type="dxa"/>
                </w:tcPr>
                <w:p w14:paraId="2F2D7B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noProof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890" w:type="dxa"/>
                </w:tcPr>
                <w:p w14:paraId="7EE4B3C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6D2A9F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7ACE87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1793" w:type="dxa"/>
                </w:tcPr>
                <w:p w14:paraId="6021B04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1D265A" w:rsidRPr="00121E45" w14:paraId="4165C7F3" w14:textId="77777777" w:rsidTr="009655CB">
              <w:trPr>
                <w:trHeight w:val="546"/>
              </w:trPr>
              <w:tc>
                <w:tcPr>
                  <w:tcW w:w="2212" w:type="dxa"/>
                </w:tcPr>
                <w:p w14:paraId="22B9BD2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90" w:type="dxa"/>
                </w:tcPr>
                <w:p w14:paraId="4A9980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7DE9E64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1133260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93" w:type="dxa"/>
                </w:tcPr>
                <w:p w14:paraId="7247A3D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B482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Tổng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</w:tc>
      </w:tr>
    </w:tbl>
    <w:p w14:paraId="686E93F2" w14:textId="77777777" w:rsidR="001D265A" w:rsidRPr="00121E45" w:rsidRDefault="001D265A" w:rsidP="001D265A">
      <w:pPr>
        <w:rPr>
          <w:sz w:val="24"/>
          <w:szCs w:val="24"/>
        </w:rPr>
      </w:pPr>
    </w:p>
    <w:p w14:paraId="752E94D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1711B5F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>.</w:t>
      </w:r>
    </w:p>
    <w:p w14:paraId="1D7F33F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</w:r>
    </w:p>
    <w:p w14:paraId="33F9D6D6" w14:textId="77777777" w:rsidR="001D265A" w:rsidRPr="00121E45" w:rsidRDefault="001D265A" w:rsidP="001D265A">
      <w:pPr>
        <w:rPr>
          <w:sz w:val="24"/>
          <w:szCs w:val="24"/>
        </w:rPr>
      </w:pPr>
    </w:p>
    <w:p w14:paraId="5EBD3221" w14:textId="77777777" w:rsidR="00121E45" w:rsidRDefault="00121E45" w:rsidP="001D265A">
      <w:pPr>
        <w:rPr>
          <w:sz w:val="24"/>
          <w:szCs w:val="24"/>
        </w:rPr>
      </w:pPr>
    </w:p>
    <w:p w14:paraId="761B7694" w14:textId="77777777" w:rsidR="00121E45" w:rsidRDefault="00121E45" w:rsidP="001D265A">
      <w:pPr>
        <w:rPr>
          <w:sz w:val="24"/>
          <w:szCs w:val="24"/>
        </w:rPr>
      </w:pPr>
    </w:p>
    <w:p w14:paraId="3863DCBA" w14:textId="77777777" w:rsidR="00121E45" w:rsidRDefault="00121E45" w:rsidP="001D265A">
      <w:pPr>
        <w:rPr>
          <w:sz w:val="24"/>
          <w:szCs w:val="24"/>
        </w:rPr>
      </w:pPr>
    </w:p>
    <w:p w14:paraId="24408C36" w14:textId="77777777" w:rsidR="00121E45" w:rsidRDefault="00121E45" w:rsidP="001D265A">
      <w:pPr>
        <w:rPr>
          <w:sz w:val="24"/>
          <w:szCs w:val="24"/>
        </w:rPr>
      </w:pPr>
    </w:p>
    <w:p w14:paraId="1DC6877B" w14:textId="77777777" w:rsidR="00121E45" w:rsidRDefault="00121E45" w:rsidP="001D265A">
      <w:pPr>
        <w:rPr>
          <w:sz w:val="24"/>
          <w:szCs w:val="24"/>
        </w:rPr>
      </w:pPr>
    </w:p>
    <w:p w14:paraId="44E1770D" w14:textId="77777777" w:rsidR="00121E45" w:rsidRDefault="00121E45" w:rsidP="001D265A">
      <w:pPr>
        <w:rPr>
          <w:sz w:val="24"/>
          <w:szCs w:val="24"/>
        </w:rPr>
      </w:pPr>
    </w:p>
    <w:p w14:paraId="74EE0E02" w14:textId="77777777" w:rsidR="00121E45" w:rsidRDefault="00121E45" w:rsidP="001D265A">
      <w:pPr>
        <w:rPr>
          <w:sz w:val="24"/>
          <w:szCs w:val="24"/>
        </w:rPr>
      </w:pPr>
    </w:p>
    <w:p w14:paraId="66C61613" w14:textId="77777777" w:rsidR="00121E45" w:rsidRDefault="00121E45" w:rsidP="001D265A">
      <w:pPr>
        <w:rPr>
          <w:sz w:val="24"/>
          <w:szCs w:val="24"/>
        </w:rPr>
      </w:pPr>
    </w:p>
    <w:p w14:paraId="2110980A" w14:textId="77777777" w:rsidR="00121E45" w:rsidRDefault="00121E45" w:rsidP="001D265A">
      <w:pPr>
        <w:rPr>
          <w:sz w:val="24"/>
          <w:szCs w:val="24"/>
        </w:rPr>
      </w:pPr>
    </w:p>
    <w:p w14:paraId="12B3A17E" w14:textId="5849C4D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BM2 :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</w:tblGrid>
      <w:tr w:rsidR="001D265A" w:rsidRPr="00121E45" w14:paraId="62D276FC" w14:textId="77777777" w:rsidTr="009655CB">
        <w:trPr>
          <w:trHeight w:val="1610"/>
        </w:trPr>
        <w:tc>
          <w:tcPr>
            <w:tcW w:w="7105" w:type="dxa"/>
          </w:tcPr>
          <w:p w14:paraId="104718C5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Thêm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khách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</w:p>
          <w:p w14:paraId="128E07A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6DC91D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Email : </w:t>
            </w:r>
          </w:p>
          <w:p w14:paraId="5781D87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SĐT :        </w:t>
            </w:r>
          </w:p>
          <w:p w14:paraId="2B5B262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sinh :                                                                                        </w:t>
            </w:r>
          </w:p>
        </w:tc>
      </w:tr>
    </w:tbl>
    <w:p w14:paraId="3F2B87D3" w14:textId="77777777" w:rsidR="001D265A" w:rsidRPr="00121E45" w:rsidRDefault="001D265A" w:rsidP="001D265A">
      <w:pPr>
        <w:rPr>
          <w:sz w:val="24"/>
          <w:szCs w:val="24"/>
        </w:rPr>
      </w:pPr>
    </w:p>
    <w:p w14:paraId="0406812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</w:p>
    <w:p w14:paraId="08962E7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Email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dạng</w:t>
      </w:r>
      <w:proofErr w:type="spellEnd"/>
      <w:r w:rsidRPr="00121E45">
        <w:rPr>
          <w:sz w:val="24"/>
          <w:szCs w:val="24"/>
        </w:rPr>
        <w:t xml:space="preserve"> </w:t>
      </w:r>
      <w:hyperlink r:id="rId7" w:history="1">
        <w:r w:rsidRPr="00121E45">
          <w:rPr>
            <w:rStyle w:val="Hyperlink"/>
            <w:sz w:val="24"/>
            <w:szCs w:val="24"/>
          </w:rPr>
          <w:t>abcd@xyz.com</w:t>
        </w:r>
      </w:hyperlink>
    </w:p>
    <w:p w14:paraId="0480FE3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</w:p>
    <w:p w14:paraId="63A486C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10 </w:t>
      </w:r>
    </w:p>
    <w:p w14:paraId="39D3462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tự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động</w:t>
      </w:r>
      <w:proofErr w:type="spellEnd"/>
      <w:r w:rsidRPr="00121E45">
        <w:rPr>
          <w:sz w:val="24"/>
          <w:szCs w:val="24"/>
        </w:rPr>
        <w:t xml:space="preserve">. </w:t>
      </w:r>
    </w:p>
    <w:p w14:paraId="18024456" w14:textId="14A572C1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</w:t>
      </w:r>
    </w:p>
    <w:p w14:paraId="2A04677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BM3 :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đặt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p w14:paraId="060314D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1D265A" w:rsidRPr="00121E45" w14:paraId="01268296" w14:textId="77777777" w:rsidTr="009655CB">
        <w:trPr>
          <w:trHeight w:val="2038"/>
        </w:trPr>
        <w:tc>
          <w:tcPr>
            <w:tcW w:w="9005" w:type="dxa"/>
          </w:tcPr>
          <w:p w14:paraId="3F43E55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2AC2BF0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0C28649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04A89D6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3AC0F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gian : </w:t>
            </w:r>
          </w:p>
          <w:p w14:paraId="0ADC78F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2876"/>
              <w:gridCol w:w="2876"/>
            </w:tblGrid>
            <w:tr w:rsidR="001D265A" w:rsidRPr="00121E45" w14:paraId="2F43C1C7" w14:textId="77777777" w:rsidTr="009655CB">
              <w:trPr>
                <w:trHeight w:val="288"/>
              </w:trPr>
              <w:tc>
                <w:tcPr>
                  <w:tcW w:w="2875" w:type="dxa"/>
                </w:tcPr>
                <w:p w14:paraId="4719B48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ADCCE08" wp14:editId="13D8EF7C">
                        <wp:extent cx="171450" cy="171450"/>
                        <wp:effectExtent l="0" t="0" r="0" b="0"/>
                        <wp:docPr id="3" name="Graphic 3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402EC71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04683514" wp14:editId="2CC8E941">
                        <wp:extent cx="180975" cy="180975"/>
                        <wp:effectExtent l="0" t="0" r="9525" b="9525"/>
                        <wp:docPr id="4" name="Graphic 4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5D981A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00BE47DE" w14:textId="77777777" w:rsidTr="009655CB">
              <w:trPr>
                <w:trHeight w:val="272"/>
              </w:trPr>
              <w:tc>
                <w:tcPr>
                  <w:tcW w:w="2875" w:type="dxa"/>
                </w:tcPr>
                <w:p w14:paraId="556DB6D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76" w:type="dxa"/>
                </w:tcPr>
                <w:p w14:paraId="6D0C8E9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76" w:type="dxa"/>
                </w:tcPr>
                <w:p w14:paraId="15C6A54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ED7CB4B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579EC63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3D6C6D70" w14:textId="77777777" w:rsidR="001D265A" w:rsidRPr="00121E45" w:rsidRDefault="001D265A" w:rsidP="001D265A">
      <w:pPr>
        <w:rPr>
          <w:sz w:val="24"/>
          <w:szCs w:val="24"/>
        </w:rPr>
      </w:pPr>
    </w:p>
    <w:p w14:paraId="03AF3D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74D0841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7E67AE7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</w:p>
    <w:p w14:paraId="11BB82B6" w14:textId="77777777" w:rsidR="00121E45" w:rsidRDefault="00121E45" w:rsidP="001D265A">
      <w:pPr>
        <w:rPr>
          <w:sz w:val="24"/>
          <w:szCs w:val="24"/>
        </w:rPr>
      </w:pPr>
    </w:p>
    <w:p w14:paraId="3F0ED432" w14:textId="77777777" w:rsidR="00121E45" w:rsidRDefault="00121E45" w:rsidP="001D265A">
      <w:pPr>
        <w:rPr>
          <w:sz w:val="24"/>
          <w:szCs w:val="24"/>
        </w:rPr>
      </w:pPr>
    </w:p>
    <w:p w14:paraId="16D1CDBD" w14:textId="77777777" w:rsidR="00121E45" w:rsidRDefault="00121E45" w:rsidP="001D265A">
      <w:pPr>
        <w:rPr>
          <w:sz w:val="24"/>
          <w:szCs w:val="24"/>
        </w:rPr>
      </w:pPr>
    </w:p>
    <w:p w14:paraId="6A9CAB86" w14:textId="36EF566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BM4 :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0022"/>
      </w:tblGrid>
      <w:tr w:rsidR="001D265A" w:rsidRPr="00121E45" w14:paraId="2B2B3097" w14:textId="77777777" w:rsidTr="009655CB">
        <w:trPr>
          <w:trHeight w:val="2462"/>
        </w:trPr>
        <w:tc>
          <w:tcPr>
            <w:tcW w:w="10022" w:type="dxa"/>
          </w:tcPr>
          <w:p w14:paraId="176D18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4F55E5D9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2025"/>
              <w:gridCol w:w="1620"/>
              <w:gridCol w:w="1620"/>
              <w:gridCol w:w="1260"/>
              <w:gridCol w:w="1170"/>
              <w:gridCol w:w="1530"/>
            </w:tblGrid>
            <w:tr w:rsidR="001D265A" w:rsidRPr="00121E45" w14:paraId="10FD3705" w14:textId="77777777" w:rsidTr="009655CB">
              <w:trPr>
                <w:trHeight w:val="137"/>
              </w:trPr>
              <w:tc>
                <w:tcPr>
                  <w:tcW w:w="2025" w:type="dxa"/>
                </w:tcPr>
                <w:p w14:paraId="2D5F93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2A923CD" wp14:editId="1DCF4A5D">
                        <wp:extent cx="209550" cy="209550"/>
                        <wp:effectExtent l="0" t="0" r="0" b="0"/>
                        <wp:docPr id="1" name="Graphic 1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20" w:type="dxa"/>
                </w:tcPr>
                <w:p w14:paraId="469BC53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Loại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60E95DE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vị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3C3D3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A8D81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Hình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ảnh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30" w:type="dxa"/>
                </w:tcPr>
                <w:p w14:paraId="619E4D0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231BF03C" w14:textId="77777777" w:rsidTr="009655CB">
              <w:trPr>
                <w:trHeight w:val="129"/>
              </w:trPr>
              <w:tc>
                <w:tcPr>
                  <w:tcW w:w="2025" w:type="dxa"/>
                </w:tcPr>
                <w:p w14:paraId="5D3486D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4326DA8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449930E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43F5BD9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457677F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6CE4DDC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A58AF5B" w14:textId="77777777" w:rsidTr="009655CB">
              <w:trPr>
                <w:trHeight w:val="129"/>
              </w:trPr>
              <w:tc>
                <w:tcPr>
                  <w:tcW w:w="2025" w:type="dxa"/>
                </w:tcPr>
                <w:p w14:paraId="01DBED6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6D2FB72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5A921D2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327429D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2D7524E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02163E1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4BF5F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  <w:p w14:paraId="28283FFA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Cập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nhật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Hủy</w:t>
            </w:r>
            <w:proofErr w:type="spellEnd"/>
          </w:p>
        </w:tc>
      </w:tr>
    </w:tbl>
    <w:p w14:paraId="32F3D15F" w14:textId="77777777" w:rsidR="001D265A" w:rsidRPr="00121E45" w:rsidRDefault="001D265A" w:rsidP="001D265A">
      <w:pPr>
        <w:rPr>
          <w:sz w:val="24"/>
          <w:szCs w:val="24"/>
        </w:rPr>
      </w:pPr>
    </w:p>
    <w:p w14:paraId="4EB3EC0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67736D9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523FFC8A" w14:textId="77777777" w:rsidR="001D265A" w:rsidRPr="00121E45" w:rsidRDefault="001D265A" w:rsidP="001D265A">
      <w:pPr>
        <w:rPr>
          <w:sz w:val="24"/>
          <w:szCs w:val="24"/>
        </w:rPr>
      </w:pPr>
    </w:p>
    <w:p w14:paraId="7BC82D4B" w14:textId="77777777" w:rsidR="001D265A" w:rsidRPr="00121E45" w:rsidRDefault="001D265A" w:rsidP="001D265A">
      <w:pPr>
        <w:rPr>
          <w:sz w:val="24"/>
          <w:szCs w:val="24"/>
        </w:rPr>
      </w:pPr>
    </w:p>
    <w:p w14:paraId="2059FFC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BM5 :Thanh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ACDE039" w14:textId="77777777" w:rsidTr="009655CB">
        <w:trPr>
          <w:trHeight w:val="2060"/>
        </w:trPr>
        <w:tc>
          <w:tcPr>
            <w:tcW w:w="9350" w:type="dxa"/>
          </w:tcPr>
          <w:p w14:paraId="37B5F7D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THANH TOÁN CÔNG NỢ </w:t>
            </w:r>
          </w:p>
          <w:p w14:paraId="5AF1D3B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0A52E5F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294C5B0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714D7E9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44FDB57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Còn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427EEB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gian : </w:t>
            </w:r>
          </w:p>
          <w:p w14:paraId="1AFD19A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Thanh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471FF2A0" w14:textId="77777777" w:rsidR="001D265A" w:rsidRPr="00121E45" w:rsidRDefault="001D265A" w:rsidP="001D265A">
      <w:pPr>
        <w:rPr>
          <w:sz w:val="24"/>
          <w:szCs w:val="24"/>
        </w:rPr>
      </w:pPr>
    </w:p>
    <w:p w14:paraId="2FABD126" w14:textId="77777777" w:rsidR="001D265A" w:rsidRPr="00121E45" w:rsidRDefault="001D265A" w:rsidP="001D265A">
      <w:pPr>
        <w:rPr>
          <w:sz w:val="24"/>
          <w:szCs w:val="24"/>
        </w:rPr>
      </w:pPr>
    </w:p>
    <w:p w14:paraId="6D835D4B" w14:textId="57609754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&lt;=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. </w:t>
      </w:r>
    </w:p>
    <w:p w14:paraId="2F9A68E1" w14:textId="79AE91E3" w:rsidR="009655CB" w:rsidRPr="00121E45" w:rsidRDefault="009655CB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500.000</w:t>
      </w:r>
    </w:p>
    <w:p w14:paraId="639EF2D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</w:t>
      </w:r>
    </w:p>
    <w:p w14:paraId="63D61D6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</w:t>
      </w:r>
    </w:p>
    <w:p w14:paraId="283304A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</w:t>
      </w:r>
    </w:p>
    <w:p w14:paraId="52325069" w14:textId="77777777" w:rsidR="00121E45" w:rsidRDefault="00121E45" w:rsidP="001D265A">
      <w:pPr>
        <w:rPr>
          <w:sz w:val="24"/>
          <w:szCs w:val="24"/>
        </w:rPr>
      </w:pPr>
    </w:p>
    <w:p w14:paraId="143D43F3" w14:textId="77777777" w:rsidR="00121E45" w:rsidRDefault="00121E45" w:rsidP="001D265A">
      <w:pPr>
        <w:rPr>
          <w:sz w:val="24"/>
          <w:szCs w:val="24"/>
        </w:rPr>
      </w:pPr>
    </w:p>
    <w:p w14:paraId="64E23F20" w14:textId="77777777" w:rsidR="00121E45" w:rsidRDefault="00121E45" w:rsidP="001D265A">
      <w:pPr>
        <w:rPr>
          <w:sz w:val="24"/>
          <w:szCs w:val="24"/>
        </w:rPr>
      </w:pPr>
    </w:p>
    <w:p w14:paraId="4847889D" w14:textId="0D6488D6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BM6 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1D265A" w:rsidRPr="00121E45" w14:paraId="2551EB32" w14:textId="77777777" w:rsidTr="009655CB">
        <w:trPr>
          <w:trHeight w:val="1948"/>
        </w:trPr>
        <w:tc>
          <w:tcPr>
            <w:tcW w:w="9394" w:type="dxa"/>
          </w:tcPr>
          <w:p w14:paraId="7B50BD1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6373BF5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6A80B3FD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685D80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37BCC288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5F7FB44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4133A53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  <w:p w14:paraId="7556FDC2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52B8B069" w14:textId="77777777" w:rsidR="001D265A" w:rsidRPr="00121E45" w:rsidRDefault="001D265A" w:rsidP="001D265A">
      <w:pPr>
        <w:rPr>
          <w:sz w:val="24"/>
          <w:szCs w:val="24"/>
        </w:rPr>
      </w:pPr>
    </w:p>
    <w:p w14:paraId="12547E6B" w14:textId="113D647A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="009655CB" w:rsidRPr="00121E45">
        <w:rPr>
          <w:sz w:val="24"/>
          <w:szCs w:val="24"/>
        </w:rPr>
        <w:t>số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tiền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nợ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tối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đa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là</w:t>
      </w:r>
      <w:proofErr w:type="spellEnd"/>
      <w:r w:rsidR="009655CB" w:rsidRPr="00121E45">
        <w:rPr>
          <w:sz w:val="24"/>
          <w:szCs w:val="24"/>
        </w:rPr>
        <w:t xml:space="preserve"> 20.000.000</w:t>
      </w:r>
    </w:p>
    <w:p w14:paraId="4E829348" w14:textId="77777777" w:rsidR="001D265A" w:rsidRPr="00121E45" w:rsidRDefault="001D265A" w:rsidP="001D265A">
      <w:pPr>
        <w:rPr>
          <w:sz w:val="24"/>
          <w:szCs w:val="24"/>
        </w:rPr>
      </w:pPr>
    </w:p>
    <w:p w14:paraId="025904C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BM7: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doanh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1D265A" w:rsidRPr="00121E45" w14:paraId="78F011FD" w14:textId="77777777" w:rsidTr="009655CB">
        <w:trPr>
          <w:trHeight w:val="1790"/>
        </w:trPr>
        <w:tc>
          <w:tcPr>
            <w:tcW w:w="9454" w:type="dxa"/>
          </w:tcPr>
          <w:p w14:paraId="2C19150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THỐNG KÊ   DOANH THU </w:t>
            </w:r>
          </w:p>
          <w:p w14:paraId="59491D2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4F0C0C1" w14:textId="77777777" w:rsidR="001D265A" w:rsidRPr="00121E45" w:rsidRDefault="001D265A" w:rsidP="009655CB">
            <w:pPr>
              <w:ind w:left="360"/>
              <w:rPr>
                <w:sz w:val="24"/>
                <w:szCs w:val="24"/>
                <w:lang w:val="vi-VN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031F868E" w14:textId="77777777" w:rsidR="001D265A" w:rsidRPr="00121E45" w:rsidRDefault="001D265A" w:rsidP="009655CB">
            <w:pPr>
              <w:ind w:left="360"/>
              <w:rPr>
                <w:sz w:val="24"/>
                <w:szCs w:val="24"/>
                <w:lang w:val="vi-VN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                                              </w:t>
            </w:r>
          </w:p>
          <w:p w14:paraId="6B79B24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Doanh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bán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>:____________</w:t>
            </w:r>
          </w:p>
          <w:p w14:paraId="36B92C9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2CEF0A27" w14:textId="77777777" w:rsidR="001D265A" w:rsidRPr="00121E45" w:rsidRDefault="001D265A" w:rsidP="001D265A">
      <w:pPr>
        <w:rPr>
          <w:sz w:val="24"/>
          <w:szCs w:val="24"/>
        </w:rPr>
      </w:pPr>
    </w:p>
    <w:p w14:paraId="69653BBA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ngày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tháng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>.</w:t>
      </w:r>
    </w:p>
    <w:p w14:paraId="6BB14C4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Doanh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một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khoản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>.</w:t>
      </w:r>
    </w:p>
    <w:p w14:paraId="0BC8F7DF" w14:textId="77777777" w:rsidR="001D265A" w:rsidRPr="00121E45" w:rsidRDefault="001D265A" w:rsidP="001D265A">
      <w:pPr>
        <w:rPr>
          <w:sz w:val="24"/>
          <w:szCs w:val="24"/>
        </w:rPr>
      </w:pPr>
    </w:p>
    <w:p w14:paraId="37D9EE0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BM8: 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93"/>
      </w:tblGrid>
      <w:tr w:rsidR="001D265A" w:rsidRPr="00121E45" w14:paraId="2E734ACD" w14:textId="77777777" w:rsidTr="009655CB">
        <w:trPr>
          <w:trHeight w:val="1765"/>
        </w:trPr>
        <w:tc>
          <w:tcPr>
            <w:tcW w:w="8005" w:type="dxa"/>
          </w:tcPr>
          <w:p w14:paraId="3E8CFEA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THỐNG KÊ  SẢN PHẨM </w:t>
            </w:r>
          </w:p>
          <w:p w14:paraId="4211EF0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</w:t>
            </w:r>
          </w:p>
          <w:tbl>
            <w:tblPr>
              <w:tblStyle w:val="TableGrid"/>
              <w:tblW w:w="7867" w:type="dxa"/>
              <w:tblLook w:val="04A0" w:firstRow="1" w:lastRow="0" w:firstColumn="1" w:lastColumn="0" w:noHBand="0" w:noVBand="1"/>
            </w:tblPr>
            <w:tblGrid>
              <w:gridCol w:w="1573"/>
              <w:gridCol w:w="1573"/>
              <w:gridCol w:w="1573"/>
              <w:gridCol w:w="1574"/>
              <w:gridCol w:w="1574"/>
            </w:tblGrid>
            <w:tr w:rsidR="001D265A" w:rsidRPr="00121E45" w14:paraId="3070F8CB" w14:textId="77777777" w:rsidTr="009655CB">
              <w:trPr>
                <w:trHeight w:val="596"/>
              </w:trPr>
              <w:tc>
                <w:tcPr>
                  <w:tcW w:w="1573" w:type="dxa"/>
                </w:tcPr>
                <w:p w14:paraId="450CFA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DF6ABD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B2BB6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Trong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Kho</w:t>
                  </w:r>
                </w:p>
              </w:tc>
              <w:tc>
                <w:tcPr>
                  <w:tcW w:w="1574" w:type="dxa"/>
                </w:tcPr>
                <w:p w14:paraId="76F57FC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bán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được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4" w:type="dxa"/>
                </w:tcPr>
                <w:p w14:paraId="4333AC9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2B571428" w14:textId="77777777" w:rsidTr="009655CB">
              <w:trPr>
                <w:trHeight w:val="306"/>
              </w:trPr>
              <w:tc>
                <w:tcPr>
                  <w:tcW w:w="1573" w:type="dxa"/>
                </w:tcPr>
                <w:p w14:paraId="790558B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5D293D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122BE2D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38A9C23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638CCB1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1866CC6" w14:textId="77777777" w:rsidTr="009655CB">
              <w:trPr>
                <w:trHeight w:val="289"/>
              </w:trPr>
              <w:tc>
                <w:tcPr>
                  <w:tcW w:w="1573" w:type="dxa"/>
                </w:tcPr>
                <w:p w14:paraId="46AD193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79AD7F9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1005970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4180D90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07123BA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07C73C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180953A5" w14:textId="77777777" w:rsidR="001D265A" w:rsidRPr="00121E45" w:rsidRDefault="001D265A" w:rsidP="001D265A">
      <w:pPr>
        <w:rPr>
          <w:sz w:val="24"/>
          <w:szCs w:val="24"/>
        </w:rPr>
      </w:pPr>
    </w:p>
    <w:p w14:paraId="38DAAB1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</w:p>
    <w:p w14:paraId="37E3975C" w14:textId="77777777" w:rsidR="001D265A" w:rsidRPr="00121E45" w:rsidRDefault="001D265A" w:rsidP="001D265A">
      <w:pPr>
        <w:rPr>
          <w:sz w:val="24"/>
          <w:szCs w:val="24"/>
        </w:rPr>
      </w:pPr>
    </w:p>
    <w:p w14:paraId="4F5141B6" w14:textId="77777777" w:rsidR="00121E45" w:rsidRDefault="00121E45" w:rsidP="001D265A">
      <w:pPr>
        <w:rPr>
          <w:sz w:val="24"/>
          <w:szCs w:val="24"/>
        </w:rPr>
      </w:pPr>
    </w:p>
    <w:p w14:paraId="313268C2" w14:textId="569C901B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BM9 :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08C1D6C7" w14:textId="77777777" w:rsidTr="009655CB">
        <w:trPr>
          <w:trHeight w:val="998"/>
        </w:trPr>
        <w:tc>
          <w:tcPr>
            <w:tcW w:w="9350" w:type="dxa"/>
          </w:tcPr>
          <w:p w14:paraId="75E9A72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THỐNG KÊ CÔNG NỢ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D265A" w:rsidRPr="00121E45" w14:paraId="3B3A07B6" w14:textId="77777777" w:rsidTr="009655CB">
              <w:tc>
                <w:tcPr>
                  <w:tcW w:w="1824" w:type="dxa"/>
                </w:tcPr>
                <w:p w14:paraId="1FBD6FD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17920D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Nhà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Cung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Cấp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5EEEA53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Nhà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Cung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Cấp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445DEA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77C00D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795435E" w14:textId="77777777" w:rsidTr="009655CB">
              <w:tc>
                <w:tcPr>
                  <w:tcW w:w="1824" w:type="dxa"/>
                </w:tcPr>
                <w:p w14:paraId="3C469A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B9E074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8893E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42BBD9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5D14873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4651EE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0F59566E" w14:textId="77777777" w:rsidR="001D265A" w:rsidRPr="00121E45" w:rsidRDefault="001D265A" w:rsidP="001D265A">
      <w:pPr>
        <w:rPr>
          <w:sz w:val="24"/>
          <w:szCs w:val="24"/>
        </w:rPr>
      </w:pPr>
    </w:p>
    <w:p w14:paraId="71556E0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lúc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bắt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đầu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p w14:paraId="756B325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0 </w:t>
      </w:r>
    </w:p>
    <w:p w14:paraId="2C76791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BM10 :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86340BC" w14:textId="77777777" w:rsidTr="009655CB">
        <w:trPr>
          <w:trHeight w:val="1763"/>
        </w:trPr>
        <w:tc>
          <w:tcPr>
            <w:tcW w:w="9350" w:type="dxa"/>
          </w:tcPr>
          <w:p w14:paraId="5810203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THỐNG KÊ CHI </w:t>
            </w:r>
          </w:p>
          <w:p w14:paraId="7DB125B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1001A73E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2A79B87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Chi 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>:_______________________</w:t>
            </w:r>
          </w:p>
          <w:p w14:paraId="1AA55C0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>:________________</w:t>
            </w:r>
          </w:p>
          <w:p w14:paraId="54C8735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lương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>:_____</w:t>
            </w:r>
          </w:p>
          <w:p w14:paraId="28FE125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-Chi 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:______________</w:t>
            </w:r>
          </w:p>
          <w:p w14:paraId="361395B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Chi 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khác</w:t>
            </w:r>
            <w:proofErr w:type="spellEnd"/>
            <w:r w:rsidRPr="00121E45">
              <w:rPr>
                <w:sz w:val="24"/>
                <w:szCs w:val="24"/>
              </w:rPr>
              <w:t>:___________________</w:t>
            </w:r>
          </w:p>
        </w:tc>
      </w:tr>
    </w:tbl>
    <w:p w14:paraId="02B72911" w14:textId="77777777" w:rsidR="001D265A" w:rsidRPr="00121E45" w:rsidRDefault="001D265A" w:rsidP="001D265A">
      <w:pPr>
        <w:rPr>
          <w:sz w:val="24"/>
          <w:szCs w:val="24"/>
        </w:rPr>
      </w:pPr>
    </w:p>
    <w:p w14:paraId="47AF309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Các</w:t>
      </w:r>
      <w:proofErr w:type="spellEnd"/>
      <w:r w:rsidRPr="00121E45">
        <w:rPr>
          <w:sz w:val="24"/>
          <w:szCs w:val="24"/>
        </w:rPr>
        <w:t xml:space="preserve"> chi </w:t>
      </w:r>
      <w:proofErr w:type="spellStart"/>
      <w:r w:rsidRPr="00121E45">
        <w:rPr>
          <w:sz w:val="24"/>
          <w:szCs w:val="24"/>
        </w:rPr>
        <w:t>phí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xác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mốc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</w:p>
    <w:p w14:paraId="26E6F7C8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format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dd/mm/</w:t>
      </w:r>
      <w:proofErr w:type="spellStart"/>
      <w:r w:rsidRPr="00121E45">
        <w:rPr>
          <w:sz w:val="24"/>
          <w:szCs w:val="24"/>
        </w:rPr>
        <w:t>yyyy</w:t>
      </w:r>
      <w:proofErr w:type="spellEnd"/>
    </w:p>
    <w:p w14:paraId="05BC7A9E" w14:textId="77777777" w:rsidR="001D265A" w:rsidRPr="00121E45" w:rsidRDefault="001D265A" w:rsidP="001D265A">
      <w:pPr>
        <w:rPr>
          <w:sz w:val="24"/>
          <w:szCs w:val="24"/>
        </w:rPr>
      </w:pPr>
    </w:p>
    <w:p w14:paraId="2AB8B366" w14:textId="77777777" w:rsidR="001D265A" w:rsidRPr="00121E45" w:rsidRDefault="001D265A" w:rsidP="001D265A">
      <w:pPr>
        <w:rPr>
          <w:sz w:val="24"/>
          <w:szCs w:val="24"/>
        </w:rPr>
      </w:pPr>
    </w:p>
    <w:p w14:paraId="0AC72C25" w14:textId="77777777" w:rsidR="001D265A" w:rsidRPr="00121E45" w:rsidRDefault="001D265A" w:rsidP="001D265A">
      <w:pPr>
        <w:rPr>
          <w:sz w:val="24"/>
          <w:szCs w:val="24"/>
        </w:rPr>
      </w:pPr>
    </w:p>
    <w:p w14:paraId="3055D29C" w14:textId="77777777" w:rsidR="00121E45" w:rsidRDefault="00121E45" w:rsidP="001D265A">
      <w:pPr>
        <w:rPr>
          <w:sz w:val="24"/>
          <w:szCs w:val="24"/>
        </w:rPr>
      </w:pPr>
    </w:p>
    <w:p w14:paraId="7D3DEB64" w14:textId="7B52BE2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BM11 :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nhuận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1D265A" w:rsidRPr="00121E45" w14:paraId="1444882D" w14:textId="77777777" w:rsidTr="009655CB">
        <w:trPr>
          <w:trHeight w:val="1160"/>
        </w:trPr>
        <w:tc>
          <w:tcPr>
            <w:tcW w:w="9529" w:type="dxa"/>
          </w:tcPr>
          <w:p w14:paraId="4B7C5B2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THỐNG KÊ LỢI NHUẬN</w:t>
            </w:r>
          </w:p>
          <w:p w14:paraId="7CC1E2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</w:t>
            </w: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352980F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nhuận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</w:tc>
      </w:tr>
    </w:tbl>
    <w:p w14:paraId="2428EC08" w14:textId="77777777" w:rsidR="001D265A" w:rsidRPr="00121E45" w:rsidRDefault="001D265A" w:rsidP="001D265A">
      <w:pPr>
        <w:rPr>
          <w:sz w:val="24"/>
          <w:szCs w:val="24"/>
        </w:rPr>
      </w:pPr>
    </w:p>
    <w:p w14:paraId="50F3C5E6" w14:textId="77777777" w:rsidR="001D265A" w:rsidRPr="00121E45" w:rsidRDefault="001D265A" w:rsidP="001D265A">
      <w:pPr>
        <w:rPr>
          <w:sz w:val="24"/>
          <w:szCs w:val="24"/>
        </w:rPr>
      </w:pPr>
    </w:p>
    <w:p w14:paraId="32FBDDF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Lợi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nhuận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âm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dương</w:t>
      </w:r>
      <w:proofErr w:type="spellEnd"/>
    </w:p>
    <w:p w14:paraId="037F75FF" w14:textId="77777777" w:rsidR="001D265A" w:rsidRPr="00121E45" w:rsidRDefault="001D265A" w:rsidP="001D265A">
      <w:pPr>
        <w:rPr>
          <w:sz w:val="24"/>
          <w:szCs w:val="24"/>
        </w:rPr>
      </w:pPr>
    </w:p>
    <w:p w14:paraId="4BDE77A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BM12 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3FB81E6" w14:textId="77777777" w:rsidTr="009655CB">
        <w:trPr>
          <w:trHeight w:val="1412"/>
        </w:trPr>
        <w:tc>
          <w:tcPr>
            <w:tcW w:w="9350" w:type="dxa"/>
          </w:tcPr>
          <w:p w14:paraId="30A013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THÊM NHÂN VIÊN</w:t>
            </w:r>
          </w:p>
          <w:p w14:paraId="081D23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                                   SĐT : </w:t>
            </w:r>
          </w:p>
          <w:p w14:paraId="60E34D0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Tuổi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CMND :      </w:t>
            </w:r>
          </w:p>
          <w:p w14:paraId="0B0EEB0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Chức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vụ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65A103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Hình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ảnh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  <w:r w:rsidRPr="00121E45">
              <w:rPr>
                <w:noProof/>
                <w:sz w:val="24"/>
                <w:szCs w:val="24"/>
              </w:rPr>
              <w:drawing>
                <wp:inline distT="0" distB="0" distL="0" distR="0" wp14:anchorId="346491ED" wp14:editId="113EF729">
                  <wp:extent cx="304800" cy="304800"/>
                  <wp:effectExtent l="0" t="0" r="0" b="0"/>
                  <wp:docPr id="6" name="Graphic 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67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60F6B7F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Thêm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12B33D3C" w14:textId="77777777" w:rsidR="001D265A" w:rsidRPr="00121E45" w:rsidRDefault="001D265A" w:rsidP="001D265A">
      <w:pPr>
        <w:rPr>
          <w:sz w:val="24"/>
          <w:szCs w:val="24"/>
        </w:rPr>
      </w:pPr>
    </w:p>
    <w:p w14:paraId="0140D0D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thiểu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18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: </w:t>
      </w:r>
    </w:p>
    <w:p w14:paraId="2E98516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: Nam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  <w:r w:rsidRPr="00121E45">
        <w:rPr>
          <w:sz w:val="24"/>
          <w:szCs w:val="24"/>
        </w:rPr>
        <w:t xml:space="preserve"> </w:t>
      </w:r>
    </w:p>
    <w:p w14:paraId="24777D9D" w14:textId="281713C0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10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</w:p>
    <w:p w14:paraId="171AC0EC" w14:textId="2DCC03C9" w:rsidR="001D265A" w:rsidRPr="00121E45" w:rsidRDefault="00025E9D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Hình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ảnh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kích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thước</w:t>
      </w:r>
      <w:proofErr w:type="spellEnd"/>
      <w:r w:rsidRPr="00121E45">
        <w:rPr>
          <w:sz w:val="24"/>
          <w:szCs w:val="24"/>
        </w:rPr>
        <w:t xml:space="preserve"> 600x600 pixel</w:t>
      </w:r>
    </w:p>
    <w:p w14:paraId="7867E78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BM13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1D265A" w:rsidRPr="00121E45" w14:paraId="4A86ABE4" w14:textId="77777777" w:rsidTr="009655CB">
        <w:trPr>
          <w:trHeight w:val="1052"/>
        </w:trPr>
        <w:tc>
          <w:tcPr>
            <w:tcW w:w="9085" w:type="dxa"/>
          </w:tcPr>
          <w:p w14:paraId="4528FFD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DANH SÁCH NHÂN VIÊN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885"/>
              <w:gridCol w:w="1260"/>
              <w:gridCol w:w="810"/>
              <w:gridCol w:w="990"/>
              <w:gridCol w:w="852"/>
              <w:gridCol w:w="990"/>
            </w:tblGrid>
            <w:tr w:rsidR="001D265A" w:rsidRPr="00121E45" w14:paraId="3738BE36" w14:textId="77777777" w:rsidTr="009655CB">
              <w:tc>
                <w:tcPr>
                  <w:tcW w:w="1520" w:type="dxa"/>
                </w:tcPr>
                <w:p w14:paraId="50EABCC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585925E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6F10530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Tuổi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604D34C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Giới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CEE102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SĐT </w:t>
                  </w:r>
                </w:p>
              </w:tc>
              <w:tc>
                <w:tcPr>
                  <w:tcW w:w="990" w:type="dxa"/>
                </w:tcPr>
                <w:p w14:paraId="23EE96E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Chức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vụ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</w:tcPr>
                <w:p w14:paraId="1320545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CMND</w:t>
                  </w:r>
                </w:p>
              </w:tc>
              <w:tc>
                <w:tcPr>
                  <w:tcW w:w="990" w:type="dxa"/>
                </w:tcPr>
                <w:p w14:paraId="5A4F81F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C20FCC9" w14:textId="77777777" w:rsidTr="009655CB">
              <w:tc>
                <w:tcPr>
                  <w:tcW w:w="1520" w:type="dxa"/>
                </w:tcPr>
                <w:p w14:paraId="16E5F8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0F72B3C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</w:tcPr>
                <w:p w14:paraId="3E66C58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07B4EB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2ACA94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74E6D84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5704845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6357032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88E6A09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2B7D34C1" w14:textId="77777777" w:rsidR="001D265A" w:rsidRPr="00121E45" w:rsidRDefault="001D265A" w:rsidP="001D265A">
      <w:pPr>
        <w:rPr>
          <w:sz w:val="24"/>
          <w:szCs w:val="24"/>
        </w:rPr>
      </w:pPr>
    </w:p>
    <w:p w14:paraId="7D5D8B4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hiện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08B61C3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4D64F43F" w14:textId="77777777" w:rsidR="001D265A" w:rsidRPr="00121E45" w:rsidRDefault="001D265A" w:rsidP="001D265A">
      <w:pPr>
        <w:rPr>
          <w:sz w:val="24"/>
          <w:szCs w:val="24"/>
        </w:rPr>
      </w:pPr>
    </w:p>
    <w:p w14:paraId="34FAEA4E" w14:textId="5124175F" w:rsidR="001D265A" w:rsidRPr="00121E45" w:rsidRDefault="001D265A" w:rsidP="001D265A">
      <w:pPr>
        <w:rPr>
          <w:sz w:val="24"/>
          <w:szCs w:val="24"/>
        </w:rPr>
      </w:pPr>
    </w:p>
    <w:p w14:paraId="18FB8EE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BM14 :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p w14:paraId="05A4E75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DB72713" w14:textId="77777777" w:rsidTr="009655CB">
        <w:trPr>
          <w:trHeight w:val="2222"/>
        </w:trPr>
        <w:tc>
          <w:tcPr>
            <w:tcW w:w="9350" w:type="dxa"/>
          </w:tcPr>
          <w:p w14:paraId="224CB94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CẬP NHẬT  NHÂN VIÊN</w:t>
            </w:r>
          </w:p>
          <w:p w14:paraId="746C67C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                                  SĐT : </w:t>
            </w:r>
          </w:p>
          <w:p w14:paraId="7DD623B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Tuổi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CMND :      </w:t>
            </w:r>
          </w:p>
          <w:p w14:paraId="1B252F6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Chức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vụ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7C972E2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</w:p>
          <w:p w14:paraId="4ED22B1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Hình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ảnh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  <w:r w:rsidRPr="00121E45">
              <w:rPr>
                <w:noProof/>
                <w:sz w:val="24"/>
                <w:szCs w:val="24"/>
              </w:rPr>
              <w:drawing>
                <wp:inline distT="0" distB="0" distL="0" distR="0" wp14:anchorId="379C8D01" wp14:editId="0BDA202E">
                  <wp:extent cx="304800" cy="304800"/>
                  <wp:effectExtent l="0" t="0" r="0" b="0"/>
                  <wp:docPr id="7" name="Graphic 7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BEFB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7662F2B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thiểu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18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: </w:t>
      </w:r>
    </w:p>
    <w:p w14:paraId="4D066F8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               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: Nam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  <w:r w:rsidRPr="00121E45">
        <w:rPr>
          <w:sz w:val="24"/>
          <w:szCs w:val="24"/>
        </w:rPr>
        <w:t xml:space="preserve"> </w:t>
      </w:r>
    </w:p>
    <w:p w14:paraId="0AF29E63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10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</w:p>
    <w:p w14:paraId="18B302DA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2681123B" w14:textId="77777777" w:rsidR="001D265A" w:rsidRPr="00121E45" w:rsidRDefault="001D265A" w:rsidP="001D265A">
      <w:pPr>
        <w:rPr>
          <w:sz w:val="24"/>
          <w:szCs w:val="24"/>
        </w:rPr>
      </w:pPr>
    </w:p>
    <w:p w14:paraId="40A51B4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BM15 : </w:t>
      </w:r>
      <w:proofErr w:type="spellStart"/>
      <w:r w:rsidRPr="00121E45">
        <w:rPr>
          <w:sz w:val="24"/>
          <w:szCs w:val="24"/>
        </w:rPr>
        <w:t>Sắp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xếp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5485AEA" w14:textId="77777777" w:rsidTr="009655CB">
        <w:trPr>
          <w:trHeight w:val="3068"/>
        </w:trPr>
        <w:tc>
          <w:tcPr>
            <w:tcW w:w="9350" w:type="dxa"/>
          </w:tcPr>
          <w:p w14:paraId="1914555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SẮP XẾP LỊCH LÀM </w:t>
            </w:r>
          </w:p>
          <w:p w14:paraId="3C1A25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Chọn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: </w:t>
            </w:r>
          </w:p>
          <w:p w14:paraId="521E4D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F8BA24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Chọn</w:t>
            </w:r>
            <w:proofErr w:type="spellEnd"/>
            <w:r w:rsidRPr="00121E45">
              <w:rPr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sz w:val="24"/>
                <w:szCs w:val="24"/>
              </w:rPr>
              <w:t>làm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ADDA3C2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1D265A" w:rsidRPr="00121E45" w14:paraId="242E170F" w14:textId="77777777" w:rsidTr="009655CB">
              <w:tc>
                <w:tcPr>
                  <w:tcW w:w="3041" w:type="dxa"/>
                </w:tcPr>
                <w:p w14:paraId="03E0303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4AA615D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60A139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Chức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vụ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664140D2" w14:textId="77777777" w:rsidTr="009655CB">
              <w:tc>
                <w:tcPr>
                  <w:tcW w:w="3041" w:type="dxa"/>
                </w:tcPr>
                <w:p w14:paraId="17376E4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41" w:type="dxa"/>
                </w:tcPr>
                <w:p w14:paraId="448F16E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406E65B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60B797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49700CF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Thông</w:t>
            </w:r>
            <w:proofErr w:type="spellEnd"/>
            <w:r w:rsidRPr="00121E45">
              <w:rPr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sz w:val="24"/>
                <w:szCs w:val="24"/>
              </w:rPr>
              <w:t>sắp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xếp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:         , ca :                  , 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6AAF774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87F435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THÊM CA LÀM                              HỦY </w:t>
            </w:r>
          </w:p>
        </w:tc>
      </w:tr>
    </w:tbl>
    <w:p w14:paraId="73D4C72E" w14:textId="77777777" w:rsidR="001D265A" w:rsidRPr="00121E45" w:rsidRDefault="001D265A" w:rsidP="001D265A">
      <w:pPr>
        <w:rPr>
          <w:sz w:val="24"/>
          <w:szCs w:val="24"/>
        </w:rPr>
      </w:pPr>
    </w:p>
    <w:p w14:paraId="44EA196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Chọn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ngày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chọn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trước</w:t>
      </w:r>
      <w:proofErr w:type="spellEnd"/>
      <w:r w:rsidRPr="00121E45">
        <w:rPr>
          <w:sz w:val="24"/>
          <w:szCs w:val="24"/>
        </w:rPr>
        <w:t xml:space="preserve"> 1 </w:t>
      </w:r>
      <w:proofErr w:type="spellStart"/>
      <w:r w:rsidRPr="00121E45">
        <w:rPr>
          <w:sz w:val="24"/>
          <w:szCs w:val="24"/>
        </w:rPr>
        <w:t>tuần</w:t>
      </w:r>
      <w:proofErr w:type="spellEnd"/>
      <w:r w:rsidRPr="00121E45">
        <w:rPr>
          <w:sz w:val="24"/>
          <w:szCs w:val="24"/>
        </w:rPr>
        <w:t xml:space="preserve"> </w:t>
      </w:r>
    </w:p>
    <w:p w14:paraId="63DE9C8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3 ca : Ca1(6h </w:t>
      </w:r>
      <w:proofErr w:type="spellStart"/>
      <w:r w:rsidRPr="00121E45">
        <w:rPr>
          <w:sz w:val="24"/>
          <w:szCs w:val="24"/>
        </w:rPr>
        <w:t>sáng</w:t>
      </w:r>
      <w:proofErr w:type="spellEnd"/>
      <w:r w:rsidRPr="00121E45">
        <w:rPr>
          <w:sz w:val="24"/>
          <w:szCs w:val="24"/>
        </w:rPr>
        <w:t xml:space="preserve"> – 14h </w:t>
      </w:r>
      <w:proofErr w:type="spellStart"/>
      <w:r w:rsidRPr="00121E45">
        <w:rPr>
          <w:sz w:val="24"/>
          <w:szCs w:val="24"/>
        </w:rPr>
        <w:t>chiều</w:t>
      </w:r>
      <w:proofErr w:type="spellEnd"/>
      <w:r w:rsidRPr="00121E45">
        <w:rPr>
          <w:sz w:val="24"/>
          <w:szCs w:val="24"/>
        </w:rPr>
        <w:t>)</w:t>
      </w:r>
    </w:p>
    <w:p w14:paraId="6E28B64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                           Ca2 (14h </w:t>
      </w:r>
      <w:proofErr w:type="spellStart"/>
      <w:r w:rsidRPr="00121E45">
        <w:rPr>
          <w:sz w:val="24"/>
          <w:szCs w:val="24"/>
        </w:rPr>
        <w:t>chiều</w:t>
      </w:r>
      <w:proofErr w:type="spellEnd"/>
      <w:r w:rsidRPr="00121E45">
        <w:rPr>
          <w:sz w:val="24"/>
          <w:szCs w:val="24"/>
        </w:rPr>
        <w:t xml:space="preserve"> – 22h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>)</w:t>
      </w:r>
    </w:p>
    <w:p w14:paraId="2AE5683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                           Ca3 (22h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– 6h </w:t>
      </w:r>
      <w:proofErr w:type="spellStart"/>
      <w:r w:rsidRPr="00121E45">
        <w:rPr>
          <w:sz w:val="24"/>
          <w:szCs w:val="24"/>
        </w:rPr>
        <w:t>sáng</w:t>
      </w:r>
      <w:proofErr w:type="spellEnd"/>
      <w:r w:rsidRPr="00121E45">
        <w:rPr>
          <w:sz w:val="24"/>
          <w:szCs w:val="24"/>
        </w:rPr>
        <w:t xml:space="preserve"> )</w:t>
      </w:r>
    </w:p>
    <w:p w14:paraId="3DDC805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</w:p>
    <w:p w14:paraId="4F3377F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BM16: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việc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83114B9" w14:textId="77777777" w:rsidTr="009655CB">
        <w:trPr>
          <w:trHeight w:val="1952"/>
        </w:trPr>
        <w:tc>
          <w:tcPr>
            <w:tcW w:w="9350" w:type="dxa"/>
          </w:tcPr>
          <w:p w14:paraId="048D549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CA LÀM </w:t>
            </w:r>
          </w:p>
          <w:p w14:paraId="3CF1BD0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</w:t>
            </w:r>
            <w:r w:rsidRPr="00121E45">
              <w:rPr>
                <w:sz w:val="24"/>
                <w:szCs w:val="24"/>
                <w:lang w:val="vi-VN"/>
              </w:rPr>
              <w:t xml:space="preserve">          Từ:_____________                          </w:t>
            </w:r>
            <w:r w:rsidRPr="00121E45">
              <w:rPr>
                <w:sz w:val="24"/>
                <w:szCs w:val="24"/>
              </w:rPr>
              <w:t xml:space="preserve">             </w:t>
            </w:r>
            <w:r w:rsidRPr="00121E45">
              <w:rPr>
                <w:sz w:val="24"/>
                <w:szCs w:val="24"/>
                <w:lang w:val="vi-VN"/>
              </w:rPr>
              <w:t xml:space="preserve">   Đến:__________________</w:t>
            </w:r>
          </w:p>
          <w:p w14:paraId="20ED8F8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1291"/>
              <w:gridCol w:w="1291"/>
              <w:gridCol w:w="1291"/>
              <w:gridCol w:w="918"/>
              <w:gridCol w:w="1170"/>
              <w:gridCol w:w="810"/>
              <w:gridCol w:w="1059"/>
            </w:tblGrid>
            <w:tr w:rsidR="001D265A" w:rsidRPr="00121E45" w14:paraId="1BB2E039" w14:textId="77777777" w:rsidTr="009655CB">
              <w:tc>
                <w:tcPr>
                  <w:tcW w:w="1294" w:type="dxa"/>
                </w:tcPr>
                <w:p w14:paraId="54A8340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91" w:type="dxa"/>
                </w:tcPr>
                <w:p w14:paraId="53E04E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T2 </w:t>
                  </w:r>
                </w:p>
              </w:tc>
              <w:tc>
                <w:tcPr>
                  <w:tcW w:w="1291" w:type="dxa"/>
                </w:tcPr>
                <w:p w14:paraId="5F3438E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T3 </w:t>
                  </w:r>
                </w:p>
              </w:tc>
              <w:tc>
                <w:tcPr>
                  <w:tcW w:w="1291" w:type="dxa"/>
                </w:tcPr>
                <w:p w14:paraId="71787A7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918" w:type="dxa"/>
                </w:tcPr>
                <w:p w14:paraId="35FE308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T5</w:t>
                  </w:r>
                </w:p>
              </w:tc>
              <w:tc>
                <w:tcPr>
                  <w:tcW w:w="1170" w:type="dxa"/>
                </w:tcPr>
                <w:p w14:paraId="739929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T6</w:t>
                  </w:r>
                </w:p>
              </w:tc>
              <w:tc>
                <w:tcPr>
                  <w:tcW w:w="810" w:type="dxa"/>
                </w:tcPr>
                <w:p w14:paraId="55CB884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T7</w:t>
                  </w:r>
                </w:p>
              </w:tc>
              <w:tc>
                <w:tcPr>
                  <w:tcW w:w="1059" w:type="dxa"/>
                </w:tcPr>
                <w:p w14:paraId="7C386CC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Chủ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nhật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5037F11" w14:textId="77777777" w:rsidTr="009655CB">
              <w:tc>
                <w:tcPr>
                  <w:tcW w:w="1294" w:type="dxa"/>
                </w:tcPr>
                <w:p w14:paraId="3850A5F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08FC354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4E95776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57129F9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14:paraId="0081DA7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10A618C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F11BAE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9" w:type="dxa"/>
                </w:tcPr>
                <w:p w14:paraId="763BF3C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094947F7" w14:textId="77777777" w:rsidTr="009655CB">
              <w:tc>
                <w:tcPr>
                  <w:tcW w:w="1294" w:type="dxa"/>
                </w:tcPr>
                <w:p w14:paraId="222E998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70C393B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1A07F4D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3E485F5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14:paraId="797DEC1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6ED6E84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599AF0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9" w:type="dxa"/>
                </w:tcPr>
                <w:p w14:paraId="33DB90A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B5A746B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4DF4CD9B" w14:textId="77777777" w:rsidR="001D265A" w:rsidRPr="00121E45" w:rsidRDefault="001D265A" w:rsidP="001D265A">
      <w:pPr>
        <w:rPr>
          <w:sz w:val="24"/>
          <w:szCs w:val="24"/>
        </w:rPr>
      </w:pPr>
    </w:p>
    <w:p w14:paraId="438089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hiện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nếu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khoản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sắp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xếp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</w:p>
    <w:p w14:paraId="35212313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534B5549" w14:textId="77777777" w:rsidR="001D265A" w:rsidRPr="00121E45" w:rsidRDefault="001D265A" w:rsidP="001D265A">
      <w:pPr>
        <w:rPr>
          <w:sz w:val="24"/>
          <w:szCs w:val="24"/>
        </w:rPr>
      </w:pPr>
    </w:p>
    <w:p w14:paraId="0C13B30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BM17 :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5A05D2F0" w14:textId="77777777" w:rsidTr="009655CB">
        <w:trPr>
          <w:trHeight w:val="1952"/>
        </w:trPr>
        <w:tc>
          <w:tcPr>
            <w:tcW w:w="9350" w:type="dxa"/>
          </w:tcPr>
          <w:p w14:paraId="6AC6ECE6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Cập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nhật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khách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</w:p>
          <w:p w14:paraId="6C7B34F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4DAB692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                                                                              Email : </w:t>
            </w:r>
          </w:p>
          <w:p w14:paraId="43EDE86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SĐT :        </w:t>
            </w:r>
          </w:p>
          <w:p w14:paraId="18F91B6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sinh :                                           </w:t>
            </w:r>
          </w:p>
          <w:p w14:paraId="279CCE14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459AADA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CẬP NHẬT                         HỦY                                              </w:t>
            </w:r>
          </w:p>
        </w:tc>
      </w:tr>
    </w:tbl>
    <w:p w14:paraId="2C7A1C27" w14:textId="77777777" w:rsidR="001D265A" w:rsidRPr="00121E45" w:rsidRDefault="001D265A" w:rsidP="001D265A">
      <w:pPr>
        <w:rPr>
          <w:sz w:val="24"/>
          <w:szCs w:val="24"/>
        </w:rPr>
      </w:pPr>
    </w:p>
    <w:p w14:paraId="6396CB4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</w:p>
    <w:p w14:paraId="2B0124B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Email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dạng</w:t>
      </w:r>
      <w:proofErr w:type="spellEnd"/>
      <w:r w:rsidRPr="00121E45">
        <w:rPr>
          <w:sz w:val="24"/>
          <w:szCs w:val="24"/>
        </w:rPr>
        <w:t xml:space="preserve"> </w:t>
      </w:r>
      <w:hyperlink r:id="rId12" w:history="1">
        <w:r w:rsidRPr="00121E45">
          <w:rPr>
            <w:rStyle w:val="Hyperlink"/>
            <w:sz w:val="24"/>
            <w:szCs w:val="24"/>
          </w:rPr>
          <w:t>abcd@xyz.com</w:t>
        </w:r>
      </w:hyperlink>
    </w:p>
    <w:p w14:paraId="65EAEDC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</w:p>
    <w:p w14:paraId="00B0CEF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10 </w:t>
      </w:r>
    </w:p>
    <w:p w14:paraId="1A000A1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của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0E8F9E40" w14:textId="77777777" w:rsidR="001D265A" w:rsidRPr="00121E45" w:rsidRDefault="001D265A" w:rsidP="001D265A">
      <w:pPr>
        <w:rPr>
          <w:sz w:val="24"/>
          <w:szCs w:val="24"/>
        </w:rPr>
      </w:pPr>
    </w:p>
    <w:p w14:paraId="36B6BB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BM18 :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F09FBEA" w14:textId="77777777" w:rsidTr="009655CB">
        <w:trPr>
          <w:trHeight w:val="1322"/>
        </w:trPr>
        <w:tc>
          <w:tcPr>
            <w:tcW w:w="9350" w:type="dxa"/>
          </w:tcPr>
          <w:p w14:paraId="1B3D5EF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Xem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lịch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bán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2011"/>
              <w:gridCol w:w="2550"/>
              <w:gridCol w:w="914"/>
              <w:gridCol w:w="1825"/>
            </w:tblGrid>
            <w:tr w:rsidR="001D265A" w:rsidRPr="00121E45" w14:paraId="776D05D4" w14:textId="77777777" w:rsidTr="009655CB">
              <w:tc>
                <w:tcPr>
                  <w:tcW w:w="1824" w:type="dxa"/>
                </w:tcPr>
                <w:p w14:paraId="1C70286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11" w:type="dxa"/>
                </w:tcPr>
                <w:p w14:paraId="15CAE3F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50" w:type="dxa"/>
                </w:tcPr>
                <w:p w14:paraId="2399425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  <w:tc>
                <w:tcPr>
                  <w:tcW w:w="914" w:type="dxa"/>
                </w:tcPr>
                <w:p w14:paraId="4991FC5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08B349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Khách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</w:tr>
            <w:tr w:rsidR="001D265A" w:rsidRPr="00121E45" w14:paraId="038B3F46" w14:textId="77777777" w:rsidTr="009655CB">
              <w:tc>
                <w:tcPr>
                  <w:tcW w:w="1824" w:type="dxa"/>
                </w:tcPr>
                <w:p w14:paraId="2C857DB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11" w:type="dxa"/>
                </w:tcPr>
                <w:p w14:paraId="1834C9D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50" w:type="dxa"/>
                </w:tcPr>
                <w:p w14:paraId="3C3040A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4" w:type="dxa"/>
                </w:tcPr>
                <w:p w14:paraId="222E2B8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60499F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00700CD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  <w:p w14:paraId="77B67DE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D11FB94" w14:textId="77777777" w:rsidR="001D265A" w:rsidRPr="00121E45" w:rsidRDefault="001D265A" w:rsidP="001D265A">
      <w:pPr>
        <w:rPr>
          <w:sz w:val="24"/>
          <w:szCs w:val="24"/>
        </w:rPr>
      </w:pPr>
    </w:p>
    <w:p w14:paraId="25ED1FC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</w:p>
    <w:p w14:paraId="14E7F16E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lẻ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thì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trống</w:t>
      </w:r>
      <w:proofErr w:type="spellEnd"/>
    </w:p>
    <w:p w14:paraId="2125B2EC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p w14:paraId="3E4DD6C9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4B35A8B2" w14:textId="77777777" w:rsidR="001D265A" w:rsidRPr="00121E45" w:rsidRDefault="001D265A" w:rsidP="001D265A">
      <w:pPr>
        <w:rPr>
          <w:sz w:val="24"/>
          <w:szCs w:val="24"/>
        </w:rPr>
      </w:pPr>
    </w:p>
    <w:p w14:paraId="6495A009" w14:textId="77777777" w:rsidR="001D265A" w:rsidRPr="00121E45" w:rsidRDefault="001D265A" w:rsidP="001D265A">
      <w:pPr>
        <w:rPr>
          <w:sz w:val="24"/>
          <w:szCs w:val="24"/>
        </w:rPr>
      </w:pPr>
    </w:p>
    <w:p w14:paraId="7C3B9EBA" w14:textId="77777777" w:rsidR="00121E45" w:rsidRDefault="00121E45" w:rsidP="001D265A">
      <w:pPr>
        <w:rPr>
          <w:sz w:val="24"/>
          <w:szCs w:val="24"/>
        </w:rPr>
      </w:pPr>
    </w:p>
    <w:p w14:paraId="79509D28" w14:textId="77777777" w:rsidR="00121E45" w:rsidRDefault="00121E45" w:rsidP="001D265A">
      <w:pPr>
        <w:rPr>
          <w:sz w:val="24"/>
          <w:szCs w:val="24"/>
        </w:rPr>
      </w:pPr>
    </w:p>
    <w:p w14:paraId="5B295E46" w14:textId="16453D6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BM19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F80E869" w14:textId="77777777" w:rsidTr="009655CB">
        <w:trPr>
          <w:trHeight w:val="1115"/>
        </w:trPr>
        <w:tc>
          <w:tcPr>
            <w:tcW w:w="9350" w:type="dxa"/>
          </w:tcPr>
          <w:p w14:paraId="5D12779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DANH SÁCH KHÁCH HÀNG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473"/>
              <w:gridCol w:w="1788"/>
              <w:gridCol w:w="1496"/>
              <w:gridCol w:w="751"/>
              <w:gridCol w:w="806"/>
              <w:gridCol w:w="1008"/>
            </w:tblGrid>
            <w:tr w:rsidR="001D265A" w:rsidRPr="00121E45" w14:paraId="3CC68C2F" w14:textId="77777777" w:rsidTr="009655CB">
              <w:tc>
                <w:tcPr>
                  <w:tcW w:w="1814" w:type="dxa"/>
                </w:tcPr>
                <w:p w14:paraId="28821B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</w:t>
                  </w:r>
                </w:p>
              </w:tc>
              <w:tc>
                <w:tcPr>
                  <w:tcW w:w="1481" w:type="dxa"/>
                </w:tcPr>
                <w:p w14:paraId="2268695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</w:t>
                  </w:r>
                </w:p>
              </w:tc>
              <w:tc>
                <w:tcPr>
                  <w:tcW w:w="1800" w:type="dxa"/>
                </w:tcPr>
                <w:p w14:paraId="1A9EC68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</w:p>
              </w:tc>
              <w:tc>
                <w:tcPr>
                  <w:tcW w:w="1503" w:type="dxa"/>
                </w:tcPr>
                <w:p w14:paraId="583366F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Ngày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sinh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06" w:type="dxa"/>
                </w:tcPr>
                <w:p w14:paraId="4702BCF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808" w:type="dxa"/>
                </w:tcPr>
                <w:p w14:paraId="4F19483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SĐT</w:t>
                  </w:r>
                </w:p>
              </w:tc>
              <w:tc>
                <w:tcPr>
                  <w:tcW w:w="1012" w:type="dxa"/>
                </w:tcPr>
                <w:p w14:paraId="17F568E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Giới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</w:tr>
            <w:tr w:rsidR="001D265A" w:rsidRPr="00121E45" w14:paraId="03A6FB01" w14:textId="77777777" w:rsidTr="009655CB">
              <w:tc>
                <w:tcPr>
                  <w:tcW w:w="1814" w:type="dxa"/>
                </w:tcPr>
                <w:p w14:paraId="27FCC33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81" w:type="dxa"/>
                </w:tcPr>
                <w:p w14:paraId="26DABE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30D1993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03" w:type="dxa"/>
                </w:tcPr>
                <w:p w14:paraId="73EF867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4706082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8" w:type="dxa"/>
                </w:tcPr>
                <w:p w14:paraId="4D747FE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12" w:type="dxa"/>
                </w:tcPr>
                <w:p w14:paraId="095B03A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7F7FBB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4F60D5D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</w:p>
    <w:p w14:paraId="50F78C51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  <w:r w:rsidRPr="00121E45">
        <w:rPr>
          <w:sz w:val="24"/>
          <w:szCs w:val="24"/>
        </w:rPr>
        <w:t xml:space="preserve"> </w:t>
      </w:r>
    </w:p>
    <w:p w14:paraId="43CECDA7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6FB44B6B" w14:textId="77777777" w:rsidR="001D265A" w:rsidRPr="00121E45" w:rsidRDefault="001D265A" w:rsidP="001D265A">
      <w:pPr>
        <w:rPr>
          <w:sz w:val="24"/>
          <w:szCs w:val="24"/>
        </w:rPr>
      </w:pPr>
    </w:p>
    <w:p w14:paraId="72BE3A3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BM20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67870493" w14:textId="77777777" w:rsidTr="009655CB">
        <w:tc>
          <w:tcPr>
            <w:tcW w:w="9350" w:type="dxa"/>
          </w:tcPr>
          <w:p w14:paraId="06CC0AA7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:rsidRPr="00121E45" w14:paraId="34A42636" w14:textId="77777777" w:rsidTr="009655CB">
              <w:tc>
                <w:tcPr>
                  <w:tcW w:w="1520" w:type="dxa"/>
                </w:tcPr>
                <w:p w14:paraId="5CC164D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02463A1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521" w:type="dxa"/>
                </w:tcPr>
                <w:p w14:paraId="5B30323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30447D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64519B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13F838B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40278C45" w14:textId="77777777" w:rsidTr="009655CB">
              <w:tc>
                <w:tcPr>
                  <w:tcW w:w="1520" w:type="dxa"/>
                </w:tcPr>
                <w:p w14:paraId="185AB0C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6A3C568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27D02E2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887F92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136DCBE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633E6B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3D021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C766C6" w14:textId="77777777" w:rsidR="001D265A" w:rsidRPr="00121E45" w:rsidRDefault="001D265A" w:rsidP="001D265A">
      <w:pPr>
        <w:rPr>
          <w:sz w:val="24"/>
          <w:szCs w:val="24"/>
        </w:rPr>
      </w:pPr>
    </w:p>
    <w:p w14:paraId="19BE9EF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40E40AF8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0785A543" w14:textId="77777777" w:rsidR="001D265A" w:rsidRPr="00121E45" w:rsidRDefault="001D265A" w:rsidP="001D265A">
      <w:pPr>
        <w:rPr>
          <w:sz w:val="24"/>
          <w:szCs w:val="24"/>
        </w:rPr>
      </w:pPr>
    </w:p>
    <w:p w14:paraId="2D21B4A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</w:t>
      </w:r>
    </w:p>
    <w:p w14:paraId="011C8F8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BM21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0B81D10" w14:textId="77777777" w:rsidTr="009655CB">
        <w:tc>
          <w:tcPr>
            <w:tcW w:w="9350" w:type="dxa"/>
          </w:tcPr>
          <w:p w14:paraId="3FBA5F7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6"/>
              <w:gridCol w:w="1399"/>
              <w:gridCol w:w="1413"/>
              <w:gridCol w:w="991"/>
              <w:gridCol w:w="1193"/>
              <w:gridCol w:w="696"/>
              <w:gridCol w:w="1241"/>
              <w:gridCol w:w="775"/>
            </w:tblGrid>
            <w:tr w:rsidR="001D265A" w:rsidRPr="00121E45" w14:paraId="2FC427A4" w14:textId="77777777" w:rsidTr="009655CB">
              <w:tc>
                <w:tcPr>
                  <w:tcW w:w="1425" w:type="dxa"/>
                </w:tcPr>
                <w:p w14:paraId="6BEC5D7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5CBC8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422" w:type="dxa"/>
                </w:tcPr>
                <w:p w14:paraId="55DA778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9297FB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0815765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A6A69F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1F6FC13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1D54DD7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5BC1AAD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7EBF3DA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3318C2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6ED9A7C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2F0561D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7C866C8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 w:val="restart"/>
                </w:tcPr>
                <w:p w14:paraId="4BFDB26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 w:val="restart"/>
                </w:tcPr>
                <w:p w14:paraId="5EB2314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751A119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0420C32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A686896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31F6EA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68A1718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148D39C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08EEA38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/>
                </w:tcPr>
                <w:p w14:paraId="4603F47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/>
                </w:tcPr>
                <w:p w14:paraId="20C565B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4FDB44E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29EFAA6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812D6A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3FDBAE" w14:textId="77777777" w:rsidR="001D265A" w:rsidRPr="00121E45" w:rsidRDefault="001D265A" w:rsidP="001D265A">
      <w:pPr>
        <w:rPr>
          <w:sz w:val="24"/>
          <w:szCs w:val="24"/>
        </w:rPr>
      </w:pPr>
    </w:p>
    <w:p w14:paraId="46DB9F9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72855317" w14:textId="77777777" w:rsidR="001D265A" w:rsidRPr="00121E45" w:rsidRDefault="001D265A" w:rsidP="001D265A">
      <w:pPr>
        <w:rPr>
          <w:sz w:val="24"/>
          <w:szCs w:val="24"/>
        </w:rPr>
      </w:pPr>
    </w:p>
    <w:p w14:paraId="7FD19C40" w14:textId="77777777" w:rsidR="001D265A" w:rsidRPr="00121E45" w:rsidRDefault="001D265A" w:rsidP="001D265A">
      <w:pPr>
        <w:rPr>
          <w:sz w:val="24"/>
          <w:szCs w:val="24"/>
        </w:rPr>
      </w:pPr>
    </w:p>
    <w:p w14:paraId="2764500B" w14:textId="77777777" w:rsidR="001D265A" w:rsidRPr="00121E45" w:rsidRDefault="001D265A" w:rsidP="001D265A">
      <w:pPr>
        <w:rPr>
          <w:sz w:val="24"/>
          <w:szCs w:val="24"/>
        </w:rPr>
      </w:pPr>
    </w:p>
    <w:p w14:paraId="2B1F9BCD" w14:textId="77777777" w:rsidR="00121E45" w:rsidRDefault="00121E45" w:rsidP="001D265A">
      <w:pPr>
        <w:rPr>
          <w:sz w:val="24"/>
          <w:szCs w:val="24"/>
        </w:rPr>
      </w:pPr>
    </w:p>
    <w:p w14:paraId="4E5F7529" w14:textId="24AA0F74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BM22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đặt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022732B" w14:textId="77777777" w:rsidTr="009655CB">
        <w:tc>
          <w:tcPr>
            <w:tcW w:w="9350" w:type="dxa"/>
          </w:tcPr>
          <w:p w14:paraId="3F1E8474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00"/>
              <w:gridCol w:w="1414"/>
              <w:gridCol w:w="991"/>
              <w:gridCol w:w="1188"/>
              <w:gridCol w:w="1937"/>
              <w:gridCol w:w="775"/>
            </w:tblGrid>
            <w:tr w:rsidR="001D265A" w:rsidRPr="00121E45" w14:paraId="1505A56D" w14:textId="77777777" w:rsidTr="009655CB">
              <w:tc>
                <w:tcPr>
                  <w:tcW w:w="1425" w:type="dxa"/>
                </w:tcPr>
                <w:p w14:paraId="10CC38D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05ACB2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422" w:type="dxa"/>
                </w:tcPr>
                <w:p w14:paraId="4D4C570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04B43B6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1158BD2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45D8B5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63B739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073846E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9F9727C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4A80A5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0DA1408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7E34AF1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462CF1F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 w:val="restart"/>
                </w:tcPr>
                <w:p w14:paraId="454BAC5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0320032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7E262F8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79E96154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11A9CAF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39DBA63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3A837E7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61968A5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/>
                </w:tcPr>
                <w:p w14:paraId="67453A6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65DDD68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0A7D09B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947BCCB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4A8EDAB" w14:textId="77777777" w:rsidR="001D265A" w:rsidRPr="00121E45" w:rsidRDefault="001D265A" w:rsidP="001D265A">
      <w:pPr>
        <w:rPr>
          <w:sz w:val="24"/>
          <w:szCs w:val="24"/>
        </w:rPr>
      </w:pPr>
    </w:p>
    <w:p w14:paraId="3FB2AA0A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44321135" w14:textId="77777777" w:rsidR="001D265A" w:rsidRPr="00121E45" w:rsidRDefault="001D265A" w:rsidP="001D265A">
      <w:pPr>
        <w:rPr>
          <w:sz w:val="24"/>
          <w:szCs w:val="24"/>
        </w:rPr>
      </w:pPr>
    </w:p>
    <w:p w14:paraId="4FCAF45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BM23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52670BD4" w14:textId="77777777" w:rsidTr="009655CB">
        <w:tc>
          <w:tcPr>
            <w:tcW w:w="9350" w:type="dxa"/>
          </w:tcPr>
          <w:p w14:paraId="380CC8DC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02"/>
              <w:gridCol w:w="1414"/>
              <w:gridCol w:w="991"/>
              <w:gridCol w:w="1188"/>
              <w:gridCol w:w="1936"/>
              <w:gridCol w:w="775"/>
            </w:tblGrid>
            <w:tr w:rsidR="001D265A" w:rsidRPr="00121E45" w14:paraId="5DA18CA6" w14:textId="77777777" w:rsidTr="009655CB">
              <w:tc>
                <w:tcPr>
                  <w:tcW w:w="1425" w:type="dxa"/>
                </w:tcPr>
                <w:p w14:paraId="5D82612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DD729E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Khách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422" w:type="dxa"/>
                </w:tcPr>
                <w:p w14:paraId="727071D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5ECC31F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5AA61AD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5F72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35CAE3B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438EF03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693ACC84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99D980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4DDDB7E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4DE4183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4280E76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 w:val="restart"/>
                </w:tcPr>
                <w:p w14:paraId="6639CE2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2A5A9E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387485B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6B87374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0FC4DAA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0E0494A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60C6B02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416126A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/>
                </w:tcPr>
                <w:p w14:paraId="4713D37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EA55CE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08EA7C8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D32014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3DAF76" w14:textId="77777777" w:rsidR="001D265A" w:rsidRPr="00121E45" w:rsidRDefault="001D265A" w:rsidP="001D265A">
      <w:pPr>
        <w:rPr>
          <w:sz w:val="24"/>
          <w:szCs w:val="24"/>
        </w:rPr>
      </w:pPr>
    </w:p>
    <w:p w14:paraId="17812DD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51C86121" w14:textId="77777777" w:rsidR="001D265A" w:rsidRPr="00121E45" w:rsidRDefault="001D265A" w:rsidP="001D265A">
      <w:pPr>
        <w:rPr>
          <w:sz w:val="24"/>
          <w:szCs w:val="24"/>
        </w:rPr>
      </w:pPr>
    </w:p>
    <w:p w14:paraId="0F43088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BM24 :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0A6587EF" w14:textId="77777777" w:rsidTr="009655CB">
        <w:trPr>
          <w:trHeight w:val="1322"/>
        </w:trPr>
        <w:tc>
          <w:tcPr>
            <w:tcW w:w="9350" w:type="dxa"/>
          </w:tcPr>
          <w:p w14:paraId="19AAFF35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Xem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lịch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7"/>
              <w:gridCol w:w="1901"/>
              <w:gridCol w:w="1606"/>
              <w:gridCol w:w="1255"/>
              <w:gridCol w:w="1850"/>
              <w:gridCol w:w="775"/>
            </w:tblGrid>
            <w:tr w:rsidR="001D265A" w:rsidRPr="00121E45" w14:paraId="72E97A6E" w14:textId="77777777" w:rsidTr="009655CB">
              <w:tc>
                <w:tcPr>
                  <w:tcW w:w="1747" w:type="dxa"/>
                </w:tcPr>
                <w:p w14:paraId="500D57C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13" w:type="dxa"/>
                </w:tcPr>
                <w:p w14:paraId="2AECC6E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15" w:type="dxa"/>
                </w:tcPr>
                <w:p w14:paraId="5898724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B65C5A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860" w:type="dxa"/>
                </w:tcPr>
                <w:p w14:paraId="3A5C245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729" w:type="dxa"/>
                </w:tcPr>
                <w:p w14:paraId="7BEA9F2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</w:tr>
            <w:tr w:rsidR="001D265A" w:rsidRPr="00121E45" w14:paraId="16F7E6A4" w14:textId="77777777" w:rsidTr="009655CB">
              <w:trPr>
                <w:trHeight w:val="120"/>
              </w:trPr>
              <w:tc>
                <w:tcPr>
                  <w:tcW w:w="1747" w:type="dxa"/>
                  <w:vMerge w:val="restart"/>
                </w:tcPr>
                <w:p w14:paraId="020ABC2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vMerge w:val="restart"/>
                </w:tcPr>
                <w:p w14:paraId="70E2120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  <w:vMerge w:val="restart"/>
                </w:tcPr>
                <w:p w14:paraId="2BDB07F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 w:val="restart"/>
                </w:tcPr>
                <w:p w14:paraId="0CCD62B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60" w:type="dxa"/>
                </w:tcPr>
                <w:p w14:paraId="3E5144C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4EC92E0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76BD7A05" w14:textId="77777777" w:rsidTr="009655CB">
              <w:trPr>
                <w:trHeight w:val="323"/>
              </w:trPr>
              <w:tc>
                <w:tcPr>
                  <w:tcW w:w="1747" w:type="dxa"/>
                  <w:vMerge/>
                </w:tcPr>
                <w:p w14:paraId="3F57CD1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vMerge/>
                </w:tcPr>
                <w:p w14:paraId="2664997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  <w:vMerge/>
                </w:tcPr>
                <w:p w14:paraId="7C60527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14:paraId="16481F6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60" w:type="dxa"/>
                </w:tcPr>
                <w:p w14:paraId="67E8B42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6554869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DFF001C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  <w:p w14:paraId="1AB41A66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41C9D3C" w14:textId="77777777" w:rsidR="001D265A" w:rsidRPr="00121E45" w:rsidRDefault="001D265A" w:rsidP="001D265A">
      <w:pPr>
        <w:rPr>
          <w:sz w:val="24"/>
          <w:szCs w:val="24"/>
        </w:rPr>
      </w:pPr>
    </w:p>
    <w:p w14:paraId="08C8F69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43BF5AF0" w14:textId="77777777" w:rsidR="00121E45" w:rsidRDefault="00121E45" w:rsidP="001D265A">
      <w:pPr>
        <w:rPr>
          <w:sz w:val="24"/>
          <w:szCs w:val="24"/>
        </w:rPr>
      </w:pPr>
    </w:p>
    <w:p w14:paraId="58A4A806" w14:textId="77777777" w:rsidR="00121E45" w:rsidRDefault="00121E45" w:rsidP="001D265A">
      <w:pPr>
        <w:rPr>
          <w:sz w:val="24"/>
          <w:szCs w:val="24"/>
        </w:rPr>
      </w:pPr>
    </w:p>
    <w:p w14:paraId="7B0A376A" w14:textId="77777777" w:rsidR="00121E45" w:rsidRDefault="00121E45" w:rsidP="001D265A">
      <w:pPr>
        <w:rPr>
          <w:sz w:val="24"/>
          <w:szCs w:val="24"/>
        </w:rPr>
      </w:pPr>
    </w:p>
    <w:p w14:paraId="20A8D8FF" w14:textId="3FCEC938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BM25 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F552349" w14:textId="77777777" w:rsidTr="009655CB">
        <w:trPr>
          <w:trHeight w:val="1970"/>
        </w:trPr>
        <w:tc>
          <w:tcPr>
            <w:tcW w:w="9350" w:type="dxa"/>
          </w:tcPr>
          <w:p w14:paraId="089975D3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p w14:paraId="0249C23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NCC : </w:t>
            </w:r>
          </w:p>
          <w:p w14:paraId="62ABC7E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7320337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gian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1824"/>
              <w:gridCol w:w="1440"/>
              <w:gridCol w:w="1440"/>
              <w:gridCol w:w="2139"/>
            </w:tblGrid>
            <w:tr w:rsidR="001D265A" w:rsidRPr="00121E45" w14:paraId="65559983" w14:textId="77777777" w:rsidTr="009655CB">
              <w:tc>
                <w:tcPr>
                  <w:tcW w:w="2281" w:type="dxa"/>
                </w:tcPr>
                <w:p w14:paraId="35646C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824" w:type="dxa"/>
                </w:tcPr>
                <w:p w14:paraId="68A04A9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85B720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17316BB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39" w:type="dxa"/>
                </w:tcPr>
                <w:p w14:paraId="5DFD9BF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1D265A" w:rsidRPr="00121E45" w14:paraId="55106315" w14:textId="77777777" w:rsidTr="009655CB">
              <w:trPr>
                <w:trHeight w:val="503"/>
              </w:trPr>
              <w:tc>
                <w:tcPr>
                  <w:tcW w:w="2281" w:type="dxa"/>
                </w:tcPr>
                <w:p w14:paraId="1FEF32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3677C28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2B6EB14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093AA6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9" w:type="dxa"/>
                </w:tcPr>
                <w:p w14:paraId="4BFD722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B6099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Tổng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129A2A4A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40378F85" w14:textId="77777777" w:rsidR="001D265A" w:rsidRPr="00121E45" w:rsidRDefault="001D265A" w:rsidP="001D265A">
      <w:pPr>
        <w:rPr>
          <w:sz w:val="24"/>
          <w:szCs w:val="24"/>
        </w:rPr>
      </w:pPr>
    </w:p>
    <w:p w14:paraId="2E89BFA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giá</w:t>
      </w:r>
      <w:proofErr w:type="spellEnd"/>
      <w:r w:rsidRPr="00121E45">
        <w:rPr>
          <w:sz w:val="24"/>
          <w:szCs w:val="24"/>
        </w:rPr>
        <w:t xml:space="preserve"> *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</w:p>
    <w:p w14:paraId="758A377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p w14:paraId="527DD8B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40EFEF9F" w14:textId="77777777" w:rsidR="001D265A" w:rsidRPr="00121E45" w:rsidRDefault="001D265A" w:rsidP="001D265A">
      <w:pPr>
        <w:rPr>
          <w:sz w:val="24"/>
          <w:szCs w:val="24"/>
        </w:rPr>
      </w:pPr>
    </w:p>
    <w:p w14:paraId="4FC88C5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BM26 :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đặt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15CCE3CF" w14:textId="77777777" w:rsidTr="009655CB">
        <w:tc>
          <w:tcPr>
            <w:tcW w:w="9350" w:type="dxa"/>
          </w:tcPr>
          <w:p w14:paraId="5BBDB150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00"/>
              <w:gridCol w:w="1414"/>
              <w:gridCol w:w="991"/>
              <w:gridCol w:w="1188"/>
              <w:gridCol w:w="1937"/>
              <w:gridCol w:w="775"/>
            </w:tblGrid>
            <w:tr w:rsidR="001D265A" w:rsidRPr="00121E45" w14:paraId="63DFCDF7" w14:textId="77777777" w:rsidTr="009655CB">
              <w:tc>
                <w:tcPr>
                  <w:tcW w:w="1425" w:type="dxa"/>
                </w:tcPr>
                <w:p w14:paraId="174828A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464B3E7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422" w:type="dxa"/>
                </w:tcPr>
                <w:p w14:paraId="4FA7575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61CF23E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62A08F8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4AF4CF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1428838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14AF68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0552E6D9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BED569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7B1EF0B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6D054F8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7FC7FC8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 w:val="restart"/>
                </w:tcPr>
                <w:p w14:paraId="362F99D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B2D9C0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7FC6B67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54B641F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586ED0C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2E4D044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5BA97C9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101DAF8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/>
                </w:tcPr>
                <w:p w14:paraId="5DE3C5D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062A270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1A28AB9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84CCFC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4C4B1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39E9E23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BM27 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gửi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D75BDAF" w14:textId="77777777" w:rsidTr="009655CB">
        <w:trPr>
          <w:trHeight w:val="1970"/>
        </w:trPr>
        <w:tc>
          <w:tcPr>
            <w:tcW w:w="9350" w:type="dxa"/>
          </w:tcPr>
          <w:p w14:paraId="5C9718B0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p w14:paraId="2B9AFC3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NCC : </w:t>
            </w:r>
          </w:p>
          <w:p w14:paraId="73C9BEF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1DB0CBE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gian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5"/>
              <w:gridCol w:w="1980"/>
              <w:gridCol w:w="1260"/>
              <w:gridCol w:w="1350"/>
              <w:gridCol w:w="990"/>
              <w:gridCol w:w="1260"/>
              <w:gridCol w:w="969"/>
            </w:tblGrid>
            <w:tr w:rsidR="001D265A" w:rsidRPr="00121E45" w14:paraId="38C74432" w14:textId="77777777" w:rsidTr="009655CB">
              <w:tc>
                <w:tcPr>
                  <w:tcW w:w="1315" w:type="dxa"/>
                </w:tcPr>
                <w:p w14:paraId="228BF8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980" w:type="dxa"/>
                </w:tcPr>
                <w:p w14:paraId="6ECFB37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24423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70DAA3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90" w:type="dxa"/>
                </w:tcPr>
                <w:p w14:paraId="42482FE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6662EA5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BC5E12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69" w:type="dxa"/>
                </w:tcPr>
                <w:p w14:paraId="715A85A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E0A0AF1" w14:textId="77777777" w:rsidTr="009655CB">
              <w:trPr>
                <w:trHeight w:val="390"/>
              </w:trPr>
              <w:tc>
                <w:tcPr>
                  <w:tcW w:w="1315" w:type="dxa"/>
                  <w:vMerge w:val="restart"/>
                </w:tcPr>
                <w:p w14:paraId="4F8FFFD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vMerge w:val="restart"/>
                </w:tcPr>
                <w:p w14:paraId="6257A8F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 w:val="restart"/>
                </w:tcPr>
                <w:p w14:paraId="57FAB45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Merge w:val="restart"/>
                </w:tcPr>
                <w:p w14:paraId="47E67EC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vMerge w:val="restart"/>
                </w:tcPr>
                <w:p w14:paraId="709A38B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677F771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9" w:type="dxa"/>
                </w:tcPr>
                <w:p w14:paraId="20086B5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18E68744" w14:textId="77777777" w:rsidTr="009655CB">
              <w:trPr>
                <w:trHeight w:val="368"/>
              </w:trPr>
              <w:tc>
                <w:tcPr>
                  <w:tcW w:w="1315" w:type="dxa"/>
                  <w:vMerge/>
                </w:tcPr>
                <w:p w14:paraId="6252BDC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vMerge/>
                </w:tcPr>
                <w:p w14:paraId="1B48643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14:paraId="4339B71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Merge/>
                </w:tcPr>
                <w:p w14:paraId="183306F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vMerge/>
                </w:tcPr>
                <w:p w14:paraId="789FF2D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2B35427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9" w:type="dxa"/>
                </w:tcPr>
                <w:p w14:paraId="3544510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DFF4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</w:p>
          <w:p w14:paraId="50C1FF8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68FAA6E8" w14:textId="77777777" w:rsidR="001D265A" w:rsidRPr="00121E45" w:rsidRDefault="001D265A" w:rsidP="001D265A">
      <w:pPr>
        <w:rPr>
          <w:sz w:val="24"/>
          <w:szCs w:val="24"/>
        </w:rPr>
      </w:pPr>
    </w:p>
    <w:p w14:paraId="72E2054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   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p w14:paraId="63F2077A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lastRenderedPageBreak/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đạt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chất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</w:p>
    <w:p w14:paraId="5715CFA0" w14:textId="77777777" w:rsidR="001D265A" w:rsidRPr="00121E45" w:rsidRDefault="001D265A" w:rsidP="001D265A">
      <w:pPr>
        <w:rPr>
          <w:sz w:val="24"/>
          <w:szCs w:val="24"/>
        </w:rPr>
      </w:pPr>
    </w:p>
    <w:p w14:paraId="7ACB1413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BM28 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4A1DB02" w14:textId="77777777" w:rsidTr="009655CB">
        <w:tc>
          <w:tcPr>
            <w:tcW w:w="9350" w:type="dxa"/>
          </w:tcPr>
          <w:p w14:paraId="5BCE0CC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p w14:paraId="0ACCC2C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NCC :                                                                                                                          </w:t>
            </w:r>
          </w:p>
          <w:p w14:paraId="6C5809C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SĐT : </w:t>
            </w:r>
          </w:p>
          <w:p w14:paraId="087C02D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Email :          </w:t>
            </w:r>
          </w:p>
          <w:p w14:paraId="1884D89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3B7578A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TẠO                                     HỦY </w:t>
            </w:r>
          </w:p>
        </w:tc>
      </w:tr>
    </w:tbl>
    <w:p w14:paraId="705BB4BD" w14:textId="77777777" w:rsidR="001D265A" w:rsidRPr="00121E45" w:rsidRDefault="001D265A" w:rsidP="001D265A">
      <w:pPr>
        <w:rPr>
          <w:sz w:val="24"/>
          <w:szCs w:val="24"/>
        </w:rPr>
      </w:pPr>
    </w:p>
    <w:p w14:paraId="0931AEC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NCC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</w:p>
    <w:p w14:paraId="520A9C00" w14:textId="77777777" w:rsidR="001D265A" w:rsidRPr="00121E45" w:rsidRDefault="001D265A" w:rsidP="001D265A">
      <w:pPr>
        <w:rPr>
          <w:sz w:val="24"/>
          <w:szCs w:val="24"/>
        </w:rPr>
      </w:pPr>
    </w:p>
    <w:p w14:paraId="7C0F7D1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BM29 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CE09351" w14:textId="77777777" w:rsidTr="009655CB">
        <w:tc>
          <w:tcPr>
            <w:tcW w:w="9350" w:type="dxa"/>
          </w:tcPr>
          <w:p w14:paraId="793E09E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p w14:paraId="5C0EF88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NCC :                                                                                                                          </w:t>
            </w:r>
          </w:p>
          <w:p w14:paraId="4562090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SĐT : </w:t>
            </w:r>
          </w:p>
          <w:p w14:paraId="5D00EFD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Email :          </w:t>
            </w:r>
          </w:p>
          <w:p w14:paraId="07FCE71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0C3A1FB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CẬP NHẬT                                  HỦY </w:t>
            </w:r>
          </w:p>
        </w:tc>
      </w:tr>
    </w:tbl>
    <w:p w14:paraId="3E80555B" w14:textId="77777777" w:rsidR="001D265A" w:rsidRPr="00121E45" w:rsidRDefault="001D265A" w:rsidP="001D265A">
      <w:pPr>
        <w:rPr>
          <w:sz w:val="24"/>
          <w:szCs w:val="24"/>
        </w:rPr>
      </w:pPr>
    </w:p>
    <w:p w14:paraId="5C57501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1CA92A06" w14:textId="77777777" w:rsidR="001D265A" w:rsidRPr="00121E45" w:rsidRDefault="001D265A" w:rsidP="001D265A">
      <w:pPr>
        <w:rPr>
          <w:sz w:val="24"/>
          <w:szCs w:val="24"/>
        </w:rPr>
      </w:pPr>
    </w:p>
    <w:p w14:paraId="20BDF89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BM30 :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457D9494" w14:textId="77777777" w:rsidTr="009655CB">
        <w:trPr>
          <w:trHeight w:val="1412"/>
        </w:trPr>
        <w:tc>
          <w:tcPr>
            <w:tcW w:w="9350" w:type="dxa"/>
          </w:tcPr>
          <w:p w14:paraId="32F61BC9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Xem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thông</w:t>
            </w:r>
            <w:proofErr w:type="spellEnd"/>
            <w:r w:rsidRPr="00121E45">
              <w:rPr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:rsidRPr="00121E45" w14:paraId="2842270B" w14:textId="77777777" w:rsidTr="009655CB">
              <w:tc>
                <w:tcPr>
                  <w:tcW w:w="1520" w:type="dxa"/>
                </w:tcPr>
                <w:p w14:paraId="2694B59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NCC</w:t>
                  </w:r>
                </w:p>
              </w:tc>
              <w:tc>
                <w:tcPr>
                  <w:tcW w:w="1520" w:type="dxa"/>
                </w:tcPr>
                <w:p w14:paraId="3206B42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NCC</w:t>
                  </w:r>
                </w:p>
              </w:tc>
              <w:tc>
                <w:tcPr>
                  <w:tcW w:w="1521" w:type="dxa"/>
                </w:tcPr>
                <w:p w14:paraId="4639F7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SĐT</w:t>
                  </w:r>
                </w:p>
              </w:tc>
              <w:tc>
                <w:tcPr>
                  <w:tcW w:w="1521" w:type="dxa"/>
                </w:tcPr>
                <w:p w14:paraId="38D091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467B74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521" w:type="dxa"/>
                </w:tcPr>
                <w:p w14:paraId="09EEC68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32AB4BA3" w14:textId="77777777" w:rsidTr="009655CB">
              <w:tc>
                <w:tcPr>
                  <w:tcW w:w="1520" w:type="dxa"/>
                </w:tcPr>
                <w:p w14:paraId="0CE0A53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212F0F1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2563A71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B0E42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6D1CC8B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044DAB2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782A6CD0" w14:textId="77777777" w:rsidTr="009655CB">
              <w:tc>
                <w:tcPr>
                  <w:tcW w:w="1520" w:type="dxa"/>
                </w:tcPr>
                <w:p w14:paraId="708171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30EFDC1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CDA37C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5A9B226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0C8320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1D7A4EB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9D5975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7DB9B8A5" w14:textId="77777777" w:rsidR="001D265A" w:rsidRPr="00121E45" w:rsidRDefault="001D265A" w:rsidP="001D265A">
      <w:pPr>
        <w:rPr>
          <w:sz w:val="24"/>
          <w:szCs w:val="24"/>
        </w:rPr>
      </w:pPr>
    </w:p>
    <w:p w14:paraId="58ED8BB3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6E5F0F04" w14:textId="77777777" w:rsidR="00121E45" w:rsidRDefault="00121E45" w:rsidP="001D265A">
      <w:pPr>
        <w:rPr>
          <w:sz w:val="24"/>
          <w:szCs w:val="24"/>
        </w:rPr>
      </w:pPr>
    </w:p>
    <w:p w14:paraId="77BF6606" w14:textId="77777777" w:rsidR="00121E45" w:rsidRDefault="00121E45" w:rsidP="001D265A">
      <w:pPr>
        <w:rPr>
          <w:sz w:val="24"/>
          <w:szCs w:val="24"/>
        </w:rPr>
      </w:pPr>
    </w:p>
    <w:p w14:paraId="6CBBC71A" w14:textId="77777777" w:rsidR="00121E45" w:rsidRDefault="00121E45" w:rsidP="001D265A">
      <w:pPr>
        <w:rPr>
          <w:sz w:val="24"/>
          <w:szCs w:val="24"/>
        </w:rPr>
      </w:pPr>
    </w:p>
    <w:p w14:paraId="6B2E52CF" w14:textId="77777777" w:rsidR="00121E45" w:rsidRDefault="00121E45" w:rsidP="001D265A">
      <w:pPr>
        <w:rPr>
          <w:sz w:val="24"/>
          <w:szCs w:val="24"/>
        </w:rPr>
      </w:pPr>
    </w:p>
    <w:p w14:paraId="2C153250" w14:textId="7AD226FB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BM31 :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620016CD" w14:textId="77777777" w:rsidTr="009655CB">
        <w:tc>
          <w:tcPr>
            <w:tcW w:w="9350" w:type="dxa"/>
          </w:tcPr>
          <w:p w14:paraId="4437EA33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Lịch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sử</w:t>
            </w:r>
            <w:proofErr w:type="spellEnd"/>
            <w:r w:rsidRPr="00121E45">
              <w:rPr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6"/>
              <w:gridCol w:w="1399"/>
              <w:gridCol w:w="1413"/>
              <w:gridCol w:w="991"/>
              <w:gridCol w:w="1193"/>
              <w:gridCol w:w="696"/>
              <w:gridCol w:w="1241"/>
              <w:gridCol w:w="775"/>
            </w:tblGrid>
            <w:tr w:rsidR="001D265A" w:rsidRPr="00121E45" w14:paraId="44D895B9" w14:textId="77777777" w:rsidTr="009655CB">
              <w:tc>
                <w:tcPr>
                  <w:tcW w:w="1425" w:type="dxa"/>
                </w:tcPr>
                <w:p w14:paraId="302076C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879785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</w:p>
              </w:tc>
              <w:tc>
                <w:tcPr>
                  <w:tcW w:w="1422" w:type="dxa"/>
                </w:tcPr>
                <w:p w14:paraId="170BCAA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A6B137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38D73E3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47A600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55C1DDA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096140F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305E96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E022451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43F4AAC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1C47921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00BB7BD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338B46B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 w:val="restart"/>
                </w:tcPr>
                <w:p w14:paraId="0123CEB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 w:val="restart"/>
                </w:tcPr>
                <w:p w14:paraId="55BF173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1EEA866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26336DA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5529B7F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5337F4F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24BCA04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735CF49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5020454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/>
                </w:tcPr>
                <w:p w14:paraId="010EC1E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/>
                </w:tcPr>
                <w:p w14:paraId="2E30D61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2291114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3250EAF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D243B34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77994E" w14:textId="77777777" w:rsidR="001D265A" w:rsidRPr="00121E45" w:rsidRDefault="001D265A" w:rsidP="001D265A">
      <w:pPr>
        <w:rPr>
          <w:sz w:val="24"/>
          <w:szCs w:val="24"/>
        </w:rPr>
      </w:pPr>
    </w:p>
    <w:p w14:paraId="5F410F3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4856ABD7" w14:textId="77777777" w:rsidR="001D265A" w:rsidRPr="00121E45" w:rsidRDefault="001D265A" w:rsidP="001D265A">
      <w:pPr>
        <w:rPr>
          <w:sz w:val="24"/>
          <w:szCs w:val="24"/>
        </w:rPr>
      </w:pPr>
    </w:p>
    <w:p w14:paraId="400B329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BM32 :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CC9BA3B" w14:textId="77777777" w:rsidTr="009655CB">
        <w:trPr>
          <w:trHeight w:val="2177"/>
        </w:trPr>
        <w:tc>
          <w:tcPr>
            <w:tcW w:w="9350" w:type="dxa"/>
          </w:tcPr>
          <w:p w14:paraId="08A0C2BF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</w:p>
          <w:p w14:paraId="1A5BBE7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14:paraId="4CA724C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433B24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4EEFBCF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E31F34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3D4EBB9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Còn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107E7C2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gian : </w:t>
            </w:r>
          </w:p>
          <w:p w14:paraId="5F6E7D4C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p w14:paraId="51FA394E" w14:textId="77777777" w:rsidR="001D265A" w:rsidRPr="00121E45" w:rsidRDefault="001D265A" w:rsidP="001D265A">
      <w:pPr>
        <w:rPr>
          <w:sz w:val="24"/>
          <w:szCs w:val="24"/>
        </w:rPr>
      </w:pPr>
    </w:p>
    <w:p w14:paraId="0775574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&lt;=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.</w:t>
      </w:r>
    </w:p>
    <w:p w14:paraId="3BA30961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lúc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</w:p>
    <w:p w14:paraId="78AB90F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BM33 :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1C6AF48" w14:textId="77777777" w:rsidTr="009655CB">
        <w:trPr>
          <w:trHeight w:val="1250"/>
        </w:trPr>
        <w:tc>
          <w:tcPr>
            <w:tcW w:w="9350" w:type="dxa"/>
          </w:tcPr>
          <w:p w14:paraId="68E680C5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1303"/>
              <w:gridCol w:w="1303"/>
              <w:gridCol w:w="1303"/>
              <w:gridCol w:w="1304"/>
              <w:gridCol w:w="2608"/>
            </w:tblGrid>
            <w:tr w:rsidR="001D265A" w:rsidRPr="00121E45" w14:paraId="366B0E52" w14:textId="77777777" w:rsidTr="009655CB">
              <w:tc>
                <w:tcPr>
                  <w:tcW w:w="1303" w:type="dxa"/>
                </w:tcPr>
                <w:p w14:paraId="6DE6E2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4D88654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04A2494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vị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60E3207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Loại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304" w:type="dxa"/>
                </w:tcPr>
                <w:p w14:paraId="0462052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SL</w:t>
                  </w:r>
                </w:p>
              </w:tc>
              <w:tc>
                <w:tcPr>
                  <w:tcW w:w="2608" w:type="dxa"/>
                </w:tcPr>
                <w:p w14:paraId="3F6C3CF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C7FF59B" w14:textId="77777777" w:rsidTr="009655CB">
              <w:tc>
                <w:tcPr>
                  <w:tcW w:w="1303" w:type="dxa"/>
                </w:tcPr>
                <w:p w14:paraId="441123A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0926D0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C6E775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4E4585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4" w:type="dxa"/>
                </w:tcPr>
                <w:p w14:paraId="271DA31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14:paraId="3706D75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FDFC58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6E3F4BF9" w14:textId="77777777" w:rsidR="001D265A" w:rsidRPr="00121E45" w:rsidRDefault="001D265A" w:rsidP="001D265A">
      <w:pPr>
        <w:rPr>
          <w:sz w:val="24"/>
          <w:szCs w:val="24"/>
        </w:rPr>
      </w:pPr>
    </w:p>
    <w:p w14:paraId="0D52822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0637286B" w14:textId="77777777" w:rsidR="00121E45" w:rsidRDefault="00121E45" w:rsidP="001D265A">
      <w:pPr>
        <w:rPr>
          <w:sz w:val="24"/>
          <w:szCs w:val="24"/>
        </w:rPr>
      </w:pPr>
    </w:p>
    <w:p w14:paraId="27D07875" w14:textId="77777777" w:rsidR="00121E45" w:rsidRDefault="00121E45" w:rsidP="001D265A">
      <w:pPr>
        <w:rPr>
          <w:sz w:val="24"/>
          <w:szCs w:val="24"/>
        </w:rPr>
      </w:pPr>
    </w:p>
    <w:p w14:paraId="28C82CBB" w14:textId="77777777" w:rsidR="00121E45" w:rsidRDefault="00121E45" w:rsidP="001D265A">
      <w:pPr>
        <w:rPr>
          <w:sz w:val="24"/>
          <w:szCs w:val="24"/>
        </w:rPr>
      </w:pPr>
    </w:p>
    <w:p w14:paraId="2AC717FC" w14:textId="77777777" w:rsidR="00121E45" w:rsidRDefault="00121E45" w:rsidP="001D265A">
      <w:pPr>
        <w:rPr>
          <w:sz w:val="24"/>
          <w:szCs w:val="24"/>
        </w:rPr>
      </w:pPr>
    </w:p>
    <w:p w14:paraId="3158AF6C" w14:textId="2268D52E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BM34: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0AACDA87" w14:textId="77777777" w:rsidTr="009655CB">
        <w:trPr>
          <w:trHeight w:val="1232"/>
        </w:trPr>
        <w:tc>
          <w:tcPr>
            <w:tcW w:w="9350" w:type="dxa"/>
          </w:tcPr>
          <w:p w14:paraId="324E891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p w14:paraId="09EF174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345D787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vị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00E2DCA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Loại</w:t>
            </w:r>
            <w:proofErr w:type="spellEnd"/>
            <w:r w:rsidRPr="00121E45">
              <w:rPr>
                <w:sz w:val="24"/>
                <w:szCs w:val="24"/>
              </w:rPr>
              <w:t xml:space="preserve"> Hàng : </w:t>
            </w:r>
          </w:p>
          <w:p w14:paraId="1A3886D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SL : </w:t>
            </w:r>
          </w:p>
          <w:p w14:paraId="059A474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giá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24482E92" w14:textId="77777777" w:rsidR="001D265A" w:rsidRPr="00121E45" w:rsidRDefault="001D265A" w:rsidP="001D265A">
      <w:pPr>
        <w:rPr>
          <w:sz w:val="24"/>
          <w:szCs w:val="24"/>
        </w:rPr>
      </w:pPr>
    </w:p>
    <w:p w14:paraId="002F57B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mỗi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</w:p>
    <w:p w14:paraId="3345D4C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BM35 :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DA476B1" w14:textId="77777777" w:rsidTr="009655CB">
        <w:trPr>
          <w:trHeight w:val="1853"/>
        </w:trPr>
        <w:tc>
          <w:tcPr>
            <w:tcW w:w="9350" w:type="dxa"/>
          </w:tcPr>
          <w:p w14:paraId="19018438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p w14:paraId="6A3A2A5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477A44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vị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0CE56D2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Loại</w:t>
            </w:r>
            <w:proofErr w:type="spellEnd"/>
            <w:r w:rsidRPr="00121E45">
              <w:rPr>
                <w:sz w:val="24"/>
                <w:szCs w:val="24"/>
              </w:rPr>
              <w:t xml:space="preserve"> Hàng : </w:t>
            </w:r>
          </w:p>
          <w:p w14:paraId="5899C16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SL : </w:t>
            </w:r>
          </w:p>
          <w:p w14:paraId="1D9D111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giá</w:t>
            </w:r>
            <w:proofErr w:type="spellEnd"/>
          </w:p>
        </w:tc>
      </w:tr>
    </w:tbl>
    <w:p w14:paraId="196A4303" w14:textId="77777777" w:rsidR="001D265A" w:rsidRPr="00121E45" w:rsidRDefault="001D265A" w:rsidP="001D265A">
      <w:pPr>
        <w:rPr>
          <w:sz w:val="24"/>
          <w:szCs w:val="24"/>
        </w:rPr>
      </w:pPr>
    </w:p>
    <w:p w14:paraId="3217E953" w14:textId="77237326" w:rsidR="00B67D3F" w:rsidRPr="00121E45" w:rsidRDefault="001D265A" w:rsidP="00105332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656BC86F" w14:textId="152F56CE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YÊU CẦU TIẾN HÓA </w:t>
      </w: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1345"/>
        <w:gridCol w:w="2693"/>
        <w:gridCol w:w="2019"/>
        <w:gridCol w:w="2019"/>
      </w:tblGrid>
      <w:tr w:rsidR="002A2EAD" w:rsidRPr="00121E45" w14:paraId="0FAC7B1E" w14:textId="77777777" w:rsidTr="00025E9D">
        <w:trPr>
          <w:trHeight w:val="952"/>
        </w:trPr>
        <w:tc>
          <w:tcPr>
            <w:tcW w:w="1345" w:type="dxa"/>
          </w:tcPr>
          <w:p w14:paraId="72F53578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3" w:type="dxa"/>
          </w:tcPr>
          <w:p w14:paraId="4411330E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2A2EAD" w:rsidRPr="00121E45" w14:paraId="0AFD1BEE" w14:textId="77777777" w:rsidTr="00025E9D">
        <w:trPr>
          <w:trHeight w:val="558"/>
        </w:trPr>
        <w:tc>
          <w:tcPr>
            <w:tcW w:w="1345" w:type="dxa"/>
          </w:tcPr>
          <w:p w14:paraId="66FBF77A" w14:textId="5FB5C523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B51EB65" w14:textId="4FCB9112" w:rsidR="002A2EAD" w:rsidRPr="00121E45" w:rsidRDefault="002A2EA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9" w:type="dxa"/>
          </w:tcPr>
          <w:p w14:paraId="40C066FF" w14:textId="04C3BC97" w:rsidR="002A2EAD" w:rsidRPr="00121E45" w:rsidRDefault="00CA61FC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EAD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9" w:type="dxa"/>
          </w:tcPr>
          <w:p w14:paraId="303C0E4B" w14:textId="4BB03967" w:rsidR="002A2EAD" w:rsidRPr="00121E45" w:rsidRDefault="00255C86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2A2EAD" w:rsidRPr="00121E45" w14:paraId="6E5500CB" w14:textId="77777777" w:rsidTr="00025E9D">
        <w:trPr>
          <w:trHeight w:val="558"/>
        </w:trPr>
        <w:tc>
          <w:tcPr>
            <w:tcW w:w="1345" w:type="dxa"/>
          </w:tcPr>
          <w:p w14:paraId="2B253448" w14:textId="73B83AE4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D53782F" w14:textId="77777777" w:rsidR="002A2EAD" w:rsidRPr="00121E45" w:rsidRDefault="002A2EA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00FE86B6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019" w:type="dxa"/>
          </w:tcPr>
          <w:p w14:paraId="46095029" w14:textId="2E1ACC85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2A2EAD" w:rsidRPr="00121E45" w14:paraId="1E680C75" w14:textId="77777777" w:rsidTr="00025E9D">
        <w:trPr>
          <w:trHeight w:val="558"/>
        </w:trPr>
        <w:tc>
          <w:tcPr>
            <w:tcW w:w="1345" w:type="dxa"/>
          </w:tcPr>
          <w:p w14:paraId="4E0C6C06" w14:textId="2129A0B9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D98FAD2" w14:textId="5E1A3F63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019" w:type="dxa"/>
          </w:tcPr>
          <w:p w14:paraId="00DB1F90" w14:textId="5C27E190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1.000.000</w:t>
            </w:r>
          </w:p>
        </w:tc>
        <w:tc>
          <w:tcPr>
            <w:tcW w:w="2019" w:type="dxa"/>
          </w:tcPr>
          <w:p w14:paraId="71567F8C" w14:textId="7C35EBC5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2EAD" w:rsidRPr="00121E45" w14:paraId="7F95ADA0" w14:textId="77777777" w:rsidTr="00025E9D">
        <w:trPr>
          <w:trHeight w:val="558"/>
        </w:trPr>
        <w:tc>
          <w:tcPr>
            <w:tcW w:w="1345" w:type="dxa"/>
          </w:tcPr>
          <w:p w14:paraId="18B2A76B" w14:textId="51B33539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18CD6F38" w14:textId="1314AB6D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C30656D" w14:textId="6D32B8AB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5.000.00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50.000.000</w:t>
            </w:r>
          </w:p>
        </w:tc>
        <w:tc>
          <w:tcPr>
            <w:tcW w:w="2019" w:type="dxa"/>
          </w:tcPr>
          <w:p w14:paraId="07AFD547" w14:textId="37309C67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2EAD" w:rsidRPr="00121E45" w14:paraId="09771C2C" w14:textId="77777777" w:rsidTr="00025E9D">
        <w:trPr>
          <w:trHeight w:val="558"/>
        </w:trPr>
        <w:tc>
          <w:tcPr>
            <w:tcW w:w="1345" w:type="dxa"/>
          </w:tcPr>
          <w:p w14:paraId="2C32D31B" w14:textId="667D366E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4D96F94" w14:textId="0180482B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19" w:type="dxa"/>
          </w:tcPr>
          <w:p w14:paraId="149A4028" w14:textId="25839A41" w:rsidR="002A2EA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2019" w:type="dxa"/>
          </w:tcPr>
          <w:p w14:paraId="7C9C0BA1" w14:textId="06129704" w:rsidR="002A2EA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25E9D" w:rsidRPr="00121E45" w14:paraId="2B82A0E2" w14:textId="77777777" w:rsidTr="00025E9D">
        <w:trPr>
          <w:trHeight w:val="558"/>
        </w:trPr>
        <w:tc>
          <w:tcPr>
            <w:tcW w:w="1345" w:type="dxa"/>
          </w:tcPr>
          <w:p w14:paraId="6072B137" w14:textId="6C9E1750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B0569B1" w14:textId="75A06CE4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19" w:type="dxa"/>
          </w:tcPr>
          <w:p w14:paraId="09B4758F" w14:textId="2FA30688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</w:p>
        </w:tc>
        <w:tc>
          <w:tcPr>
            <w:tcW w:w="2019" w:type="dxa"/>
          </w:tcPr>
          <w:p w14:paraId="6B0EA2A6" w14:textId="4A3178D4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25E9D" w:rsidRPr="00121E45" w14:paraId="0D3729A7" w14:textId="77777777" w:rsidTr="00025E9D">
        <w:trPr>
          <w:trHeight w:val="558"/>
        </w:trPr>
        <w:tc>
          <w:tcPr>
            <w:tcW w:w="1345" w:type="dxa"/>
          </w:tcPr>
          <w:p w14:paraId="75F248ED" w14:textId="07F153D9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693" w:type="dxa"/>
          </w:tcPr>
          <w:p w14:paraId="6AE4ABD9" w14:textId="3CD42A81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2019" w:type="dxa"/>
          </w:tcPr>
          <w:p w14:paraId="61A1987E" w14:textId="3F071EDE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19" w:type="dxa"/>
          </w:tcPr>
          <w:p w14:paraId="0F6412F0" w14:textId="08B78875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025E9D" w:rsidRPr="00121E45" w14:paraId="6EF271BE" w14:textId="77777777" w:rsidTr="00025E9D">
        <w:trPr>
          <w:trHeight w:val="558"/>
        </w:trPr>
        <w:tc>
          <w:tcPr>
            <w:tcW w:w="1345" w:type="dxa"/>
          </w:tcPr>
          <w:p w14:paraId="06F82325" w14:textId="502A6201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868F624" w14:textId="475C53B6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2019" w:type="dxa"/>
          </w:tcPr>
          <w:p w14:paraId="6DB7A9A7" w14:textId="2C9E717A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</w:p>
        </w:tc>
        <w:tc>
          <w:tcPr>
            <w:tcW w:w="2019" w:type="dxa"/>
          </w:tcPr>
          <w:p w14:paraId="39F45F22" w14:textId="260C80AF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025E9D" w:rsidRPr="00121E45" w14:paraId="3572E7BC" w14:textId="77777777" w:rsidTr="00025E9D">
        <w:trPr>
          <w:trHeight w:val="558"/>
        </w:trPr>
        <w:tc>
          <w:tcPr>
            <w:tcW w:w="1345" w:type="dxa"/>
          </w:tcPr>
          <w:p w14:paraId="37D069AC" w14:textId="04FEA6B8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172C2ED" w14:textId="639F0177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NCC</w:t>
            </w:r>
          </w:p>
        </w:tc>
        <w:tc>
          <w:tcPr>
            <w:tcW w:w="2019" w:type="dxa"/>
          </w:tcPr>
          <w:p w14:paraId="3AACD6F7" w14:textId="547C8D2E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table NCC</w:t>
            </w:r>
          </w:p>
        </w:tc>
        <w:tc>
          <w:tcPr>
            <w:tcW w:w="2019" w:type="dxa"/>
          </w:tcPr>
          <w:p w14:paraId="13BF858B" w14:textId="5F28FD95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</w:tbl>
    <w:p w14:paraId="4D1F8669" w14:textId="526AFD8F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r w:rsidRPr="00121E45">
        <w:rPr>
          <w:rFonts w:ascii="Times New Roman" w:hAnsi="Times New Roman" w:cs="Times New Roman"/>
          <w:sz w:val="24"/>
          <w:szCs w:val="24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:rsidRPr="00121E45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CB60E1" w:rsidRPr="00121E45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A1D6CA9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14:paraId="7ED005DA" w14:textId="777BAE10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0D7E949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9" w:type="dxa"/>
          </w:tcPr>
          <w:p w14:paraId="217EFC2C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376C8926" w14:textId="77777777" w:rsidTr="005A6E49">
        <w:trPr>
          <w:trHeight w:val="558"/>
        </w:trPr>
        <w:tc>
          <w:tcPr>
            <w:tcW w:w="1868" w:type="dxa"/>
          </w:tcPr>
          <w:p w14:paraId="5F4458A9" w14:textId="55DE8688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</w:tcPr>
          <w:p w14:paraId="5C0A466D" w14:textId="5ED199F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113CA72E" w14:textId="1EF416FC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879" w:type="dxa"/>
          </w:tcPr>
          <w:p w14:paraId="5EE6528C" w14:textId="1D9718A3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44F99F9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343B12A4" w14:textId="77777777" w:rsidTr="005A6E49">
        <w:trPr>
          <w:trHeight w:val="558"/>
        </w:trPr>
        <w:tc>
          <w:tcPr>
            <w:tcW w:w="1868" w:type="dxa"/>
          </w:tcPr>
          <w:p w14:paraId="480AC6C2" w14:textId="54DBE20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6077E780" w14:textId="2A0D7A9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86" w:type="dxa"/>
          </w:tcPr>
          <w:p w14:paraId="72F91055" w14:textId="5FBA7AC0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</w:p>
        </w:tc>
        <w:tc>
          <w:tcPr>
            <w:tcW w:w="1879" w:type="dxa"/>
          </w:tcPr>
          <w:p w14:paraId="57F4903A" w14:textId="4898D52B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C4DEAF1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B0DA6EF" w14:textId="77777777" w:rsidTr="005A6E49">
        <w:trPr>
          <w:trHeight w:val="558"/>
        </w:trPr>
        <w:tc>
          <w:tcPr>
            <w:tcW w:w="1868" w:type="dxa"/>
          </w:tcPr>
          <w:p w14:paraId="0D7B121B" w14:textId="127BF3FA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6" w:type="dxa"/>
          </w:tcPr>
          <w:p w14:paraId="45724AA2" w14:textId="6225D4F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86" w:type="dxa"/>
          </w:tcPr>
          <w:p w14:paraId="4CA604DD" w14:textId="69E39AB3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879" w:type="dxa"/>
          </w:tcPr>
          <w:p w14:paraId="18156E3A" w14:textId="2A36B60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093255AE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42E526F" w14:textId="77777777" w:rsidTr="005A6E49">
        <w:trPr>
          <w:trHeight w:val="558"/>
        </w:trPr>
        <w:tc>
          <w:tcPr>
            <w:tcW w:w="1868" w:type="dxa"/>
          </w:tcPr>
          <w:p w14:paraId="139F8A2B" w14:textId="384B7CD6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6" w:type="dxa"/>
          </w:tcPr>
          <w:p w14:paraId="6A846092" w14:textId="6067F23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86" w:type="dxa"/>
          </w:tcPr>
          <w:p w14:paraId="7379AFC8" w14:textId="1FA0AC5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  <w:tc>
          <w:tcPr>
            <w:tcW w:w="1879" w:type="dxa"/>
          </w:tcPr>
          <w:p w14:paraId="1E597755" w14:textId="0FF2EBF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6943AC1A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77CBC9AE" w14:textId="77777777" w:rsidTr="005A6E49">
        <w:trPr>
          <w:trHeight w:val="558"/>
        </w:trPr>
        <w:tc>
          <w:tcPr>
            <w:tcW w:w="1868" w:type="dxa"/>
          </w:tcPr>
          <w:p w14:paraId="428128F0" w14:textId="4300EE5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6" w:type="dxa"/>
          </w:tcPr>
          <w:p w14:paraId="700C4C49" w14:textId="0EC39301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86" w:type="dxa"/>
          </w:tcPr>
          <w:p w14:paraId="22D78934" w14:textId="7B2525E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1879" w:type="dxa"/>
          </w:tcPr>
          <w:p w14:paraId="41B74CF5" w14:textId="75540586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30102E45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4DB6114F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6" w:type="dxa"/>
          </w:tcPr>
          <w:p w14:paraId="2EE748B4" w14:textId="7FF24076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86" w:type="dxa"/>
          </w:tcPr>
          <w:p w14:paraId="79DCF6CE" w14:textId="5D6A73A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879" w:type="dxa"/>
          </w:tcPr>
          <w:p w14:paraId="2CF53FBD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3D93E7F5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</w:tcPr>
          <w:p w14:paraId="0844C36D" w14:textId="131EC638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1886" w:type="dxa"/>
          </w:tcPr>
          <w:p w14:paraId="5109EF35" w14:textId="284FFF4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SP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9" w:type="dxa"/>
          </w:tcPr>
          <w:p w14:paraId="052AB074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3C63623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</w:tcPr>
          <w:p w14:paraId="64A925B2" w14:textId="0888BB9C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NCC</w:t>
            </w:r>
          </w:p>
        </w:tc>
        <w:tc>
          <w:tcPr>
            <w:tcW w:w="1886" w:type="dxa"/>
          </w:tcPr>
          <w:p w14:paraId="4817F94D" w14:textId="4483694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79" w:type="dxa"/>
          </w:tcPr>
          <w:p w14:paraId="5AC3DE6E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1BEA2D" w14:textId="4456E40A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</w:p>
    <w:p w14:paraId="54772408" w14:textId="79AE1CEC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</w:p>
    <w:p w14:paraId="0A618DF1" w14:textId="338B1C7C" w:rsidR="005A6E49" w:rsidRPr="00121E45" w:rsidRDefault="005A6E49" w:rsidP="005A6E4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C62" w:rsidRPr="00121E4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046C62"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C62" w:rsidRPr="00121E45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5B8F19C3" w14:textId="77777777" w:rsidR="005A6E49" w:rsidRPr="00121E45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CPU Intel Core i3 4160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>, Ram 4GB</w:t>
      </w:r>
    </w:p>
    <w:p w14:paraId="1BDC250F" w14:textId="77777777" w:rsidR="005A6E49" w:rsidRPr="00121E45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121E45" w14:paraId="362002D5" w14:textId="77777777" w:rsidTr="001E7B7A">
        <w:tc>
          <w:tcPr>
            <w:tcW w:w="985" w:type="dxa"/>
          </w:tcPr>
          <w:p w14:paraId="67867468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750F68" w:rsidRPr="00121E45" w14:paraId="4045ED67" w14:textId="77777777" w:rsidTr="001E7B7A">
        <w:tc>
          <w:tcPr>
            <w:tcW w:w="985" w:type="dxa"/>
          </w:tcPr>
          <w:p w14:paraId="05197C60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DC51DEE" w14:textId="07EB44C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33" w:type="dxa"/>
          </w:tcPr>
          <w:p w14:paraId="4E1A0FF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74BB6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4B44C64" w14:textId="77777777" w:rsidTr="001E7B7A">
        <w:tc>
          <w:tcPr>
            <w:tcW w:w="985" w:type="dxa"/>
          </w:tcPr>
          <w:p w14:paraId="55B16ED8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2F639ED" w14:textId="12DC26E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B18EA54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7B6A9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4089BCC1" w14:textId="77777777" w:rsidTr="001E7B7A">
        <w:tc>
          <w:tcPr>
            <w:tcW w:w="985" w:type="dxa"/>
          </w:tcPr>
          <w:p w14:paraId="10C4C674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7FE0C28" w14:textId="2C85F91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254754" w14:textId="1A8F7A3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2C74C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5902A45" w14:textId="77777777" w:rsidTr="001E7B7A">
        <w:tc>
          <w:tcPr>
            <w:tcW w:w="985" w:type="dxa"/>
          </w:tcPr>
          <w:p w14:paraId="13E35AA5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41915E7" w14:textId="5585999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216A0DF8" w14:textId="516A13A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7CA6AEC5" w14:textId="2CCC74D2" w:rsidR="00750F68" w:rsidRPr="00121E45" w:rsidRDefault="001A57EE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1350" w:type="dxa"/>
          </w:tcPr>
          <w:p w14:paraId="218BA6F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29F2350" w14:textId="77777777" w:rsidTr="001E7B7A">
        <w:tc>
          <w:tcPr>
            <w:tcW w:w="985" w:type="dxa"/>
          </w:tcPr>
          <w:p w14:paraId="06B24DD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1601FF9" w14:textId="09096D0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FB74D26" w14:textId="3F8FEA5E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617A5C4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43F11E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FE08412" w14:textId="77777777" w:rsidTr="001E7B7A">
        <w:tc>
          <w:tcPr>
            <w:tcW w:w="985" w:type="dxa"/>
          </w:tcPr>
          <w:p w14:paraId="4E1A7DB7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955C486" w14:textId="6DD8D24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1A6129D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5060F4ED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C4619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2A66E34" w14:textId="77777777" w:rsidTr="001E7B7A">
        <w:tc>
          <w:tcPr>
            <w:tcW w:w="985" w:type="dxa"/>
          </w:tcPr>
          <w:p w14:paraId="53377271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12E32F8" w14:textId="500EEDE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466065F" w14:textId="2EC8772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490F3FC8" w14:textId="6DD20C69" w:rsidR="00750F68" w:rsidRPr="00121E45" w:rsidRDefault="001A57EE" w:rsidP="001A5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D00F6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500mb</w:t>
            </w:r>
          </w:p>
        </w:tc>
        <w:tc>
          <w:tcPr>
            <w:tcW w:w="1350" w:type="dxa"/>
          </w:tcPr>
          <w:p w14:paraId="690EAA4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5AB80D3" w14:textId="77777777" w:rsidTr="001E7B7A">
        <w:tc>
          <w:tcPr>
            <w:tcW w:w="985" w:type="dxa"/>
          </w:tcPr>
          <w:p w14:paraId="75DEC4F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E3800BD" w14:textId="4D63FD9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58142FA" w14:textId="5C31DE02" w:rsidR="00750F68" w:rsidRPr="00121E45" w:rsidRDefault="00B60E90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0AF35574" w14:textId="5532F95B" w:rsidR="00750F68" w:rsidRPr="00121E45" w:rsidRDefault="001A57EE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3421F47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B59E3CD" w14:textId="77777777" w:rsidTr="001E7B7A">
        <w:tc>
          <w:tcPr>
            <w:tcW w:w="985" w:type="dxa"/>
          </w:tcPr>
          <w:p w14:paraId="6F79D61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01766CF" w14:textId="1DA65FC8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33" w:type="dxa"/>
          </w:tcPr>
          <w:p w14:paraId="0CCFD211" w14:textId="313DD16F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BBA98DD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87231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6AA73D8" w14:textId="77777777" w:rsidTr="001E7B7A">
        <w:tc>
          <w:tcPr>
            <w:tcW w:w="985" w:type="dxa"/>
          </w:tcPr>
          <w:p w14:paraId="0284FD07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2EBA8F2" w14:textId="4DD50664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33" w:type="dxa"/>
          </w:tcPr>
          <w:p w14:paraId="65BD169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6B8E0EC3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1898C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B746B98" w14:textId="77777777" w:rsidTr="001E7B7A">
        <w:tc>
          <w:tcPr>
            <w:tcW w:w="985" w:type="dxa"/>
          </w:tcPr>
          <w:p w14:paraId="342B05FA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1911FDC" w14:textId="72BA8ABF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6780252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7826C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35EF79B" w14:textId="77777777" w:rsidTr="001E7B7A">
        <w:tc>
          <w:tcPr>
            <w:tcW w:w="985" w:type="dxa"/>
          </w:tcPr>
          <w:p w14:paraId="1C50951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A754CC7" w14:textId="66B95A7E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10F66E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7F4AA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F8C54DF" w14:textId="77777777" w:rsidTr="001E7B7A">
        <w:tc>
          <w:tcPr>
            <w:tcW w:w="985" w:type="dxa"/>
          </w:tcPr>
          <w:p w14:paraId="6D4DA51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6C41F07" w14:textId="53E2099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CE73320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C12A9C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A8466B4" w14:textId="77777777" w:rsidTr="001E7B7A">
        <w:tc>
          <w:tcPr>
            <w:tcW w:w="985" w:type="dxa"/>
          </w:tcPr>
          <w:p w14:paraId="45A0E3A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84B36A5" w14:textId="55B7268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087C26C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E17CF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742AD19" w14:textId="77777777" w:rsidTr="001E7B7A">
        <w:tc>
          <w:tcPr>
            <w:tcW w:w="985" w:type="dxa"/>
          </w:tcPr>
          <w:p w14:paraId="1464BFB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81C7FE9" w14:textId="3848C05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8640E1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75C9EB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2A1CD95" w14:textId="77777777" w:rsidTr="001E7B7A">
        <w:tc>
          <w:tcPr>
            <w:tcW w:w="985" w:type="dxa"/>
          </w:tcPr>
          <w:p w14:paraId="33F77C43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866EA8F" w14:textId="7F6D047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33" w:type="dxa"/>
          </w:tcPr>
          <w:p w14:paraId="5F41501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625D4C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8FEAAAD" w14:textId="77777777" w:rsidTr="001E7B7A">
        <w:tc>
          <w:tcPr>
            <w:tcW w:w="985" w:type="dxa"/>
          </w:tcPr>
          <w:p w14:paraId="64587D9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1D7A828" w14:textId="6D1EADC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95AE23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9631B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6120629" w14:textId="77777777" w:rsidTr="001E7B7A">
        <w:tc>
          <w:tcPr>
            <w:tcW w:w="985" w:type="dxa"/>
          </w:tcPr>
          <w:p w14:paraId="4CE67D4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161AD44" w14:textId="44C6E44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B40EFA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2E9CE6A4" w:rsidR="00750F68" w:rsidRPr="00121E45" w:rsidRDefault="001A57EE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2808D64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DD933EE" w14:textId="77777777" w:rsidTr="001E7B7A">
        <w:tc>
          <w:tcPr>
            <w:tcW w:w="985" w:type="dxa"/>
          </w:tcPr>
          <w:p w14:paraId="2C8349F5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3B9079B" w14:textId="6E6013C5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C65A9B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3FE24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3D37C2B" w14:textId="77777777" w:rsidTr="001E7B7A">
        <w:tc>
          <w:tcPr>
            <w:tcW w:w="985" w:type="dxa"/>
          </w:tcPr>
          <w:p w14:paraId="70AA25D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A79ECDD" w14:textId="0D60784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280B2A0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665FFC9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3D542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A1D4ECB" w14:textId="77777777" w:rsidTr="001E7B7A">
        <w:tc>
          <w:tcPr>
            <w:tcW w:w="985" w:type="dxa"/>
          </w:tcPr>
          <w:p w14:paraId="434F6971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88CFC80" w14:textId="3759EB6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33" w:type="dxa"/>
          </w:tcPr>
          <w:p w14:paraId="33BF9C48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63C6FE05" w:rsidR="00750F68" w:rsidRPr="00121E45" w:rsidRDefault="001A57EE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70D5189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C899B71" w14:textId="77777777" w:rsidTr="001E7B7A">
        <w:tc>
          <w:tcPr>
            <w:tcW w:w="985" w:type="dxa"/>
          </w:tcPr>
          <w:p w14:paraId="116497FE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B27A15F" w14:textId="6066723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1A6698E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DA84C7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4B072E7" w14:textId="77777777" w:rsidTr="001E7B7A">
        <w:tc>
          <w:tcPr>
            <w:tcW w:w="985" w:type="dxa"/>
          </w:tcPr>
          <w:p w14:paraId="661CF25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F8A384A" w14:textId="11ABCF7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49E67A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31B310FE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86C100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9524CA3" w14:textId="77777777" w:rsidTr="001E7B7A">
        <w:tc>
          <w:tcPr>
            <w:tcW w:w="985" w:type="dxa"/>
          </w:tcPr>
          <w:p w14:paraId="7034D9E3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697CEBB" w14:textId="3589EF4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E299B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3315A352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1E3C03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A8632D6" w14:textId="77777777" w:rsidTr="001E7B7A">
        <w:tc>
          <w:tcPr>
            <w:tcW w:w="985" w:type="dxa"/>
          </w:tcPr>
          <w:p w14:paraId="0552BB5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1E9FD4D" w14:textId="75B483E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A7671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6A09BC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0BA90FA" w14:textId="77777777" w:rsidTr="001E7B7A">
        <w:tc>
          <w:tcPr>
            <w:tcW w:w="985" w:type="dxa"/>
          </w:tcPr>
          <w:p w14:paraId="2958FF08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63C8DBA" w14:textId="1544B57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098659EC" w:rsidR="00750F68" w:rsidRPr="00121E45" w:rsidRDefault="00B60E90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DBC27B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C0A65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56258AF" w14:textId="77777777" w:rsidTr="001E7B7A">
        <w:tc>
          <w:tcPr>
            <w:tcW w:w="985" w:type="dxa"/>
          </w:tcPr>
          <w:p w14:paraId="4058AF3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545EC0E" w14:textId="020040C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67D953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C22FD7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8C97F55" w14:textId="77777777" w:rsidTr="001E7B7A">
        <w:tc>
          <w:tcPr>
            <w:tcW w:w="985" w:type="dxa"/>
          </w:tcPr>
          <w:p w14:paraId="28F0E99F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D3F4D82" w14:textId="6B938EB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9ADAD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736F87E" w14:textId="77777777" w:rsidTr="001E7B7A">
        <w:tc>
          <w:tcPr>
            <w:tcW w:w="985" w:type="dxa"/>
          </w:tcPr>
          <w:p w14:paraId="1526C004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AA10EA8" w14:textId="6E6FF8B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512EA614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71A0E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4D124989" w14:textId="77777777" w:rsidTr="001E7B7A">
        <w:tc>
          <w:tcPr>
            <w:tcW w:w="985" w:type="dxa"/>
          </w:tcPr>
          <w:p w14:paraId="0E962EFA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294D98E" w14:textId="3DB2349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136AE0EC" w14:textId="0B58BDF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6438A64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20CAD5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58AB3A66" w14:textId="77777777" w:rsidTr="001E7B7A">
        <w:tc>
          <w:tcPr>
            <w:tcW w:w="985" w:type="dxa"/>
          </w:tcPr>
          <w:p w14:paraId="70F51848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5B16417" w14:textId="70E9D388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159896C" w14:textId="667B835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2F99726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C287F60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6BD6A2C8" w14:textId="77777777" w:rsidTr="001E7B7A">
        <w:tc>
          <w:tcPr>
            <w:tcW w:w="985" w:type="dxa"/>
          </w:tcPr>
          <w:p w14:paraId="2076030E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A6006B3" w14:textId="3A75A16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0EE0056" w14:textId="38E2851D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458F87A8" w14:textId="558086A5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2E541C83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6C2CEDE1" w14:textId="77777777" w:rsidTr="001E7B7A">
        <w:tc>
          <w:tcPr>
            <w:tcW w:w="985" w:type="dxa"/>
          </w:tcPr>
          <w:p w14:paraId="6DE5AAFD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EDD926A" w14:textId="5ADB0314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546B291" w14:textId="0E32D1D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43D3825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9FCA9E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25E06DF8" w14:textId="77777777" w:rsidTr="001E7B7A">
        <w:tc>
          <w:tcPr>
            <w:tcW w:w="985" w:type="dxa"/>
          </w:tcPr>
          <w:p w14:paraId="11D57A38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5BE6759" w14:textId="12487E8A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48F933B" w14:textId="3C4B6B93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0310065E" w14:textId="486C4F7A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18D10603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5E21AAF5" w14:textId="77777777" w:rsidTr="001E7B7A">
        <w:tc>
          <w:tcPr>
            <w:tcW w:w="985" w:type="dxa"/>
          </w:tcPr>
          <w:p w14:paraId="5F366DC3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61DAB87" w14:textId="4C92BDB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7B4A4423" w14:textId="34407844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B24FAB5" w14:textId="5B2573E4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04B2E5A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F9A7F08" w14:textId="77777777" w:rsidTr="001E7B7A">
        <w:tc>
          <w:tcPr>
            <w:tcW w:w="985" w:type="dxa"/>
          </w:tcPr>
          <w:p w14:paraId="6E647B8C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FE4904A" w14:textId="03A6080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80260D" w14:textId="349379E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54078EB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6BB20E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235B0BE7" w14:textId="77777777" w:rsidTr="001E7B7A">
        <w:tc>
          <w:tcPr>
            <w:tcW w:w="985" w:type="dxa"/>
          </w:tcPr>
          <w:p w14:paraId="1FC1BA21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60E592E" w14:textId="7DAC642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8027B4" w14:textId="18B7B616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280171C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703442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3D365657" w14:textId="77777777" w:rsidTr="001E7B7A">
        <w:tc>
          <w:tcPr>
            <w:tcW w:w="985" w:type="dxa"/>
          </w:tcPr>
          <w:p w14:paraId="4C9A5C0C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8CA19EA" w14:textId="3466D0C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C5112E1" w14:textId="5AD11B72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D4E18A8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14B37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25D0EAD" w14:textId="77777777" w:rsidTr="001E7B7A">
        <w:tc>
          <w:tcPr>
            <w:tcW w:w="985" w:type="dxa"/>
          </w:tcPr>
          <w:p w14:paraId="3771A1F3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D5EC923" w14:textId="1DFEBFB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856FFBB" w14:textId="2316B9C2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9D95BB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85F6E1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676F028E" w14:textId="77777777" w:rsidTr="001E7B7A">
        <w:tc>
          <w:tcPr>
            <w:tcW w:w="985" w:type="dxa"/>
          </w:tcPr>
          <w:p w14:paraId="07760081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4FE0D95" w14:textId="2B161840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15BFA3A" w14:textId="3F21E188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309B4888" w14:textId="5644748A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503A4B7E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574FC0B8" w14:textId="77777777" w:rsidTr="001E7B7A">
        <w:tc>
          <w:tcPr>
            <w:tcW w:w="985" w:type="dxa"/>
          </w:tcPr>
          <w:p w14:paraId="1CD0D4E0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2835C8F" w14:textId="1F2DDFC8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482A2DB" w14:textId="5FF1EEB4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2AE7B49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BC5D2F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769DEC1F" w14:textId="77777777" w:rsidTr="001E7B7A">
        <w:tc>
          <w:tcPr>
            <w:tcW w:w="985" w:type="dxa"/>
          </w:tcPr>
          <w:p w14:paraId="04812348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93346C3" w14:textId="08686109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6F2E9D39" w14:textId="48462135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A52939B" w14:textId="2B41FDE2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1350" w:type="dxa"/>
          </w:tcPr>
          <w:p w14:paraId="7CF5A3E8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1334921" w14:textId="77777777" w:rsidTr="001E7B7A">
        <w:tc>
          <w:tcPr>
            <w:tcW w:w="985" w:type="dxa"/>
          </w:tcPr>
          <w:p w14:paraId="1FCB0F04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C0BCC5E" w14:textId="0F7180F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7BAC09A9" w14:textId="5F5F4E9F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1FB9E98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FFECFB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31E45045" w14:textId="77777777" w:rsidTr="001E7B7A">
        <w:tc>
          <w:tcPr>
            <w:tcW w:w="985" w:type="dxa"/>
          </w:tcPr>
          <w:p w14:paraId="1F83F1F4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3E5E918" w14:textId="62AAF56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462C1430" w14:textId="665824C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40F4071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280211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7B857" w14:textId="1A2239E5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3D04C" w14:textId="492ABFBC" w:rsidR="001E7B7A" w:rsidRPr="00121E45" w:rsidRDefault="001E7B7A" w:rsidP="005A6E49">
      <w:pPr>
        <w:rPr>
          <w:rFonts w:ascii="Times New Roman" w:hAnsi="Times New Roman" w:cs="Times New Roman"/>
          <w:sz w:val="24"/>
          <w:szCs w:val="24"/>
        </w:rPr>
      </w:pPr>
    </w:p>
    <w:p w14:paraId="080A7E1F" w14:textId="77777777" w:rsidR="001E7B7A" w:rsidRPr="00121E45" w:rsidRDefault="001E7B7A" w:rsidP="005A6E49">
      <w:pPr>
        <w:rPr>
          <w:rFonts w:ascii="Times New Roman" w:hAnsi="Times New Roman" w:cs="Times New Roman"/>
          <w:sz w:val="24"/>
          <w:szCs w:val="24"/>
        </w:rPr>
      </w:pPr>
    </w:p>
    <w:p w14:paraId="07EBFBF0" w14:textId="2A22F51E" w:rsidR="005A6E49" w:rsidRPr="00121E45" w:rsidRDefault="005A6E49" w:rsidP="001E7B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121E45" w14:paraId="1CBA49C5" w14:textId="77777777" w:rsidTr="005A6E49">
        <w:tc>
          <w:tcPr>
            <w:tcW w:w="985" w:type="dxa"/>
          </w:tcPr>
          <w:p w14:paraId="032CE26F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630CF" w:rsidRPr="00121E45" w14:paraId="50BF2AC6" w14:textId="77777777" w:rsidTr="005A6E49">
        <w:tc>
          <w:tcPr>
            <w:tcW w:w="985" w:type="dxa"/>
          </w:tcPr>
          <w:p w14:paraId="31ACBA5F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A76A401" w14:textId="21FD2CB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33" w:type="dxa"/>
          </w:tcPr>
          <w:p w14:paraId="447E9DD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753C765" w14:textId="77777777" w:rsidTr="005A6E49">
        <w:tc>
          <w:tcPr>
            <w:tcW w:w="985" w:type="dxa"/>
          </w:tcPr>
          <w:p w14:paraId="06FB49F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15114F1" w14:textId="549D9CF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E9D52B1" w14:textId="44523BA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username &amp; password</w:t>
            </w:r>
          </w:p>
        </w:tc>
        <w:tc>
          <w:tcPr>
            <w:tcW w:w="2417" w:type="dxa"/>
          </w:tcPr>
          <w:p w14:paraId="047A34E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932E7F5" w14:textId="77777777" w:rsidTr="005A6E49">
        <w:tc>
          <w:tcPr>
            <w:tcW w:w="985" w:type="dxa"/>
          </w:tcPr>
          <w:p w14:paraId="24154B8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FFE5739" w14:textId="3E7942B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43AA803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SP</w:t>
            </w:r>
          </w:p>
        </w:tc>
        <w:tc>
          <w:tcPr>
            <w:tcW w:w="2417" w:type="dxa"/>
          </w:tcPr>
          <w:p w14:paraId="2E5E7C0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9DC37C8" w14:textId="77777777" w:rsidTr="005A6E49">
        <w:tc>
          <w:tcPr>
            <w:tcW w:w="985" w:type="dxa"/>
          </w:tcPr>
          <w:p w14:paraId="00F94CC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703B05B" w14:textId="31DCACF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63917E21" w14:textId="25165F72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  <w:tc>
          <w:tcPr>
            <w:tcW w:w="2417" w:type="dxa"/>
          </w:tcPr>
          <w:p w14:paraId="5FA0B31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1B353FE" w14:textId="77777777" w:rsidTr="005A6E49">
        <w:tc>
          <w:tcPr>
            <w:tcW w:w="985" w:type="dxa"/>
          </w:tcPr>
          <w:p w14:paraId="0054CEC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08D309C" w14:textId="4E1E04B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38EB0B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41ED8E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6D8E327" w14:textId="77777777" w:rsidTr="005A6E49">
        <w:tc>
          <w:tcPr>
            <w:tcW w:w="985" w:type="dxa"/>
          </w:tcPr>
          <w:p w14:paraId="37AA3335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77B3C5E" w14:textId="755D547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đơn </w:t>
            </w:r>
          </w:p>
        </w:tc>
        <w:tc>
          <w:tcPr>
            <w:tcW w:w="1833" w:type="dxa"/>
          </w:tcPr>
          <w:p w14:paraId="6DC799E5" w14:textId="613AAC8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67C56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036BF64" w14:textId="77777777" w:rsidTr="005A6E49">
        <w:tc>
          <w:tcPr>
            <w:tcW w:w="985" w:type="dxa"/>
          </w:tcPr>
          <w:p w14:paraId="798F343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5D43014" w14:textId="59B73A8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84524FD" w14:textId="625CFA7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4FA8E0D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26B0857" w14:textId="77777777" w:rsidTr="005A6E49">
        <w:tc>
          <w:tcPr>
            <w:tcW w:w="985" w:type="dxa"/>
          </w:tcPr>
          <w:p w14:paraId="1BCD52F4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2EF41A55" w14:textId="52E684D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65A2F17D" w14:textId="174DA6B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3717349C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6296965" w14:textId="77777777" w:rsidTr="005A6E49">
        <w:tc>
          <w:tcPr>
            <w:tcW w:w="985" w:type="dxa"/>
          </w:tcPr>
          <w:p w14:paraId="5F2BA887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28ED225B" w14:textId="76BFDC6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33" w:type="dxa"/>
          </w:tcPr>
          <w:p w14:paraId="2C4BC956" w14:textId="29D5EE3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2417" w:type="dxa"/>
          </w:tcPr>
          <w:p w14:paraId="7277BEA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9BDE3FB" w14:textId="77777777" w:rsidTr="005A6E49">
        <w:tc>
          <w:tcPr>
            <w:tcW w:w="985" w:type="dxa"/>
          </w:tcPr>
          <w:p w14:paraId="7DBD04C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76C61BD" w14:textId="37977FB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33" w:type="dxa"/>
          </w:tcPr>
          <w:p w14:paraId="73EE72CA" w14:textId="763A009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1DB6952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B62F46D" w14:textId="77777777" w:rsidTr="005A6E49">
        <w:tc>
          <w:tcPr>
            <w:tcW w:w="985" w:type="dxa"/>
          </w:tcPr>
          <w:p w14:paraId="34E015B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3AEB4C7" w14:textId="5D097A53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3059E3D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386E67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835584F" w14:textId="77777777" w:rsidTr="005A6E49">
        <w:tc>
          <w:tcPr>
            <w:tcW w:w="985" w:type="dxa"/>
          </w:tcPr>
          <w:p w14:paraId="4E47F56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99D66C7" w14:textId="46D2046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67CA048" w14:textId="0870567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561DC8A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F4BB722" w14:textId="77777777" w:rsidTr="005A6E49">
        <w:tc>
          <w:tcPr>
            <w:tcW w:w="985" w:type="dxa"/>
          </w:tcPr>
          <w:p w14:paraId="1189B428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AD113C2" w14:textId="48911B3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71EFE047" w14:textId="58B151A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A7BE5B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7BE493B" w14:textId="77777777" w:rsidTr="005A6E49">
        <w:tc>
          <w:tcPr>
            <w:tcW w:w="985" w:type="dxa"/>
          </w:tcPr>
          <w:p w14:paraId="2EFEF70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656BEE1" w14:textId="688C581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8E5653A" w14:textId="2596E96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369315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D9C7878" w14:textId="77777777" w:rsidTr="005A6E49">
        <w:tc>
          <w:tcPr>
            <w:tcW w:w="985" w:type="dxa"/>
          </w:tcPr>
          <w:p w14:paraId="3A0C429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36257E5" w14:textId="291FF43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ED2ADE7" w14:textId="298618C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3665C3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67E9580" w14:textId="77777777" w:rsidTr="005A6E49">
        <w:tc>
          <w:tcPr>
            <w:tcW w:w="985" w:type="dxa"/>
          </w:tcPr>
          <w:p w14:paraId="16C64E6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0BB0289" w14:textId="071FEC6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33" w:type="dxa"/>
          </w:tcPr>
          <w:p w14:paraId="315D2D4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5E9F62D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04DF00B" w14:textId="77777777" w:rsidTr="005A6E49">
        <w:tc>
          <w:tcPr>
            <w:tcW w:w="985" w:type="dxa"/>
          </w:tcPr>
          <w:p w14:paraId="613A2823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F22C25A" w14:textId="61046EB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3869EE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E8BFF0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6D042A9" w14:textId="77777777" w:rsidTr="009630CF">
        <w:tc>
          <w:tcPr>
            <w:tcW w:w="985" w:type="dxa"/>
          </w:tcPr>
          <w:p w14:paraId="08FEBF6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0025B84" w14:textId="1AF6C70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57DA327" w14:textId="2EDFBBB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NV</w:t>
            </w:r>
          </w:p>
        </w:tc>
        <w:tc>
          <w:tcPr>
            <w:tcW w:w="2417" w:type="dxa"/>
          </w:tcPr>
          <w:p w14:paraId="1FE904F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32BD146" w14:textId="77777777" w:rsidTr="009630CF">
        <w:tc>
          <w:tcPr>
            <w:tcW w:w="985" w:type="dxa"/>
          </w:tcPr>
          <w:p w14:paraId="5E9A3445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CD423F7" w14:textId="5B3D5D1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1749FF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229630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C5981B3" w14:textId="77777777" w:rsidTr="009630CF">
        <w:tc>
          <w:tcPr>
            <w:tcW w:w="985" w:type="dxa"/>
          </w:tcPr>
          <w:p w14:paraId="03084EF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0CA8E3B" w14:textId="5086901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5BF5D3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39686B4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2B72D06" w14:textId="77777777" w:rsidTr="009630CF">
        <w:tc>
          <w:tcPr>
            <w:tcW w:w="985" w:type="dxa"/>
          </w:tcPr>
          <w:p w14:paraId="10D1A67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5ECE9FE" w14:textId="5F97C0C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33" w:type="dxa"/>
          </w:tcPr>
          <w:p w14:paraId="7CD9944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421A744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18C5F22" w14:textId="77777777" w:rsidTr="009630CF">
        <w:tc>
          <w:tcPr>
            <w:tcW w:w="985" w:type="dxa"/>
          </w:tcPr>
          <w:p w14:paraId="784746B9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17117AC" w14:textId="5154D2F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AA6140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tin(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tên,giới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tính,địa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sđt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….)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D89E917" w14:textId="77777777" w:rsidTr="009630CF">
        <w:tc>
          <w:tcPr>
            <w:tcW w:w="985" w:type="dxa"/>
          </w:tcPr>
          <w:p w14:paraId="412A823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6D2D3F9" w14:textId="7D03E6B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1AB653" w14:textId="290BC1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68D150D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AA81BB7" w14:textId="77777777" w:rsidTr="009630CF">
        <w:tc>
          <w:tcPr>
            <w:tcW w:w="985" w:type="dxa"/>
          </w:tcPr>
          <w:p w14:paraId="1EBFE4E9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2BD720C" w14:textId="3AB6989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36A202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417" w:type="dxa"/>
          </w:tcPr>
          <w:p w14:paraId="6BAEA05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2403DE7" w14:textId="77777777" w:rsidTr="009630CF">
        <w:tc>
          <w:tcPr>
            <w:tcW w:w="985" w:type="dxa"/>
          </w:tcPr>
          <w:p w14:paraId="6E3BFCA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E590703" w14:textId="04D70C3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B8783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74C5148" w14:textId="77777777" w:rsidTr="009630CF">
        <w:tc>
          <w:tcPr>
            <w:tcW w:w="985" w:type="dxa"/>
          </w:tcPr>
          <w:p w14:paraId="6658950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F5B28E7" w14:textId="31294EA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73D189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E3FC7E" w14:textId="4FA9D6B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5A3FB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0246B02" w14:textId="77777777" w:rsidTr="009630CF">
        <w:tc>
          <w:tcPr>
            <w:tcW w:w="985" w:type="dxa"/>
          </w:tcPr>
          <w:p w14:paraId="4DC06D4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A2C0B36" w14:textId="37E8E5E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6B7041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624A84B" w14:textId="419FC8D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59191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631D724" w14:textId="77777777" w:rsidTr="009630CF">
        <w:tc>
          <w:tcPr>
            <w:tcW w:w="985" w:type="dxa"/>
          </w:tcPr>
          <w:p w14:paraId="75CF3F8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AC61B34" w14:textId="47A6236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D0E740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7E861E16" w14:textId="29E95C3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A3D214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F2F91C5" w14:textId="77777777" w:rsidTr="009630CF">
        <w:tc>
          <w:tcPr>
            <w:tcW w:w="985" w:type="dxa"/>
          </w:tcPr>
          <w:p w14:paraId="08B9383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4AEC40A" w14:textId="09DDCFE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FA38B9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402F4FDD" w14:textId="788472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2179EA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55DFA31" w14:textId="77777777" w:rsidTr="009630CF">
        <w:tc>
          <w:tcPr>
            <w:tcW w:w="985" w:type="dxa"/>
          </w:tcPr>
          <w:p w14:paraId="6C9DBEC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AAC9129" w14:textId="498209B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4949CD0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F4A63A0" w14:textId="0C28251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3DCB6C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C7B0239" w14:textId="77777777" w:rsidTr="009630CF">
        <w:tc>
          <w:tcPr>
            <w:tcW w:w="985" w:type="dxa"/>
          </w:tcPr>
          <w:p w14:paraId="3A8FCE25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9E44326" w14:textId="60C8A6E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4F0DD4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764AEED" w14:textId="7B22849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C97894C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93BC840" w14:textId="77777777" w:rsidTr="009630CF">
        <w:tc>
          <w:tcPr>
            <w:tcW w:w="985" w:type="dxa"/>
          </w:tcPr>
          <w:p w14:paraId="09B2A83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5EBE5C1" w14:textId="5AA6F0B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D9D130" w14:textId="74D243D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703B017D" w14:textId="7645946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2B51D8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601FE00" w14:textId="77777777" w:rsidTr="009630CF">
        <w:tc>
          <w:tcPr>
            <w:tcW w:w="985" w:type="dxa"/>
          </w:tcPr>
          <w:p w14:paraId="680177E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B622A58" w14:textId="0EAF10E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FFF3FB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E3D4AB2" w14:textId="665A536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0674D0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500C5B3" w14:textId="77777777" w:rsidTr="009630CF">
        <w:tc>
          <w:tcPr>
            <w:tcW w:w="985" w:type="dxa"/>
          </w:tcPr>
          <w:p w14:paraId="187B4A7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CE38414" w14:textId="3A70108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4EC17D" w14:textId="3E1A646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2417" w:type="dxa"/>
          </w:tcPr>
          <w:p w14:paraId="1B61CA87" w14:textId="323FAF7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1A3690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37B370C" w14:textId="77777777" w:rsidTr="009630CF">
        <w:tc>
          <w:tcPr>
            <w:tcW w:w="985" w:type="dxa"/>
          </w:tcPr>
          <w:p w14:paraId="71370F1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84BB7CE" w14:textId="5A035E13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BD745CF" w14:textId="43556B5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NCC</w:t>
            </w:r>
          </w:p>
        </w:tc>
        <w:tc>
          <w:tcPr>
            <w:tcW w:w="2417" w:type="dxa"/>
          </w:tcPr>
          <w:p w14:paraId="4C9DE639" w14:textId="503ABEB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095F23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74E4256" w14:textId="77777777" w:rsidTr="009630CF">
        <w:tc>
          <w:tcPr>
            <w:tcW w:w="985" w:type="dxa"/>
          </w:tcPr>
          <w:p w14:paraId="7F662D2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DDE28CD" w14:textId="112B2D7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D003D6" w14:textId="619214A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NCC</w:t>
            </w:r>
          </w:p>
        </w:tc>
        <w:tc>
          <w:tcPr>
            <w:tcW w:w="2417" w:type="dxa"/>
          </w:tcPr>
          <w:p w14:paraId="2D2FE789" w14:textId="78B380E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1D22E7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775DE8F" w14:textId="77777777" w:rsidTr="009630CF">
        <w:tc>
          <w:tcPr>
            <w:tcW w:w="985" w:type="dxa"/>
          </w:tcPr>
          <w:p w14:paraId="454B6473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85974C7" w14:textId="102F489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AE1F0C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68DFC1B6" w14:textId="19659C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B1749C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100688E" w14:textId="77777777" w:rsidTr="009630CF">
        <w:tc>
          <w:tcPr>
            <w:tcW w:w="985" w:type="dxa"/>
          </w:tcPr>
          <w:p w14:paraId="24941EEF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17376E3" w14:textId="6B83018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5A4C7E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3D9659F6" w14:textId="6A38628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C06192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EF743CC" w14:textId="77777777" w:rsidTr="009630CF">
        <w:tc>
          <w:tcPr>
            <w:tcW w:w="985" w:type="dxa"/>
          </w:tcPr>
          <w:p w14:paraId="14F96CA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FCAABD8" w14:textId="6EDB69F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D2F617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7DBC31C8" w14:textId="1027B78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7CEAE0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85493C7" w14:textId="77777777" w:rsidTr="009630CF">
        <w:tc>
          <w:tcPr>
            <w:tcW w:w="985" w:type="dxa"/>
          </w:tcPr>
          <w:p w14:paraId="3B89317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93C7FD9" w14:textId="6CA0149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1016FD7" w14:textId="3364C01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6F2C53EF" w14:textId="5EB930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29CE6F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805EDF9" w14:textId="77777777" w:rsidTr="009630CF">
        <w:tc>
          <w:tcPr>
            <w:tcW w:w="985" w:type="dxa"/>
          </w:tcPr>
          <w:p w14:paraId="502ADF5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7C77CC1" w14:textId="4ACF92C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B09B1A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F1670E" w14:textId="018D4D3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10B429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CDC4326" w14:textId="77777777" w:rsidTr="009630CF">
        <w:tc>
          <w:tcPr>
            <w:tcW w:w="985" w:type="dxa"/>
          </w:tcPr>
          <w:p w14:paraId="19083C0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BF287CA" w14:textId="2687FB3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2504EA3" w14:textId="7484DE6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417" w:type="dxa"/>
          </w:tcPr>
          <w:p w14:paraId="6DE59F99" w14:textId="24D908A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D28AF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F4CE6B0" w14:textId="77777777" w:rsidTr="009630CF">
        <w:tc>
          <w:tcPr>
            <w:tcW w:w="985" w:type="dxa"/>
          </w:tcPr>
          <w:p w14:paraId="6A1C4457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976B617" w14:textId="79EBBF2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A346D3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84DCCAB" w14:textId="352EEE2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BB163C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966033F" w14:textId="77777777" w:rsidTr="009630CF">
        <w:tc>
          <w:tcPr>
            <w:tcW w:w="985" w:type="dxa"/>
          </w:tcPr>
          <w:p w14:paraId="6695391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5BC7B2E" w14:textId="75F6C06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2ACE5A4C" w14:textId="3976B65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496ACD22" w14:textId="64732592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14C5BA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3A1CF" w14:textId="7901ABC4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36EA5C66" w14:textId="34E470D3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3AC90CD8" w14:textId="4DFE8B2A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2A97DB3E" w14:textId="77777777" w:rsidR="005A6E49" w:rsidRPr="00121E45" w:rsidRDefault="005A6E49" w:rsidP="005A6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1E45">
        <w:rPr>
          <w:rFonts w:ascii="Times New Roman" w:hAnsi="Times New Roman" w:cs="Times New Roman"/>
          <w:b/>
          <w:bCs/>
          <w:sz w:val="24"/>
          <w:szCs w:val="24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121E45" w14:paraId="589E5044" w14:textId="77777777" w:rsidTr="00893C2E">
        <w:tc>
          <w:tcPr>
            <w:tcW w:w="746" w:type="dxa"/>
          </w:tcPr>
          <w:p w14:paraId="1EC2A06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A6E49" w:rsidRPr="00121E45" w14:paraId="5A76BB8B" w14:textId="77777777" w:rsidTr="00893C2E">
        <w:tc>
          <w:tcPr>
            <w:tcW w:w="746" w:type="dxa"/>
          </w:tcPr>
          <w:p w14:paraId="4C7A2EEC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0666F4FF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6E49" w:rsidRPr="00121E45" w14:paraId="1E4213DC" w14:textId="77777777" w:rsidTr="00893C2E">
        <w:tc>
          <w:tcPr>
            <w:tcW w:w="746" w:type="dxa"/>
          </w:tcPr>
          <w:p w14:paraId="1805B23E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D93B9D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49499EEA" w14:textId="77777777" w:rsidTr="00893C2E">
        <w:tc>
          <w:tcPr>
            <w:tcW w:w="746" w:type="dxa"/>
          </w:tcPr>
          <w:p w14:paraId="6800B0AB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D86707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C2E" w:rsidRPr="00121E45" w14:paraId="105E198F" w14:textId="77777777" w:rsidTr="00893C2E">
        <w:tc>
          <w:tcPr>
            <w:tcW w:w="746" w:type="dxa"/>
          </w:tcPr>
          <w:p w14:paraId="6570CA40" w14:textId="77777777" w:rsidR="00893C2E" w:rsidRPr="00121E45" w:rsidRDefault="00893C2E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330BDB68" w14:textId="0AFC248A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68ECFCAC" w14:textId="07F58000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66A62ECB" w14:textId="4D16C2CF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2C27D0B4" w14:textId="77777777" w:rsidTr="00893C2E">
        <w:tc>
          <w:tcPr>
            <w:tcW w:w="746" w:type="dxa"/>
          </w:tcPr>
          <w:p w14:paraId="28626587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61DDC2CF" w14:textId="33F97B39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254" w:type="dxa"/>
          </w:tcPr>
          <w:p w14:paraId="13876614" w14:textId="512E3FBB" w:rsidR="005A6E49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5A6E4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6E49" w:rsidRPr="00121E45" w14:paraId="5C2C19D8" w14:textId="77777777" w:rsidTr="00893C2E">
        <w:tc>
          <w:tcPr>
            <w:tcW w:w="746" w:type="dxa"/>
          </w:tcPr>
          <w:p w14:paraId="0E7E4C15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1E396812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10C0BAA7" w14:textId="77777777" w:rsidTr="00893C2E">
        <w:tc>
          <w:tcPr>
            <w:tcW w:w="746" w:type="dxa"/>
          </w:tcPr>
          <w:p w14:paraId="11E200DD" w14:textId="77777777" w:rsidR="009630CF" w:rsidRPr="00121E45" w:rsidRDefault="009630CF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647CC85" w14:textId="5ED86FDD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2B7DD792" w14:textId="5FD9F5B3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15C3B9EF" w14:textId="6B4CB494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647CB052" w14:textId="77777777" w:rsidTr="00893C2E">
        <w:tc>
          <w:tcPr>
            <w:tcW w:w="746" w:type="dxa"/>
          </w:tcPr>
          <w:p w14:paraId="22E864B0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486B7905" w14:textId="78B87B7C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0BA59B8A" w:rsidR="005A6E49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469CE7D1" w14:textId="77777777" w:rsidTr="00893C2E">
        <w:tc>
          <w:tcPr>
            <w:tcW w:w="746" w:type="dxa"/>
          </w:tcPr>
          <w:p w14:paraId="1E851607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2AAD505" w14:textId="1F51C3BE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62AA5557" w14:textId="77777777" w:rsidTr="00893C2E">
        <w:tc>
          <w:tcPr>
            <w:tcW w:w="746" w:type="dxa"/>
          </w:tcPr>
          <w:p w14:paraId="3F61CFD4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66EC33F" w14:textId="20383B53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02450974" w14:textId="3623D624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2D885825" w14:textId="17DAF44E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21C75EBE" w14:textId="77777777" w:rsidTr="00893C2E">
        <w:tc>
          <w:tcPr>
            <w:tcW w:w="746" w:type="dxa"/>
          </w:tcPr>
          <w:p w14:paraId="7912A2CD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5AFC9A04" w14:textId="22D9D7DA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4" w:type="dxa"/>
          </w:tcPr>
          <w:p w14:paraId="27AD7BEC" w14:textId="3BBFC353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4577D8DD" w14:textId="46B513BB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4072C633" w14:textId="77777777" w:rsidTr="00893C2E">
        <w:tc>
          <w:tcPr>
            <w:tcW w:w="746" w:type="dxa"/>
          </w:tcPr>
          <w:p w14:paraId="22ECF7FE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7F29CB8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</w:tbl>
    <w:p w14:paraId="6BDD6AF3" w14:textId="1ADC9370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1B10E3EA" w14:textId="720452A2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AE30DC2" w14:textId="63939D85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10EF38C" w14:textId="25A221D8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57F92918" w14:textId="0CAA5E74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7EF64EB8" w14:textId="4A36ED18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8327C20" w14:textId="03D09944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74947DAC" w14:textId="7FA6239F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3B17995" w14:textId="6A92157B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014EED0C" w14:textId="4BE8A546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71945F3" w14:textId="5F9D4036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EB535A7" w14:textId="78D81FEE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164DEC9E" w14:textId="5AEE55CE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045EA2EF" w14:textId="3D9D5396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579C7423" w14:textId="282049F8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79C26E1B" w14:textId="3306F8CC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79290AAD" w14:textId="77777777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5DE7CE17" w14:textId="4E637ED3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DD00F6" w:rsidRPr="00121E45" w14:paraId="488C8024" w14:textId="77777777" w:rsidTr="00333151">
        <w:trPr>
          <w:trHeight w:val="288"/>
        </w:trPr>
        <w:tc>
          <w:tcPr>
            <w:tcW w:w="9219" w:type="dxa"/>
            <w:gridSpan w:val="5"/>
            <w:shd w:val="clear" w:color="auto" w:fill="auto"/>
            <w:noWrap/>
            <w:vAlign w:val="bottom"/>
          </w:tcPr>
          <w:p w14:paraId="206B8E0E" w14:textId="0D55ED9D" w:rsidR="00DD00F6" w:rsidRPr="00121E45" w:rsidRDefault="00DD00F6" w:rsidP="00DD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="00121E4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14:paraId="262DDD38" w14:textId="77777777" w:rsidR="00DD00F6" w:rsidRPr="00121E45" w:rsidRDefault="00DD00F6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5FD7" w:rsidRPr="00121E45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AA24404" w14:textId="77777777" w:rsidR="00046C62" w:rsidRPr="00121E45" w:rsidRDefault="00046C62" w:rsidP="00046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DB03BE6" w14:textId="64D7012E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Mức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Mức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9630CF" w:rsidRPr="00121E45" w14:paraId="0DDF67C5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75426CEA" w14:textId="3EE0E4AB" w:rsidR="009630CF" w:rsidRPr="00121E45" w:rsidRDefault="00046C62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60DD42DC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AFFCF63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215E310" w14:textId="1697790B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09ED5D66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C0D1B61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084A323" w14:textId="3C604BA1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55394B02" w:rsidR="009630CF" w:rsidRPr="00121E45" w:rsidRDefault="00DD00F6" w:rsidP="00DD0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01E0F4A2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9630CF" w:rsidRPr="00121E45" w14:paraId="4348EEE4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27CDB12" w14:textId="4CBCA2EA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8BDAA4A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5D6EC42" w14:textId="755F3767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5810C722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0FD7BA8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9630CF" w:rsidRPr="00121E45" w14:paraId="496F2517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48F0971" w14:textId="05F10F5E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63F23090" w:rsidR="009630CF" w:rsidRPr="00121E45" w:rsidRDefault="00DD00F6" w:rsidP="00DD0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58D0D90D" w:rsidR="009630CF" w:rsidRPr="00121E45" w:rsidRDefault="00F264BE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44D3CD4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2D24D59B" w14:textId="0BE73BBB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3912962B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6AA9F83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5FBC53C9" w14:textId="7F158236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286CD711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AA03BF0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158CC3F2" w14:textId="40EB1959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361D145C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58FA13A" w14:textId="77777777" w:rsidTr="00DD00F6">
        <w:trPr>
          <w:trHeight w:val="752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820C52F" w14:textId="55810597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6043EC83" w:rsidR="009630CF" w:rsidRPr="00121E45" w:rsidRDefault="00F264BE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19164591" w14:textId="06779CAE" w:rsidR="009630CF" w:rsidRPr="00121E45" w:rsidRDefault="009630CF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26563" w14:textId="77777777" w:rsidR="009630CF" w:rsidRPr="00121E45" w:rsidRDefault="009630CF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64B2D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2240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AE90E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80F6F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FC68C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0F84F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7E056" w14:textId="6CE0B3DC" w:rsidR="009630CF" w:rsidRP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6F7F15F9" w14:textId="77777777" w:rsidR="00BA5FD7" w:rsidRPr="00121E45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121E45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F264BE" w:rsidRPr="00121E45" w14:paraId="6B372A1C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EF94CB6" w14:textId="65A9ABC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21A8A651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C351754" w14:textId="28326FE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343B7F86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57A39F2F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6DB7DAAA" w14:textId="50D5DD5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4F434938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0426B419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2566C7CA" w14:textId="1DD761E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2D901FA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783BD50D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04826447" w14:textId="7ED79AD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16E29C93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245B4D24" w14:textId="59C1B69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0B073FE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179F8EA3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4A57D6B1" w14:textId="1465BDF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302C4642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69D9F223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4796F268" w14:textId="138A4A2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67FFAB16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5946AA7" w14:textId="7FAD9878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763A197E" w14:textId="77777777" w:rsidTr="008570CC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567B4EE8" w14:textId="5DF0F95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57D28B" w14:textId="0C34FF4F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p w14:paraId="683320E2" w14:textId="0C817E3B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p w14:paraId="5ED46823" w14:textId="77777777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sectPr w:rsidR="005336AC" w:rsidRPr="0012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906D" w14:textId="77777777" w:rsidR="00E91AD5" w:rsidRDefault="00E91AD5" w:rsidP="00DE6D24">
      <w:pPr>
        <w:spacing w:after="0" w:line="240" w:lineRule="auto"/>
      </w:pPr>
      <w:r>
        <w:separator/>
      </w:r>
    </w:p>
  </w:endnote>
  <w:endnote w:type="continuationSeparator" w:id="0">
    <w:p w14:paraId="60508246" w14:textId="77777777" w:rsidR="00E91AD5" w:rsidRDefault="00E91AD5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D9A06" w14:textId="77777777" w:rsidR="00E91AD5" w:rsidRDefault="00E91AD5" w:rsidP="00DE6D24">
      <w:pPr>
        <w:spacing w:after="0" w:line="240" w:lineRule="auto"/>
      </w:pPr>
      <w:r>
        <w:separator/>
      </w:r>
    </w:p>
  </w:footnote>
  <w:footnote w:type="continuationSeparator" w:id="0">
    <w:p w14:paraId="4BDCC338" w14:textId="77777777" w:rsidR="00E91AD5" w:rsidRDefault="00E91AD5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4"/>
    <w:rsid w:val="00025E9D"/>
    <w:rsid w:val="00041529"/>
    <w:rsid w:val="00046C62"/>
    <w:rsid w:val="000851D8"/>
    <w:rsid w:val="00097435"/>
    <w:rsid w:val="000A273A"/>
    <w:rsid w:val="000C07F0"/>
    <w:rsid w:val="000C431C"/>
    <w:rsid w:val="000E10A6"/>
    <w:rsid w:val="00105332"/>
    <w:rsid w:val="0010755B"/>
    <w:rsid w:val="00121E45"/>
    <w:rsid w:val="00133267"/>
    <w:rsid w:val="00134050"/>
    <w:rsid w:val="00146560"/>
    <w:rsid w:val="00165251"/>
    <w:rsid w:val="001775B3"/>
    <w:rsid w:val="00194CBA"/>
    <w:rsid w:val="001A57EE"/>
    <w:rsid w:val="001D0CA6"/>
    <w:rsid w:val="001D265A"/>
    <w:rsid w:val="001D68E4"/>
    <w:rsid w:val="001E7B7A"/>
    <w:rsid w:val="00213BDD"/>
    <w:rsid w:val="00255C86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07077"/>
    <w:rsid w:val="0060798F"/>
    <w:rsid w:val="00620EF8"/>
    <w:rsid w:val="006210FF"/>
    <w:rsid w:val="00661FE2"/>
    <w:rsid w:val="006D702E"/>
    <w:rsid w:val="0074162E"/>
    <w:rsid w:val="00750F68"/>
    <w:rsid w:val="00762AD2"/>
    <w:rsid w:val="00787260"/>
    <w:rsid w:val="0079704A"/>
    <w:rsid w:val="007A18D2"/>
    <w:rsid w:val="007B0DA5"/>
    <w:rsid w:val="008210AC"/>
    <w:rsid w:val="008373BA"/>
    <w:rsid w:val="008502BE"/>
    <w:rsid w:val="008667C1"/>
    <w:rsid w:val="008801AC"/>
    <w:rsid w:val="00885B5B"/>
    <w:rsid w:val="00893C2E"/>
    <w:rsid w:val="008B1DBB"/>
    <w:rsid w:val="008B3EF9"/>
    <w:rsid w:val="008C0AB4"/>
    <w:rsid w:val="008E51E0"/>
    <w:rsid w:val="008F6EFF"/>
    <w:rsid w:val="00911432"/>
    <w:rsid w:val="00923CCE"/>
    <w:rsid w:val="00924236"/>
    <w:rsid w:val="009505CE"/>
    <w:rsid w:val="009630CF"/>
    <w:rsid w:val="009654E8"/>
    <w:rsid w:val="009655CB"/>
    <w:rsid w:val="00986BA8"/>
    <w:rsid w:val="009B15C7"/>
    <w:rsid w:val="009C3670"/>
    <w:rsid w:val="009D2AAD"/>
    <w:rsid w:val="009F7AD1"/>
    <w:rsid w:val="00A25B58"/>
    <w:rsid w:val="00A84C88"/>
    <w:rsid w:val="00AA6592"/>
    <w:rsid w:val="00AB1213"/>
    <w:rsid w:val="00AC5AF7"/>
    <w:rsid w:val="00B051DC"/>
    <w:rsid w:val="00B13877"/>
    <w:rsid w:val="00B42506"/>
    <w:rsid w:val="00B60E90"/>
    <w:rsid w:val="00B61D4E"/>
    <w:rsid w:val="00B67D3F"/>
    <w:rsid w:val="00B81754"/>
    <w:rsid w:val="00BA5FD7"/>
    <w:rsid w:val="00BF2911"/>
    <w:rsid w:val="00C10523"/>
    <w:rsid w:val="00C22D7A"/>
    <w:rsid w:val="00C22E81"/>
    <w:rsid w:val="00C5470F"/>
    <w:rsid w:val="00C67593"/>
    <w:rsid w:val="00CA61FC"/>
    <w:rsid w:val="00CB60E1"/>
    <w:rsid w:val="00D21BBF"/>
    <w:rsid w:val="00D342B2"/>
    <w:rsid w:val="00D504D6"/>
    <w:rsid w:val="00D53F74"/>
    <w:rsid w:val="00DA3500"/>
    <w:rsid w:val="00DD00F6"/>
    <w:rsid w:val="00DE241C"/>
    <w:rsid w:val="00DE6D24"/>
    <w:rsid w:val="00E447F2"/>
    <w:rsid w:val="00E54A19"/>
    <w:rsid w:val="00E74363"/>
    <w:rsid w:val="00E84EDB"/>
    <w:rsid w:val="00E91AD5"/>
    <w:rsid w:val="00E94099"/>
    <w:rsid w:val="00EE3359"/>
    <w:rsid w:val="00F07BBB"/>
    <w:rsid w:val="00F264BE"/>
    <w:rsid w:val="00F271C5"/>
    <w:rsid w:val="00F27754"/>
    <w:rsid w:val="00F42EC9"/>
    <w:rsid w:val="00F72CCB"/>
    <w:rsid w:val="00F84725"/>
    <w:rsid w:val="00FA0983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@xyz.com" TargetMode="External"/><Relationship Id="rId12" Type="http://schemas.openxmlformats.org/officeDocument/2006/relationships/hyperlink" Target="mailto:abcd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27</Pages>
  <Words>4346</Words>
  <Characters>24777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 </cp:lastModifiedBy>
  <cp:revision>13</cp:revision>
  <dcterms:created xsi:type="dcterms:W3CDTF">2020-12-04T13:18:00Z</dcterms:created>
  <dcterms:modified xsi:type="dcterms:W3CDTF">2020-12-04T18:29:00Z</dcterms:modified>
</cp:coreProperties>
</file>