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3432E7" w14:textId="6ED8A025" w:rsidR="00AC5AF7" w:rsidRDefault="00C22E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5E4D8AA" w14:textId="134D86AC" w:rsidR="00DE6D24" w:rsidRDefault="00DE6D24">
      <w:pPr>
        <w:rPr>
          <w:rFonts w:ascii="Times New Roman" w:hAnsi="Times New Roman" w:cs="Times New Roman"/>
          <w:sz w:val="28"/>
          <w:szCs w:val="28"/>
        </w:rPr>
      </w:pPr>
      <w:r w:rsidRPr="00DE6D24">
        <w:rPr>
          <w:rFonts w:ascii="Times New Roman" w:hAnsi="Times New Roman" w:cs="Times New Roman"/>
          <w:sz w:val="28"/>
          <w:szCs w:val="28"/>
        </w:rPr>
        <w:t>YÊU CẦU NGHIỆP VỤ</w:t>
      </w:r>
      <w:r w:rsidR="00BA5FD7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965"/>
      </w:tblGrid>
      <w:tr w:rsidR="00DE6D24" w14:paraId="3AE1D4A6" w14:textId="77777777" w:rsidTr="00194CBA">
        <w:tc>
          <w:tcPr>
            <w:tcW w:w="1870" w:type="dxa"/>
          </w:tcPr>
          <w:p w14:paraId="59BAD927" w14:textId="6CEA7A15" w:rsidR="00DE6D24" w:rsidRDefault="00DE6D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1870" w:type="dxa"/>
          </w:tcPr>
          <w:p w14:paraId="70299C36" w14:textId="4B9450E5" w:rsidR="00DE6D24" w:rsidRDefault="00DE6D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YÊU CẦU</w:t>
            </w:r>
          </w:p>
        </w:tc>
        <w:tc>
          <w:tcPr>
            <w:tcW w:w="1870" w:type="dxa"/>
          </w:tcPr>
          <w:p w14:paraId="075AA4CE" w14:textId="11486551" w:rsidR="00DE6D24" w:rsidRDefault="00DE6D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BIỂU MẪU</w:t>
            </w:r>
          </w:p>
        </w:tc>
        <w:tc>
          <w:tcPr>
            <w:tcW w:w="1870" w:type="dxa"/>
          </w:tcPr>
          <w:p w14:paraId="3B711694" w14:textId="579B7496" w:rsidR="00DE6D24" w:rsidRDefault="00DE6D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QUI ĐỊNH</w:t>
            </w:r>
          </w:p>
        </w:tc>
        <w:tc>
          <w:tcPr>
            <w:tcW w:w="1965" w:type="dxa"/>
          </w:tcPr>
          <w:p w14:paraId="7C7BF7E4" w14:textId="1CC4B9A6" w:rsidR="00DE6D24" w:rsidRDefault="00DE6D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</w:tr>
      <w:tr w:rsidR="00FA0983" w14:paraId="3795DBEF" w14:textId="77777777" w:rsidTr="008210AC">
        <w:trPr>
          <w:trHeight w:val="557"/>
        </w:trPr>
        <w:tc>
          <w:tcPr>
            <w:tcW w:w="1870" w:type="dxa"/>
          </w:tcPr>
          <w:p w14:paraId="6BA05CF6" w14:textId="0C708A0D" w:rsidR="00FA0983" w:rsidRPr="00194CBA" w:rsidRDefault="00FA0983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021B3019" w14:textId="2D563BE7" w:rsidR="00FA0983" w:rsidRDefault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quyền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</w:p>
        </w:tc>
        <w:tc>
          <w:tcPr>
            <w:tcW w:w="1870" w:type="dxa"/>
          </w:tcPr>
          <w:p w14:paraId="6810E3C1" w14:textId="77777777" w:rsidR="00FA0983" w:rsidRDefault="00FA09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6AFE578D" w14:textId="77777777" w:rsidR="00FA0983" w:rsidRDefault="00FA09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3A71B768" w14:textId="1A2AFB62" w:rsidR="00FA0983" w:rsidRDefault="00E84E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A0983" w14:paraId="50F751F2" w14:textId="77777777" w:rsidTr="00194CBA">
        <w:tc>
          <w:tcPr>
            <w:tcW w:w="1870" w:type="dxa"/>
          </w:tcPr>
          <w:p w14:paraId="43090A12" w14:textId="77777777" w:rsidR="00FA0983" w:rsidRPr="00194CBA" w:rsidRDefault="00FA0983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4CD42B88" w14:textId="73524F3F" w:rsidR="00FA0983" w:rsidRDefault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quyền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1870" w:type="dxa"/>
          </w:tcPr>
          <w:p w14:paraId="0296D5D4" w14:textId="4311049B" w:rsidR="00FA0983" w:rsidRDefault="00FA09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6F95DC30" w14:textId="04764280" w:rsidR="00FA0983" w:rsidRDefault="00FA09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632D03CA" w14:textId="77777777" w:rsidR="00FA0983" w:rsidRDefault="00FA09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A0983" w14:paraId="13F7A9D4" w14:textId="77777777" w:rsidTr="00194CBA">
        <w:tc>
          <w:tcPr>
            <w:tcW w:w="1870" w:type="dxa"/>
          </w:tcPr>
          <w:p w14:paraId="68E70DBF" w14:textId="77777777" w:rsidR="00FA0983" w:rsidRPr="00194CBA" w:rsidRDefault="00FA0983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030748A2" w14:textId="1A1270A3" w:rsidR="00FA0983" w:rsidRDefault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kiếm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870" w:type="dxa"/>
          </w:tcPr>
          <w:p w14:paraId="497A2613" w14:textId="77777777" w:rsidR="00FA0983" w:rsidRDefault="00FA09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6E137BB9" w14:textId="77777777" w:rsidR="00FA0983" w:rsidRDefault="00FA09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7C7E4A5C" w14:textId="77777777" w:rsidR="00FA0983" w:rsidRDefault="00FA09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E6D24" w14:paraId="16891E1A" w14:textId="77777777" w:rsidTr="00194CBA">
        <w:tc>
          <w:tcPr>
            <w:tcW w:w="1870" w:type="dxa"/>
          </w:tcPr>
          <w:p w14:paraId="04A7B0A9" w14:textId="61BC64CA" w:rsidR="00DE6D24" w:rsidRPr="00194CBA" w:rsidRDefault="00DE6D24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3030FA65" w14:textId="05A0B007" w:rsidR="00DE6D24" w:rsidRDefault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</w:p>
        </w:tc>
        <w:tc>
          <w:tcPr>
            <w:tcW w:w="1870" w:type="dxa"/>
          </w:tcPr>
          <w:p w14:paraId="6202B49A" w14:textId="186BC6B7" w:rsidR="00DE6D24" w:rsidRDefault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BM</w:t>
            </w:r>
            <w:r w:rsidR="000C07F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14:paraId="1CD775D4" w14:textId="750681F4" w:rsidR="00DE6D24" w:rsidRDefault="003F7C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QĐ</w:t>
            </w:r>
            <w:r w:rsidR="009C367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65" w:type="dxa"/>
          </w:tcPr>
          <w:p w14:paraId="10CFFF7D" w14:textId="77777777" w:rsidR="00DE6D24" w:rsidRDefault="00DE6D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E6D24" w14:paraId="4AE39097" w14:textId="77777777" w:rsidTr="00194CBA">
        <w:tc>
          <w:tcPr>
            <w:tcW w:w="1870" w:type="dxa"/>
          </w:tcPr>
          <w:p w14:paraId="25548E0F" w14:textId="51A1C627" w:rsidR="00DE6D24" w:rsidRPr="00194CBA" w:rsidRDefault="00DE6D24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37DA9B49" w14:textId="44881B88" w:rsidR="00DE6D24" w:rsidRDefault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Tích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điểm</w:t>
            </w:r>
            <w:proofErr w:type="spellEnd"/>
          </w:p>
        </w:tc>
        <w:tc>
          <w:tcPr>
            <w:tcW w:w="1870" w:type="dxa"/>
          </w:tcPr>
          <w:p w14:paraId="5883FE15" w14:textId="59A7098E" w:rsidR="00DE6D24" w:rsidRDefault="00DE6D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5AB75F2B" w14:textId="5E1108AE" w:rsidR="00DE6D24" w:rsidRDefault="00DE6D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47CAD1E8" w14:textId="77777777" w:rsidR="00DE6D24" w:rsidRDefault="00DE6D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E6D24" w14:paraId="53A9CC18" w14:textId="77777777" w:rsidTr="00194CBA">
        <w:tc>
          <w:tcPr>
            <w:tcW w:w="1870" w:type="dxa"/>
          </w:tcPr>
          <w:p w14:paraId="242C5FA9" w14:textId="76CCD189" w:rsidR="00DE6D24" w:rsidRPr="00194CBA" w:rsidRDefault="00DE6D24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555E93AF" w14:textId="090EA114" w:rsidR="00DE6D24" w:rsidRDefault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70" w:type="dxa"/>
          </w:tcPr>
          <w:p w14:paraId="285490BE" w14:textId="77777777" w:rsidR="00DE6D24" w:rsidRDefault="00DE6D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4F419FA4" w14:textId="77777777" w:rsidR="00DE6D24" w:rsidRDefault="00DE6D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23962F85" w14:textId="77777777" w:rsidR="00DE6D24" w:rsidRDefault="00DE6D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4CBA" w14:paraId="08B2AD3D" w14:textId="77777777" w:rsidTr="00262860">
        <w:trPr>
          <w:trHeight w:val="440"/>
        </w:trPr>
        <w:tc>
          <w:tcPr>
            <w:tcW w:w="1870" w:type="dxa"/>
          </w:tcPr>
          <w:p w14:paraId="4A9413ED" w14:textId="37C6BCE0" w:rsidR="00194CBA" w:rsidRPr="00194CBA" w:rsidRDefault="00194CBA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Hlk54343758"/>
          </w:p>
        </w:tc>
        <w:tc>
          <w:tcPr>
            <w:tcW w:w="1870" w:type="dxa"/>
          </w:tcPr>
          <w:p w14:paraId="2DCD4E9B" w14:textId="07B2F4FE" w:rsidR="00194CBA" w:rsidRDefault="000851D8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70" w:type="dxa"/>
          </w:tcPr>
          <w:p w14:paraId="384D4C2D" w14:textId="1F9EB4D2" w:rsidR="00194CBA" w:rsidRDefault="00B67D3F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BM</w:t>
            </w:r>
            <w:r w:rsidR="0010755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70" w:type="dxa"/>
          </w:tcPr>
          <w:p w14:paraId="08703936" w14:textId="296E0076" w:rsidR="00194CBA" w:rsidRDefault="009C3670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QĐ2</w:t>
            </w:r>
          </w:p>
        </w:tc>
        <w:tc>
          <w:tcPr>
            <w:tcW w:w="1965" w:type="dxa"/>
          </w:tcPr>
          <w:p w14:paraId="544F7E72" w14:textId="15A0F51D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4CBA" w14:paraId="6E17D4E1" w14:textId="77777777" w:rsidTr="00194CBA">
        <w:tc>
          <w:tcPr>
            <w:tcW w:w="1870" w:type="dxa"/>
          </w:tcPr>
          <w:p w14:paraId="778D6427" w14:textId="25C954BE" w:rsidR="00194CBA" w:rsidRPr="00194CBA" w:rsidRDefault="00194CBA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06483391" w14:textId="514EB733" w:rsidR="00194CBA" w:rsidRDefault="000851D8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70" w:type="dxa"/>
          </w:tcPr>
          <w:p w14:paraId="1AEEFDD9" w14:textId="268B93F6" w:rsidR="00194CBA" w:rsidRDefault="000851D8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BM</w:t>
            </w:r>
            <w:r w:rsidR="0010755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870" w:type="dxa"/>
          </w:tcPr>
          <w:p w14:paraId="5D8D1BD6" w14:textId="7C1471A0" w:rsidR="00194CBA" w:rsidRDefault="003F7C33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QĐ</w:t>
            </w:r>
            <w:r w:rsidR="009C367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965" w:type="dxa"/>
          </w:tcPr>
          <w:p w14:paraId="0971CED1" w14:textId="72FA36BD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2860" w14:paraId="203E26D6" w14:textId="77777777" w:rsidTr="00194CBA">
        <w:tc>
          <w:tcPr>
            <w:tcW w:w="1870" w:type="dxa"/>
          </w:tcPr>
          <w:p w14:paraId="56C0919A" w14:textId="77777777" w:rsidR="00262860" w:rsidRPr="00194CBA" w:rsidRDefault="00262860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349EA6C6" w14:textId="3798366C" w:rsidR="00262860" w:rsidRDefault="000851D8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cứu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kho</w:t>
            </w:r>
            <w:proofErr w:type="spellEnd"/>
          </w:p>
        </w:tc>
        <w:tc>
          <w:tcPr>
            <w:tcW w:w="1870" w:type="dxa"/>
          </w:tcPr>
          <w:p w14:paraId="4570CE00" w14:textId="0219BF7D" w:rsidR="00262860" w:rsidRDefault="00262860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139BA833" w14:textId="735FBAFA" w:rsidR="00262860" w:rsidRDefault="00262860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559069F8" w14:textId="77777777" w:rsidR="00262860" w:rsidRDefault="00262860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bookmarkEnd w:id="0"/>
      <w:tr w:rsidR="00194CBA" w14:paraId="24B98462" w14:textId="77777777" w:rsidTr="00194CBA">
        <w:tc>
          <w:tcPr>
            <w:tcW w:w="1870" w:type="dxa"/>
          </w:tcPr>
          <w:p w14:paraId="52F2B24E" w14:textId="77777777" w:rsidR="00194CBA" w:rsidRPr="00194CBA" w:rsidRDefault="00194CBA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43AF311A" w14:textId="75B40A8B" w:rsidR="00194CBA" w:rsidRDefault="000851D8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hóa</w:t>
            </w:r>
            <w:proofErr w:type="spellEnd"/>
          </w:p>
        </w:tc>
        <w:tc>
          <w:tcPr>
            <w:tcW w:w="1870" w:type="dxa"/>
          </w:tcPr>
          <w:p w14:paraId="32FB9953" w14:textId="53B81CA2" w:rsidR="00194CBA" w:rsidRDefault="00B67D3F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BM</w:t>
            </w:r>
            <w:r w:rsidR="0010755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70" w:type="dxa"/>
          </w:tcPr>
          <w:p w14:paraId="7935C7AF" w14:textId="1C5991DF" w:rsidR="00194CBA" w:rsidRDefault="009C3670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QĐ4</w:t>
            </w:r>
          </w:p>
        </w:tc>
        <w:tc>
          <w:tcPr>
            <w:tcW w:w="1965" w:type="dxa"/>
          </w:tcPr>
          <w:p w14:paraId="1F3A902B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4CBA" w14:paraId="301733BB" w14:textId="77777777" w:rsidTr="00194CBA">
        <w:tc>
          <w:tcPr>
            <w:tcW w:w="1870" w:type="dxa"/>
          </w:tcPr>
          <w:p w14:paraId="4F4DDB11" w14:textId="77777777" w:rsidR="00194CBA" w:rsidRPr="00194CBA" w:rsidRDefault="00194CBA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78D9EBA5" w14:textId="1F51DA1B" w:rsidR="00194CBA" w:rsidRDefault="000851D8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Thanh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toán</w:t>
            </w:r>
            <w:proofErr w:type="spellEnd"/>
          </w:p>
        </w:tc>
        <w:tc>
          <w:tcPr>
            <w:tcW w:w="1870" w:type="dxa"/>
          </w:tcPr>
          <w:p w14:paraId="5B321C4A" w14:textId="592F4BA4" w:rsidR="00194CBA" w:rsidRDefault="00B67D3F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BM</w:t>
            </w:r>
            <w:r w:rsidR="0010755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870" w:type="dxa"/>
          </w:tcPr>
          <w:p w14:paraId="2C742CC2" w14:textId="2344FC0E" w:rsidR="00194CBA" w:rsidRDefault="009C3670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965" w:type="dxa"/>
          </w:tcPr>
          <w:p w14:paraId="7FE5DB33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4CBA" w14:paraId="546454B0" w14:textId="77777777" w:rsidTr="00194CBA">
        <w:tc>
          <w:tcPr>
            <w:tcW w:w="1870" w:type="dxa"/>
          </w:tcPr>
          <w:p w14:paraId="753C3BA9" w14:textId="77777777" w:rsidR="00194CBA" w:rsidRPr="00194CBA" w:rsidRDefault="00194CBA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22C9A8F9" w14:textId="57884721" w:rsidR="00194CBA" w:rsidRDefault="000851D8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nợ</w:t>
            </w:r>
            <w:proofErr w:type="spellEnd"/>
          </w:p>
        </w:tc>
        <w:tc>
          <w:tcPr>
            <w:tcW w:w="1870" w:type="dxa"/>
          </w:tcPr>
          <w:p w14:paraId="2D64258F" w14:textId="5BBAA038" w:rsidR="00194CBA" w:rsidRDefault="00B67D3F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="0010755B">
              <w:rPr>
                <w:rFonts w:ascii="Times New Roman" w:hAnsi="Times New Roman" w:cs="Times New Roman"/>
                <w:sz w:val="28"/>
                <w:szCs w:val="28"/>
              </w:rPr>
              <w:t>M6</w:t>
            </w:r>
          </w:p>
        </w:tc>
        <w:tc>
          <w:tcPr>
            <w:tcW w:w="1870" w:type="dxa"/>
          </w:tcPr>
          <w:p w14:paraId="7601B543" w14:textId="15D56DF9" w:rsidR="00194CBA" w:rsidRDefault="009C3670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965" w:type="dxa"/>
          </w:tcPr>
          <w:p w14:paraId="3A93D522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A3500" w14:paraId="7DF09122" w14:textId="77777777" w:rsidTr="00194CBA">
        <w:tc>
          <w:tcPr>
            <w:tcW w:w="1870" w:type="dxa"/>
          </w:tcPr>
          <w:p w14:paraId="2ABA98A7" w14:textId="77777777" w:rsidR="00DA3500" w:rsidRPr="00194CBA" w:rsidRDefault="00DA3500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537EFBBC" w14:textId="3AECF5DA" w:rsidR="00DA3500" w:rsidRDefault="000851D8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kê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doanh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70" w:type="dxa"/>
          </w:tcPr>
          <w:p w14:paraId="498C368F" w14:textId="21A15B30" w:rsidR="00DA3500" w:rsidRDefault="00165251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BM</w:t>
            </w:r>
            <w:r w:rsidR="0010755B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870" w:type="dxa"/>
          </w:tcPr>
          <w:p w14:paraId="2315EEEE" w14:textId="37E8A314" w:rsidR="00DA3500" w:rsidRDefault="003F7C33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QĐ</w:t>
            </w:r>
            <w:r w:rsidR="009C3670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965" w:type="dxa"/>
          </w:tcPr>
          <w:p w14:paraId="1B7BF848" w14:textId="77777777" w:rsidR="00DA3500" w:rsidRDefault="00DA3500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A3500" w14:paraId="57D6EE0C" w14:textId="77777777" w:rsidTr="00194CBA">
        <w:tc>
          <w:tcPr>
            <w:tcW w:w="1870" w:type="dxa"/>
          </w:tcPr>
          <w:p w14:paraId="59F6BFBD" w14:textId="77777777" w:rsidR="00DA3500" w:rsidRPr="00194CBA" w:rsidRDefault="00DA3500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6A268DA0" w14:textId="765CAA54" w:rsidR="00DA3500" w:rsidRDefault="000851D8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kê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70" w:type="dxa"/>
          </w:tcPr>
          <w:p w14:paraId="64141667" w14:textId="463407EB" w:rsidR="00DA3500" w:rsidRDefault="00165251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BM</w:t>
            </w:r>
            <w:r w:rsidR="0010755B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870" w:type="dxa"/>
          </w:tcPr>
          <w:p w14:paraId="71AC611B" w14:textId="72C503E3" w:rsidR="00DA3500" w:rsidRDefault="003F7C33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QĐ</w:t>
            </w:r>
            <w:r w:rsidR="009C3670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965" w:type="dxa"/>
          </w:tcPr>
          <w:p w14:paraId="7D163407" w14:textId="77777777" w:rsidR="00DA3500" w:rsidRDefault="00DA3500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4CBA" w14:paraId="46F93065" w14:textId="77777777" w:rsidTr="00194CBA">
        <w:tc>
          <w:tcPr>
            <w:tcW w:w="1870" w:type="dxa"/>
          </w:tcPr>
          <w:p w14:paraId="66945AC9" w14:textId="77777777" w:rsidR="00194CBA" w:rsidRPr="00194CBA" w:rsidRDefault="00194CBA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646BB63F" w14:textId="0456EE08" w:rsidR="00194CBA" w:rsidRDefault="000851D8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kê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nợ</w:t>
            </w:r>
            <w:proofErr w:type="spellEnd"/>
          </w:p>
        </w:tc>
        <w:tc>
          <w:tcPr>
            <w:tcW w:w="1870" w:type="dxa"/>
          </w:tcPr>
          <w:p w14:paraId="133B77F0" w14:textId="5520A726" w:rsidR="00194CBA" w:rsidRDefault="00165251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BM</w:t>
            </w:r>
            <w:r w:rsidR="0010755B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870" w:type="dxa"/>
          </w:tcPr>
          <w:p w14:paraId="6B74FEFD" w14:textId="0B332290" w:rsidR="00194CBA" w:rsidRDefault="003F7C33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QĐ</w:t>
            </w:r>
            <w:r w:rsidR="009C3670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965" w:type="dxa"/>
          </w:tcPr>
          <w:p w14:paraId="026710B9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4CBA" w14:paraId="35CDFB26" w14:textId="77777777" w:rsidTr="00194CBA">
        <w:tc>
          <w:tcPr>
            <w:tcW w:w="1870" w:type="dxa"/>
          </w:tcPr>
          <w:p w14:paraId="7428BBAE" w14:textId="77777777" w:rsidR="00194CBA" w:rsidRPr="00194CBA" w:rsidRDefault="00194CBA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59B4E9FC" w14:textId="799F4EF6" w:rsidR="00194CBA" w:rsidRPr="000851D8" w:rsidRDefault="000851D8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851D8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0851D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sz w:val="28"/>
                <w:szCs w:val="28"/>
              </w:rPr>
              <w:t>kê</w:t>
            </w:r>
            <w:proofErr w:type="spellEnd"/>
            <w:r w:rsidRPr="000851D8">
              <w:rPr>
                <w:rFonts w:ascii="Times New Roman" w:hAnsi="Times New Roman" w:cs="Times New Roman"/>
                <w:sz w:val="28"/>
                <w:szCs w:val="28"/>
              </w:rPr>
              <w:t xml:space="preserve"> chi</w:t>
            </w:r>
          </w:p>
        </w:tc>
        <w:tc>
          <w:tcPr>
            <w:tcW w:w="1870" w:type="dxa"/>
          </w:tcPr>
          <w:p w14:paraId="0C81586B" w14:textId="3E35754F" w:rsidR="00194CBA" w:rsidRDefault="00B67D3F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BM</w:t>
            </w:r>
            <w:r w:rsidR="0010755B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870" w:type="dxa"/>
          </w:tcPr>
          <w:p w14:paraId="5929BB9D" w14:textId="0D296888" w:rsidR="00194CBA" w:rsidRDefault="009C3670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65" w:type="dxa"/>
          </w:tcPr>
          <w:p w14:paraId="310F5F76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667C1" w14:paraId="163CE746" w14:textId="77777777" w:rsidTr="00194CBA">
        <w:tc>
          <w:tcPr>
            <w:tcW w:w="1870" w:type="dxa"/>
          </w:tcPr>
          <w:p w14:paraId="60FAEA2F" w14:textId="77777777" w:rsidR="008667C1" w:rsidRPr="00194CBA" w:rsidRDefault="008667C1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14F70A5B" w14:textId="49426CDD" w:rsidR="008667C1" w:rsidRPr="000851D8" w:rsidRDefault="000851D8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851D8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0851D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sz w:val="28"/>
                <w:szCs w:val="28"/>
              </w:rPr>
              <w:t>kê</w:t>
            </w:r>
            <w:proofErr w:type="spellEnd"/>
            <w:r w:rsidRPr="000851D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sz w:val="28"/>
                <w:szCs w:val="28"/>
              </w:rPr>
              <w:t>lợi</w:t>
            </w:r>
            <w:proofErr w:type="spellEnd"/>
            <w:r w:rsidRPr="000851D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sz w:val="28"/>
                <w:szCs w:val="28"/>
              </w:rPr>
              <w:t>nhuận</w:t>
            </w:r>
            <w:proofErr w:type="spellEnd"/>
            <w:r w:rsidRPr="000851D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70" w:type="dxa"/>
          </w:tcPr>
          <w:p w14:paraId="64551382" w14:textId="384864A8" w:rsidR="008667C1" w:rsidRDefault="00B67D3F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BM</w:t>
            </w:r>
            <w:r w:rsidR="0010755B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870" w:type="dxa"/>
          </w:tcPr>
          <w:p w14:paraId="2EDA42E3" w14:textId="0259DCDE" w:rsidR="008667C1" w:rsidRDefault="009C3670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965" w:type="dxa"/>
          </w:tcPr>
          <w:p w14:paraId="0644BE15" w14:textId="77777777" w:rsidR="008667C1" w:rsidRDefault="008667C1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45751597" w14:textId="77777777" w:rsidTr="000851D8">
        <w:tc>
          <w:tcPr>
            <w:tcW w:w="1870" w:type="dxa"/>
          </w:tcPr>
          <w:p w14:paraId="6D0950BA" w14:textId="37C4BE96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196AD879" w14:textId="4E6442B8" w:rsidR="000851D8" w:rsidRP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Tạo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thông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tin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nhân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1870" w:type="dxa"/>
          </w:tcPr>
          <w:p w14:paraId="32FF58D3" w14:textId="5CD1C011" w:rsidR="000851D8" w:rsidRDefault="00B67D3F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BM</w:t>
            </w:r>
            <w:r w:rsidR="0010755B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870" w:type="dxa"/>
          </w:tcPr>
          <w:p w14:paraId="08FF5958" w14:textId="4E40EFC9" w:rsidR="000851D8" w:rsidRDefault="009C3670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965" w:type="dxa"/>
          </w:tcPr>
          <w:p w14:paraId="47132B68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299D97D7" w14:textId="77777777" w:rsidTr="000851D8">
        <w:tc>
          <w:tcPr>
            <w:tcW w:w="1870" w:type="dxa"/>
          </w:tcPr>
          <w:p w14:paraId="13477424" w14:textId="11D057DD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373F434C" w14:textId="77606C39" w:rsidR="000851D8" w:rsidRP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Xem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danh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sách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nhân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1870" w:type="dxa"/>
          </w:tcPr>
          <w:p w14:paraId="1105999F" w14:textId="391BA0DE" w:rsidR="000851D8" w:rsidRDefault="00B67D3F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BM</w:t>
            </w:r>
            <w:r w:rsidR="0010755B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870" w:type="dxa"/>
          </w:tcPr>
          <w:p w14:paraId="1EE32887" w14:textId="499497B0" w:rsidR="000851D8" w:rsidRDefault="009C3670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965" w:type="dxa"/>
          </w:tcPr>
          <w:p w14:paraId="0B968CA0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27CEA61D" w14:textId="77777777" w:rsidTr="000851D8">
        <w:tc>
          <w:tcPr>
            <w:tcW w:w="1870" w:type="dxa"/>
          </w:tcPr>
          <w:p w14:paraId="53A7276C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4EA04FB9" w14:textId="4924CFAD" w:rsidR="000851D8" w:rsidRP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Cập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nhật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thông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tin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nhân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1870" w:type="dxa"/>
          </w:tcPr>
          <w:p w14:paraId="771F3EDA" w14:textId="155542B2" w:rsidR="000851D8" w:rsidRDefault="00B67D3F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BM</w:t>
            </w:r>
            <w:r w:rsidR="00F72CCB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870" w:type="dxa"/>
          </w:tcPr>
          <w:p w14:paraId="04BB1873" w14:textId="1B29215F" w:rsidR="000851D8" w:rsidRDefault="009C3670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965" w:type="dxa"/>
          </w:tcPr>
          <w:p w14:paraId="18A5B2F2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11895680" w14:textId="77777777" w:rsidTr="000851D8">
        <w:tc>
          <w:tcPr>
            <w:tcW w:w="1870" w:type="dxa"/>
          </w:tcPr>
          <w:p w14:paraId="740B57B2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723039B4" w14:textId="243FFB30" w:rsidR="000851D8" w:rsidRP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Sắp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xếp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lịch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làm</w:t>
            </w:r>
            <w:proofErr w:type="spellEnd"/>
          </w:p>
        </w:tc>
        <w:tc>
          <w:tcPr>
            <w:tcW w:w="1870" w:type="dxa"/>
          </w:tcPr>
          <w:p w14:paraId="3F2299EA" w14:textId="41AC78D8" w:rsidR="000851D8" w:rsidRDefault="00B67D3F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BM</w:t>
            </w:r>
            <w:r w:rsidR="00F72CCB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870" w:type="dxa"/>
          </w:tcPr>
          <w:p w14:paraId="2D7772A9" w14:textId="56D2FA17" w:rsidR="000851D8" w:rsidRDefault="009C3670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965" w:type="dxa"/>
          </w:tcPr>
          <w:p w14:paraId="5A769044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2D4BFD47" w14:textId="77777777" w:rsidTr="000851D8">
        <w:tc>
          <w:tcPr>
            <w:tcW w:w="1870" w:type="dxa"/>
          </w:tcPr>
          <w:p w14:paraId="067C6871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6DBF5D09" w14:textId="45942406" w:rsidR="000851D8" w:rsidRP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Hiển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thị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ca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làm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việc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1870" w:type="dxa"/>
          </w:tcPr>
          <w:p w14:paraId="616125FE" w14:textId="1C8DBE40" w:rsidR="000851D8" w:rsidRDefault="00B67D3F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BM</w:t>
            </w:r>
            <w:r w:rsidR="00F72CCB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870" w:type="dxa"/>
          </w:tcPr>
          <w:p w14:paraId="66FB67B3" w14:textId="3A6E41A8" w:rsidR="000851D8" w:rsidRDefault="009C3670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965" w:type="dxa"/>
          </w:tcPr>
          <w:p w14:paraId="55C6237B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58B7398C" w14:textId="77777777" w:rsidTr="000851D8">
        <w:tc>
          <w:tcPr>
            <w:tcW w:w="1870" w:type="dxa"/>
          </w:tcPr>
          <w:p w14:paraId="7458EBF3" w14:textId="598FDA39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1260B1BB" w14:textId="5F71B7AB" w:rsidR="000851D8" w:rsidRP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Cập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nhật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thông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tin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khách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870" w:type="dxa"/>
          </w:tcPr>
          <w:p w14:paraId="228F0E81" w14:textId="1468FA43" w:rsidR="000851D8" w:rsidRDefault="00B67D3F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BM</w:t>
            </w:r>
            <w:r w:rsidR="00F72CCB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870" w:type="dxa"/>
          </w:tcPr>
          <w:p w14:paraId="652C2DD9" w14:textId="026701A7" w:rsidR="000851D8" w:rsidRDefault="009C3670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965" w:type="dxa"/>
          </w:tcPr>
          <w:p w14:paraId="6AE7C681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5D27DB2E" w14:textId="77777777" w:rsidTr="000851D8">
        <w:tc>
          <w:tcPr>
            <w:tcW w:w="1870" w:type="dxa"/>
          </w:tcPr>
          <w:p w14:paraId="5D1A3F0A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52F148FC" w14:textId="28A0163B" w:rsidR="000851D8" w:rsidRP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Tìm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kiếm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thông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tin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khách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870" w:type="dxa"/>
          </w:tcPr>
          <w:p w14:paraId="0D89CA09" w14:textId="608F0A2E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7A18709E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16A543D4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7C22CA30" w14:textId="77777777" w:rsidTr="000851D8">
        <w:tc>
          <w:tcPr>
            <w:tcW w:w="1870" w:type="dxa"/>
          </w:tcPr>
          <w:p w14:paraId="161671A2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7612182F" w14:textId="0178F836" w:rsidR="000851D8" w:rsidRPr="000851D8" w:rsidRDefault="000851D8" w:rsidP="009F7A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Xem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lịch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sử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9F7AD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bán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870" w:type="dxa"/>
          </w:tcPr>
          <w:p w14:paraId="2F36B617" w14:textId="44156626" w:rsidR="000851D8" w:rsidRDefault="00B67D3F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BM</w:t>
            </w:r>
            <w:r w:rsidR="00F72CCB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870" w:type="dxa"/>
          </w:tcPr>
          <w:p w14:paraId="60F4634D" w14:textId="660A9E25" w:rsidR="000851D8" w:rsidRDefault="009C3670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965" w:type="dxa"/>
          </w:tcPr>
          <w:p w14:paraId="1A925DBD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773FBF1A" w14:textId="77777777" w:rsidTr="000851D8">
        <w:tc>
          <w:tcPr>
            <w:tcW w:w="1870" w:type="dxa"/>
          </w:tcPr>
          <w:p w14:paraId="599B6879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3A03D39B" w14:textId="26EF277B" w:rsidR="000851D8" w:rsidRP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Danh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sách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thông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tin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khách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870" w:type="dxa"/>
          </w:tcPr>
          <w:p w14:paraId="3FD9BF7E" w14:textId="0B96AC84" w:rsidR="000851D8" w:rsidRDefault="00B67D3F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BM</w:t>
            </w:r>
            <w:r w:rsidR="00F72CCB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1870" w:type="dxa"/>
          </w:tcPr>
          <w:p w14:paraId="1F942AFA" w14:textId="444AE97C" w:rsidR="000851D8" w:rsidRDefault="009C3670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1965" w:type="dxa"/>
          </w:tcPr>
          <w:p w14:paraId="1241895F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256086FC" w14:textId="77777777" w:rsidTr="000851D8">
        <w:tc>
          <w:tcPr>
            <w:tcW w:w="1870" w:type="dxa"/>
          </w:tcPr>
          <w:p w14:paraId="5EECAD52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38C2114F" w14:textId="3777D632" w:rsidR="000851D8" w:rsidRP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Danh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mục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phiếu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nhập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870" w:type="dxa"/>
          </w:tcPr>
          <w:p w14:paraId="081EDA78" w14:textId="5D715370" w:rsidR="000851D8" w:rsidRDefault="00B67D3F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BM</w:t>
            </w:r>
            <w:r w:rsidR="00F72CCB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870" w:type="dxa"/>
          </w:tcPr>
          <w:p w14:paraId="22AFEE1C" w14:textId="5ADC7D7C" w:rsidR="000851D8" w:rsidRDefault="009C3670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965" w:type="dxa"/>
          </w:tcPr>
          <w:p w14:paraId="524E6AB5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3242F659" w14:textId="77777777" w:rsidTr="000851D8">
        <w:tc>
          <w:tcPr>
            <w:tcW w:w="1870" w:type="dxa"/>
          </w:tcPr>
          <w:p w14:paraId="6D158928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6E3BC6F4" w14:textId="0B60FF4E" w:rsidR="000851D8" w:rsidRP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Danh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mục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phiếu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trả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870" w:type="dxa"/>
          </w:tcPr>
          <w:p w14:paraId="064C6F90" w14:textId="5536F7E8" w:rsidR="000851D8" w:rsidRDefault="00B67D3F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BM</w:t>
            </w:r>
            <w:r w:rsidR="00F72CCB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1870" w:type="dxa"/>
          </w:tcPr>
          <w:p w14:paraId="3D609099" w14:textId="4A39BFB7" w:rsidR="000851D8" w:rsidRDefault="009C3670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1965" w:type="dxa"/>
          </w:tcPr>
          <w:p w14:paraId="3C981AA5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530F0E70" w14:textId="77777777" w:rsidTr="000851D8">
        <w:tc>
          <w:tcPr>
            <w:tcW w:w="1870" w:type="dxa"/>
          </w:tcPr>
          <w:p w14:paraId="0D60B37B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51D222B7" w14:textId="232EFD39" w:rsidR="000851D8" w:rsidRP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Danh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mục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phiếu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đặt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870" w:type="dxa"/>
          </w:tcPr>
          <w:p w14:paraId="058AA6B1" w14:textId="5229ADDF" w:rsidR="000851D8" w:rsidRDefault="00B67D3F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BM</w:t>
            </w:r>
            <w:r w:rsidR="00F72CCB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1870" w:type="dxa"/>
          </w:tcPr>
          <w:p w14:paraId="33299078" w14:textId="25367697" w:rsidR="000851D8" w:rsidRDefault="009C3670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1965" w:type="dxa"/>
          </w:tcPr>
          <w:p w14:paraId="5C981FF6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7D00311F" w14:textId="77777777" w:rsidTr="000851D8">
        <w:tc>
          <w:tcPr>
            <w:tcW w:w="1870" w:type="dxa"/>
          </w:tcPr>
          <w:p w14:paraId="03A9B203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201ECFF8" w14:textId="5CB53BC9" w:rsidR="000851D8" w:rsidRP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Danh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mục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hóa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đơn</w:t>
            </w:r>
            <w:proofErr w:type="spellEnd"/>
          </w:p>
        </w:tc>
        <w:tc>
          <w:tcPr>
            <w:tcW w:w="1870" w:type="dxa"/>
          </w:tcPr>
          <w:p w14:paraId="591D1D62" w14:textId="36F87E2A" w:rsidR="000851D8" w:rsidRDefault="00B67D3F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BM</w:t>
            </w:r>
            <w:r w:rsidR="00F72CCB"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1870" w:type="dxa"/>
          </w:tcPr>
          <w:p w14:paraId="4CFD0C99" w14:textId="27FCF05E" w:rsidR="000851D8" w:rsidRDefault="009C3670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1965" w:type="dxa"/>
          </w:tcPr>
          <w:p w14:paraId="22D914D0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502BE" w14:paraId="4A643AA5" w14:textId="77777777" w:rsidTr="000851D8">
        <w:tc>
          <w:tcPr>
            <w:tcW w:w="1870" w:type="dxa"/>
          </w:tcPr>
          <w:p w14:paraId="11969118" w14:textId="77777777" w:rsidR="008502BE" w:rsidRPr="00194CBA" w:rsidRDefault="008502BE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5848F898" w14:textId="35DBE216" w:rsidR="008502BE" w:rsidRPr="000851D8" w:rsidRDefault="008502BE" w:rsidP="000851D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lịch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870" w:type="dxa"/>
          </w:tcPr>
          <w:p w14:paraId="0275C5E0" w14:textId="68B24F1B" w:rsidR="008502BE" w:rsidRDefault="00B67D3F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BM</w:t>
            </w:r>
            <w:r w:rsidR="00F72CCB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870" w:type="dxa"/>
          </w:tcPr>
          <w:p w14:paraId="7B34D001" w14:textId="6BAABA9E" w:rsidR="008502BE" w:rsidRDefault="009C3670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965" w:type="dxa"/>
          </w:tcPr>
          <w:p w14:paraId="341CA7F5" w14:textId="77777777" w:rsidR="008502BE" w:rsidRDefault="008502BE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4781BBBB" w14:textId="77777777" w:rsidTr="000851D8">
        <w:tc>
          <w:tcPr>
            <w:tcW w:w="1870" w:type="dxa"/>
          </w:tcPr>
          <w:p w14:paraId="1AAD2DC2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00C12C4B" w14:textId="13B15F12" w:rsidR="000851D8" w:rsidRP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Tạo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phiếu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nhập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870" w:type="dxa"/>
          </w:tcPr>
          <w:p w14:paraId="0DCCF14C" w14:textId="3E34CBF9" w:rsidR="000851D8" w:rsidRDefault="00165251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BM</w:t>
            </w:r>
            <w:r w:rsidR="00F72CCB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1870" w:type="dxa"/>
          </w:tcPr>
          <w:p w14:paraId="0A519EFF" w14:textId="029F301E" w:rsidR="000851D8" w:rsidRDefault="003F7C33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QĐ</w:t>
            </w:r>
            <w:r w:rsidR="009C3670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1965" w:type="dxa"/>
          </w:tcPr>
          <w:p w14:paraId="784D45F5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502BE" w14:paraId="55956873" w14:textId="77777777" w:rsidTr="000851D8">
        <w:tc>
          <w:tcPr>
            <w:tcW w:w="1870" w:type="dxa"/>
          </w:tcPr>
          <w:p w14:paraId="77EF5CF2" w14:textId="77777777" w:rsidR="008502BE" w:rsidRPr="00194CBA" w:rsidRDefault="008502BE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34CDA2EE" w14:textId="06E6CBD5" w:rsidR="008502BE" w:rsidRPr="000851D8" w:rsidRDefault="008502BE" w:rsidP="000851D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870" w:type="dxa"/>
          </w:tcPr>
          <w:p w14:paraId="4FF05768" w14:textId="354195E3" w:rsidR="008502BE" w:rsidRDefault="00B67D3F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BM</w:t>
            </w:r>
            <w:r w:rsidR="00F72CCB"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1870" w:type="dxa"/>
          </w:tcPr>
          <w:p w14:paraId="52560D8B" w14:textId="6833469C" w:rsidR="008502BE" w:rsidRDefault="009C3670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1965" w:type="dxa"/>
          </w:tcPr>
          <w:p w14:paraId="4A526264" w14:textId="77777777" w:rsidR="008502BE" w:rsidRDefault="008502BE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39E5A335" w14:textId="77777777" w:rsidTr="000851D8">
        <w:tc>
          <w:tcPr>
            <w:tcW w:w="1870" w:type="dxa"/>
          </w:tcPr>
          <w:p w14:paraId="7B7C8EB2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747B384C" w14:textId="1698E7AB" w:rsidR="000851D8" w:rsidRP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Tạo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phiếu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gửi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trả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hàng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cho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nhà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cung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cấp</w:t>
            </w:r>
            <w:proofErr w:type="spellEnd"/>
          </w:p>
        </w:tc>
        <w:tc>
          <w:tcPr>
            <w:tcW w:w="1870" w:type="dxa"/>
          </w:tcPr>
          <w:p w14:paraId="362BC2B5" w14:textId="52C0D0FA" w:rsidR="000851D8" w:rsidRDefault="00165251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BM</w:t>
            </w:r>
            <w:r w:rsidR="00F72CCB"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1870" w:type="dxa"/>
          </w:tcPr>
          <w:p w14:paraId="47D96069" w14:textId="3E7EE81F" w:rsidR="000851D8" w:rsidRDefault="003F7C33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QĐ</w:t>
            </w:r>
            <w:r w:rsidR="009C3670"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1965" w:type="dxa"/>
          </w:tcPr>
          <w:p w14:paraId="795480FF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48A5BBA7" w14:textId="77777777" w:rsidTr="000851D8">
        <w:tc>
          <w:tcPr>
            <w:tcW w:w="1870" w:type="dxa"/>
          </w:tcPr>
          <w:p w14:paraId="79EE236C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3FD1DF65" w14:textId="7D54D3AF" w:rsidR="000851D8" w:rsidRP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Tạo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nhà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cung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cấp</w:t>
            </w:r>
            <w:proofErr w:type="spellEnd"/>
          </w:p>
        </w:tc>
        <w:tc>
          <w:tcPr>
            <w:tcW w:w="1870" w:type="dxa"/>
          </w:tcPr>
          <w:p w14:paraId="7173F497" w14:textId="7A31A32E" w:rsidR="000851D8" w:rsidRDefault="00B67D3F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BM</w:t>
            </w:r>
            <w:r w:rsidR="00F72CCB"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1870" w:type="dxa"/>
          </w:tcPr>
          <w:p w14:paraId="087B28F7" w14:textId="2FE8D870" w:rsidR="000851D8" w:rsidRDefault="009C3670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1965" w:type="dxa"/>
          </w:tcPr>
          <w:p w14:paraId="77DF329D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68A37E11" w14:textId="77777777" w:rsidTr="000851D8">
        <w:tc>
          <w:tcPr>
            <w:tcW w:w="1870" w:type="dxa"/>
          </w:tcPr>
          <w:p w14:paraId="75767920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5D11A494" w14:textId="3A49EDF7" w:rsidR="000851D8" w:rsidRP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Cập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nhật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thông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tin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nhà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cung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cấp</w:t>
            </w:r>
            <w:proofErr w:type="spellEnd"/>
          </w:p>
        </w:tc>
        <w:tc>
          <w:tcPr>
            <w:tcW w:w="1870" w:type="dxa"/>
          </w:tcPr>
          <w:p w14:paraId="08E3A799" w14:textId="17ABBC1A" w:rsidR="000851D8" w:rsidRDefault="00B67D3F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BM</w:t>
            </w:r>
            <w:r w:rsidR="00F72CCB"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1870" w:type="dxa"/>
          </w:tcPr>
          <w:p w14:paraId="20A1464A" w14:textId="35F99B01" w:rsidR="000851D8" w:rsidRDefault="009C3670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1965" w:type="dxa"/>
          </w:tcPr>
          <w:p w14:paraId="66125714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502BE" w14:paraId="7FD24605" w14:textId="77777777" w:rsidTr="000851D8">
        <w:tc>
          <w:tcPr>
            <w:tcW w:w="1870" w:type="dxa"/>
          </w:tcPr>
          <w:p w14:paraId="03D3952F" w14:textId="77777777" w:rsidR="008502BE" w:rsidRPr="00194CBA" w:rsidRDefault="008502BE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670ED1FC" w14:textId="404AEFF1" w:rsidR="008502BE" w:rsidRPr="000851D8" w:rsidRDefault="008502BE" w:rsidP="000851D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cấp</w:t>
            </w:r>
            <w:proofErr w:type="spellEnd"/>
          </w:p>
        </w:tc>
        <w:tc>
          <w:tcPr>
            <w:tcW w:w="1870" w:type="dxa"/>
          </w:tcPr>
          <w:p w14:paraId="3E9AAD4E" w14:textId="0ECDF0D8" w:rsidR="008502BE" w:rsidRDefault="00B67D3F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BM</w:t>
            </w:r>
            <w:r w:rsidR="00F72CCB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870" w:type="dxa"/>
          </w:tcPr>
          <w:p w14:paraId="4EF74D5F" w14:textId="3E3804B4" w:rsidR="008502BE" w:rsidRDefault="009C3670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965" w:type="dxa"/>
          </w:tcPr>
          <w:p w14:paraId="00600CA8" w14:textId="77777777" w:rsidR="008502BE" w:rsidRDefault="008502BE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1A2369EE" w14:textId="77777777" w:rsidTr="000851D8">
        <w:tc>
          <w:tcPr>
            <w:tcW w:w="1870" w:type="dxa"/>
          </w:tcPr>
          <w:p w14:paraId="6D8C18DD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32A2B79E" w14:textId="413AED47" w:rsidR="000851D8" w:rsidRP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Lịch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sử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nhập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trả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870" w:type="dxa"/>
          </w:tcPr>
          <w:p w14:paraId="276B0071" w14:textId="64E3937D" w:rsidR="000851D8" w:rsidRDefault="00B67D3F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BM</w:t>
            </w:r>
            <w:r w:rsidR="00F72CCB"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1870" w:type="dxa"/>
          </w:tcPr>
          <w:p w14:paraId="4EFCB2EF" w14:textId="656E3B0D" w:rsidR="000851D8" w:rsidRDefault="009C3670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1965" w:type="dxa"/>
          </w:tcPr>
          <w:p w14:paraId="4F696A64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4015C91C" w14:textId="77777777" w:rsidTr="000851D8">
        <w:tc>
          <w:tcPr>
            <w:tcW w:w="1870" w:type="dxa"/>
          </w:tcPr>
          <w:p w14:paraId="46B8A95A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3545B2EB" w14:textId="227216D4" w:rsidR="000851D8" w:rsidRPr="000851D8" w:rsidRDefault="000851D8" w:rsidP="000851D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In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phiếu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thanh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toán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nợ</w:t>
            </w:r>
            <w:proofErr w:type="spellEnd"/>
          </w:p>
        </w:tc>
        <w:tc>
          <w:tcPr>
            <w:tcW w:w="1870" w:type="dxa"/>
          </w:tcPr>
          <w:p w14:paraId="4DEDB750" w14:textId="5C12A6E0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339E5F04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5DAFE5F5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568E261D" w14:textId="77777777" w:rsidTr="000851D8">
        <w:tc>
          <w:tcPr>
            <w:tcW w:w="1870" w:type="dxa"/>
          </w:tcPr>
          <w:p w14:paraId="07A28084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0028F776" w14:textId="0DE27D3D" w:rsidR="000851D8" w:rsidRP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Lập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phiếu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thanh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toán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nợ</w:t>
            </w:r>
            <w:proofErr w:type="spellEnd"/>
          </w:p>
        </w:tc>
        <w:tc>
          <w:tcPr>
            <w:tcW w:w="1870" w:type="dxa"/>
          </w:tcPr>
          <w:p w14:paraId="3EAA237D" w14:textId="3C199FB0" w:rsidR="000851D8" w:rsidRDefault="00165251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BM</w:t>
            </w:r>
            <w:r w:rsidR="00F72CCB"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1870" w:type="dxa"/>
          </w:tcPr>
          <w:p w14:paraId="2020400A" w14:textId="5B6F952C" w:rsidR="000851D8" w:rsidRDefault="003F7C33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QĐ</w:t>
            </w:r>
            <w:r w:rsidR="009C3670"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1965" w:type="dxa"/>
          </w:tcPr>
          <w:p w14:paraId="10458864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0C07629B" w14:textId="77777777" w:rsidTr="000851D8">
        <w:tc>
          <w:tcPr>
            <w:tcW w:w="1870" w:type="dxa"/>
          </w:tcPr>
          <w:p w14:paraId="5F9B1C1B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5C92274D" w14:textId="157CEC03" w:rsidR="000851D8" w:rsidRPr="000851D8" w:rsidRDefault="000851D8" w:rsidP="008502B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Xem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danh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8502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mục</w:t>
            </w:r>
            <w:proofErr w:type="spellEnd"/>
            <w:r w:rsidR="008502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8502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sản</w:t>
            </w:r>
            <w:proofErr w:type="spellEnd"/>
            <w:r w:rsidR="008502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8502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phẩm</w:t>
            </w:r>
            <w:proofErr w:type="spellEnd"/>
          </w:p>
        </w:tc>
        <w:tc>
          <w:tcPr>
            <w:tcW w:w="1870" w:type="dxa"/>
          </w:tcPr>
          <w:p w14:paraId="6DFA9999" w14:textId="18C28EC6" w:rsidR="000851D8" w:rsidRDefault="00B67D3F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BM</w:t>
            </w:r>
            <w:r w:rsidR="00F72CC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9C367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870" w:type="dxa"/>
          </w:tcPr>
          <w:p w14:paraId="41E3809D" w14:textId="4B8E0D4B" w:rsidR="000851D8" w:rsidRDefault="009C3670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1965" w:type="dxa"/>
          </w:tcPr>
          <w:p w14:paraId="4FC9CE97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54EA30C8" w14:textId="77777777" w:rsidTr="000851D8">
        <w:tc>
          <w:tcPr>
            <w:tcW w:w="1870" w:type="dxa"/>
          </w:tcPr>
          <w:p w14:paraId="069529E7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2375284F" w14:textId="3B9F62AE" w:rsidR="000851D8" w:rsidRPr="000851D8" w:rsidRDefault="000851D8" w:rsidP="000851D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Tạo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mới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danh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mục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sản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phẩm</w:t>
            </w:r>
            <w:proofErr w:type="spellEnd"/>
          </w:p>
        </w:tc>
        <w:tc>
          <w:tcPr>
            <w:tcW w:w="1870" w:type="dxa"/>
          </w:tcPr>
          <w:p w14:paraId="60982AAD" w14:textId="6DD41136" w:rsidR="000851D8" w:rsidRDefault="00B67D3F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BM</w:t>
            </w:r>
            <w:r w:rsidR="00F72CC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9C367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70" w:type="dxa"/>
          </w:tcPr>
          <w:p w14:paraId="48AA0FBB" w14:textId="0A9968B8" w:rsidR="000851D8" w:rsidRDefault="009C3670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34</w:t>
            </w:r>
          </w:p>
        </w:tc>
        <w:tc>
          <w:tcPr>
            <w:tcW w:w="1965" w:type="dxa"/>
          </w:tcPr>
          <w:p w14:paraId="3F2A4D74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1F2E3DB8" w14:textId="77777777" w:rsidTr="000851D8">
        <w:tc>
          <w:tcPr>
            <w:tcW w:w="1870" w:type="dxa"/>
          </w:tcPr>
          <w:p w14:paraId="3E4CF704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29AD198A" w14:textId="6C997DFC" w:rsidR="000851D8" w:rsidRPr="000851D8" w:rsidRDefault="000851D8" w:rsidP="000851D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Tìm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kiếm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sản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phẩm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1870" w:type="dxa"/>
          </w:tcPr>
          <w:p w14:paraId="70B988BD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18BFB10D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0CF7F2E7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152D8529" w14:textId="77777777" w:rsidTr="000851D8">
        <w:tc>
          <w:tcPr>
            <w:tcW w:w="1870" w:type="dxa"/>
          </w:tcPr>
          <w:p w14:paraId="309792D3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41E87A79" w14:textId="57830D6E" w:rsidR="000851D8" w:rsidRPr="000851D8" w:rsidRDefault="000851D8" w:rsidP="000851D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Cập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nhật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danh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mục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sản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phẩm</w:t>
            </w:r>
            <w:proofErr w:type="spellEnd"/>
          </w:p>
        </w:tc>
        <w:tc>
          <w:tcPr>
            <w:tcW w:w="1870" w:type="dxa"/>
          </w:tcPr>
          <w:p w14:paraId="0EAF5B49" w14:textId="1D2B8A8D" w:rsidR="000851D8" w:rsidRDefault="00B67D3F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BM</w:t>
            </w:r>
            <w:r w:rsidR="00F72CC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9C3670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870" w:type="dxa"/>
          </w:tcPr>
          <w:p w14:paraId="784DC580" w14:textId="02BDCBDE" w:rsidR="000851D8" w:rsidRDefault="009C3670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1965" w:type="dxa"/>
          </w:tcPr>
          <w:p w14:paraId="5A9EB25D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5A3224C" w14:textId="048A7AD9" w:rsidR="00B81754" w:rsidRDefault="007A18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BẢNG TRÁCH NHIỆM YÊU CẦU NGHIỆP VỤ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965"/>
      </w:tblGrid>
      <w:tr w:rsidR="00B81754" w14:paraId="47CF1F70" w14:textId="77777777" w:rsidTr="005336AC">
        <w:tc>
          <w:tcPr>
            <w:tcW w:w="1870" w:type="dxa"/>
          </w:tcPr>
          <w:p w14:paraId="76A5CED8" w14:textId="77777777" w:rsidR="00B81754" w:rsidRDefault="00B81754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1870" w:type="dxa"/>
          </w:tcPr>
          <w:p w14:paraId="51FD1E57" w14:textId="35160F46" w:rsidR="00B81754" w:rsidRDefault="00B81754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Nghiệp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vụ</w:t>
            </w:r>
            <w:proofErr w:type="spellEnd"/>
          </w:p>
        </w:tc>
        <w:tc>
          <w:tcPr>
            <w:tcW w:w="1870" w:type="dxa"/>
          </w:tcPr>
          <w:p w14:paraId="7681E2C4" w14:textId="18BC9F79" w:rsidR="00B81754" w:rsidRDefault="00B81754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E74363">
              <w:rPr>
                <w:rFonts w:ascii="Times New Roman" w:hAnsi="Times New Roman" w:cs="Times New Roman"/>
                <w:sz w:val="28"/>
                <w:szCs w:val="28"/>
              </w:rPr>
              <w:t>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</w:t>
            </w:r>
            <w:proofErr w:type="spellEnd"/>
          </w:p>
        </w:tc>
        <w:tc>
          <w:tcPr>
            <w:tcW w:w="1870" w:type="dxa"/>
          </w:tcPr>
          <w:p w14:paraId="6FE5805F" w14:textId="79B0F86A" w:rsidR="00B81754" w:rsidRDefault="00B81754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mềm</w:t>
            </w:r>
            <w:proofErr w:type="spellEnd"/>
          </w:p>
        </w:tc>
        <w:tc>
          <w:tcPr>
            <w:tcW w:w="1965" w:type="dxa"/>
          </w:tcPr>
          <w:p w14:paraId="527AB06D" w14:textId="77777777" w:rsidR="00B81754" w:rsidRDefault="00B81754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</w:tr>
      <w:tr w:rsidR="001D68E4" w14:paraId="11146A64" w14:textId="77777777" w:rsidTr="005336AC">
        <w:tc>
          <w:tcPr>
            <w:tcW w:w="1870" w:type="dxa"/>
          </w:tcPr>
          <w:p w14:paraId="6FF5DD5B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4639EBD0" w14:textId="767C9F09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quyền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</w:p>
        </w:tc>
        <w:tc>
          <w:tcPr>
            <w:tcW w:w="1870" w:type="dxa"/>
          </w:tcPr>
          <w:p w14:paraId="371858DD" w14:textId="7205E88A" w:rsidR="001D68E4" w:rsidRDefault="00E74363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khẩu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</w:p>
        </w:tc>
        <w:tc>
          <w:tcPr>
            <w:tcW w:w="1870" w:type="dxa"/>
          </w:tcPr>
          <w:p w14:paraId="3C15E902" w14:textId="66E4E1C7" w:rsidR="001D68E4" w:rsidRDefault="00E74363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khẩu</w:t>
            </w:r>
            <w:proofErr w:type="spellEnd"/>
          </w:p>
        </w:tc>
        <w:tc>
          <w:tcPr>
            <w:tcW w:w="1965" w:type="dxa"/>
          </w:tcPr>
          <w:p w14:paraId="2F98B996" w14:textId="55E52922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0B1881D6" w14:textId="77777777" w:rsidTr="005336AC">
        <w:tc>
          <w:tcPr>
            <w:tcW w:w="1870" w:type="dxa"/>
          </w:tcPr>
          <w:p w14:paraId="574228F6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202A4CC5" w14:textId="3BE692C6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quyền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1870" w:type="dxa"/>
          </w:tcPr>
          <w:p w14:paraId="11CFEE85" w14:textId="6266A504" w:rsidR="001D68E4" w:rsidRDefault="00E74363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khẩu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70" w:type="dxa"/>
          </w:tcPr>
          <w:p w14:paraId="70FE2CB2" w14:textId="22C6CADE" w:rsidR="001D68E4" w:rsidRDefault="00E74363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khẩu</w:t>
            </w:r>
            <w:proofErr w:type="spellEnd"/>
          </w:p>
        </w:tc>
        <w:tc>
          <w:tcPr>
            <w:tcW w:w="1965" w:type="dxa"/>
          </w:tcPr>
          <w:p w14:paraId="62059456" w14:textId="18647721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44D134D7" w14:textId="77777777" w:rsidTr="005336AC">
        <w:tc>
          <w:tcPr>
            <w:tcW w:w="1870" w:type="dxa"/>
          </w:tcPr>
          <w:p w14:paraId="46399302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29C98A45" w14:textId="75E31021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kiếm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870" w:type="dxa"/>
          </w:tcPr>
          <w:p w14:paraId="33CA4B0A" w14:textId="66479AA4" w:rsidR="001D68E4" w:rsidRDefault="00E74363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hóa</w:t>
            </w:r>
            <w:proofErr w:type="spellEnd"/>
          </w:p>
        </w:tc>
        <w:tc>
          <w:tcPr>
            <w:tcW w:w="1870" w:type="dxa"/>
          </w:tcPr>
          <w:p w14:paraId="72AD8D88" w14:textId="373D14F0" w:rsidR="001D68E4" w:rsidRDefault="00E74363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kiếm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hóa</w:t>
            </w:r>
            <w:proofErr w:type="spellEnd"/>
          </w:p>
        </w:tc>
        <w:tc>
          <w:tcPr>
            <w:tcW w:w="1965" w:type="dxa"/>
          </w:tcPr>
          <w:p w14:paraId="071B7E84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74363" w14:paraId="49F3B20A" w14:textId="77777777" w:rsidTr="005336AC">
        <w:tc>
          <w:tcPr>
            <w:tcW w:w="1870" w:type="dxa"/>
          </w:tcPr>
          <w:p w14:paraId="28E5005C" w14:textId="77777777" w:rsidR="00E74363" w:rsidRPr="00194CBA" w:rsidRDefault="00E74363" w:rsidP="00E7436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744BA49B" w14:textId="3986270A" w:rsidR="00E74363" w:rsidRDefault="00E74363" w:rsidP="00E743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</w:p>
        </w:tc>
        <w:tc>
          <w:tcPr>
            <w:tcW w:w="1870" w:type="dxa"/>
          </w:tcPr>
          <w:p w14:paraId="14F6D0B0" w14:textId="1527DD2C" w:rsidR="00E74363" w:rsidRDefault="00E74363" w:rsidP="00E743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,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lượng,địa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hàng,đơn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</w:p>
        </w:tc>
        <w:tc>
          <w:tcPr>
            <w:tcW w:w="1870" w:type="dxa"/>
          </w:tcPr>
          <w:p w14:paraId="5BB0A583" w14:textId="355C9A15" w:rsidR="00E74363" w:rsidRDefault="00E74363" w:rsidP="00E743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</w:p>
        </w:tc>
        <w:tc>
          <w:tcPr>
            <w:tcW w:w="1965" w:type="dxa"/>
          </w:tcPr>
          <w:p w14:paraId="22CA6790" w14:textId="77777777" w:rsidR="00E74363" w:rsidRDefault="00E74363" w:rsidP="00E7436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72061C6D" w14:textId="77777777" w:rsidTr="005336AC">
        <w:tc>
          <w:tcPr>
            <w:tcW w:w="1870" w:type="dxa"/>
          </w:tcPr>
          <w:p w14:paraId="2502025A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5920EC91" w14:textId="5BF626CC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Tích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điểm</w:t>
            </w:r>
            <w:proofErr w:type="spellEnd"/>
          </w:p>
        </w:tc>
        <w:tc>
          <w:tcPr>
            <w:tcW w:w="1870" w:type="dxa"/>
          </w:tcPr>
          <w:p w14:paraId="5F206784" w14:textId="119CB3A7" w:rsidR="001D68E4" w:rsidRDefault="00C10523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KH</w:t>
            </w:r>
            <w:r w:rsidR="00E7436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70" w:type="dxa"/>
          </w:tcPr>
          <w:p w14:paraId="793021EB" w14:textId="4B42645F" w:rsidR="001D68E4" w:rsidRDefault="00C10523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tích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,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tram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giảm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KH</w:t>
            </w:r>
          </w:p>
        </w:tc>
        <w:tc>
          <w:tcPr>
            <w:tcW w:w="1965" w:type="dxa"/>
          </w:tcPr>
          <w:p w14:paraId="469234F3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1E843A06" w14:textId="77777777" w:rsidTr="005336AC">
        <w:tc>
          <w:tcPr>
            <w:tcW w:w="1870" w:type="dxa"/>
          </w:tcPr>
          <w:p w14:paraId="6F7D6CBE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39C1ABA3" w14:textId="3375D919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70" w:type="dxa"/>
          </w:tcPr>
          <w:p w14:paraId="55E2545F" w14:textId="3A10927F" w:rsidR="001D68E4" w:rsidRDefault="00E54A19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</w:p>
        </w:tc>
        <w:tc>
          <w:tcPr>
            <w:tcW w:w="1870" w:type="dxa"/>
          </w:tcPr>
          <w:p w14:paraId="66CB9747" w14:textId="775BD855" w:rsidR="001D68E4" w:rsidRDefault="00E74363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</w:p>
        </w:tc>
        <w:tc>
          <w:tcPr>
            <w:tcW w:w="1965" w:type="dxa"/>
          </w:tcPr>
          <w:p w14:paraId="2B7765AC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3A71AF90" w14:textId="77777777" w:rsidTr="005336AC">
        <w:tc>
          <w:tcPr>
            <w:tcW w:w="1870" w:type="dxa"/>
          </w:tcPr>
          <w:p w14:paraId="16859C73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1ECF964F" w14:textId="351C7893" w:rsidR="001D68E4" w:rsidRPr="00194CBA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70" w:type="dxa"/>
          </w:tcPr>
          <w:p w14:paraId="1CC626D3" w14:textId="6CF0B630" w:rsidR="001D68E4" w:rsidRDefault="00E74363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870" w:type="dxa"/>
          </w:tcPr>
          <w:p w14:paraId="78CC231F" w14:textId="30AD78AD" w:rsidR="001D68E4" w:rsidRDefault="00E74363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csdl</w:t>
            </w:r>
            <w:proofErr w:type="spellEnd"/>
          </w:p>
        </w:tc>
        <w:tc>
          <w:tcPr>
            <w:tcW w:w="1965" w:type="dxa"/>
          </w:tcPr>
          <w:p w14:paraId="4A6C5E7D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6E3915C1" w14:textId="77777777" w:rsidTr="005336AC">
        <w:tc>
          <w:tcPr>
            <w:tcW w:w="1870" w:type="dxa"/>
          </w:tcPr>
          <w:p w14:paraId="065B950D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0271D092" w14:textId="22525D30" w:rsidR="001D68E4" w:rsidRPr="00194CBA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70" w:type="dxa"/>
          </w:tcPr>
          <w:p w14:paraId="635B1108" w14:textId="0FFF041E" w:rsidR="001D68E4" w:rsidRDefault="00E54A19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TT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870" w:type="dxa"/>
          </w:tcPr>
          <w:p w14:paraId="37A94F41" w14:textId="111CBEDF" w:rsidR="001D68E4" w:rsidRDefault="00560E02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965" w:type="dxa"/>
          </w:tcPr>
          <w:p w14:paraId="755237F1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06BBF952" w14:textId="77777777" w:rsidTr="005336AC">
        <w:tc>
          <w:tcPr>
            <w:tcW w:w="1870" w:type="dxa"/>
          </w:tcPr>
          <w:p w14:paraId="51B2B70B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50250A0B" w14:textId="0A0B9662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cứu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kho</w:t>
            </w:r>
            <w:proofErr w:type="spellEnd"/>
          </w:p>
        </w:tc>
        <w:tc>
          <w:tcPr>
            <w:tcW w:w="1870" w:type="dxa"/>
          </w:tcPr>
          <w:p w14:paraId="37FF3B29" w14:textId="6F72C705" w:rsidR="001D68E4" w:rsidRDefault="006D702E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kiếm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70" w:type="dxa"/>
          </w:tcPr>
          <w:p w14:paraId="558D74B3" w14:textId="46FE21BC" w:rsidR="001D68E4" w:rsidRDefault="006D702E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ra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chi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kiếm</w:t>
            </w:r>
            <w:proofErr w:type="spellEnd"/>
          </w:p>
        </w:tc>
        <w:tc>
          <w:tcPr>
            <w:tcW w:w="1965" w:type="dxa"/>
          </w:tcPr>
          <w:p w14:paraId="2EC2EAF1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7C8BF659" w14:textId="77777777" w:rsidTr="005336AC">
        <w:tc>
          <w:tcPr>
            <w:tcW w:w="1870" w:type="dxa"/>
          </w:tcPr>
          <w:p w14:paraId="3FEC2EAD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62C7786A" w14:textId="3AED65AC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hóa</w:t>
            </w:r>
            <w:proofErr w:type="spellEnd"/>
          </w:p>
        </w:tc>
        <w:tc>
          <w:tcPr>
            <w:tcW w:w="1870" w:type="dxa"/>
          </w:tcPr>
          <w:p w14:paraId="196364FC" w14:textId="4EB757E7" w:rsidR="001D68E4" w:rsidRDefault="00560E02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70" w:type="dxa"/>
          </w:tcPr>
          <w:p w14:paraId="1525CF4C" w14:textId="2DD58ACE" w:rsidR="001D68E4" w:rsidRDefault="00560E02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965" w:type="dxa"/>
          </w:tcPr>
          <w:p w14:paraId="668E4F7A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6082850B" w14:textId="77777777" w:rsidTr="005336AC">
        <w:tc>
          <w:tcPr>
            <w:tcW w:w="1870" w:type="dxa"/>
          </w:tcPr>
          <w:p w14:paraId="2076BE47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066E6CB5" w14:textId="1749A9A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Thanh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toán</w:t>
            </w:r>
            <w:proofErr w:type="spellEnd"/>
          </w:p>
        </w:tc>
        <w:tc>
          <w:tcPr>
            <w:tcW w:w="1870" w:type="dxa"/>
          </w:tcPr>
          <w:p w14:paraId="554D1719" w14:textId="51095A0E" w:rsidR="001D68E4" w:rsidRDefault="00E54A19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toán</w:t>
            </w:r>
            <w:proofErr w:type="spellEnd"/>
          </w:p>
        </w:tc>
        <w:tc>
          <w:tcPr>
            <w:tcW w:w="1870" w:type="dxa"/>
          </w:tcPr>
          <w:p w14:paraId="097BEE88" w14:textId="20C41B5D" w:rsidR="001D68E4" w:rsidRDefault="00560E02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965" w:type="dxa"/>
          </w:tcPr>
          <w:p w14:paraId="727A7FB7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38693725" w14:textId="77777777" w:rsidTr="005336AC">
        <w:tc>
          <w:tcPr>
            <w:tcW w:w="1870" w:type="dxa"/>
          </w:tcPr>
          <w:p w14:paraId="0A36D0B0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73F0B3AB" w14:textId="56F73255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nợ</w:t>
            </w:r>
            <w:proofErr w:type="spellEnd"/>
          </w:p>
        </w:tc>
        <w:tc>
          <w:tcPr>
            <w:tcW w:w="1870" w:type="dxa"/>
          </w:tcPr>
          <w:p w14:paraId="7429AF1D" w14:textId="3E75DFF4" w:rsidR="001D68E4" w:rsidRDefault="00560E02" w:rsidP="00E54A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tin :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tiền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70" w:type="dxa"/>
          </w:tcPr>
          <w:p w14:paraId="7E2FDF72" w14:textId="3FA84518" w:rsidR="001D68E4" w:rsidRDefault="009654E8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csdl</w:t>
            </w:r>
            <w:proofErr w:type="spellEnd"/>
          </w:p>
        </w:tc>
        <w:tc>
          <w:tcPr>
            <w:tcW w:w="1965" w:type="dxa"/>
          </w:tcPr>
          <w:p w14:paraId="0D9C189F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0EA20230" w14:textId="77777777" w:rsidTr="00C67593">
        <w:trPr>
          <w:trHeight w:val="1025"/>
        </w:trPr>
        <w:tc>
          <w:tcPr>
            <w:tcW w:w="1870" w:type="dxa"/>
          </w:tcPr>
          <w:p w14:paraId="292D3EC5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47CDD7EB" w14:textId="557EA71A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kê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doanh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70" w:type="dxa"/>
          </w:tcPr>
          <w:p w14:paraId="3EE12FBB" w14:textId="7E214BDF" w:rsidR="001D68E4" w:rsidRDefault="00E54A19" w:rsidP="00E54A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</w:p>
        </w:tc>
        <w:tc>
          <w:tcPr>
            <w:tcW w:w="1870" w:type="dxa"/>
          </w:tcPr>
          <w:p w14:paraId="5FF0FF36" w14:textId="4BF4EAD8" w:rsidR="001D68E4" w:rsidRDefault="00EE3359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kê</w:t>
            </w:r>
            <w:proofErr w:type="spellEnd"/>
            <w:r w:rsidR="00592ED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92EDE">
              <w:rPr>
                <w:rFonts w:ascii="Times New Roman" w:hAnsi="Times New Roman" w:cs="Times New Roman"/>
                <w:sz w:val="28"/>
                <w:szCs w:val="28"/>
              </w:rPr>
              <w:t>doanh</w:t>
            </w:r>
            <w:proofErr w:type="spellEnd"/>
            <w:r w:rsidR="00592ED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92EDE">
              <w:rPr>
                <w:rFonts w:ascii="Times New Roman" w:hAnsi="Times New Roman" w:cs="Times New Roman"/>
                <w:sz w:val="28"/>
                <w:szCs w:val="28"/>
              </w:rPr>
              <w:t>thu</w:t>
            </w:r>
            <w:proofErr w:type="spellEnd"/>
          </w:p>
        </w:tc>
        <w:tc>
          <w:tcPr>
            <w:tcW w:w="1965" w:type="dxa"/>
          </w:tcPr>
          <w:p w14:paraId="3B7B9222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92EDE" w14:paraId="7449877A" w14:textId="77777777" w:rsidTr="005336AC">
        <w:tc>
          <w:tcPr>
            <w:tcW w:w="1870" w:type="dxa"/>
          </w:tcPr>
          <w:p w14:paraId="57D9010A" w14:textId="77777777" w:rsidR="00592EDE" w:rsidRPr="00194CBA" w:rsidRDefault="00592EDE" w:rsidP="00592ED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3B09C190" w14:textId="280C7B24" w:rsidR="00592EDE" w:rsidRDefault="00592EDE" w:rsidP="00592E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kê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70" w:type="dxa"/>
          </w:tcPr>
          <w:p w14:paraId="00537E7E" w14:textId="224E8CA4" w:rsidR="00592EDE" w:rsidRDefault="00E54A19" w:rsidP="00592E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</w:p>
        </w:tc>
        <w:tc>
          <w:tcPr>
            <w:tcW w:w="1870" w:type="dxa"/>
          </w:tcPr>
          <w:p w14:paraId="1E285EB3" w14:textId="30598719" w:rsidR="00592EDE" w:rsidRDefault="00592EDE" w:rsidP="00592E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kê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</w:p>
        </w:tc>
        <w:tc>
          <w:tcPr>
            <w:tcW w:w="1965" w:type="dxa"/>
          </w:tcPr>
          <w:p w14:paraId="0DC5B1FA" w14:textId="77777777" w:rsidR="00592EDE" w:rsidRDefault="00592EDE" w:rsidP="00592E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92EDE" w14:paraId="3B6BB4AC" w14:textId="77777777" w:rsidTr="005336AC">
        <w:tc>
          <w:tcPr>
            <w:tcW w:w="1870" w:type="dxa"/>
          </w:tcPr>
          <w:p w14:paraId="377566CD" w14:textId="77777777" w:rsidR="00592EDE" w:rsidRPr="00194CBA" w:rsidRDefault="00592EDE" w:rsidP="00592ED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2DF59094" w14:textId="10924539" w:rsidR="00592EDE" w:rsidRDefault="00592EDE" w:rsidP="00592E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kê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nợ</w:t>
            </w:r>
            <w:proofErr w:type="spellEnd"/>
          </w:p>
        </w:tc>
        <w:tc>
          <w:tcPr>
            <w:tcW w:w="1870" w:type="dxa"/>
          </w:tcPr>
          <w:p w14:paraId="40B849E5" w14:textId="67372944" w:rsidR="00592EDE" w:rsidRDefault="00E54A19" w:rsidP="00592E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</w:p>
        </w:tc>
        <w:tc>
          <w:tcPr>
            <w:tcW w:w="1870" w:type="dxa"/>
          </w:tcPr>
          <w:p w14:paraId="78F79EA5" w14:textId="0CDA1D4A" w:rsidR="00592EDE" w:rsidRDefault="00592EDE" w:rsidP="00592E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kê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nợ</w:t>
            </w:r>
            <w:proofErr w:type="spellEnd"/>
          </w:p>
        </w:tc>
        <w:tc>
          <w:tcPr>
            <w:tcW w:w="1965" w:type="dxa"/>
          </w:tcPr>
          <w:p w14:paraId="4E8E1295" w14:textId="77777777" w:rsidR="00592EDE" w:rsidRDefault="00592EDE" w:rsidP="00592E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92EDE" w14:paraId="0B1878AC" w14:textId="77777777" w:rsidTr="005336AC">
        <w:tc>
          <w:tcPr>
            <w:tcW w:w="1870" w:type="dxa"/>
          </w:tcPr>
          <w:p w14:paraId="2DFEFC75" w14:textId="77777777" w:rsidR="00592EDE" w:rsidRPr="00194CBA" w:rsidRDefault="00592EDE" w:rsidP="00592ED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2A27E368" w14:textId="14F9590B" w:rsidR="00592EDE" w:rsidRDefault="00592EDE" w:rsidP="00592E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851D8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0851D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sz w:val="28"/>
                <w:szCs w:val="28"/>
              </w:rPr>
              <w:t>kê</w:t>
            </w:r>
            <w:proofErr w:type="spellEnd"/>
            <w:r w:rsidRPr="000851D8">
              <w:rPr>
                <w:rFonts w:ascii="Times New Roman" w:hAnsi="Times New Roman" w:cs="Times New Roman"/>
                <w:sz w:val="28"/>
                <w:szCs w:val="28"/>
              </w:rPr>
              <w:t xml:space="preserve"> chi</w:t>
            </w:r>
          </w:p>
        </w:tc>
        <w:tc>
          <w:tcPr>
            <w:tcW w:w="1870" w:type="dxa"/>
          </w:tcPr>
          <w:p w14:paraId="574BCA85" w14:textId="6C61479C" w:rsidR="00592EDE" w:rsidRDefault="00E54A19" w:rsidP="00592E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</w:p>
        </w:tc>
        <w:tc>
          <w:tcPr>
            <w:tcW w:w="1870" w:type="dxa"/>
          </w:tcPr>
          <w:p w14:paraId="11A543EF" w14:textId="71086C0E" w:rsidR="00592EDE" w:rsidRDefault="00592EDE" w:rsidP="00592E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kê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chi</w:t>
            </w:r>
          </w:p>
        </w:tc>
        <w:tc>
          <w:tcPr>
            <w:tcW w:w="1965" w:type="dxa"/>
          </w:tcPr>
          <w:p w14:paraId="0C2BE5B8" w14:textId="77777777" w:rsidR="00592EDE" w:rsidRDefault="00592EDE" w:rsidP="00592E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92EDE" w14:paraId="74891290" w14:textId="77777777" w:rsidTr="005336AC">
        <w:tc>
          <w:tcPr>
            <w:tcW w:w="1870" w:type="dxa"/>
          </w:tcPr>
          <w:p w14:paraId="7B88741B" w14:textId="77777777" w:rsidR="00592EDE" w:rsidRPr="00194CBA" w:rsidRDefault="00592EDE" w:rsidP="00592ED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3CDB3076" w14:textId="0820B173" w:rsidR="00592EDE" w:rsidRDefault="00592EDE" w:rsidP="00592E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851D8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0851D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sz w:val="28"/>
                <w:szCs w:val="28"/>
              </w:rPr>
              <w:t>kê</w:t>
            </w:r>
            <w:proofErr w:type="spellEnd"/>
            <w:r w:rsidRPr="000851D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sz w:val="28"/>
                <w:szCs w:val="28"/>
              </w:rPr>
              <w:t>lợi</w:t>
            </w:r>
            <w:proofErr w:type="spellEnd"/>
            <w:r w:rsidRPr="000851D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sz w:val="28"/>
                <w:szCs w:val="28"/>
              </w:rPr>
              <w:t>nhuận</w:t>
            </w:r>
            <w:proofErr w:type="spellEnd"/>
            <w:r w:rsidRPr="000851D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70" w:type="dxa"/>
          </w:tcPr>
          <w:p w14:paraId="3FDEF410" w14:textId="7C39E348" w:rsidR="00592EDE" w:rsidRDefault="00E54A19" w:rsidP="00592E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</w:p>
        </w:tc>
        <w:tc>
          <w:tcPr>
            <w:tcW w:w="1870" w:type="dxa"/>
          </w:tcPr>
          <w:p w14:paraId="6745D171" w14:textId="7B103EEC" w:rsidR="00592EDE" w:rsidRDefault="00592EDE" w:rsidP="00592E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kê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lợi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nhuận</w:t>
            </w:r>
            <w:proofErr w:type="spellEnd"/>
          </w:p>
        </w:tc>
        <w:tc>
          <w:tcPr>
            <w:tcW w:w="1965" w:type="dxa"/>
          </w:tcPr>
          <w:p w14:paraId="7C80CEC3" w14:textId="77777777" w:rsidR="00592EDE" w:rsidRDefault="00592EDE" w:rsidP="00592E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7BC5A5D0" w14:textId="77777777" w:rsidTr="006D702E">
        <w:tc>
          <w:tcPr>
            <w:tcW w:w="1870" w:type="dxa"/>
          </w:tcPr>
          <w:p w14:paraId="44DA1422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7D433849" w14:textId="7935C1E1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Tạo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thông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tin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nhân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1870" w:type="dxa"/>
          </w:tcPr>
          <w:p w14:paraId="16D343DB" w14:textId="1DF3CE32" w:rsidR="001D68E4" w:rsidRDefault="00592EDE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70" w:type="dxa"/>
          </w:tcPr>
          <w:p w14:paraId="41DEDB6F" w14:textId="6ACA01A5" w:rsidR="001D68E4" w:rsidRDefault="00592EDE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="00E54A19">
              <w:rPr>
                <w:rFonts w:ascii="Times New Roman" w:hAnsi="Times New Roman" w:cs="Times New Roman"/>
                <w:sz w:val="28"/>
                <w:szCs w:val="28"/>
              </w:rPr>
              <w:t xml:space="preserve"> tin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csdl</w:t>
            </w:r>
            <w:proofErr w:type="spellEnd"/>
          </w:p>
        </w:tc>
        <w:tc>
          <w:tcPr>
            <w:tcW w:w="1965" w:type="dxa"/>
          </w:tcPr>
          <w:p w14:paraId="1D9517FA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38148FB4" w14:textId="77777777" w:rsidTr="006D702E">
        <w:tc>
          <w:tcPr>
            <w:tcW w:w="1870" w:type="dxa"/>
          </w:tcPr>
          <w:p w14:paraId="68770E27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3A66D618" w14:textId="40F436AE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Xem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danh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sách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nhân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1870" w:type="dxa"/>
          </w:tcPr>
          <w:p w14:paraId="16302E17" w14:textId="61C8C408" w:rsidR="001D68E4" w:rsidRDefault="00E54A19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="00592ED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70" w:type="dxa"/>
          </w:tcPr>
          <w:p w14:paraId="5164D3E3" w14:textId="6FBA9894" w:rsidR="001D68E4" w:rsidRDefault="00D342B2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965" w:type="dxa"/>
          </w:tcPr>
          <w:p w14:paraId="242199C3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598A96CF" w14:textId="77777777" w:rsidTr="006D702E">
        <w:tc>
          <w:tcPr>
            <w:tcW w:w="1870" w:type="dxa"/>
          </w:tcPr>
          <w:p w14:paraId="07D9B945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46A54D7B" w14:textId="5322F8BC" w:rsidR="001D68E4" w:rsidRPr="00194CBA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Cập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nhật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thông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tin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nhân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1870" w:type="dxa"/>
          </w:tcPr>
          <w:p w14:paraId="4E9A311D" w14:textId="0327059E" w:rsidR="001D68E4" w:rsidRDefault="00D342B2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70" w:type="dxa"/>
          </w:tcPr>
          <w:p w14:paraId="0C5AFFAD" w14:textId="23295A3F" w:rsidR="001D68E4" w:rsidRDefault="00D342B2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965" w:type="dxa"/>
          </w:tcPr>
          <w:p w14:paraId="1A0F5708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4491F6FE" w14:textId="77777777" w:rsidTr="006D702E">
        <w:tc>
          <w:tcPr>
            <w:tcW w:w="1870" w:type="dxa"/>
          </w:tcPr>
          <w:p w14:paraId="34C8794A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09E1C98D" w14:textId="2DC64945" w:rsidR="001D68E4" w:rsidRPr="00194CBA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Sắp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xếp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lịch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làm</w:t>
            </w:r>
            <w:proofErr w:type="spellEnd"/>
          </w:p>
        </w:tc>
        <w:tc>
          <w:tcPr>
            <w:tcW w:w="1870" w:type="dxa"/>
          </w:tcPr>
          <w:p w14:paraId="35FDEC82" w14:textId="3D76DE44" w:rsidR="001D68E4" w:rsidRDefault="00D342B2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</w:t>
            </w:r>
            <w:r w:rsidR="00E54A1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54A19">
              <w:rPr>
                <w:rFonts w:ascii="Times New Roman" w:hAnsi="Times New Roman" w:cs="Times New Roman"/>
                <w:sz w:val="28"/>
                <w:szCs w:val="28"/>
              </w:rPr>
              <w:t>sắp</w:t>
            </w:r>
            <w:proofErr w:type="spellEnd"/>
            <w:r w:rsidR="00E54A1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54A19">
              <w:rPr>
                <w:rFonts w:ascii="Times New Roman" w:hAnsi="Times New Roman" w:cs="Times New Roman"/>
                <w:sz w:val="28"/>
                <w:szCs w:val="28"/>
              </w:rPr>
              <w:t>xếp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lịch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 w:rsidR="00E54A1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54A19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="00E54A1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54A19"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="00E54A1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54A19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1870" w:type="dxa"/>
          </w:tcPr>
          <w:p w14:paraId="6966F93C" w14:textId="2F2295CC" w:rsidR="001D68E4" w:rsidRDefault="00E54A19" w:rsidP="00E54A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</w:t>
            </w:r>
          </w:p>
        </w:tc>
        <w:tc>
          <w:tcPr>
            <w:tcW w:w="1965" w:type="dxa"/>
          </w:tcPr>
          <w:p w14:paraId="2E7473FA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68C66467" w14:textId="77777777" w:rsidTr="006D702E">
        <w:tc>
          <w:tcPr>
            <w:tcW w:w="1870" w:type="dxa"/>
          </w:tcPr>
          <w:p w14:paraId="2EBD3874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2C2B8D3D" w14:textId="2D6D6CAE" w:rsidR="001D68E4" w:rsidRPr="00194CBA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Hiển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thị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ca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làm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việc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1870" w:type="dxa"/>
          </w:tcPr>
          <w:p w14:paraId="1DD6217F" w14:textId="3B852335" w:rsidR="001D68E4" w:rsidRDefault="00E54A19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</w:p>
        </w:tc>
        <w:tc>
          <w:tcPr>
            <w:tcW w:w="1870" w:type="dxa"/>
          </w:tcPr>
          <w:p w14:paraId="3ACFD1CA" w14:textId="7425B96D" w:rsidR="001D68E4" w:rsidRDefault="00D342B2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chi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ca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việc</w:t>
            </w:r>
            <w:proofErr w:type="spellEnd"/>
          </w:p>
        </w:tc>
        <w:tc>
          <w:tcPr>
            <w:tcW w:w="1965" w:type="dxa"/>
          </w:tcPr>
          <w:p w14:paraId="51B00541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59F4F33B" w14:textId="77777777" w:rsidTr="006D702E">
        <w:tc>
          <w:tcPr>
            <w:tcW w:w="1870" w:type="dxa"/>
          </w:tcPr>
          <w:p w14:paraId="1E06C2CC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046BDDDC" w14:textId="473A6711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Cập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nhật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thông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tin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khách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870" w:type="dxa"/>
          </w:tcPr>
          <w:p w14:paraId="392AFAEB" w14:textId="670CD66E" w:rsidR="001D68E4" w:rsidRDefault="00D342B2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</w:p>
        </w:tc>
        <w:tc>
          <w:tcPr>
            <w:tcW w:w="1870" w:type="dxa"/>
          </w:tcPr>
          <w:p w14:paraId="40E8D37A" w14:textId="1CA1187E" w:rsidR="001D68E4" w:rsidRDefault="009F7AD1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</w:t>
            </w:r>
          </w:p>
        </w:tc>
        <w:tc>
          <w:tcPr>
            <w:tcW w:w="1965" w:type="dxa"/>
          </w:tcPr>
          <w:p w14:paraId="3F05BB73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4BC8B7D7" w14:textId="77777777" w:rsidTr="006D702E">
        <w:tc>
          <w:tcPr>
            <w:tcW w:w="1870" w:type="dxa"/>
          </w:tcPr>
          <w:p w14:paraId="25241113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73AFDC4B" w14:textId="1CFFD482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Tìm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kiếm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thông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tin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khách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870" w:type="dxa"/>
          </w:tcPr>
          <w:p w14:paraId="3CA313A5" w14:textId="7FF9037C" w:rsidR="001D68E4" w:rsidRDefault="00D342B2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kiếm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70" w:type="dxa"/>
          </w:tcPr>
          <w:p w14:paraId="57357815" w14:textId="54EC0F42" w:rsidR="001D68E4" w:rsidRDefault="00D342B2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chi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965" w:type="dxa"/>
          </w:tcPr>
          <w:p w14:paraId="394CA0FC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3C4D0722" w14:textId="77777777" w:rsidTr="006D702E">
        <w:tc>
          <w:tcPr>
            <w:tcW w:w="1870" w:type="dxa"/>
          </w:tcPr>
          <w:p w14:paraId="6336C87C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47B62D37" w14:textId="15BCA874" w:rsidR="001D68E4" w:rsidRPr="00194CBA" w:rsidRDefault="001D68E4" w:rsidP="009F7A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Xem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lịch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sử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9F7AD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bán</w:t>
            </w:r>
            <w:proofErr w:type="spellEnd"/>
            <w:r w:rsidR="009F7AD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9F7AD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870" w:type="dxa"/>
          </w:tcPr>
          <w:p w14:paraId="32F16D99" w14:textId="41453637" w:rsidR="001D68E4" w:rsidRDefault="009F7AD1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</w:p>
        </w:tc>
        <w:tc>
          <w:tcPr>
            <w:tcW w:w="1870" w:type="dxa"/>
          </w:tcPr>
          <w:p w14:paraId="73065F85" w14:textId="01972197" w:rsidR="001D68E4" w:rsidRDefault="00D342B2" w:rsidP="009F7A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lịch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965" w:type="dxa"/>
          </w:tcPr>
          <w:p w14:paraId="568B6275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690B8F52" w14:textId="77777777" w:rsidTr="006D702E">
        <w:tc>
          <w:tcPr>
            <w:tcW w:w="1870" w:type="dxa"/>
          </w:tcPr>
          <w:p w14:paraId="65C4E6E1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4DDA34DB" w14:textId="6AD3B716" w:rsidR="001D68E4" w:rsidRPr="00194CBA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Danh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sách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thông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tin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khách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870" w:type="dxa"/>
          </w:tcPr>
          <w:p w14:paraId="472A9DB5" w14:textId="6BEA5A76" w:rsidR="001D68E4" w:rsidRDefault="009F7AD1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proofErr w:type="gramEnd"/>
          </w:p>
        </w:tc>
        <w:tc>
          <w:tcPr>
            <w:tcW w:w="1870" w:type="dxa"/>
          </w:tcPr>
          <w:p w14:paraId="48F11506" w14:textId="11E6FF1C" w:rsidR="001D68E4" w:rsidRDefault="00D342B2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965" w:type="dxa"/>
          </w:tcPr>
          <w:p w14:paraId="63C07313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640F7B80" w14:textId="77777777" w:rsidTr="006D702E">
        <w:tc>
          <w:tcPr>
            <w:tcW w:w="1870" w:type="dxa"/>
          </w:tcPr>
          <w:p w14:paraId="6E419A34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65C5BAB1" w14:textId="100878A9" w:rsidR="001D68E4" w:rsidRPr="00194CBA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Danh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mục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phiếu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nhập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870" w:type="dxa"/>
          </w:tcPr>
          <w:p w14:paraId="6D98179A" w14:textId="49C63AB5" w:rsidR="001D68E4" w:rsidRDefault="009F7AD1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="00D342B2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  <w:tc>
          <w:tcPr>
            <w:tcW w:w="1870" w:type="dxa"/>
          </w:tcPr>
          <w:p w14:paraId="7ECE6015" w14:textId="532AFA30" w:rsidR="001D68E4" w:rsidRDefault="00D342B2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965" w:type="dxa"/>
          </w:tcPr>
          <w:p w14:paraId="4E49109F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42B2" w14:paraId="6006177C" w14:textId="77777777" w:rsidTr="006D702E">
        <w:tc>
          <w:tcPr>
            <w:tcW w:w="1870" w:type="dxa"/>
          </w:tcPr>
          <w:p w14:paraId="3D37E7DC" w14:textId="77777777" w:rsidR="00D342B2" w:rsidRPr="00194CBA" w:rsidRDefault="00D342B2" w:rsidP="00D342B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24C6B6FE" w14:textId="7B6B8AD4" w:rsidR="00D342B2" w:rsidRDefault="00D342B2" w:rsidP="00D342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Danh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mục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phiếu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trả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870" w:type="dxa"/>
          </w:tcPr>
          <w:p w14:paraId="76670077" w14:textId="638A5469" w:rsidR="00D342B2" w:rsidRDefault="009F7AD1" w:rsidP="00D342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</w:p>
        </w:tc>
        <w:tc>
          <w:tcPr>
            <w:tcW w:w="1870" w:type="dxa"/>
          </w:tcPr>
          <w:p w14:paraId="6889DF65" w14:textId="05769AB1" w:rsidR="00D342B2" w:rsidRDefault="00D342B2" w:rsidP="00D342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965" w:type="dxa"/>
          </w:tcPr>
          <w:p w14:paraId="0C4C23CD" w14:textId="77777777" w:rsidR="00D342B2" w:rsidRDefault="00D342B2" w:rsidP="00D342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42B2" w14:paraId="0DE01F5B" w14:textId="77777777" w:rsidTr="006D702E">
        <w:tc>
          <w:tcPr>
            <w:tcW w:w="1870" w:type="dxa"/>
          </w:tcPr>
          <w:p w14:paraId="4BC580C8" w14:textId="77777777" w:rsidR="00D342B2" w:rsidRPr="00194CBA" w:rsidRDefault="00D342B2" w:rsidP="00D342B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72EA5C3C" w14:textId="67B9DDDA" w:rsidR="00D342B2" w:rsidRDefault="00D342B2" w:rsidP="00D342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Danh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mục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phiếu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đặt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870" w:type="dxa"/>
          </w:tcPr>
          <w:p w14:paraId="23E15300" w14:textId="1014F6A9" w:rsidR="00D342B2" w:rsidRDefault="009F7AD1" w:rsidP="00D342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="00D342B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70" w:type="dxa"/>
          </w:tcPr>
          <w:p w14:paraId="1639DB61" w14:textId="1AEBD057" w:rsidR="00D342B2" w:rsidRDefault="00D342B2" w:rsidP="00D342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965" w:type="dxa"/>
          </w:tcPr>
          <w:p w14:paraId="44A1CA71" w14:textId="77777777" w:rsidR="00D342B2" w:rsidRDefault="00D342B2" w:rsidP="00D342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42B2" w14:paraId="397732F7" w14:textId="77777777" w:rsidTr="006D702E">
        <w:tc>
          <w:tcPr>
            <w:tcW w:w="1870" w:type="dxa"/>
          </w:tcPr>
          <w:p w14:paraId="6BEEDBC8" w14:textId="77777777" w:rsidR="00D342B2" w:rsidRPr="00194CBA" w:rsidRDefault="00D342B2" w:rsidP="00D342B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45728456" w14:textId="6080D154" w:rsidR="00D342B2" w:rsidRDefault="00D342B2" w:rsidP="00D342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Danh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mục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hóa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đơn</w:t>
            </w:r>
            <w:proofErr w:type="spellEnd"/>
          </w:p>
        </w:tc>
        <w:tc>
          <w:tcPr>
            <w:tcW w:w="1870" w:type="dxa"/>
          </w:tcPr>
          <w:p w14:paraId="554BBAAC" w14:textId="17CD09FD" w:rsidR="00D342B2" w:rsidRDefault="009F7AD1" w:rsidP="00D342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</w:p>
        </w:tc>
        <w:tc>
          <w:tcPr>
            <w:tcW w:w="1870" w:type="dxa"/>
          </w:tcPr>
          <w:p w14:paraId="554533BF" w14:textId="375D4F6E" w:rsidR="00D342B2" w:rsidRDefault="00D342B2" w:rsidP="00D342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965" w:type="dxa"/>
          </w:tcPr>
          <w:p w14:paraId="5ADF095E" w14:textId="77777777" w:rsidR="00D342B2" w:rsidRDefault="00D342B2" w:rsidP="00D342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0F68" w14:paraId="729F11C0" w14:textId="77777777" w:rsidTr="006D702E">
        <w:tc>
          <w:tcPr>
            <w:tcW w:w="1870" w:type="dxa"/>
          </w:tcPr>
          <w:p w14:paraId="3A6E2778" w14:textId="77777777" w:rsidR="00750F68" w:rsidRPr="00194CBA" w:rsidRDefault="00750F68" w:rsidP="00D342B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2EED090D" w14:textId="70F79B37" w:rsidR="00750F68" w:rsidRPr="000851D8" w:rsidRDefault="00750F68" w:rsidP="00D342B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lịch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870" w:type="dxa"/>
          </w:tcPr>
          <w:p w14:paraId="5681051F" w14:textId="1F1A3B26" w:rsidR="00750F68" w:rsidRDefault="009F7AD1" w:rsidP="00D342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</w:p>
        </w:tc>
        <w:tc>
          <w:tcPr>
            <w:tcW w:w="1870" w:type="dxa"/>
          </w:tcPr>
          <w:p w14:paraId="2EAE6874" w14:textId="6B31AB70" w:rsidR="00750F68" w:rsidRDefault="00750F68" w:rsidP="00D342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lịch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965" w:type="dxa"/>
          </w:tcPr>
          <w:p w14:paraId="73E9FD15" w14:textId="77777777" w:rsidR="00750F68" w:rsidRDefault="00750F68" w:rsidP="00D342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3F485BBF" w14:textId="77777777" w:rsidTr="006D702E">
        <w:tc>
          <w:tcPr>
            <w:tcW w:w="1870" w:type="dxa"/>
          </w:tcPr>
          <w:p w14:paraId="28D3ADA1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5BB8B79A" w14:textId="0CE42A22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Tạo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phiếu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nhập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870" w:type="dxa"/>
          </w:tcPr>
          <w:p w14:paraId="58687F09" w14:textId="4523A2A5" w:rsidR="001D68E4" w:rsidRDefault="00D342B2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70" w:type="dxa"/>
          </w:tcPr>
          <w:p w14:paraId="3BDE7248" w14:textId="65C12DBE" w:rsidR="001D68E4" w:rsidRDefault="00D53F7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csdl</w:t>
            </w:r>
            <w:proofErr w:type="spellEnd"/>
          </w:p>
        </w:tc>
        <w:tc>
          <w:tcPr>
            <w:tcW w:w="1965" w:type="dxa"/>
          </w:tcPr>
          <w:p w14:paraId="5FD31137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0F68" w14:paraId="078425FC" w14:textId="77777777" w:rsidTr="006D702E">
        <w:tc>
          <w:tcPr>
            <w:tcW w:w="1870" w:type="dxa"/>
          </w:tcPr>
          <w:p w14:paraId="12FF0BE7" w14:textId="77777777" w:rsidR="00750F68" w:rsidRPr="00194CBA" w:rsidRDefault="00750F68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5D7847A0" w14:textId="4B4963C9" w:rsidR="00750F68" w:rsidRPr="000851D8" w:rsidRDefault="00750F68" w:rsidP="001D68E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870" w:type="dxa"/>
          </w:tcPr>
          <w:p w14:paraId="6A60B37E" w14:textId="3FCEBEA4" w:rsidR="00750F68" w:rsidRDefault="009F7AD1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</w:p>
        </w:tc>
        <w:tc>
          <w:tcPr>
            <w:tcW w:w="1870" w:type="dxa"/>
          </w:tcPr>
          <w:p w14:paraId="1AD2D7F8" w14:textId="41DF330B" w:rsidR="00750F68" w:rsidRDefault="009F7AD1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965" w:type="dxa"/>
          </w:tcPr>
          <w:p w14:paraId="25B40DDA" w14:textId="77777777" w:rsidR="00750F68" w:rsidRDefault="00750F68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42B2" w14:paraId="64DEDCD7" w14:textId="77777777" w:rsidTr="006D702E">
        <w:tc>
          <w:tcPr>
            <w:tcW w:w="1870" w:type="dxa"/>
          </w:tcPr>
          <w:p w14:paraId="52A55F22" w14:textId="77777777" w:rsidR="00D342B2" w:rsidRPr="00194CBA" w:rsidRDefault="00D342B2" w:rsidP="00D342B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2D3F8AC5" w14:textId="283112B3" w:rsidR="00D342B2" w:rsidRDefault="00D342B2" w:rsidP="00D342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Tạo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phiếu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gửi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trả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hàng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cho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nhà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cung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cấp</w:t>
            </w:r>
            <w:proofErr w:type="spellEnd"/>
          </w:p>
        </w:tc>
        <w:tc>
          <w:tcPr>
            <w:tcW w:w="1870" w:type="dxa"/>
          </w:tcPr>
          <w:p w14:paraId="79BB8539" w14:textId="6684A1E0" w:rsidR="00D342B2" w:rsidRDefault="009F7AD1" w:rsidP="00D342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đạt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70" w:type="dxa"/>
          </w:tcPr>
          <w:p w14:paraId="29F2DDDC" w14:textId="6C5DE7DD" w:rsidR="00D342B2" w:rsidRDefault="009F7AD1" w:rsidP="00D342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</w:t>
            </w:r>
          </w:p>
        </w:tc>
        <w:tc>
          <w:tcPr>
            <w:tcW w:w="1965" w:type="dxa"/>
          </w:tcPr>
          <w:p w14:paraId="65360807" w14:textId="77777777" w:rsidR="00D342B2" w:rsidRDefault="00D342B2" w:rsidP="00D342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14030EA2" w14:textId="77777777" w:rsidTr="006D702E">
        <w:tc>
          <w:tcPr>
            <w:tcW w:w="1870" w:type="dxa"/>
          </w:tcPr>
          <w:p w14:paraId="28D1AD8E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0EFBF662" w14:textId="7DA7274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Tạo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nhà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cung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cấp</w:t>
            </w:r>
            <w:proofErr w:type="spellEnd"/>
          </w:p>
        </w:tc>
        <w:tc>
          <w:tcPr>
            <w:tcW w:w="1870" w:type="dxa"/>
          </w:tcPr>
          <w:p w14:paraId="7327C040" w14:textId="76E20D5F" w:rsidR="001D68E4" w:rsidRDefault="00D342B2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70" w:type="dxa"/>
          </w:tcPr>
          <w:p w14:paraId="57074F5C" w14:textId="15FB8DC3" w:rsidR="001D68E4" w:rsidRDefault="009F7AD1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</w:t>
            </w:r>
          </w:p>
        </w:tc>
        <w:tc>
          <w:tcPr>
            <w:tcW w:w="1965" w:type="dxa"/>
          </w:tcPr>
          <w:p w14:paraId="4E7C5CDB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4392F6D8" w14:textId="77777777" w:rsidTr="006D702E">
        <w:tc>
          <w:tcPr>
            <w:tcW w:w="1870" w:type="dxa"/>
          </w:tcPr>
          <w:p w14:paraId="04929196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05E7CC49" w14:textId="109ACF39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Cập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nhật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thông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tin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nhà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cung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cấp</w:t>
            </w:r>
            <w:proofErr w:type="spellEnd"/>
          </w:p>
        </w:tc>
        <w:tc>
          <w:tcPr>
            <w:tcW w:w="1870" w:type="dxa"/>
          </w:tcPr>
          <w:p w14:paraId="2894C71D" w14:textId="20EC3302" w:rsidR="001D68E4" w:rsidRDefault="00D53F7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70" w:type="dxa"/>
          </w:tcPr>
          <w:p w14:paraId="6EA77F05" w14:textId="61F023D3" w:rsidR="001D68E4" w:rsidRDefault="009F7AD1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</w:t>
            </w:r>
          </w:p>
        </w:tc>
        <w:tc>
          <w:tcPr>
            <w:tcW w:w="1965" w:type="dxa"/>
          </w:tcPr>
          <w:p w14:paraId="2AC0DAB4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0F68" w14:paraId="4609D9CA" w14:textId="77777777" w:rsidTr="006D702E">
        <w:tc>
          <w:tcPr>
            <w:tcW w:w="1870" w:type="dxa"/>
          </w:tcPr>
          <w:p w14:paraId="2DE1C17B" w14:textId="77777777" w:rsidR="00750F68" w:rsidRPr="00194CBA" w:rsidRDefault="00750F68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48C85FFA" w14:textId="561EFA86" w:rsidR="00750F68" w:rsidRPr="000851D8" w:rsidRDefault="00750F68" w:rsidP="001D68E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cấp</w:t>
            </w:r>
            <w:proofErr w:type="spellEnd"/>
          </w:p>
        </w:tc>
        <w:tc>
          <w:tcPr>
            <w:tcW w:w="1870" w:type="dxa"/>
          </w:tcPr>
          <w:p w14:paraId="4A16E0EC" w14:textId="7CE83075" w:rsidR="00750F68" w:rsidRDefault="009F7AD1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="00750F6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70" w:type="dxa"/>
          </w:tcPr>
          <w:p w14:paraId="6ABF952C" w14:textId="7B8328CA" w:rsidR="00750F68" w:rsidRDefault="009F7AD1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</w:p>
        </w:tc>
        <w:tc>
          <w:tcPr>
            <w:tcW w:w="1965" w:type="dxa"/>
          </w:tcPr>
          <w:p w14:paraId="52CAB836" w14:textId="77777777" w:rsidR="00750F68" w:rsidRDefault="00750F68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4355FA8E" w14:textId="77777777" w:rsidTr="006D702E">
        <w:tc>
          <w:tcPr>
            <w:tcW w:w="1870" w:type="dxa"/>
          </w:tcPr>
          <w:p w14:paraId="24356EC4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30E725AD" w14:textId="1E0C7E13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Lịch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sử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nhập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trả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870" w:type="dxa"/>
          </w:tcPr>
          <w:p w14:paraId="2E9D3AD6" w14:textId="6C9E05C5" w:rsidR="001D68E4" w:rsidRDefault="009F7AD1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</w:p>
        </w:tc>
        <w:tc>
          <w:tcPr>
            <w:tcW w:w="1870" w:type="dxa"/>
          </w:tcPr>
          <w:p w14:paraId="60E6E72D" w14:textId="174A188B" w:rsidR="001D68E4" w:rsidRDefault="00D53F7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lịch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965" w:type="dxa"/>
          </w:tcPr>
          <w:p w14:paraId="153F9579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6FE3AAA6" w14:textId="77777777" w:rsidTr="006D702E">
        <w:tc>
          <w:tcPr>
            <w:tcW w:w="1870" w:type="dxa"/>
          </w:tcPr>
          <w:p w14:paraId="2BBB5FBA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4E543C09" w14:textId="604D5380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In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phiếu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thanh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toán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nợ</w:t>
            </w:r>
            <w:proofErr w:type="spellEnd"/>
          </w:p>
        </w:tc>
        <w:tc>
          <w:tcPr>
            <w:tcW w:w="1870" w:type="dxa"/>
          </w:tcPr>
          <w:p w14:paraId="108FFA77" w14:textId="4B26C50D" w:rsidR="001D68E4" w:rsidRDefault="009F7AD1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</w:p>
        </w:tc>
        <w:tc>
          <w:tcPr>
            <w:tcW w:w="1870" w:type="dxa"/>
          </w:tcPr>
          <w:p w14:paraId="7E886EDC" w14:textId="69C107A8" w:rsidR="001D68E4" w:rsidRDefault="00D53F7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toán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nợ</w:t>
            </w:r>
            <w:proofErr w:type="spellEnd"/>
          </w:p>
        </w:tc>
        <w:tc>
          <w:tcPr>
            <w:tcW w:w="1965" w:type="dxa"/>
          </w:tcPr>
          <w:p w14:paraId="5311E0A3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645B1243" w14:textId="77777777" w:rsidTr="006D702E">
        <w:tc>
          <w:tcPr>
            <w:tcW w:w="1870" w:type="dxa"/>
          </w:tcPr>
          <w:p w14:paraId="4B18B16F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0D5BC425" w14:textId="118942F9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Lập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phiếu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thanh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toán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nợ</w:t>
            </w:r>
            <w:proofErr w:type="spellEnd"/>
          </w:p>
        </w:tc>
        <w:tc>
          <w:tcPr>
            <w:tcW w:w="1870" w:type="dxa"/>
          </w:tcPr>
          <w:p w14:paraId="14808A99" w14:textId="1FE854D9" w:rsidR="001D68E4" w:rsidRDefault="00D53F7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toán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nợ</w:t>
            </w:r>
            <w:proofErr w:type="spellEnd"/>
          </w:p>
        </w:tc>
        <w:tc>
          <w:tcPr>
            <w:tcW w:w="1870" w:type="dxa"/>
          </w:tcPr>
          <w:p w14:paraId="2251CA2E" w14:textId="3C5BDE1E" w:rsidR="001D68E4" w:rsidRDefault="009F7AD1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</w:t>
            </w:r>
          </w:p>
        </w:tc>
        <w:tc>
          <w:tcPr>
            <w:tcW w:w="1965" w:type="dxa"/>
          </w:tcPr>
          <w:p w14:paraId="36C5FBD6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448CDA43" w14:textId="77777777" w:rsidTr="006D702E">
        <w:tc>
          <w:tcPr>
            <w:tcW w:w="1870" w:type="dxa"/>
          </w:tcPr>
          <w:p w14:paraId="1F7D7ED0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2C76BDB1" w14:textId="43775289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Xem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danh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sách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sản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phẩm</w:t>
            </w:r>
            <w:proofErr w:type="spellEnd"/>
          </w:p>
        </w:tc>
        <w:tc>
          <w:tcPr>
            <w:tcW w:w="1870" w:type="dxa"/>
          </w:tcPr>
          <w:p w14:paraId="6257F7C1" w14:textId="4F1023F5" w:rsidR="001D68E4" w:rsidRDefault="009F7AD1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</w:p>
        </w:tc>
        <w:tc>
          <w:tcPr>
            <w:tcW w:w="1870" w:type="dxa"/>
          </w:tcPr>
          <w:p w14:paraId="63C899C0" w14:textId="609C431F" w:rsidR="001D68E4" w:rsidRDefault="00407207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chi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</w:p>
        </w:tc>
        <w:tc>
          <w:tcPr>
            <w:tcW w:w="1965" w:type="dxa"/>
          </w:tcPr>
          <w:p w14:paraId="21BF5782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05EA4A91" w14:textId="77777777" w:rsidTr="006D702E">
        <w:tc>
          <w:tcPr>
            <w:tcW w:w="1870" w:type="dxa"/>
          </w:tcPr>
          <w:p w14:paraId="65185ED9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72FB9740" w14:textId="53A6356C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Tạo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mới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danh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mục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sản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phẩm</w:t>
            </w:r>
            <w:proofErr w:type="spellEnd"/>
          </w:p>
        </w:tc>
        <w:tc>
          <w:tcPr>
            <w:tcW w:w="1870" w:type="dxa"/>
          </w:tcPr>
          <w:p w14:paraId="38E66C16" w14:textId="56AC082F" w:rsidR="001D68E4" w:rsidRDefault="009F7AD1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 w:rsidR="0040720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07207"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 w:rsidR="0040720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07207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="00407207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="00407207"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 w:rsidR="0040720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07207">
              <w:rPr>
                <w:rFonts w:ascii="Times New Roman" w:hAnsi="Times New Roman" w:cs="Times New Roman"/>
                <w:sz w:val="28"/>
                <w:szCs w:val="28"/>
              </w:rPr>
              <w:t>mục</w:t>
            </w:r>
            <w:proofErr w:type="spellEnd"/>
            <w:r w:rsidR="0040720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07207">
              <w:rPr>
                <w:rFonts w:ascii="Times New Roman" w:hAnsi="Times New Roman" w:cs="Times New Roman"/>
                <w:sz w:val="28"/>
                <w:szCs w:val="28"/>
              </w:rPr>
              <w:t>cần</w:t>
            </w:r>
            <w:proofErr w:type="spellEnd"/>
            <w:r w:rsidR="0040720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07207"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 w:rsidR="0040720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07207">
              <w:rPr>
                <w:rFonts w:ascii="Times New Roman" w:hAnsi="Times New Roman" w:cs="Times New Roman"/>
                <w:sz w:val="28"/>
                <w:szCs w:val="28"/>
              </w:rPr>
              <w:t>mới</w:t>
            </w:r>
            <w:proofErr w:type="spellEnd"/>
            <w:r w:rsidR="0040720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70" w:type="dxa"/>
          </w:tcPr>
          <w:p w14:paraId="7ACD48F4" w14:textId="6B560906" w:rsidR="001D68E4" w:rsidRDefault="009F7AD1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</w:t>
            </w:r>
          </w:p>
        </w:tc>
        <w:tc>
          <w:tcPr>
            <w:tcW w:w="1965" w:type="dxa"/>
          </w:tcPr>
          <w:p w14:paraId="3074A4FD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3A872111" w14:textId="77777777" w:rsidTr="006D702E">
        <w:tc>
          <w:tcPr>
            <w:tcW w:w="1870" w:type="dxa"/>
          </w:tcPr>
          <w:p w14:paraId="4F56DB05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521D3D69" w14:textId="2A5C606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Tìm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kiếm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sản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phẩm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1870" w:type="dxa"/>
          </w:tcPr>
          <w:p w14:paraId="46C9C2E1" w14:textId="70F96C0A" w:rsidR="001D68E4" w:rsidRDefault="000E10A6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kiếm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70" w:type="dxa"/>
          </w:tcPr>
          <w:p w14:paraId="4546147E" w14:textId="2549AC77" w:rsidR="001D68E4" w:rsidRDefault="000E10A6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chi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965" w:type="dxa"/>
          </w:tcPr>
          <w:p w14:paraId="2C8D0F0D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5CE6B155" w14:textId="77777777" w:rsidTr="006D702E">
        <w:tc>
          <w:tcPr>
            <w:tcW w:w="1870" w:type="dxa"/>
          </w:tcPr>
          <w:p w14:paraId="1788E0BA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792207F3" w14:textId="34EB2609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Cập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nhật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danh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mục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sản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phẩm</w:t>
            </w:r>
            <w:proofErr w:type="spellEnd"/>
          </w:p>
        </w:tc>
        <w:tc>
          <w:tcPr>
            <w:tcW w:w="1870" w:type="dxa"/>
          </w:tcPr>
          <w:p w14:paraId="2997E0F3" w14:textId="132C6FFD" w:rsidR="001D68E4" w:rsidRDefault="000E10A6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</w:p>
        </w:tc>
        <w:tc>
          <w:tcPr>
            <w:tcW w:w="1870" w:type="dxa"/>
          </w:tcPr>
          <w:p w14:paraId="429DA4DE" w14:textId="7F16FC05" w:rsidR="001D68E4" w:rsidRDefault="009F7AD1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</w:t>
            </w:r>
          </w:p>
        </w:tc>
        <w:tc>
          <w:tcPr>
            <w:tcW w:w="1965" w:type="dxa"/>
          </w:tcPr>
          <w:p w14:paraId="34CAA347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5F60642" w14:textId="2E0AEB72" w:rsidR="00550529" w:rsidRDefault="00550529" w:rsidP="00550529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73F74E8D" w14:textId="718D64C4" w:rsidR="00B67D3F" w:rsidRDefault="00B67D3F" w:rsidP="00550529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585FA29F" w14:textId="59523E0B" w:rsidR="00B67D3F" w:rsidRDefault="001D265A" w:rsidP="00550529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BIỂU MẪU VÀ QUI ĐỊNH </w:t>
      </w:r>
    </w:p>
    <w:p w14:paraId="2F8C15B0" w14:textId="77777777" w:rsidR="001D265A" w:rsidRDefault="001D265A" w:rsidP="001D265A">
      <w:r>
        <w:t>BM</w:t>
      </w:r>
      <w:proofErr w:type="gramStart"/>
      <w:r>
        <w:t>1 :</w:t>
      </w:r>
      <w:proofErr w:type="gram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14"/>
      </w:tblGrid>
      <w:tr w:rsidR="001D265A" w14:paraId="4000594C" w14:textId="77777777" w:rsidTr="00D27A5E">
        <w:trPr>
          <w:trHeight w:val="3304"/>
        </w:trPr>
        <w:tc>
          <w:tcPr>
            <w:tcW w:w="9214" w:type="dxa"/>
          </w:tcPr>
          <w:p w14:paraId="2C28CE0A" w14:textId="77777777" w:rsidR="001D265A" w:rsidRDefault="001D265A" w:rsidP="00D27A5E">
            <w:r>
              <w:lastRenderedPageBreak/>
              <w:t xml:space="preserve">     </w:t>
            </w:r>
          </w:p>
          <w:p w14:paraId="34752BF4" w14:textId="77777777" w:rsidR="001D265A" w:rsidRDefault="001D265A" w:rsidP="00D27A5E">
            <w:r>
              <w:t xml:space="preserve">                                                                                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</w:p>
          <w:p w14:paraId="0E23ECB6" w14:textId="77777777" w:rsidR="001D265A" w:rsidRDefault="001D265A" w:rsidP="00D27A5E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đơn</w:t>
            </w:r>
            <w:proofErr w:type="spellEnd"/>
            <w:r>
              <w:t xml:space="preserve"> :</w:t>
            </w:r>
            <w:proofErr w:type="gramEnd"/>
            <w:r>
              <w:t xml:space="preserve">                                                                                </w:t>
            </w:r>
          </w:p>
          <w:p w14:paraId="133CB705" w14:textId="77777777" w:rsidR="001D265A" w:rsidRDefault="001D265A" w:rsidP="00D27A5E"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tạo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</w:p>
          <w:p w14:paraId="1B45F770" w14:textId="77777777" w:rsidR="001D265A" w:rsidRDefault="001D265A" w:rsidP="00D27A5E"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viên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</w:p>
          <w:p w14:paraId="66323523" w14:textId="77777777" w:rsidR="001D265A" w:rsidRDefault="001D265A" w:rsidP="00D27A5E"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hàng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</w:p>
          <w:tbl>
            <w:tblPr>
              <w:tblStyle w:val="TableGrid"/>
              <w:tblW w:w="0" w:type="auto"/>
              <w:tblInd w:w="3" w:type="dxa"/>
              <w:tblLook w:val="04A0" w:firstRow="1" w:lastRow="0" w:firstColumn="1" w:lastColumn="0" w:noHBand="0" w:noVBand="1"/>
            </w:tblPr>
            <w:tblGrid>
              <w:gridCol w:w="2212"/>
              <w:gridCol w:w="1890"/>
              <w:gridCol w:w="1530"/>
              <w:gridCol w:w="1530"/>
              <w:gridCol w:w="1793"/>
            </w:tblGrid>
            <w:tr w:rsidR="001D265A" w14:paraId="0774B112" w14:textId="77777777" w:rsidTr="00D27A5E">
              <w:trPr>
                <w:trHeight w:val="579"/>
              </w:trPr>
              <w:tc>
                <w:tcPr>
                  <w:tcW w:w="2212" w:type="dxa"/>
                </w:tcPr>
                <w:p w14:paraId="2F2D7B6C" w14:textId="77777777" w:rsidR="001D265A" w:rsidRDefault="001D265A" w:rsidP="00D27A5E">
                  <w:proofErr w:type="spellStart"/>
                  <w:r>
                    <w:t>Mã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sản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phẩm</w:t>
                  </w:r>
                  <w:proofErr w:type="spellEnd"/>
                  <w:r>
                    <w:rPr>
                      <w:noProof/>
                    </w:rPr>
                    <w:t xml:space="preserve">  </w:t>
                  </w:r>
                </w:p>
              </w:tc>
              <w:tc>
                <w:tcPr>
                  <w:tcW w:w="1890" w:type="dxa"/>
                </w:tcPr>
                <w:p w14:paraId="7EE4B3CD" w14:textId="77777777" w:rsidR="001D265A" w:rsidRDefault="001D265A" w:rsidP="00D27A5E">
                  <w:proofErr w:type="spellStart"/>
                  <w:r>
                    <w:t>Tên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sản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phẩm</w:t>
                  </w:r>
                  <w:proofErr w:type="spellEnd"/>
                </w:p>
              </w:tc>
              <w:tc>
                <w:tcPr>
                  <w:tcW w:w="1530" w:type="dxa"/>
                </w:tcPr>
                <w:p w14:paraId="26D2A9F3" w14:textId="77777777" w:rsidR="001D265A" w:rsidRDefault="001D265A" w:rsidP="00D27A5E">
                  <w:proofErr w:type="spellStart"/>
                  <w:r>
                    <w:t>Số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lượng</w:t>
                  </w:r>
                  <w:proofErr w:type="spellEnd"/>
                </w:p>
              </w:tc>
              <w:tc>
                <w:tcPr>
                  <w:tcW w:w="1530" w:type="dxa"/>
                </w:tcPr>
                <w:p w14:paraId="7ACE8718" w14:textId="77777777" w:rsidR="001D265A" w:rsidRDefault="001D265A" w:rsidP="00D27A5E">
                  <w:proofErr w:type="spellStart"/>
                  <w:r>
                    <w:t>Đơn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giá</w:t>
                  </w:r>
                  <w:proofErr w:type="spellEnd"/>
                </w:p>
              </w:tc>
              <w:tc>
                <w:tcPr>
                  <w:tcW w:w="1793" w:type="dxa"/>
                </w:tcPr>
                <w:p w14:paraId="6021B048" w14:textId="77777777" w:rsidR="001D265A" w:rsidRDefault="001D265A" w:rsidP="00D27A5E">
                  <w:proofErr w:type="spellStart"/>
                  <w:r>
                    <w:t>Thành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tiền</w:t>
                  </w:r>
                  <w:proofErr w:type="spellEnd"/>
                </w:p>
              </w:tc>
            </w:tr>
            <w:tr w:rsidR="001D265A" w14:paraId="4165C7F3" w14:textId="77777777" w:rsidTr="00D27A5E">
              <w:trPr>
                <w:trHeight w:val="546"/>
              </w:trPr>
              <w:tc>
                <w:tcPr>
                  <w:tcW w:w="2212" w:type="dxa"/>
                </w:tcPr>
                <w:p w14:paraId="22B9BD22" w14:textId="77777777" w:rsidR="001D265A" w:rsidRDefault="001D265A" w:rsidP="00D27A5E"/>
              </w:tc>
              <w:tc>
                <w:tcPr>
                  <w:tcW w:w="1890" w:type="dxa"/>
                </w:tcPr>
                <w:p w14:paraId="4A9980AA" w14:textId="77777777" w:rsidR="001D265A" w:rsidRDefault="001D265A" w:rsidP="00D27A5E"/>
              </w:tc>
              <w:tc>
                <w:tcPr>
                  <w:tcW w:w="1530" w:type="dxa"/>
                </w:tcPr>
                <w:p w14:paraId="7DE9E640" w14:textId="77777777" w:rsidR="001D265A" w:rsidRDefault="001D265A" w:rsidP="00D27A5E"/>
              </w:tc>
              <w:tc>
                <w:tcPr>
                  <w:tcW w:w="1530" w:type="dxa"/>
                </w:tcPr>
                <w:p w14:paraId="1133260E" w14:textId="77777777" w:rsidR="001D265A" w:rsidRDefault="001D265A" w:rsidP="00D27A5E"/>
              </w:tc>
              <w:tc>
                <w:tcPr>
                  <w:tcW w:w="1793" w:type="dxa"/>
                </w:tcPr>
                <w:p w14:paraId="7247A3DA" w14:textId="77777777" w:rsidR="001D265A" w:rsidRDefault="001D265A" w:rsidP="00D27A5E"/>
              </w:tc>
            </w:tr>
          </w:tbl>
          <w:p w14:paraId="78B48286" w14:textId="77777777" w:rsidR="001D265A" w:rsidRDefault="001D265A" w:rsidP="00D27A5E">
            <w:r>
              <w:t xml:space="preserve">                                                                                                                                 </w:t>
            </w:r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tiền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</w:p>
        </w:tc>
      </w:tr>
    </w:tbl>
    <w:p w14:paraId="686E93F2" w14:textId="77777777" w:rsidR="001D265A" w:rsidRDefault="001D265A" w:rsidP="001D265A"/>
    <w:p w14:paraId="752E94DC" w14:textId="77777777" w:rsidR="001D265A" w:rsidRDefault="001D265A" w:rsidP="001D265A">
      <w:r>
        <w:t xml:space="preserve">Qui </w:t>
      </w:r>
      <w:proofErr w:type="spellStart"/>
      <w:proofErr w:type="gramStart"/>
      <w:r>
        <w:t>định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0 </w:t>
      </w:r>
    </w:p>
    <w:p w14:paraId="1711B5FC" w14:textId="77777777" w:rsidR="001D265A" w:rsidRDefault="001D265A" w:rsidP="001D265A">
      <w:r>
        <w:t xml:space="preserve">                  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14:paraId="1D7F33FB" w14:textId="77777777" w:rsidR="001D265A" w:rsidRDefault="001D265A" w:rsidP="001D265A">
      <w:r>
        <w:tab/>
      </w:r>
    </w:p>
    <w:p w14:paraId="33F9D6D6" w14:textId="77777777" w:rsidR="001D265A" w:rsidRDefault="001D265A" w:rsidP="001D265A"/>
    <w:p w14:paraId="12B3A17E" w14:textId="77777777" w:rsidR="001D265A" w:rsidRDefault="001D265A" w:rsidP="001D265A">
      <w:r>
        <w:t>BM</w:t>
      </w:r>
      <w:proofErr w:type="gramStart"/>
      <w:r>
        <w:t>2 :</w:t>
      </w:r>
      <w:proofErr w:type="gram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05"/>
      </w:tblGrid>
      <w:tr w:rsidR="001D265A" w14:paraId="62D276FC" w14:textId="77777777" w:rsidTr="00D27A5E">
        <w:trPr>
          <w:trHeight w:val="1610"/>
        </w:trPr>
        <w:tc>
          <w:tcPr>
            <w:tcW w:w="7105" w:type="dxa"/>
          </w:tcPr>
          <w:p w14:paraId="104718C5" w14:textId="77777777" w:rsidR="001D265A" w:rsidRPr="00AB4DB8" w:rsidRDefault="001D265A" w:rsidP="00D27A5E">
            <w:pPr>
              <w:rPr>
                <w:b/>
                <w:bCs/>
              </w:rPr>
            </w:pPr>
            <w:r>
              <w:t xml:space="preserve">                                                           </w:t>
            </w:r>
            <w:proofErr w:type="spellStart"/>
            <w:r w:rsidRPr="00B269AD">
              <w:rPr>
                <w:b/>
                <w:bCs/>
              </w:rPr>
              <w:t>Thêm</w:t>
            </w:r>
            <w:proofErr w:type="spellEnd"/>
            <w:r w:rsidRPr="00B269AD">
              <w:rPr>
                <w:b/>
                <w:bCs/>
              </w:rPr>
              <w:t xml:space="preserve"> </w:t>
            </w:r>
            <w:proofErr w:type="spellStart"/>
            <w:r w:rsidRPr="00B269AD">
              <w:rPr>
                <w:b/>
                <w:bCs/>
              </w:rPr>
              <w:t>khách</w:t>
            </w:r>
            <w:proofErr w:type="spellEnd"/>
            <w:r w:rsidRPr="00B269AD">
              <w:rPr>
                <w:b/>
                <w:bCs/>
              </w:rPr>
              <w:t xml:space="preserve"> </w:t>
            </w:r>
            <w:proofErr w:type="spellStart"/>
            <w:r w:rsidRPr="00B269AD">
              <w:rPr>
                <w:b/>
                <w:bCs/>
              </w:rPr>
              <w:t>hàng</w:t>
            </w:r>
            <w:proofErr w:type="spellEnd"/>
            <w:r w:rsidRPr="00B269AD">
              <w:rPr>
                <w:b/>
                <w:bCs/>
              </w:rPr>
              <w:t xml:space="preserve"> </w:t>
            </w:r>
            <w:r>
              <w:t xml:space="preserve">                                                                                                                                    </w:t>
            </w:r>
          </w:p>
          <w:p w14:paraId="128E07AC" w14:textId="77777777" w:rsidR="001D265A" w:rsidRDefault="001D265A" w:rsidP="00D27A5E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hàng</w:t>
            </w:r>
            <w:proofErr w:type="spellEnd"/>
            <w:r>
              <w:t xml:space="preserve"> :</w:t>
            </w:r>
            <w:proofErr w:type="gramEnd"/>
            <w:r>
              <w:t xml:space="preserve">                                                             </w:t>
            </w:r>
            <w:proofErr w:type="spellStart"/>
            <w:r>
              <w:t>Giới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: </w:t>
            </w:r>
          </w:p>
          <w:p w14:paraId="6DC91D9C" w14:textId="77777777" w:rsidR="001D265A" w:rsidRDefault="001D265A" w:rsidP="00D27A5E"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chỉ</w:t>
            </w:r>
            <w:proofErr w:type="spellEnd"/>
            <w:r>
              <w:t xml:space="preserve"> :</w:t>
            </w:r>
            <w:proofErr w:type="gramEnd"/>
            <w:r>
              <w:t xml:space="preserve">                                                                              Email : </w:t>
            </w:r>
          </w:p>
          <w:p w14:paraId="5781D87D" w14:textId="77777777" w:rsidR="001D265A" w:rsidRDefault="001D265A" w:rsidP="00D27A5E">
            <w:proofErr w:type="gramStart"/>
            <w:r>
              <w:t>SĐT :</w:t>
            </w:r>
            <w:proofErr w:type="gramEnd"/>
            <w:r>
              <w:t xml:space="preserve">        </w:t>
            </w:r>
          </w:p>
          <w:p w14:paraId="2B5B2621" w14:textId="77777777" w:rsidR="001D265A" w:rsidRDefault="001D265A" w:rsidP="00D27A5E"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sinh</w:t>
            </w:r>
            <w:proofErr w:type="spellEnd"/>
            <w:r>
              <w:t xml:space="preserve"> :</w:t>
            </w:r>
            <w:proofErr w:type="gramEnd"/>
            <w:r>
              <w:t xml:space="preserve">                                                                                        </w:t>
            </w:r>
          </w:p>
        </w:tc>
      </w:tr>
    </w:tbl>
    <w:p w14:paraId="3F2B87D3" w14:textId="77777777" w:rsidR="001D265A" w:rsidRDefault="001D265A" w:rsidP="001D265A"/>
    <w:p w14:paraId="0406812C" w14:textId="77777777" w:rsidR="001D265A" w:rsidRDefault="001D265A" w:rsidP="001D265A">
      <w:r>
        <w:t xml:space="preserve">Qui </w:t>
      </w:r>
      <w:proofErr w:type="spellStart"/>
      <w:proofErr w:type="gramStart"/>
      <w:r>
        <w:t>định</w:t>
      </w:r>
      <w:proofErr w:type="spellEnd"/>
      <w:r>
        <w:t xml:space="preserve"> :</w:t>
      </w:r>
      <w:proofErr w:type="gramEnd"/>
      <w:r>
        <w:t xml:space="preserve"> </w:t>
      </w:r>
    </w:p>
    <w:p w14:paraId="08962E75" w14:textId="77777777" w:rsidR="001D265A" w:rsidRDefault="001D265A" w:rsidP="001D265A">
      <w:r>
        <w:t xml:space="preserve">                   Email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hyperlink r:id="rId7" w:history="1">
        <w:r w:rsidRPr="001E2B0B">
          <w:rPr>
            <w:rStyle w:val="Hyperlink"/>
          </w:rPr>
          <w:t>abcd@xyz.com</w:t>
        </w:r>
      </w:hyperlink>
    </w:p>
    <w:p w14:paraId="0480FE32" w14:textId="77777777" w:rsidR="001D265A" w:rsidRDefault="001D265A" w:rsidP="001D265A">
      <w:r>
        <w:tab/>
        <w:t xml:space="preserve">   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Nam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Nữ</w:t>
      </w:r>
      <w:proofErr w:type="spellEnd"/>
    </w:p>
    <w:p w14:paraId="63A486C6" w14:textId="77777777" w:rsidR="001D265A" w:rsidRDefault="001D265A" w:rsidP="001D265A">
      <w:r>
        <w:t xml:space="preserve">                   SĐT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10 </w:t>
      </w:r>
    </w:p>
    <w:p w14:paraId="39D34620" w14:textId="77777777" w:rsidR="001D265A" w:rsidRDefault="001D265A" w:rsidP="001D265A">
      <w:r>
        <w:t xml:space="preserve">                   </w:t>
      </w:r>
      <w:proofErr w:type="spellStart"/>
      <w:r>
        <w:t>Mã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. </w:t>
      </w:r>
    </w:p>
    <w:p w14:paraId="79361E8D" w14:textId="77777777" w:rsidR="001D265A" w:rsidRDefault="001D265A" w:rsidP="001D265A">
      <w:r>
        <w:t xml:space="preserve">     </w:t>
      </w:r>
    </w:p>
    <w:p w14:paraId="2C3EFAC3" w14:textId="77777777" w:rsidR="001D265A" w:rsidRDefault="001D265A" w:rsidP="001D265A"/>
    <w:p w14:paraId="0726E847" w14:textId="77777777" w:rsidR="001D265A" w:rsidRDefault="001D265A" w:rsidP="001D265A"/>
    <w:p w14:paraId="7AA9B2AC" w14:textId="77777777" w:rsidR="001D265A" w:rsidRDefault="001D265A" w:rsidP="001D265A"/>
    <w:p w14:paraId="5B386A3E" w14:textId="77777777" w:rsidR="001D265A" w:rsidRDefault="001D265A" w:rsidP="001D265A"/>
    <w:p w14:paraId="1E50ACCF" w14:textId="77777777" w:rsidR="001D265A" w:rsidRDefault="001D265A" w:rsidP="001D265A"/>
    <w:p w14:paraId="18024456" w14:textId="77777777" w:rsidR="001D265A" w:rsidRDefault="001D265A" w:rsidP="001D265A"/>
    <w:p w14:paraId="2A04677E" w14:textId="77777777" w:rsidR="001D265A" w:rsidRDefault="001D265A" w:rsidP="001D265A">
      <w:r>
        <w:t>BM</w:t>
      </w:r>
      <w:proofErr w:type="gramStart"/>
      <w:r>
        <w:t>3 :</w:t>
      </w:r>
      <w:proofErr w:type="gram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</w:p>
    <w:p w14:paraId="060314DC" w14:textId="77777777" w:rsidR="001D265A" w:rsidRDefault="001D265A" w:rsidP="001D265A">
      <w:r>
        <w:t xml:space="preserve">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05"/>
      </w:tblGrid>
      <w:tr w:rsidR="001D265A" w14:paraId="01268296" w14:textId="77777777" w:rsidTr="00D27A5E">
        <w:trPr>
          <w:trHeight w:val="2038"/>
        </w:trPr>
        <w:tc>
          <w:tcPr>
            <w:tcW w:w="9005" w:type="dxa"/>
          </w:tcPr>
          <w:p w14:paraId="3F43E55C" w14:textId="77777777" w:rsidR="001D265A" w:rsidRDefault="001D265A" w:rsidP="00D27A5E">
            <w:r>
              <w:t xml:space="preserve">                                                                            </w:t>
            </w:r>
            <w:proofErr w:type="spellStart"/>
            <w:r>
              <w:t>Phiếu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</w:p>
          <w:p w14:paraId="2AC2BF0F" w14:textId="77777777" w:rsidR="001D265A" w:rsidRDefault="001D265A" w:rsidP="00D27A5E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phiếu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hàng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</w:p>
          <w:p w14:paraId="0C28649D" w14:textId="77777777" w:rsidR="001D265A" w:rsidRDefault="001D265A" w:rsidP="00D27A5E"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viên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</w:p>
          <w:p w14:paraId="04A89D6D" w14:textId="77777777" w:rsidR="001D265A" w:rsidRDefault="001D265A" w:rsidP="00D27A5E"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cấp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</w:p>
          <w:p w14:paraId="53AC0F86" w14:textId="77777777" w:rsidR="001D265A" w:rsidRDefault="001D265A" w:rsidP="00D27A5E"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gian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</w:p>
          <w:p w14:paraId="0ADC78FA" w14:textId="77777777" w:rsidR="001D265A" w:rsidRDefault="001D265A" w:rsidP="00D27A5E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875"/>
              <w:gridCol w:w="2876"/>
              <w:gridCol w:w="2876"/>
            </w:tblGrid>
            <w:tr w:rsidR="001D265A" w14:paraId="2F43C1C7" w14:textId="77777777" w:rsidTr="00D27A5E">
              <w:trPr>
                <w:trHeight w:val="288"/>
              </w:trPr>
              <w:tc>
                <w:tcPr>
                  <w:tcW w:w="2875" w:type="dxa"/>
                </w:tcPr>
                <w:p w14:paraId="4719B482" w14:textId="77777777" w:rsidR="001D265A" w:rsidRDefault="001D265A" w:rsidP="00D27A5E">
                  <w:proofErr w:type="spellStart"/>
                  <w:r>
                    <w:t>Mã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sản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phẩm</w:t>
                  </w:r>
                  <w:proofErr w:type="spellEnd"/>
                  <w:r>
                    <w:t xml:space="preserve">  </w:t>
                  </w:r>
                  <w:r>
                    <w:rPr>
                      <w:noProof/>
                    </w:rPr>
                    <w:drawing>
                      <wp:inline distT="0" distB="0" distL="0" distR="0" wp14:anchorId="4ADCCE08" wp14:editId="13D8EF7C">
                        <wp:extent cx="171450" cy="171450"/>
                        <wp:effectExtent l="0" t="0" r="0" b="0"/>
                        <wp:docPr id="3" name="Graphic 3" descr="Filter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Graphic 1" descr="Filter"/>
                                <pic:cNvPicPr/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876" w:type="dxa"/>
                </w:tcPr>
                <w:p w14:paraId="402EC714" w14:textId="77777777" w:rsidR="001D265A" w:rsidRDefault="001D265A" w:rsidP="00D27A5E">
                  <w:proofErr w:type="spellStart"/>
                  <w:r>
                    <w:t>Tên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sản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phẩm</w:t>
                  </w:r>
                  <w:proofErr w:type="spellEnd"/>
                  <w: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 wp14:anchorId="04683514" wp14:editId="2CC8E941">
                        <wp:extent cx="180975" cy="180975"/>
                        <wp:effectExtent l="0" t="0" r="9525" b="9525"/>
                        <wp:docPr id="4" name="Graphic 4" descr="Filter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Graphic 1" descr="Filter"/>
                                <pic:cNvPicPr/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0975" cy="1809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876" w:type="dxa"/>
                </w:tcPr>
                <w:p w14:paraId="5D981AAA" w14:textId="77777777" w:rsidR="001D265A" w:rsidRDefault="001D265A" w:rsidP="00D27A5E">
                  <w:proofErr w:type="spellStart"/>
                  <w:r>
                    <w:t>Số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lượng</w:t>
                  </w:r>
                  <w:proofErr w:type="spellEnd"/>
                  <w:r>
                    <w:t xml:space="preserve"> </w:t>
                  </w:r>
                </w:p>
              </w:tc>
            </w:tr>
            <w:tr w:rsidR="001D265A" w14:paraId="00BE47DE" w14:textId="77777777" w:rsidTr="00D27A5E">
              <w:trPr>
                <w:trHeight w:val="272"/>
              </w:trPr>
              <w:tc>
                <w:tcPr>
                  <w:tcW w:w="2875" w:type="dxa"/>
                </w:tcPr>
                <w:p w14:paraId="556DB6D9" w14:textId="77777777" w:rsidR="001D265A" w:rsidRDefault="001D265A" w:rsidP="00D27A5E"/>
              </w:tc>
              <w:tc>
                <w:tcPr>
                  <w:tcW w:w="2876" w:type="dxa"/>
                </w:tcPr>
                <w:p w14:paraId="6D0C8E94" w14:textId="77777777" w:rsidR="001D265A" w:rsidRDefault="001D265A" w:rsidP="00D27A5E"/>
              </w:tc>
              <w:tc>
                <w:tcPr>
                  <w:tcW w:w="2876" w:type="dxa"/>
                </w:tcPr>
                <w:p w14:paraId="15C6A540" w14:textId="77777777" w:rsidR="001D265A" w:rsidRDefault="001D265A" w:rsidP="00D27A5E"/>
              </w:tc>
            </w:tr>
          </w:tbl>
          <w:p w14:paraId="1ED7CB4B" w14:textId="77777777" w:rsidR="001D265A" w:rsidRDefault="001D265A" w:rsidP="00D27A5E"/>
          <w:p w14:paraId="579EC633" w14:textId="77777777" w:rsidR="001D265A" w:rsidRDefault="001D265A" w:rsidP="00D27A5E"/>
        </w:tc>
      </w:tr>
    </w:tbl>
    <w:p w14:paraId="3D6C6D70" w14:textId="77777777" w:rsidR="001D265A" w:rsidRDefault="001D265A" w:rsidP="001D265A"/>
    <w:p w14:paraId="03AF3D54" w14:textId="77777777" w:rsidR="001D265A" w:rsidRDefault="001D265A" w:rsidP="001D265A">
      <w:r>
        <w:t xml:space="preserve">Qui </w:t>
      </w:r>
      <w:proofErr w:type="spellStart"/>
      <w:proofErr w:type="gramStart"/>
      <w:r>
        <w:t>định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0 </w:t>
      </w:r>
    </w:p>
    <w:p w14:paraId="74D08412" w14:textId="77777777" w:rsidR="001D265A" w:rsidRDefault="001D265A" w:rsidP="001D265A">
      <w:r>
        <w:t xml:space="preserve">                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14:paraId="7E67AE75" w14:textId="77777777" w:rsidR="001D265A" w:rsidRDefault="001D265A" w:rsidP="001D265A">
      <w:r>
        <w:t xml:space="preserve">                 </w:t>
      </w:r>
    </w:p>
    <w:p w14:paraId="6A9CAB86" w14:textId="77777777" w:rsidR="001D265A" w:rsidRDefault="001D265A" w:rsidP="001D265A">
      <w:r>
        <w:t>BM</w:t>
      </w:r>
      <w:proofErr w:type="gramStart"/>
      <w:r>
        <w:t>4 :</w:t>
      </w:r>
      <w:proofErr w:type="gram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</w:p>
    <w:tbl>
      <w:tblPr>
        <w:tblStyle w:val="TableGrid"/>
        <w:tblW w:w="10022" w:type="dxa"/>
        <w:tblLook w:val="04A0" w:firstRow="1" w:lastRow="0" w:firstColumn="1" w:lastColumn="0" w:noHBand="0" w:noVBand="1"/>
      </w:tblPr>
      <w:tblGrid>
        <w:gridCol w:w="10022"/>
      </w:tblGrid>
      <w:tr w:rsidR="001D265A" w14:paraId="2B2B3097" w14:textId="77777777" w:rsidTr="00D27A5E">
        <w:trPr>
          <w:trHeight w:val="2462"/>
        </w:trPr>
        <w:tc>
          <w:tcPr>
            <w:tcW w:w="10022" w:type="dxa"/>
          </w:tcPr>
          <w:p w14:paraId="176D189C" w14:textId="77777777" w:rsidR="001D265A" w:rsidRDefault="001D265A" w:rsidP="00D27A5E">
            <w:r>
              <w:t xml:space="preserve">                                                                              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</w:p>
          <w:p w14:paraId="4F55E5D9" w14:textId="77777777" w:rsidR="001D265A" w:rsidRDefault="001D265A" w:rsidP="00D27A5E"/>
          <w:tbl>
            <w:tblPr>
              <w:tblStyle w:val="TableGrid"/>
              <w:tblW w:w="0" w:type="auto"/>
              <w:tblInd w:w="10" w:type="dxa"/>
              <w:tblLook w:val="04A0" w:firstRow="1" w:lastRow="0" w:firstColumn="1" w:lastColumn="0" w:noHBand="0" w:noVBand="1"/>
            </w:tblPr>
            <w:tblGrid>
              <w:gridCol w:w="2025"/>
              <w:gridCol w:w="1620"/>
              <w:gridCol w:w="1620"/>
              <w:gridCol w:w="1260"/>
              <w:gridCol w:w="1170"/>
              <w:gridCol w:w="1530"/>
            </w:tblGrid>
            <w:tr w:rsidR="001D265A" w14:paraId="10FD3705" w14:textId="77777777" w:rsidTr="00D27A5E">
              <w:trPr>
                <w:trHeight w:val="137"/>
              </w:trPr>
              <w:tc>
                <w:tcPr>
                  <w:tcW w:w="2025" w:type="dxa"/>
                </w:tcPr>
                <w:p w14:paraId="2D5F931F" w14:textId="77777777" w:rsidR="001D265A" w:rsidRDefault="001D265A" w:rsidP="00D27A5E">
                  <w:proofErr w:type="spellStart"/>
                  <w:r>
                    <w:t>Mã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sản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phẩm</w:t>
                  </w:r>
                  <w:proofErr w:type="spellEnd"/>
                  <w: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 wp14:anchorId="32A923CD" wp14:editId="1DCF4A5D">
                        <wp:extent cx="209550" cy="209550"/>
                        <wp:effectExtent l="0" t="0" r="0" b="0"/>
                        <wp:docPr id="1" name="Graphic 1" descr="Filter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Graphic 1" descr="Filter"/>
                                <pic:cNvPicPr/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9550" cy="2095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620" w:type="dxa"/>
                </w:tcPr>
                <w:p w14:paraId="469BC535" w14:textId="77777777" w:rsidR="001D265A" w:rsidRDefault="001D265A" w:rsidP="00D27A5E">
                  <w:proofErr w:type="spellStart"/>
                  <w:r>
                    <w:t>Loại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sản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phẩm</w:t>
                  </w:r>
                  <w:proofErr w:type="spellEnd"/>
                </w:p>
              </w:tc>
              <w:tc>
                <w:tcPr>
                  <w:tcW w:w="1620" w:type="dxa"/>
                </w:tcPr>
                <w:p w14:paraId="60E95DE4" w14:textId="77777777" w:rsidR="001D265A" w:rsidRDefault="001D265A" w:rsidP="00D27A5E">
                  <w:proofErr w:type="spellStart"/>
                  <w:r>
                    <w:t>Đơn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vị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tính</w:t>
                  </w:r>
                  <w:proofErr w:type="spellEnd"/>
                  <w:r>
                    <w:t xml:space="preserve"> </w:t>
                  </w:r>
                </w:p>
              </w:tc>
              <w:tc>
                <w:tcPr>
                  <w:tcW w:w="1260" w:type="dxa"/>
                </w:tcPr>
                <w:p w14:paraId="73C3D349" w14:textId="77777777" w:rsidR="001D265A" w:rsidRDefault="001D265A" w:rsidP="00D27A5E">
                  <w:proofErr w:type="spellStart"/>
                  <w:r>
                    <w:t>Số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lượng</w:t>
                  </w:r>
                  <w:proofErr w:type="spellEnd"/>
                </w:p>
              </w:tc>
              <w:tc>
                <w:tcPr>
                  <w:tcW w:w="1170" w:type="dxa"/>
                </w:tcPr>
                <w:p w14:paraId="3A8D8118" w14:textId="77777777" w:rsidR="001D265A" w:rsidRDefault="001D265A" w:rsidP="00D27A5E">
                  <w:proofErr w:type="spellStart"/>
                  <w:r>
                    <w:t>Hình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ảnh</w:t>
                  </w:r>
                  <w:proofErr w:type="spellEnd"/>
                  <w:r>
                    <w:t xml:space="preserve"> </w:t>
                  </w:r>
                </w:p>
              </w:tc>
              <w:tc>
                <w:tcPr>
                  <w:tcW w:w="1530" w:type="dxa"/>
                </w:tcPr>
                <w:p w14:paraId="619E4D02" w14:textId="77777777" w:rsidR="001D265A" w:rsidRDefault="001D265A" w:rsidP="00D27A5E">
                  <w:proofErr w:type="spellStart"/>
                  <w:r>
                    <w:t>Đơn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giá</w:t>
                  </w:r>
                  <w:proofErr w:type="spellEnd"/>
                  <w:r>
                    <w:t xml:space="preserve"> </w:t>
                  </w:r>
                </w:p>
              </w:tc>
            </w:tr>
            <w:tr w:rsidR="001D265A" w14:paraId="231BF03C" w14:textId="77777777" w:rsidTr="00D27A5E">
              <w:trPr>
                <w:trHeight w:val="129"/>
              </w:trPr>
              <w:tc>
                <w:tcPr>
                  <w:tcW w:w="2025" w:type="dxa"/>
                </w:tcPr>
                <w:p w14:paraId="5D3486DE" w14:textId="77777777" w:rsidR="001D265A" w:rsidRDefault="001D265A" w:rsidP="00D27A5E"/>
              </w:tc>
              <w:tc>
                <w:tcPr>
                  <w:tcW w:w="1620" w:type="dxa"/>
                </w:tcPr>
                <w:p w14:paraId="4326DA80" w14:textId="77777777" w:rsidR="001D265A" w:rsidRDefault="001D265A" w:rsidP="00D27A5E"/>
              </w:tc>
              <w:tc>
                <w:tcPr>
                  <w:tcW w:w="1620" w:type="dxa"/>
                </w:tcPr>
                <w:p w14:paraId="449930E6" w14:textId="77777777" w:rsidR="001D265A" w:rsidRDefault="001D265A" w:rsidP="00D27A5E"/>
              </w:tc>
              <w:tc>
                <w:tcPr>
                  <w:tcW w:w="1260" w:type="dxa"/>
                </w:tcPr>
                <w:p w14:paraId="43F5BD93" w14:textId="77777777" w:rsidR="001D265A" w:rsidRDefault="001D265A" w:rsidP="00D27A5E"/>
              </w:tc>
              <w:tc>
                <w:tcPr>
                  <w:tcW w:w="1170" w:type="dxa"/>
                </w:tcPr>
                <w:p w14:paraId="457677F5" w14:textId="77777777" w:rsidR="001D265A" w:rsidRDefault="001D265A" w:rsidP="00D27A5E"/>
              </w:tc>
              <w:tc>
                <w:tcPr>
                  <w:tcW w:w="1530" w:type="dxa"/>
                </w:tcPr>
                <w:p w14:paraId="6CE4DDC0" w14:textId="77777777" w:rsidR="001D265A" w:rsidRDefault="001D265A" w:rsidP="00D27A5E"/>
              </w:tc>
            </w:tr>
            <w:tr w:rsidR="001D265A" w14:paraId="2A58AF5B" w14:textId="77777777" w:rsidTr="00D27A5E">
              <w:trPr>
                <w:trHeight w:val="129"/>
              </w:trPr>
              <w:tc>
                <w:tcPr>
                  <w:tcW w:w="2025" w:type="dxa"/>
                </w:tcPr>
                <w:p w14:paraId="01DBED6A" w14:textId="77777777" w:rsidR="001D265A" w:rsidRDefault="001D265A" w:rsidP="00D27A5E"/>
              </w:tc>
              <w:tc>
                <w:tcPr>
                  <w:tcW w:w="1620" w:type="dxa"/>
                </w:tcPr>
                <w:p w14:paraId="6D2FB726" w14:textId="77777777" w:rsidR="001D265A" w:rsidRDefault="001D265A" w:rsidP="00D27A5E"/>
              </w:tc>
              <w:tc>
                <w:tcPr>
                  <w:tcW w:w="1620" w:type="dxa"/>
                </w:tcPr>
                <w:p w14:paraId="5A921D20" w14:textId="77777777" w:rsidR="001D265A" w:rsidRDefault="001D265A" w:rsidP="00D27A5E"/>
              </w:tc>
              <w:tc>
                <w:tcPr>
                  <w:tcW w:w="1260" w:type="dxa"/>
                </w:tcPr>
                <w:p w14:paraId="327429D2" w14:textId="77777777" w:rsidR="001D265A" w:rsidRDefault="001D265A" w:rsidP="00D27A5E"/>
              </w:tc>
              <w:tc>
                <w:tcPr>
                  <w:tcW w:w="1170" w:type="dxa"/>
                </w:tcPr>
                <w:p w14:paraId="2D7524EC" w14:textId="77777777" w:rsidR="001D265A" w:rsidRDefault="001D265A" w:rsidP="00D27A5E"/>
              </w:tc>
              <w:tc>
                <w:tcPr>
                  <w:tcW w:w="1530" w:type="dxa"/>
                </w:tcPr>
                <w:p w14:paraId="02163E17" w14:textId="77777777" w:rsidR="001D265A" w:rsidRDefault="001D265A" w:rsidP="00D27A5E"/>
              </w:tc>
            </w:tr>
          </w:tbl>
          <w:p w14:paraId="274BF5FA" w14:textId="77777777" w:rsidR="001D265A" w:rsidRDefault="001D265A" w:rsidP="00D27A5E">
            <w:r>
              <w:t xml:space="preserve">                                                                                  </w:t>
            </w:r>
          </w:p>
          <w:p w14:paraId="28283FFA" w14:textId="77777777" w:rsidR="001D265A" w:rsidRPr="00EC1743" w:rsidRDefault="001D265A" w:rsidP="00D27A5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                                                   </w:t>
            </w:r>
            <w:proofErr w:type="spellStart"/>
            <w:r>
              <w:rPr>
                <w:b/>
                <w:bCs/>
              </w:rPr>
              <w:t>Cập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nhật</w:t>
            </w:r>
            <w:proofErr w:type="spellEnd"/>
            <w:r>
              <w:rPr>
                <w:b/>
                <w:bCs/>
              </w:rPr>
              <w:t xml:space="preserve">              </w:t>
            </w:r>
            <w:proofErr w:type="spellStart"/>
            <w:r>
              <w:rPr>
                <w:b/>
                <w:bCs/>
              </w:rPr>
              <w:t>Hủy</w:t>
            </w:r>
            <w:proofErr w:type="spellEnd"/>
          </w:p>
        </w:tc>
      </w:tr>
    </w:tbl>
    <w:p w14:paraId="32F3D15F" w14:textId="77777777" w:rsidR="001D265A" w:rsidRDefault="001D265A" w:rsidP="001D265A"/>
    <w:p w14:paraId="4EB3EC0C" w14:textId="77777777" w:rsidR="001D265A" w:rsidRDefault="001D265A" w:rsidP="001D265A">
      <w:r>
        <w:t xml:space="preserve">Qui </w:t>
      </w:r>
      <w:proofErr w:type="spellStart"/>
      <w:proofErr w:type="gramStart"/>
      <w:r>
        <w:t>định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0 </w:t>
      </w:r>
    </w:p>
    <w:p w14:paraId="67736D96" w14:textId="77777777" w:rsidR="001D265A" w:rsidRDefault="001D265A" w:rsidP="001D265A">
      <w:r>
        <w:t xml:space="preserve">                  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</w:p>
    <w:p w14:paraId="523FFC8A" w14:textId="77777777" w:rsidR="001D265A" w:rsidRDefault="001D265A" w:rsidP="001D265A"/>
    <w:p w14:paraId="7BC82D4B" w14:textId="77777777" w:rsidR="001D265A" w:rsidRDefault="001D265A" w:rsidP="001D265A"/>
    <w:p w14:paraId="497E9D6B" w14:textId="77777777" w:rsidR="001D265A" w:rsidRDefault="001D265A" w:rsidP="001D265A"/>
    <w:p w14:paraId="1969DF6D" w14:textId="77777777" w:rsidR="001D265A" w:rsidRDefault="001D265A" w:rsidP="001D265A"/>
    <w:p w14:paraId="0DAD0C00" w14:textId="77777777" w:rsidR="001D265A" w:rsidRDefault="001D265A" w:rsidP="001D265A"/>
    <w:p w14:paraId="42B226B4" w14:textId="77777777" w:rsidR="001D265A" w:rsidRDefault="001D265A" w:rsidP="001D265A"/>
    <w:p w14:paraId="4783A4E7" w14:textId="77777777" w:rsidR="001D265A" w:rsidRDefault="001D265A" w:rsidP="001D265A"/>
    <w:p w14:paraId="2059FFC5" w14:textId="77777777" w:rsidR="001D265A" w:rsidRDefault="001D265A" w:rsidP="001D265A">
      <w:r>
        <w:t>BM</w:t>
      </w:r>
      <w:proofErr w:type="gramStart"/>
      <w:r>
        <w:t>5 :Thanh</w:t>
      </w:r>
      <w:proofErr w:type="gramEnd"/>
      <w:r>
        <w:t xml:space="preserve"> </w:t>
      </w:r>
      <w:proofErr w:type="spellStart"/>
      <w:r>
        <w:t>toán</w:t>
      </w:r>
      <w:proofErr w:type="spellEnd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D265A" w14:paraId="7ACDE039" w14:textId="77777777" w:rsidTr="00D27A5E">
        <w:trPr>
          <w:trHeight w:val="2060"/>
        </w:trPr>
        <w:tc>
          <w:tcPr>
            <w:tcW w:w="9350" w:type="dxa"/>
          </w:tcPr>
          <w:p w14:paraId="37B5F7D7" w14:textId="77777777" w:rsidR="001D265A" w:rsidRDefault="001D265A" w:rsidP="00D27A5E">
            <w:r>
              <w:t xml:space="preserve">                                                                      THANH TOÁN CÔNG NỢ </w:t>
            </w:r>
          </w:p>
          <w:p w14:paraId="5AF1D3B0" w14:textId="77777777" w:rsidR="001D265A" w:rsidRDefault="001D265A" w:rsidP="00D27A5E"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viên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</w:p>
          <w:p w14:paraId="0A52E5F3" w14:textId="77777777" w:rsidR="001D265A" w:rsidRDefault="001D265A" w:rsidP="00D27A5E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Cấp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</w:p>
          <w:p w14:paraId="294C5B0B" w14:textId="77777777" w:rsidR="001D265A" w:rsidRDefault="001D265A" w:rsidP="00D27A5E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nợ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</w:p>
          <w:p w14:paraId="714D7E93" w14:textId="77777777" w:rsidR="001D265A" w:rsidRDefault="001D265A" w:rsidP="00D27A5E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trả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</w:p>
          <w:p w14:paraId="44FDB57A" w14:textId="77777777" w:rsidR="001D265A" w:rsidRDefault="001D265A" w:rsidP="00D27A5E">
            <w:proofErr w:type="spellStart"/>
            <w:r>
              <w:t>Còn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nợ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</w:p>
          <w:p w14:paraId="5427EEB3" w14:textId="77777777" w:rsidR="001D265A" w:rsidRDefault="001D265A" w:rsidP="00D27A5E"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gian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</w:p>
          <w:p w14:paraId="1AFD19A7" w14:textId="77777777" w:rsidR="001D265A" w:rsidRDefault="001D265A" w:rsidP="00D27A5E">
            <w:r>
              <w:t xml:space="preserve">                                                                           Thanh </w:t>
            </w:r>
            <w:proofErr w:type="spellStart"/>
            <w:r>
              <w:t>toán</w:t>
            </w:r>
            <w:proofErr w:type="spellEnd"/>
            <w:r>
              <w:t xml:space="preserve">       </w:t>
            </w:r>
            <w:proofErr w:type="spellStart"/>
            <w:r>
              <w:t>Hủy</w:t>
            </w:r>
            <w:proofErr w:type="spellEnd"/>
            <w:r>
              <w:t xml:space="preserve"> </w:t>
            </w:r>
          </w:p>
        </w:tc>
      </w:tr>
    </w:tbl>
    <w:p w14:paraId="471FF2A0" w14:textId="77777777" w:rsidR="001D265A" w:rsidRDefault="001D265A" w:rsidP="001D265A"/>
    <w:p w14:paraId="2FABD126" w14:textId="77777777" w:rsidR="001D265A" w:rsidRDefault="001D265A" w:rsidP="001D265A"/>
    <w:p w14:paraId="6D835D4B" w14:textId="77777777" w:rsidR="001D265A" w:rsidRDefault="001D265A" w:rsidP="001D265A">
      <w:r>
        <w:t xml:space="preserve">Qui </w:t>
      </w:r>
      <w:proofErr w:type="spellStart"/>
      <w:proofErr w:type="gramStart"/>
      <w:r>
        <w:t>định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&lt;=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nợ</w:t>
      </w:r>
      <w:proofErr w:type="spellEnd"/>
      <w:r>
        <w:t xml:space="preserve"> . </w:t>
      </w:r>
    </w:p>
    <w:p w14:paraId="639EF2D1" w14:textId="77777777" w:rsidR="001D265A" w:rsidRDefault="001D265A" w:rsidP="001D265A">
      <w:r>
        <w:t xml:space="preserve">                    </w:t>
      </w:r>
    </w:p>
    <w:p w14:paraId="63D61D68" w14:textId="77777777" w:rsidR="001D265A" w:rsidRDefault="001D265A" w:rsidP="001D265A">
      <w:r>
        <w:t xml:space="preserve">          </w:t>
      </w:r>
    </w:p>
    <w:p w14:paraId="283304AF" w14:textId="77777777" w:rsidR="001D265A" w:rsidRDefault="001D265A" w:rsidP="001D265A">
      <w:r>
        <w:t xml:space="preserve">                </w:t>
      </w:r>
    </w:p>
    <w:p w14:paraId="4847889D" w14:textId="77777777" w:rsidR="001D265A" w:rsidRDefault="001D265A" w:rsidP="001D265A">
      <w:r>
        <w:t>BM</w:t>
      </w:r>
      <w:proofErr w:type="gramStart"/>
      <w:r>
        <w:t>6 :</w:t>
      </w:r>
      <w:proofErr w:type="gram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nợ</w:t>
      </w:r>
      <w:proofErr w:type="spellEnd"/>
      <w:r>
        <w:t xml:space="preserve"> </w:t>
      </w:r>
    </w:p>
    <w:tbl>
      <w:tblPr>
        <w:tblStyle w:val="TableGrid"/>
        <w:tblW w:w="9394" w:type="dxa"/>
        <w:tblLook w:val="04A0" w:firstRow="1" w:lastRow="0" w:firstColumn="1" w:lastColumn="0" w:noHBand="0" w:noVBand="1"/>
      </w:tblPr>
      <w:tblGrid>
        <w:gridCol w:w="9394"/>
      </w:tblGrid>
      <w:tr w:rsidR="001D265A" w14:paraId="2551EB32" w14:textId="77777777" w:rsidTr="00D27A5E">
        <w:trPr>
          <w:trHeight w:val="1948"/>
        </w:trPr>
        <w:tc>
          <w:tcPr>
            <w:tcW w:w="9394" w:type="dxa"/>
          </w:tcPr>
          <w:p w14:paraId="7B50BD1B" w14:textId="77777777" w:rsidR="001D265A" w:rsidRDefault="001D265A" w:rsidP="00D27A5E">
            <w:r>
              <w:t xml:space="preserve">                                                                           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nợ</w:t>
            </w:r>
            <w:proofErr w:type="spellEnd"/>
            <w:r>
              <w:t xml:space="preserve"> </w:t>
            </w:r>
          </w:p>
          <w:p w14:paraId="6373BF59" w14:textId="77777777" w:rsidR="001D265A" w:rsidRDefault="001D265A" w:rsidP="00D27A5E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nợ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</w:p>
          <w:p w14:paraId="6A80B3FD" w14:textId="77777777" w:rsidR="001D265A" w:rsidRDefault="001D265A" w:rsidP="00D27A5E"/>
          <w:p w14:paraId="6685D802" w14:textId="77777777" w:rsidR="001D265A" w:rsidRDefault="001D265A" w:rsidP="00D27A5E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cấp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</w:p>
          <w:p w14:paraId="37BCC288" w14:textId="77777777" w:rsidR="001D265A" w:rsidRDefault="001D265A" w:rsidP="00D27A5E"/>
          <w:p w14:paraId="5F7FB445" w14:textId="77777777" w:rsidR="001D265A" w:rsidRDefault="001D265A" w:rsidP="00D27A5E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  <w:r>
              <w:t xml:space="preserve"> </w:t>
            </w:r>
            <w:proofErr w:type="spellStart"/>
            <w:r>
              <w:t>nợ</w:t>
            </w:r>
            <w:proofErr w:type="spellEnd"/>
            <w:r>
              <w:t xml:space="preserve"> </w:t>
            </w:r>
          </w:p>
          <w:p w14:paraId="4133A53D" w14:textId="77777777" w:rsidR="001D265A" w:rsidRDefault="001D265A" w:rsidP="00D27A5E">
            <w:r>
              <w:t xml:space="preserve">                                                                             </w:t>
            </w:r>
            <w:proofErr w:type="spellStart"/>
            <w:r>
              <w:t>Tạo</w:t>
            </w:r>
            <w:proofErr w:type="spellEnd"/>
            <w:r>
              <w:t xml:space="preserve">                   </w:t>
            </w:r>
            <w:proofErr w:type="spellStart"/>
            <w:r>
              <w:t>Hủy</w:t>
            </w:r>
            <w:proofErr w:type="spellEnd"/>
          </w:p>
          <w:p w14:paraId="7556FDC2" w14:textId="77777777" w:rsidR="001D265A" w:rsidRDefault="001D265A" w:rsidP="00D27A5E"/>
        </w:tc>
      </w:tr>
    </w:tbl>
    <w:p w14:paraId="52B8B069" w14:textId="77777777" w:rsidR="001D265A" w:rsidRDefault="001D265A" w:rsidP="001D265A"/>
    <w:p w14:paraId="12547E6B" w14:textId="77777777" w:rsidR="001D265A" w:rsidRDefault="001D265A" w:rsidP="001D265A">
      <w:r>
        <w:t xml:space="preserve">Qui </w:t>
      </w:r>
      <w:proofErr w:type="spellStart"/>
      <w:proofErr w:type="gramStart"/>
      <w:r>
        <w:t>định</w:t>
      </w:r>
      <w:proofErr w:type="spellEnd"/>
      <w:r>
        <w:t xml:space="preserve"> :</w:t>
      </w:r>
      <w:proofErr w:type="gramEnd"/>
      <w:r>
        <w:t xml:space="preserve"> </w:t>
      </w:r>
    </w:p>
    <w:p w14:paraId="4E829348" w14:textId="77777777" w:rsidR="001D265A" w:rsidRDefault="001D265A" w:rsidP="001D265A"/>
    <w:p w14:paraId="025904C8" w14:textId="77777777" w:rsidR="001D265A" w:rsidRDefault="001D265A" w:rsidP="001D265A">
      <w:r>
        <w:t xml:space="preserve">BM7: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</w:p>
    <w:tbl>
      <w:tblPr>
        <w:tblStyle w:val="TableGrid"/>
        <w:tblW w:w="9454" w:type="dxa"/>
        <w:tblLook w:val="04A0" w:firstRow="1" w:lastRow="0" w:firstColumn="1" w:lastColumn="0" w:noHBand="0" w:noVBand="1"/>
      </w:tblPr>
      <w:tblGrid>
        <w:gridCol w:w="9454"/>
      </w:tblGrid>
      <w:tr w:rsidR="001D265A" w14:paraId="78F011FD" w14:textId="77777777" w:rsidTr="00D27A5E">
        <w:trPr>
          <w:trHeight w:val="1790"/>
        </w:trPr>
        <w:tc>
          <w:tcPr>
            <w:tcW w:w="9454" w:type="dxa"/>
          </w:tcPr>
          <w:p w14:paraId="2C19150B" w14:textId="77777777" w:rsidR="001D265A" w:rsidRDefault="001D265A" w:rsidP="00D27A5E">
            <w:r>
              <w:t xml:space="preserve">                                                                         THỐNG KÊ   DOANH THU </w:t>
            </w:r>
          </w:p>
          <w:p w14:paraId="59491D2A" w14:textId="77777777" w:rsidR="001D265A" w:rsidRDefault="001D265A" w:rsidP="00D27A5E"/>
          <w:p w14:paraId="64F0C0C1" w14:textId="77777777" w:rsidR="001D265A" w:rsidRPr="00014533" w:rsidRDefault="001D265A" w:rsidP="00D27A5E">
            <w:pPr>
              <w:ind w:left="360"/>
              <w:rPr>
                <w:lang w:val="vi-VN"/>
              </w:rPr>
            </w:pPr>
            <w:r w:rsidRPr="00014533">
              <w:rPr>
                <w:lang w:val="vi-VN"/>
              </w:rPr>
              <w:t xml:space="preserve">                 Từ:_____________                                </w:t>
            </w:r>
            <w:r w:rsidRPr="00014533">
              <w:rPr>
                <w:lang w:val="vi-VN"/>
              </w:rPr>
              <w:tab/>
            </w:r>
            <w:r w:rsidRPr="00014533">
              <w:rPr>
                <w:lang w:val="vi-VN"/>
              </w:rPr>
              <w:tab/>
              <w:t xml:space="preserve">       Đến:__________________</w:t>
            </w:r>
          </w:p>
          <w:p w14:paraId="031F868E" w14:textId="77777777" w:rsidR="001D265A" w:rsidRPr="00014533" w:rsidRDefault="001D265A" w:rsidP="00D27A5E">
            <w:pPr>
              <w:ind w:left="360"/>
              <w:rPr>
                <w:lang w:val="vi-VN"/>
              </w:rPr>
            </w:pPr>
            <w:r w:rsidRPr="00014533">
              <w:rPr>
                <w:lang w:val="vi-VN"/>
              </w:rPr>
              <w:t xml:space="preserve">                                                               </w:t>
            </w:r>
          </w:p>
          <w:p w14:paraId="6B79B247" w14:textId="77777777" w:rsidR="001D265A" w:rsidRDefault="001D265A" w:rsidP="00D27A5E">
            <w:proofErr w:type="spellStart"/>
            <w:r>
              <w:t>Doanh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  <w:r>
              <w:t xml:space="preserve"> </w:t>
            </w:r>
            <w:proofErr w:type="spellStart"/>
            <w:r>
              <w:t>bán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hàng</w:t>
            </w:r>
            <w:proofErr w:type="spellEnd"/>
            <w:r>
              <w:t>:_</w:t>
            </w:r>
            <w:proofErr w:type="gramEnd"/>
            <w:r>
              <w:t>___________</w:t>
            </w:r>
          </w:p>
          <w:p w14:paraId="36B92C95" w14:textId="77777777" w:rsidR="001D265A" w:rsidRDefault="001D265A" w:rsidP="00D27A5E">
            <w:r>
              <w:t xml:space="preserve"> </w:t>
            </w:r>
          </w:p>
        </w:tc>
      </w:tr>
    </w:tbl>
    <w:p w14:paraId="2CEF0A27" w14:textId="77777777" w:rsidR="001D265A" w:rsidRDefault="001D265A" w:rsidP="001D265A"/>
    <w:p w14:paraId="69653BBA" w14:textId="77777777" w:rsidR="001D265A" w:rsidRDefault="001D265A" w:rsidP="001D265A">
      <w:r>
        <w:t xml:space="preserve">Qui </w:t>
      </w:r>
      <w:proofErr w:type="spellStart"/>
      <w:proofErr w:type="gramStart"/>
      <w:r>
        <w:t>định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ra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14:paraId="6BB14C4C" w14:textId="77777777" w:rsidR="001D265A" w:rsidRDefault="001D265A" w:rsidP="001D265A">
      <w:r>
        <w:lastRenderedPageBreak/>
        <w:t xml:space="preserve">                  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>.</w:t>
      </w:r>
    </w:p>
    <w:p w14:paraId="0BC8F7DF" w14:textId="77777777" w:rsidR="001D265A" w:rsidRDefault="001D265A" w:rsidP="001D265A"/>
    <w:p w14:paraId="37D9EE05" w14:textId="77777777" w:rsidR="001D265A" w:rsidRDefault="001D265A" w:rsidP="001D265A">
      <w:r>
        <w:t xml:space="preserve">BM8: </w:t>
      </w:r>
    </w:p>
    <w:tbl>
      <w:tblPr>
        <w:tblStyle w:val="TableGrid"/>
        <w:tblW w:w="8005" w:type="dxa"/>
        <w:tblLook w:val="04A0" w:firstRow="1" w:lastRow="0" w:firstColumn="1" w:lastColumn="0" w:noHBand="0" w:noVBand="1"/>
      </w:tblPr>
      <w:tblGrid>
        <w:gridCol w:w="8093"/>
      </w:tblGrid>
      <w:tr w:rsidR="001D265A" w14:paraId="2E734ACD" w14:textId="77777777" w:rsidTr="00D27A5E">
        <w:trPr>
          <w:trHeight w:val="1765"/>
        </w:trPr>
        <w:tc>
          <w:tcPr>
            <w:tcW w:w="8005" w:type="dxa"/>
          </w:tcPr>
          <w:p w14:paraId="3E8CFEA6" w14:textId="77777777" w:rsidR="001D265A" w:rsidRDefault="001D265A" w:rsidP="00D27A5E">
            <w:r>
              <w:t xml:space="preserve">                                                                   THỐNG </w:t>
            </w:r>
            <w:proofErr w:type="gramStart"/>
            <w:r>
              <w:t>KÊ  SẢN</w:t>
            </w:r>
            <w:proofErr w:type="gramEnd"/>
            <w:r>
              <w:t xml:space="preserve"> PHẨM </w:t>
            </w:r>
          </w:p>
          <w:p w14:paraId="4211EF0F" w14:textId="77777777" w:rsidR="001D265A" w:rsidRDefault="001D265A" w:rsidP="00D27A5E">
            <w:r>
              <w:t xml:space="preserve">                     </w:t>
            </w:r>
          </w:p>
          <w:tbl>
            <w:tblPr>
              <w:tblStyle w:val="TableGrid"/>
              <w:tblW w:w="7867" w:type="dxa"/>
              <w:tblLook w:val="04A0" w:firstRow="1" w:lastRow="0" w:firstColumn="1" w:lastColumn="0" w:noHBand="0" w:noVBand="1"/>
            </w:tblPr>
            <w:tblGrid>
              <w:gridCol w:w="1573"/>
              <w:gridCol w:w="1573"/>
              <w:gridCol w:w="1573"/>
              <w:gridCol w:w="1574"/>
              <w:gridCol w:w="1574"/>
            </w:tblGrid>
            <w:tr w:rsidR="001D265A" w14:paraId="3070F8CB" w14:textId="77777777" w:rsidTr="00D27A5E">
              <w:trPr>
                <w:trHeight w:val="596"/>
              </w:trPr>
              <w:tc>
                <w:tcPr>
                  <w:tcW w:w="1573" w:type="dxa"/>
                </w:tcPr>
                <w:p w14:paraId="450CFA99" w14:textId="77777777" w:rsidR="001D265A" w:rsidRDefault="001D265A" w:rsidP="00D27A5E">
                  <w:proofErr w:type="spellStart"/>
                  <w:r>
                    <w:t>Mã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sản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phẩm</w:t>
                  </w:r>
                  <w:proofErr w:type="spellEnd"/>
                  <w:r>
                    <w:t xml:space="preserve"> </w:t>
                  </w:r>
                </w:p>
              </w:tc>
              <w:tc>
                <w:tcPr>
                  <w:tcW w:w="1573" w:type="dxa"/>
                </w:tcPr>
                <w:p w14:paraId="1DF6ABDB" w14:textId="77777777" w:rsidR="001D265A" w:rsidRDefault="001D265A" w:rsidP="00D27A5E">
                  <w:proofErr w:type="spellStart"/>
                  <w:r>
                    <w:t>Tên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Sản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Phẩm</w:t>
                  </w:r>
                  <w:proofErr w:type="spellEnd"/>
                  <w:r>
                    <w:t xml:space="preserve"> </w:t>
                  </w:r>
                </w:p>
              </w:tc>
              <w:tc>
                <w:tcPr>
                  <w:tcW w:w="1573" w:type="dxa"/>
                </w:tcPr>
                <w:p w14:paraId="1B2BB618" w14:textId="77777777" w:rsidR="001D265A" w:rsidRDefault="001D265A" w:rsidP="00D27A5E">
                  <w:r>
                    <w:t xml:space="preserve">SL </w:t>
                  </w:r>
                  <w:proofErr w:type="spellStart"/>
                  <w:r>
                    <w:t>Trong</w:t>
                  </w:r>
                  <w:proofErr w:type="spellEnd"/>
                  <w:r>
                    <w:t xml:space="preserve"> Kho</w:t>
                  </w:r>
                </w:p>
              </w:tc>
              <w:tc>
                <w:tcPr>
                  <w:tcW w:w="1574" w:type="dxa"/>
                </w:tcPr>
                <w:p w14:paraId="76F57FC5" w14:textId="77777777" w:rsidR="001D265A" w:rsidRDefault="001D265A" w:rsidP="00D27A5E">
                  <w:proofErr w:type="spellStart"/>
                  <w:r>
                    <w:t>Số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lượng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đã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bán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được</w:t>
                  </w:r>
                  <w:proofErr w:type="spellEnd"/>
                  <w:r>
                    <w:t xml:space="preserve"> </w:t>
                  </w:r>
                </w:p>
              </w:tc>
              <w:tc>
                <w:tcPr>
                  <w:tcW w:w="1574" w:type="dxa"/>
                </w:tcPr>
                <w:p w14:paraId="4333AC97" w14:textId="77777777" w:rsidR="001D265A" w:rsidRDefault="001D265A" w:rsidP="00D27A5E">
                  <w:proofErr w:type="spellStart"/>
                  <w:r>
                    <w:t>Đơn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giá</w:t>
                  </w:r>
                  <w:proofErr w:type="spellEnd"/>
                  <w:r>
                    <w:t xml:space="preserve"> </w:t>
                  </w:r>
                </w:p>
              </w:tc>
            </w:tr>
            <w:tr w:rsidR="001D265A" w14:paraId="2B571428" w14:textId="77777777" w:rsidTr="00D27A5E">
              <w:trPr>
                <w:trHeight w:val="306"/>
              </w:trPr>
              <w:tc>
                <w:tcPr>
                  <w:tcW w:w="1573" w:type="dxa"/>
                </w:tcPr>
                <w:p w14:paraId="790558B6" w14:textId="77777777" w:rsidR="001D265A" w:rsidRDefault="001D265A" w:rsidP="00D27A5E"/>
              </w:tc>
              <w:tc>
                <w:tcPr>
                  <w:tcW w:w="1573" w:type="dxa"/>
                </w:tcPr>
                <w:p w14:paraId="5D293D92" w14:textId="77777777" w:rsidR="001D265A" w:rsidRDefault="001D265A" w:rsidP="00D27A5E"/>
              </w:tc>
              <w:tc>
                <w:tcPr>
                  <w:tcW w:w="1573" w:type="dxa"/>
                </w:tcPr>
                <w:p w14:paraId="122BE2D5" w14:textId="77777777" w:rsidR="001D265A" w:rsidRDefault="001D265A" w:rsidP="00D27A5E"/>
              </w:tc>
              <w:tc>
                <w:tcPr>
                  <w:tcW w:w="1574" w:type="dxa"/>
                </w:tcPr>
                <w:p w14:paraId="38A9C239" w14:textId="77777777" w:rsidR="001D265A" w:rsidRDefault="001D265A" w:rsidP="00D27A5E"/>
              </w:tc>
              <w:tc>
                <w:tcPr>
                  <w:tcW w:w="1574" w:type="dxa"/>
                </w:tcPr>
                <w:p w14:paraId="638CCB10" w14:textId="77777777" w:rsidR="001D265A" w:rsidRDefault="001D265A" w:rsidP="00D27A5E"/>
              </w:tc>
            </w:tr>
            <w:tr w:rsidR="001D265A" w14:paraId="61866CC6" w14:textId="77777777" w:rsidTr="00D27A5E">
              <w:trPr>
                <w:trHeight w:val="289"/>
              </w:trPr>
              <w:tc>
                <w:tcPr>
                  <w:tcW w:w="1573" w:type="dxa"/>
                </w:tcPr>
                <w:p w14:paraId="46AD1939" w14:textId="77777777" w:rsidR="001D265A" w:rsidRDefault="001D265A" w:rsidP="00D27A5E"/>
              </w:tc>
              <w:tc>
                <w:tcPr>
                  <w:tcW w:w="1573" w:type="dxa"/>
                </w:tcPr>
                <w:p w14:paraId="79AD7F9D" w14:textId="77777777" w:rsidR="001D265A" w:rsidRDefault="001D265A" w:rsidP="00D27A5E"/>
              </w:tc>
              <w:tc>
                <w:tcPr>
                  <w:tcW w:w="1573" w:type="dxa"/>
                </w:tcPr>
                <w:p w14:paraId="1005970F" w14:textId="77777777" w:rsidR="001D265A" w:rsidRDefault="001D265A" w:rsidP="00D27A5E"/>
              </w:tc>
              <w:tc>
                <w:tcPr>
                  <w:tcW w:w="1574" w:type="dxa"/>
                </w:tcPr>
                <w:p w14:paraId="4180D904" w14:textId="77777777" w:rsidR="001D265A" w:rsidRDefault="001D265A" w:rsidP="00D27A5E"/>
              </w:tc>
              <w:tc>
                <w:tcPr>
                  <w:tcW w:w="1574" w:type="dxa"/>
                </w:tcPr>
                <w:p w14:paraId="07123BA2" w14:textId="77777777" w:rsidR="001D265A" w:rsidRDefault="001D265A" w:rsidP="00D27A5E"/>
              </w:tc>
            </w:tr>
          </w:tbl>
          <w:p w14:paraId="7D07C73C" w14:textId="77777777" w:rsidR="001D265A" w:rsidRDefault="001D265A" w:rsidP="00D27A5E"/>
        </w:tc>
      </w:tr>
    </w:tbl>
    <w:p w14:paraId="180953A5" w14:textId="77777777" w:rsidR="001D265A" w:rsidRDefault="001D265A" w:rsidP="001D265A"/>
    <w:p w14:paraId="38DAAB1F" w14:textId="77777777" w:rsidR="001D265A" w:rsidRDefault="001D265A" w:rsidP="001D265A">
      <w:r>
        <w:t xml:space="preserve">Qui </w:t>
      </w:r>
      <w:proofErr w:type="spellStart"/>
      <w:proofErr w:type="gramStart"/>
      <w:r>
        <w:t>định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</w:p>
    <w:p w14:paraId="37E3975C" w14:textId="77777777" w:rsidR="001D265A" w:rsidRDefault="001D265A" w:rsidP="001D265A"/>
    <w:p w14:paraId="313268C2" w14:textId="77777777" w:rsidR="001D265A" w:rsidRDefault="001D265A" w:rsidP="001D265A">
      <w:r>
        <w:t>BM</w:t>
      </w:r>
      <w:proofErr w:type="gramStart"/>
      <w:r>
        <w:t>9 :</w:t>
      </w:r>
      <w:proofErr w:type="gram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nợ</w:t>
      </w:r>
      <w:proofErr w:type="spellEnd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D265A" w14:paraId="08C1D6C7" w14:textId="77777777" w:rsidTr="00D27A5E">
        <w:trPr>
          <w:trHeight w:val="998"/>
        </w:trPr>
        <w:tc>
          <w:tcPr>
            <w:tcW w:w="9350" w:type="dxa"/>
          </w:tcPr>
          <w:p w14:paraId="75E9A720" w14:textId="77777777" w:rsidR="001D265A" w:rsidRDefault="001D265A" w:rsidP="00D27A5E">
            <w:r>
              <w:t xml:space="preserve">                                                                        THỐNG KÊ CÔNG NỢ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24"/>
              <w:gridCol w:w="1825"/>
              <w:gridCol w:w="1825"/>
              <w:gridCol w:w="1825"/>
              <w:gridCol w:w="1825"/>
            </w:tblGrid>
            <w:tr w:rsidR="001D265A" w14:paraId="3B3A07B6" w14:textId="77777777" w:rsidTr="00D27A5E">
              <w:tc>
                <w:tcPr>
                  <w:tcW w:w="1824" w:type="dxa"/>
                </w:tcPr>
                <w:p w14:paraId="1FBD6FDC" w14:textId="77777777" w:rsidR="001D265A" w:rsidRDefault="001D265A" w:rsidP="00D27A5E">
                  <w:proofErr w:type="spellStart"/>
                  <w:r>
                    <w:t>Mã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Công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nợ</w:t>
                  </w:r>
                  <w:proofErr w:type="spellEnd"/>
                </w:p>
              </w:tc>
              <w:tc>
                <w:tcPr>
                  <w:tcW w:w="1825" w:type="dxa"/>
                </w:tcPr>
                <w:p w14:paraId="417920DD" w14:textId="77777777" w:rsidR="001D265A" w:rsidRDefault="001D265A" w:rsidP="00D27A5E">
                  <w:proofErr w:type="spellStart"/>
                  <w:r>
                    <w:t>Mã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Nhà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Cung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Cấp</w:t>
                  </w:r>
                  <w:proofErr w:type="spellEnd"/>
                  <w:r>
                    <w:t xml:space="preserve"> </w:t>
                  </w:r>
                </w:p>
              </w:tc>
              <w:tc>
                <w:tcPr>
                  <w:tcW w:w="1825" w:type="dxa"/>
                </w:tcPr>
                <w:p w14:paraId="5EEEA53C" w14:textId="77777777" w:rsidR="001D265A" w:rsidRDefault="001D265A" w:rsidP="00D27A5E">
                  <w:proofErr w:type="spellStart"/>
                  <w:r>
                    <w:t>Tên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Nhà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Cung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Cấp</w:t>
                  </w:r>
                  <w:proofErr w:type="spellEnd"/>
                </w:p>
              </w:tc>
              <w:tc>
                <w:tcPr>
                  <w:tcW w:w="1825" w:type="dxa"/>
                </w:tcPr>
                <w:p w14:paraId="0445DEAB" w14:textId="77777777" w:rsidR="001D265A" w:rsidRDefault="001D265A" w:rsidP="00D27A5E">
                  <w:proofErr w:type="spellStart"/>
                  <w:r>
                    <w:t>Số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tiền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nợ</w:t>
                  </w:r>
                  <w:proofErr w:type="spellEnd"/>
                </w:p>
              </w:tc>
              <w:tc>
                <w:tcPr>
                  <w:tcW w:w="1825" w:type="dxa"/>
                </w:tcPr>
                <w:p w14:paraId="077C00DE" w14:textId="77777777" w:rsidR="001D265A" w:rsidRDefault="001D265A" w:rsidP="00D27A5E">
                  <w:proofErr w:type="spellStart"/>
                  <w:r>
                    <w:t>Thời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gian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nợ</w:t>
                  </w:r>
                  <w:proofErr w:type="spellEnd"/>
                  <w:r>
                    <w:t xml:space="preserve"> </w:t>
                  </w:r>
                </w:p>
              </w:tc>
            </w:tr>
            <w:tr w:rsidR="001D265A" w14:paraId="7795435E" w14:textId="77777777" w:rsidTr="00D27A5E">
              <w:tc>
                <w:tcPr>
                  <w:tcW w:w="1824" w:type="dxa"/>
                </w:tcPr>
                <w:p w14:paraId="3C469A66" w14:textId="77777777" w:rsidR="001D265A" w:rsidRDefault="001D265A" w:rsidP="00D27A5E"/>
              </w:tc>
              <w:tc>
                <w:tcPr>
                  <w:tcW w:w="1825" w:type="dxa"/>
                </w:tcPr>
                <w:p w14:paraId="7B9E0741" w14:textId="77777777" w:rsidR="001D265A" w:rsidRDefault="001D265A" w:rsidP="00D27A5E"/>
              </w:tc>
              <w:tc>
                <w:tcPr>
                  <w:tcW w:w="1825" w:type="dxa"/>
                </w:tcPr>
                <w:p w14:paraId="78893E66" w14:textId="77777777" w:rsidR="001D265A" w:rsidRDefault="001D265A" w:rsidP="00D27A5E"/>
              </w:tc>
              <w:tc>
                <w:tcPr>
                  <w:tcW w:w="1825" w:type="dxa"/>
                </w:tcPr>
                <w:p w14:paraId="442BBD93" w14:textId="77777777" w:rsidR="001D265A" w:rsidRDefault="001D265A" w:rsidP="00D27A5E"/>
              </w:tc>
              <w:tc>
                <w:tcPr>
                  <w:tcW w:w="1825" w:type="dxa"/>
                </w:tcPr>
                <w:p w14:paraId="5D14873E" w14:textId="77777777" w:rsidR="001D265A" w:rsidRDefault="001D265A" w:rsidP="00D27A5E"/>
              </w:tc>
            </w:tr>
          </w:tbl>
          <w:p w14:paraId="344651EE" w14:textId="77777777" w:rsidR="001D265A" w:rsidRDefault="001D265A" w:rsidP="00D27A5E"/>
        </w:tc>
      </w:tr>
    </w:tbl>
    <w:p w14:paraId="0F59566E" w14:textId="77777777" w:rsidR="001D265A" w:rsidRDefault="001D265A" w:rsidP="001D265A"/>
    <w:p w14:paraId="71556E09" w14:textId="77777777" w:rsidR="001D265A" w:rsidRDefault="001D265A" w:rsidP="001D265A">
      <w:r>
        <w:t xml:space="preserve">Qui </w:t>
      </w:r>
      <w:proofErr w:type="spellStart"/>
      <w:proofErr w:type="gramStart"/>
      <w:r>
        <w:t>định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nợ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nợ</w:t>
      </w:r>
      <w:proofErr w:type="spellEnd"/>
      <w:r>
        <w:t xml:space="preserve"> </w:t>
      </w:r>
    </w:p>
    <w:p w14:paraId="756B3252" w14:textId="77777777" w:rsidR="001D265A" w:rsidRDefault="001D265A" w:rsidP="001D265A">
      <w:r>
        <w:t xml:space="preserve">                  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nợ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0 </w:t>
      </w:r>
    </w:p>
    <w:p w14:paraId="2C767917" w14:textId="77777777" w:rsidR="001D265A" w:rsidRDefault="001D265A" w:rsidP="001D265A">
      <w:r>
        <w:t>BM</w:t>
      </w:r>
      <w:proofErr w:type="gramStart"/>
      <w:r>
        <w:t>10 :</w:t>
      </w:r>
      <w:proofErr w:type="gram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Chi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D265A" w14:paraId="286340BC" w14:textId="77777777" w:rsidTr="00D27A5E">
        <w:trPr>
          <w:trHeight w:val="1763"/>
        </w:trPr>
        <w:tc>
          <w:tcPr>
            <w:tcW w:w="9350" w:type="dxa"/>
          </w:tcPr>
          <w:p w14:paraId="5810203A" w14:textId="77777777" w:rsidR="001D265A" w:rsidRDefault="001D265A" w:rsidP="00D27A5E">
            <w:r>
              <w:t xml:space="preserve">                                                                          THỐNG KÊ CHI </w:t>
            </w:r>
          </w:p>
          <w:p w14:paraId="7DB125BC" w14:textId="77777777" w:rsidR="001D265A" w:rsidRDefault="001D265A" w:rsidP="00D27A5E">
            <w:r w:rsidRPr="00014533">
              <w:rPr>
                <w:lang w:val="vi-VN"/>
              </w:rPr>
              <w:t xml:space="preserve">                 Từ:_____________                                </w:t>
            </w:r>
            <w:r w:rsidRPr="00014533">
              <w:rPr>
                <w:lang w:val="vi-VN"/>
              </w:rPr>
              <w:tab/>
            </w:r>
            <w:r w:rsidRPr="00014533">
              <w:rPr>
                <w:lang w:val="vi-VN"/>
              </w:rPr>
              <w:tab/>
              <w:t xml:space="preserve">       Đến:__________________</w:t>
            </w:r>
          </w:p>
          <w:p w14:paraId="1001A73E" w14:textId="77777777" w:rsidR="001D265A" w:rsidRDefault="001D265A" w:rsidP="00D27A5E"/>
          <w:p w14:paraId="2A79B870" w14:textId="77777777" w:rsidR="001D265A" w:rsidRDefault="001D265A" w:rsidP="00D27A5E">
            <w:r>
              <w:t xml:space="preserve">Chi </w:t>
            </w:r>
            <w:proofErr w:type="spellStart"/>
            <w:proofErr w:type="gramStart"/>
            <w:r>
              <w:t>phí</w:t>
            </w:r>
            <w:proofErr w:type="spellEnd"/>
            <w:r>
              <w:t>:_</w:t>
            </w:r>
            <w:proofErr w:type="gramEnd"/>
            <w:r>
              <w:t>______________________</w:t>
            </w:r>
          </w:p>
          <w:p w14:paraId="1AA55C09" w14:textId="77777777" w:rsidR="001D265A" w:rsidRDefault="001D265A" w:rsidP="00D27A5E">
            <w:r>
              <w:t xml:space="preserve">   -</w:t>
            </w:r>
            <w:proofErr w:type="spellStart"/>
            <w:r>
              <w:t>Phí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hàng</w:t>
            </w:r>
            <w:proofErr w:type="spellEnd"/>
            <w:r>
              <w:t>:_</w:t>
            </w:r>
            <w:proofErr w:type="gramEnd"/>
            <w:r>
              <w:t>_______________</w:t>
            </w:r>
          </w:p>
          <w:p w14:paraId="54C87359" w14:textId="77777777" w:rsidR="001D265A" w:rsidRDefault="001D265A" w:rsidP="00D27A5E">
            <w:r>
              <w:t xml:space="preserve">   -</w:t>
            </w:r>
            <w:proofErr w:type="spellStart"/>
            <w:r>
              <w:t>Phí</w:t>
            </w:r>
            <w:proofErr w:type="spellEnd"/>
            <w:r>
              <w:t xml:space="preserve"> chi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lương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viên</w:t>
            </w:r>
            <w:proofErr w:type="spellEnd"/>
            <w:r>
              <w:t>:_</w:t>
            </w:r>
            <w:proofErr w:type="gramEnd"/>
            <w:r>
              <w:t>____</w:t>
            </w:r>
          </w:p>
          <w:p w14:paraId="28FE125F" w14:textId="77777777" w:rsidR="001D265A" w:rsidRDefault="001D265A" w:rsidP="00D27A5E">
            <w:r>
              <w:t xml:space="preserve">   -Chi </w:t>
            </w:r>
            <w:proofErr w:type="spellStart"/>
            <w:r>
              <w:t>phí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nợ</w:t>
            </w:r>
            <w:proofErr w:type="spellEnd"/>
            <w:r>
              <w:t xml:space="preserve"> :</w:t>
            </w:r>
            <w:proofErr w:type="gramEnd"/>
            <w:r>
              <w:t>______________</w:t>
            </w:r>
          </w:p>
          <w:p w14:paraId="361395B6" w14:textId="77777777" w:rsidR="001D265A" w:rsidRDefault="001D265A" w:rsidP="00D27A5E">
            <w:r>
              <w:t xml:space="preserve">Chi </w:t>
            </w:r>
            <w:proofErr w:type="spellStart"/>
            <w:r>
              <w:t>phí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khác</w:t>
            </w:r>
            <w:proofErr w:type="spellEnd"/>
            <w:r>
              <w:t>:_</w:t>
            </w:r>
            <w:proofErr w:type="gramEnd"/>
            <w:r>
              <w:t>__________________</w:t>
            </w:r>
          </w:p>
        </w:tc>
      </w:tr>
    </w:tbl>
    <w:p w14:paraId="02B72911" w14:textId="77777777" w:rsidR="001D265A" w:rsidRDefault="001D265A" w:rsidP="001D265A"/>
    <w:p w14:paraId="47AF3091" w14:textId="77777777" w:rsidR="001D265A" w:rsidRDefault="001D265A" w:rsidP="001D265A">
      <w:r>
        <w:t xml:space="preserve">Qui </w:t>
      </w:r>
      <w:proofErr w:type="spellStart"/>
      <w:proofErr w:type="gramStart"/>
      <w:r>
        <w:t>định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Các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mốc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</w:p>
    <w:p w14:paraId="26E6F7C8" w14:textId="77777777" w:rsidR="001D265A" w:rsidRDefault="001D265A" w:rsidP="001D265A"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format </w:t>
      </w:r>
      <w:proofErr w:type="spellStart"/>
      <w:r>
        <w:t>là</w:t>
      </w:r>
      <w:proofErr w:type="spellEnd"/>
      <w:r>
        <w:t xml:space="preserve"> dd/mm/</w:t>
      </w:r>
      <w:proofErr w:type="spellStart"/>
      <w:r>
        <w:t>yyyy</w:t>
      </w:r>
      <w:proofErr w:type="spellEnd"/>
    </w:p>
    <w:p w14:paraId="05BC7A9E" w14:textId="77777777" w:rsidR="001D265A" w:rsidRDefault="001D265A" w:rsidP="001D265A"/>
    <w:p w14:paraId="2AB8B366" w14:textId="77777777" w:rsidR="001D265A" w:rsidRDefault="001D265A" w:rsidP="001D265A"/>
    <w:p w14:paraId="0AC72C25" w14:textId="77777777" w:rsidR="001D265A" w:rsidRDefault="001D265A" w:rsidP="001D265A"/>
    <w:p w14:paraId="15F543FD" w14:textId="77777777" w:rsidR="001D265A" w:rsidRDefault="001D265A" w:rsidP="001D265A"/>
    <w:p w14:paraId="7D3DEB64" w14:textId="77777777" w:rsidR="001D265A" w:rsidRDefault="001D265A" w:rsidP="001D265A">
      <w:r>
        <w:t>BM</w:t>
      </w:r>
      <w:proofErr w:type="gramStart"/>
      <w:r>
        <w:t>11 :</w:t>
      </w:r>
      <w:proofErr w:type="gram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nhuận</w:t>
      </w:r>
      <w:proofErr w:type="spellEnd"/>
      <w:r>
        <w:t xml:space="preserve"> </w:t>
      </w:r>
    </w:p>
    <w:tbl>
      <w:tblPr>
        <w:tblStyle w:val="TableGrid"/>
        <w:tblW w:w="9529" w:type="dxa"/>
        <w:tblLook w:val="04A0" w:firstRow="1" w:lastRow="0" w:firstColumn="1" w:lastColumn="0" w:noHBand="0" w:noVBand="1"/>
      </w:tblPr>
      <w:tblGrid>
        <w:gridCol w:w="9529"/>
      </w:tblGrid>
      <w:tr w:rsidR="001D265A" w14:paraId="1444882D" w14:textId="77777777" w:rsidTr="00D27A5E">
        <w:trPr>
          <w:trHeight w:val="1160"/>
        </w:trPr>
        <w:tc>
          <w:tcPr>
            <w:tcW w:w="9529" w:type="dxa"/>
          </w:tcPr>
          <w:p w14:paraId="4B7C5B28" w14:textId="77777777" w:rsidR="001D265A" w:rsidRDefault="001D265A" w:rsidP="00D27A5E">
            <w:r>
              <w:t xml:space="preserve">                                                                           THỐNG KÊ LỢI NHUẬN</w:t>
            </w:r>
          </w:p>
          <w:p w14:paraId="7CC1E2DF" w14:textId="77777777" w:rsidR="001D265A" w:rsidRDefault="001D265A" w:rsidP="00D27A5E">
            <w:r>
              <w:t xml:space="preserve">                </w:t>
            </w:r>
            <w:r w:rsidRPr="00014533">
              <w:rPr>
                <w:lang w:val="vi-VN"/>
              </w:rPr>
              <w:t xml:space="preserve">                 Từ:_____________                                </w:t>
            </w:r>
            <w:r w:rsidRPr="00014533">
              <w:rPr>
                <w:lang w:val="vi-VN"/>
              </w:rPr>
              <w:tab/>
            </w:r>
            <w:r w:rsidRPr="00014533">
              <w:rPr>
                <w:lang w:val="vi-VN"/>
              </w:rPr>
              <w:tab/>
              <w:t xml:space="preserve">       Đến:__________________</w:t>
            </w:r>
          </w:p>
          <w:p w14:paraId="352980F2" w14:textId="77777777" w:rsidR="001D265A" w:rsidRDefault="001D265A" w:rsidP="00D27A5E">
            <w:proofErr w:type="spellStart"/>
            <w:r>
              <w:t>Lợi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nhuận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</w:p>
        </w:tc>
      </w:tr>
    </w:tbl>
    <w:p w14:paraId="2428EC08" w14:textId="77777777" w:rsidR="001D265A" w:rsidRDefault="001D265A" w:rsidP="001D265A"/>
    <w:p w14:paraId="50F3C5E6" w14:textId="77777777" w:rsidR="001D265A" w:rsidRDefault="001D265A" w:rsidP="001D265A"/>
    <w:p w14:paraId="32FBDDF9" w14:textId="77777777" w:rsidR="001D265A" w:rsidRDefault="001D265A" w:rsidP="001D265A">
      <w:r>
        <w:t xml:space="preserve">Qui </w:t>
      </w:r>
      <w:proofErr w:type="spellStart"/>
      <w:proofErr w:type="gramStart"/>
      <w:r>
        <w:t>định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nhuận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dương</w:t>
      </w:r>
      <w:proofErr w:type="spellEnd"/>
    </w:p>
    <w:p w14:paraId="037F75FF" w14:textId="77777777" w:rsidR="001D265A" w:rsidRDefault="001D265A" w:rsidP="001D265A"/>
    <w:p w14:paraId="4BDE77A0" w14:textId="77777777" w:rsidR="001D265A" w:rsidRDefault="001D265A" w:rsidP="001D265A">
      <w:r>
        <w:t>BM</w:t>
      </w:r>
      <w:proofErr w:type="gramStart"/>
      <w:r>
        <w:t>12 :</w:t>
      </w:r>
      <w:proofErr w:type="gram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D265A" w14:paraId="73FB81E6" w14:textId="77777777" w:rsidTr="00D27A5E">
        <w:trPr>
          <w:trHeight w:val="1412"/>
        </w:trPr>
        <w:tc>
          <w:tcPr>
            <w:tcW w:w="9350" w:type="dxa"/>
          </w:tcPr>
          <w:p w14:paraId="30A0139C" w14:textId="77777777" w:rsidR="001D265A" w:rsidRDefault="001D265A" w:rsidP="00D27A5E">
            <w:r>
              <w:t xml:space="preserve">                                                                           THÊM NHÂN VIÊN</w:t>
            </w:r>
          </w:p>
          <w:p w14:paraId="081D2363" w14:textId="77777777" w:rsidR="001D265A" w:rsidRDefault="001D265A" w:rsidP="00D27A5E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viên</w:t>
            </w:r>
            <w:proofErr w:type="spellEnd"/>
            <w:r>
              <w:t xml:space="preserve"> :</w:t>
            </w:r>
            <w:proofErr w:type="gramEnd"/>
            <w:r>
              <w:t xml:space="preserve">                                                                                                                 SĐT : </w:t>
            </w:r>
          </w:p>
          <w:p w14:paraId="60E34D07" w14:textId="77777777" w:rsidR="001D265A" w:rsidRDefault="001D265A" w:rsidP="00D27A5E">
            <w:proofErr w:type="spellStart"/>
            <w:r>
              <w:t>Tuổi</w:t>
            </w:r>
            <w:proofErr w:type="spellEnd"/>
            <w:r>
              <w:t xml:space="preserve">                                                                                                                                     </w:t>
            </w:r>
            <w:proofErr w:type="gramStart"/>
            <w:r>
              <w:t>CMND :</w:t>
            </w:r>
            <w:proofErr w:type="gramEnd"/>
            <w:r>
              <w:t xml:space="preserve">      </w:t>
            </w:r>
          </w:p>
          <w:p w14:paraId="0B0EEB00" w14:textId="77777777" w:rsidR="001D265A" w:rsidRDefault="001D265A" w:rsidP="00D27A5E">
            <w:proofErr w:type="spellStart"/>
            <w:r>
              <w:t>Giới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tính</w:t>
            </w:r>
            <w:proofErr w:type="spellEnd"/>
            <w:r>
              <w:t xml:space="preserve"> :</w:t>
            </w:r>
            <w:proofErr w:type="gramEnd"/>
            <w:r>
              <w:t xml:space="preserve">                                                                                                                          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: </w:t>
            </w:r>
          </w:p>
          <w:p w14:paraId="565A103A" w14:textId="77777777" w:rsidR="001D265A" w:rsidRDefault="001D265A" w:rsidP="00D27A5E"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ảnh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346491ED" wp14:editId="113EF729">
                  <wp:extent cx="304800" cy="304800"/>
                  <wp:effectExtent l="0" t="0" r="0" b="0"/>
                  <wp:docPr id="6" name="Graphic 6" descr="Imag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phic 6" descr="Images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 flipV="1"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2D67DF" w14:textId="77777777" w:rsidR="001D265A" w:rsidRDefault="001D265A" w:rsidP="00D27A5E"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chỉ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</w:p>
          <w:p w14:paraId="60F6B7F1" w14:textId="77777777" w:rsidR="001D265A" w:rsidRDefault="001D265A" w:rsidP="00D27A5E">
            <w:r>
              <w:t xml:space="preserve">                                                                 </w:t>
            </w:r>
            <w:proofErr w:type="spellStart"/>
            <w:r>
              <w:t>Thêm</w:t>
            </w:r>
            <w:proofErr w:type="spellEnd"/>
            <w:r>
              <w:t xml:space="preserve">                              </w:t>
            </w:r>
            <w:proofErr w:type="spellStart"/>
            <w:r>
              <w:t>Hủy</w:t>
            </w:r>
            <w:proofErr w:type="spellEnd"/>
          </w:p>
        </w:tc>
      </w:tr>
    </w:tbl>
    <w:p w14:paraId="12B33D3C" w14:textId="77777777" w:rsidR="001D265A" w:rsidRDefault="001D265A" w:rsidP="001D265A"/>
    <w:p w14:paraId="0140D0D6" w14:textId="77777777" w:rsidR="001D265A" w:rsidRDefault="001D265A" w:rsidP="001D265A">
      <w:r>
        <w:t xml:space="preserve">Qui </w:t>
      </w:r>
      <w:proofErr w:type="spellStart"/>
      <w:proofErr w:type="gramStart"/>
      <w:r>
        <w:t>định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18 </w:t>
      </w:r>
      <w:proofErr w:type="spellStart"/>
      <w:r>
        <w:t>tuổi</w:t>
      </w:r>
      <w:proofErr w:type="spellEnd"/>
      <w:r>
        <w:t xml:space="preserve"> : </w:t>
      </w:r>
    </w:p>
    <w:p w14:paraId="2E985166" w14:textId="77777777" w:rsidR="001D265A" w:rsidRDefault="001D265A" w:rsidP="001D265A">
      <w:r>
        <w:t xml:space="preserve">                   </w:t>
      </w:r>
      <w:proofErr w:type="spellStart"/>
      <w:r>
        <w:t>Giới</w:t>
      </w:r>
      <w:proofErr w:type="spellEnd"/>
      <w:r>
        <w:t xml:space="preserve"> </w:t>
      </w:r>
      <w:proofErr w:type="spellStart"/>
      <w:proofErr w:type="gramStart"/>
      <w:r>
        <w:t>tính</w:t>
      </w:r>
      <w:proofErr w:type="spellEnd"/>
      <w:r>
        <w:t xml:space="preserve"> :</w:t>
      </w:r>
      <w:proofErr w:type="gramEnd"/>
      <w:r>
        <w:t xml:space="preserve"> Nam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Nữ</w:t>
      </w:r>
      <w:proofErr w:type="spellEnd"/>
      <w:r>
        <w:t xml:space="preserve"> </w:t>
      </w:r>
    </w:p>
    <w:p w14:paraId="24777D9D" w14:textId="77777777" w:rsidR="001D265A" w:rsidRDefault="001D265A" w:rsidP="001D265A">
      <w:r>
        <w:t xml:space="preserve">                   SĐT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10 </w:t>
      </w:r>
      <w:proofErr w:type="spellStart"/>
      <w:r>
        <w:t>số</w:t>
      </w:r>
      <w:proofErr w:type="spellEnd"/>
      <w:r>
        <w:t xml:space="preserve"> </w:t>
      </w:r>
    </w:p>
    <w:p w14:paraId="171AC0EC" w14:textId="77777777" w:rsidR="001D265A" w:rsidRDefault="001D265A" w:rsidP="001D265A"/>
    <w:p w14:paraId="7867E780" w14:textId="77777777" w:rsidR="001D265A" w:rsidRDefault="001D265A" w:rsidP="001D265A">
      <w:r>
        <w:t>BM</w:t>
      </w:r>
      <w:proofErr w:type="gramStart"/>
      <w:r>
        <w:t>13 :</w:t>
      </w:r>
      <w:proofErr w:type="gram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85"/>
      </w:tblGrid>
      <w:tr w:rsidR="001D265A" w14:paraId="4A86ABE4" w14:textId="77777777" w:rsidTr="00D27A5E">
        <w:trPr>
          <w:trHeight w:val="1052"/>
        </w:trPr>
        <w:tc>
          <w:tcPr>
            <w:tcW w:w="9085" w:type="dxa"/>
          </w:tcPr>
          <w:p w14:paraId="4528FFD1" w14:textId="77777777" w:rsidR="001D265A" w:rsidRDefault="001D265A" w:rsidP="00D27A5E">
            <w:r>
              <w:t xml:space="preserve">                                                                        DANH SÁCH NHÂN VIÊN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20"/>
              <w:gridCol w:w="1520"/>
              <w:gridCol w:w="885"/>
              <w:gridCol w:w="1260"/>
              <w:gridCol w:w="810"/>
              <w:gridCol w:w="990"/>
              <w:gridCol w:w="810"/>
              <w:gridCol w:w="990"/>
            </w:tblGrid>
            <w:tr w:rsidR="001D265A" w14:paraId="3738BE36" w14:textId="77777777" w:rsidTr="00D27A5E">
              <w:tc>
                <w:tcPr>
                  <w:tcW w:w="1520" w:type="dxa"/>
                </w:tcPr>
                <w:p w14:paraId="50EABCC8" w14:textId="77777777" w:rsidR="001D265A" w:rsidRDefault="001D265A" w:rsidP="00D27A5E">
                  <w:proofErr w:type="spellStart"/>
                  <w:r>
                    <w:t>Mã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nhân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viên</w:t>
                  </w:r>
                  <w:proofErr w:type="spellEnd"/>
                </w:p>
              </w:tc>
              <w:tc>
                <w:tcPr>
                  <w:tcW w:w="1520" w:type="dxa"/>
                </w:tcPr>
                <w:p w14:paraId="585925E9" w14:textId="77777777" w:rsidR="001D265A" w:rsidRDefault="001D265A" w:rsidP="00D27A5E">
                  <w:proofErr w:type="spellStart"/>
                  <w:r>
                    <w:t>Tên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Nhân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viên</w:t>
                  </w:r>
                  <w:proofErr w:type="spellEnd"/>
                </w:p>
              </w:tc>
              <w:tc>
                <w:tcPr>
                  <w:tcW w:w="885" w:type="dxa"/>
                </w:tcPr>
                <w:p w14:paraId="6F105301" w14:textId="77777777" w:rsidR="001D265A" w:rsidRDefault="001D265A" w:rsidP="00D27A5E">
                  <w:proofErr w:type="spellStart"/>
                  <w:r>
                    <w:t>Tuổi</w:t>
                  </w:r>
                  <w:proofErr w:type="spellEnd"/>
                  <w:r>
                    <w:t xml:space="preserve"> </w:t>
                  </w:r>
                </w:p>
              </w:tc>
              <w:tc>
                <w:tcPr>
                  <w:tcW w:w="1260" w:type="dxa"/>
                </w:tcPr>
                <w:p w14:paraId="604D34C3" w14:textId="77777777" w:rsidR="001D265A" w:rsidRDefault="001D265A" w:rsidP="00D27A5E">
                  <w:proofErr w:type="spellStart"/>
                  <w:r>
                    <w:t>Giới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tính</w:t>
                  </w:r>
                  <w:proofErr w:type="spellEnd"/>
                </w:p>
              </w:tc>
              <w:tc>
                <w:tcPr>
                  <w:tcW w:w="810" w:type="dxa"/>
                </w:tcPr>
                <w:p w14:paraId="0CEE1028" w14:textId="77777777" w:rsidR="001D265A" w:rsidRDefault="001D265A" w:rsidP="00D27A5E">
                  <w:r>
                    <w:t xml:space="preserve">SĐT </w:t>
                  </w:r>
                </w:p>
              </w:tc>
              <w:tc>
                <w:tcPr>
                  <w:tcW w:w="990" w:type="dxa"/>
                </w:tcPr>
                <w:p w14:paraId="23EE96EA" w14:textId="77777777" w:rsidR="001D265A" w:rsidRDefault="001D265A" w:rsidP="00D27A5E">
                  <w:proofErr w:type="spellStart"/>
                  <w:r>
                    <w:t>Chức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vụ</w:t>
                  </w:r>
                  <w:proofErr w:type="spellEnd"/>
                  <w:r>
                    <w:t xml:space="preserve"> </w:t>
                  </w:r>
                </w:p>
              </w:tc>
              <w:tc>
                <w:tcPr>
                  <w:tcW w:w="810" w:type="dxa"/>
                </w:tcPr>
                <w:p w14:paraId="13205452" w14:textId="77777777" w:rsidR="001D265A" w:rsidRDefault="001D265A" w:rsidP="00D27A5E">
                  <w:r>
                    <w:t>CMND</w:t>
                  </w:r>
                </w:p>
              </w:tc>
              <w:tc>
                <w:tcPr>
                  <w:tcW w:w="990" w:type="dxa"/>
                </w:tcPr>
                <w:p w14:paraId="5A4F81F0" w14:textId="77777777" w:rsidR="001D265A" w:rsidRDefault="001D265A" w:rsidP="00D27A5E">
                  <w:proofErr w:type="spellStart"/>
                  <w:r>
                    <w:t>Địa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chỉ</w:t>
                  </w:r>
                  <w:proofErr w:type="spellEnd"/>
                  <w:r>
                    <w:t xml:space="preserve"> </w:t>
                  </w:r>
                </w:p>
              </w:tc>
            </w:tr>
            <w:tr w:rsidR="001D265A" w14:paraId="1C20FCC9" w14:textId="77777777" w:rsidTr="00D27A5E">
              <w:tc>
                <w:tcPr>
                  <w:tcW w:w="1520" w:type="dxa"/>
                </w:tcPr>
                <w:p w14:paraId="16E5F849" w14:textId="77777777" w:rsidR="001D265A" w:rsidRDefault="001D265A" w:rsidP="00D27A5E"/>
              </w:tc>
              <w:tc>
                <w:tcPr>
                  <w:tcW w:w="1520" w:type="dxa"/>
                </w:tcPr>
                <w:p w14:paraId="0F72B3C2" w14:textId="77777777" w:rsidR="001D265A" w:rsidRDefault="001D265A" w:rsidP="00D27A5E"/>
              </w:tc>
              <w:tc>
                <w:tcPr>
                  <w:tcW w:w="885" w:type="dxa"/>
                </w:tcPr>
                <w:p w14:paraId="3E66C589" w14:textId="77777777" w:rsidR="001D265A" w:rsidRDefault="001D265A" w:rsidP="00D27A5E"/>
              </w:tc>
              <w:tc>
                <w:tcPr>
                  <w:tcW w:w="1260" w:type="dxa"/>
                </w:tcPr>
                <w:p w14:paraId="07B4EB1F" w14:textId="77777777" w:rsidR="001D265A" w:rsidRDefault="001D265A" w:rsidP="00D27A5E"/>
              </w:tc>
              <w:tc>
                <w:tcPr>
                  <w:tcW w:w="810" w:type="dxa"/>
                </w:tcPr>
                <w:p w14:paraId="42ACA947" w14:textId="77777777" w:rsidR="001D265A" w:rsidRDefault="001D265A" w:rsidP="00D27A5E"/>
              </w:tc>
              <w:tc>
                <w:tcPr>
                  <w:tcW w:w="990" w:type="dxa"/>
                </w:tcPr>
                <w:p w14:paraId="74E6D84A" w14:textId="77777777" w:rsidR="001D265A" w:rsidRDefault="001D265A" w:rsidP="00D27A5E"/>
              </w:tc>
              <w:tc>
                <w:tcPr>
                  <w:tcW w:w="810" w:type="dxa"/>
                </w:tcPr>
                <w:p w14:paraId="5704845F" w14:textId="77777777" w:rsidR="001D265A" w:rsidRDefault="001D265A" w:rsidP="00D27A5E"/>
              </w:tc>
              <w:tc>
                <w:tcPr>
                  <w:tcW w:w="990" w:type="dxa"/>
                </w:tcPr>
                <w:p w14:paraId="63570328" w14:textId="77777777" w:rsidR="001D265A" w:rsidRDefault="001D265A" w:rsidP="00D27A5E"/>
              </w:tc>
            </w:tr>
          </w:tbl>
          <w:p w14:paraId="388E6A09" w14:textId="77777777" w:rsidR="001D265A" w:rsidRDefault="001D265A" w:rsidP="00D27A5E"/>
        </w:tc>
      </w:tr>
    </w:tbl>
    <w:p w14:paraId="2B7D34C1" w14:textId="77777777" w:rsidR="001D265A" w:rsidRDefault="001D265A" w:rsidP="001D265A"/>
    <w:p w14:paraId="7D5D8B4E" w14:textId="77777777" w:rsidR="001D265A" w:rsidRDefault="001D265A" w:rsidP="001D265A">
      <w:r>
        <w:t xml:space="preserve">Qui </w:t>
      </w:r>
      <w:proofErr w:type="spellStart"/>
      <w:proofErr w:type="gramStart"/>
      <w:r>
        <w:t>định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ra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</w:p>
    <w:p w14:paraId="08B61C36" w14:textId="77777777" w:rsidR="001D265A" w:rsidRDefault="001D265A" w:rsidP="001D265A">
      <w:r>
        <w:t xml:space="preserve">                 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</w:p>
    <w:p w14:paraId="4D64F43F" w14:textId="77777777" w:rsidR="001D265A" w:rsidRDefault="001D265A" w:rsidP="001D265A"/>
    <w:p w14:paraId="34FAEA4E" w14:textId="77777777" w:rsidR="001D265A" w:rsidRDefault="001D265A" w:rsidP="001D265A"/>
    <w:p w14:paraId="18FB8EE0" w14:textId="77777777" w:rsidR="001D265A" w:rsidRDefault="001D265A" w:rsidP="001D265A">
      <w:r>
        <w:t>BM</w:t>
      </w:r>
      <w:proofErr w:type="gramStart"/>
      <w:r>
        <w:t>14 :</w:t>
      </w:r>
      <w:proofErr w:type="gram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</w:p>
    <w:p w14:paraId="05A4E75E" w14:textId="77777777" w:rsidR="001D265A" w:rsidRDefault="001D265A" w:rsidP="001D265A">
      <w:r>
        <w:lastRenderedPageBreak/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D265A" w14:paraId="7DB72713" w14:textId="77777777" w:rsidTr="00D27A5E">
        <w:trPr>
          <w:trHeight w:val="2222"/>
        </w:trPr>
        <w:tc>
          <w:tcPr>
            <w:tcW w:w="9350" w:type="dxa"/>
          </w:tcPr>
          <w:p w14:paraId="224CB946" w14:textId="77777777" w:rsidR="001D265A" w:rsidRDefault="001D265A" w:rsidP="00D27A5E">
            <w:r>
              <w:t xml:space="preserve">                                                                           CẬP </w:t>
            </w:r>
            <w:proofErr w:type="gramStart"/>
            <w:r>
              <w:t>NHẬT  NHÂN</w:t>
            </w:r>
            <w:proofErr w:type="gramEnd"/>
            <w:r>
              <w:t xml:space="preserve"> VIÊN</w:t>
            </w:r>
          </w:p>
          <w:p w14:paraId="746C67C7" w14:textId="77777777" w:rsidR="001D265A" w:rsidRDefault="001D265A" w:rsidP="00D27A5E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viên</w:t>
            </w:r>
            <w:proofErr w:type="spellEnd"/>
            <w:r>
              <w:t xml:space="preserve"> :</w:t>
            </w:r>
            <w:proofErr w:type="gramEnd"/>
            <w:r>
              <w:t xml:space="preserve">                                                                                                                SĐT : </w:t>
            </w:r>
          </w:p>
          <w:p w14:paraId="7DD623B7" w14:textId="77777777" w:rsidR="001D265A" w:rsidRDefault="001D265A" w:rsidP="00D27A5E">
            <w:proofErr w:type="spellStart"/>
            <w:r>
              <w:t>Tuổi</w:t>
            </w:r>
            <w:proofErr w:type="spellEnd"/>
            <w:r>
              <w:t xml:space="preserve">                                                                                                                                     </w:t>
            </w:r>
            <w:proofErr w:type="gramStart"/>
            <w:r>
              <w:t>CMND :</w:t>
            </w:r>
            <w:proofErr w:type="gramEnd"/>
            <w:r>
              <w:t xml:space="preserve">      </w:t>
            </w:r>
          </w:p>
          <w:p w14:paraId="1B252F60" w14:textId="77777777" w:rsidR="001D265A" w:rsidRDefault="001D265A" w:rsidP="00D27A5E">
            <w:proofErr w:type="spellStart"/>
            <w:r>
              <w:t>Giới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tính</w:t>
            </w:r>
            <w:proofErr w:type="spellEnd"/>
            <w:r>
              <w:t xml:space="preserve"> :</w:t>
            </w:r>
            <w:proofErr w:type="gramEnd"/>
            <w:r>
              <w:t xml:space="preserve">                                                                                                                          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: </w:t>
            </w:r>
          </w:p>
          <w:p w14:paraId="7C972E25" w14:textId="77777777" w:rsidR="001D265A" w:rsidRDefault="001D265A" w:rsidP="00D27A5E"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chỉ</w:t>
            </w:r>
            <w:proofErr w:type="spellEnd"/>
            <w:r>
              <w:t xml:space="preserve"> :</w:t>
            </w:r>
            <w:proofErr w:type="gramEnd"/>
          </w:p>
          <w:p w14:paraId="4ED22B17" w14:textId="77777777" w:rsidR="001D265A" w:rsidRDefault="001D265A" w:rsidP="00D27A5E"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ảnh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379C8D01" wp14:editId="0BDA202E">
                  <wp:extent cx="304800" cy="304800"/>
                  <wp:effectExtent l="0" t="0" r="0" b="0"/>
                  <wp:docPr id="7" name="Graphic 7" descr="Imag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phic 6" descr="Images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 flipV="1"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CBEFB0" w14:textId="77777777" w:rsidR="001D265A" w:rsidRDefault="001D265A" w:rsidP="00D27A5E">
            <w:r>
              <w:t xml:space="preserve">                                                                    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                 </w:t>
            </w:r>
            <w:proofErr w:type="spellStart"/>
            <w:r>
              <w:t>Hủy</w:t>
            </w:r>
            <w:proofErr w:type="spellEnd"/>
          </w:p>
        </w:tc>
      </w:tr>
    </w:tbl>
    <w:p w14:paraId="7662F2B8" w14:textId="77777777" w:rsidR="001D265A" w:rsidRDefault="001D265A" w:rsidP="001D265A">
      <w:r>
        <w:t xml:space="preserve">Qui </w:t>
      </w:r>
      <w:proofErr w:type="spellStart"/>
      <w:proofErr w:type="gramStart"/>
      <w:r>
        <w:t>định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18 </w:t>
      </w:r>
      <w:proofErr w:type="spellStart"/>
      <w:r>
        <w:t>tuổi</w:t>
      </w:r>
      <w:proofErr w:type="spellEnd"/>
      <w:r>
        <w:t xml:space="preserve"> : </w:t>
      </w:r>
    </w:p>
    <w:p w14:paraId="4D066F8F" w14:textId="77777777" w:rsidR="001D265A" w:rsidRDefault="001D265A" w:rsidP="001D265A">
      <w:r>
        <w:t xml:space="preserve">                   </w:t>
      </w:r>
      <w:proofErr w:type="spellStart"/>
      <w:r>
        <w:t>Giới</w:t>
      </w:r>
      <w:proofErr w:type="spellEnd"/>
      <w:r>
        <w:t xml:space="preserve"> </w:t>
      </w:r>
      <w:proofErr w:type="spellStart"/>
      <w:proofErr w:type="gramStart"/>
      <w:r>
        <w:t>tính</w:t>
      </w:r>
      <w:proofErr w:type="spellEnd"/>
      <w:r>
        <w:t xml:space="preserve"> :</w:t>
      </w:r>
      <w:proofErr w:type="gramEnd"/>
      <w:r>
        <w:t xml:space="preserve"> Nam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Nữ</w:t>
      </w:r>
      <w:proofErr w:type="spellEnd"/>
      <w:r>
        <w:t xml:space="preserve"> </w:t>
      </w:r>
    </w:p>
    <w:p w14:paraId="0AF29E63" w14:textId="77777777" w:rsidR="001D265A" w:rsidRDefault="001D265A" w:rsidP="001D265A">
      <w:r>
        <w:t xml:space="preserve">                   SĐT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10 </w:t>
      </w:r>
      <w:proofErr w:type="spellStart"/>
      <w:r>
        <w:t>số</w:t>
      </w:r>
      <w:proofErr w:type="spellEnd"/>
      <w:r>
        <w:t xml:space="preserve"> </w:t>
      </w:r>
    </w:p>
    <w:p w14:paraId="18B302DA" w14:textId="77777777" w:rsidR="001D265A" w:rsidRDefault="001D265A" w:rsidP="001D265A">
      <w:r>
        <w:t xml:space="preserve">                 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proofErr w:type="gramStart"/>
      <w:r>
        <w:t>sách</w:t>
      </w:r>
      <w:proofErr w:type="spellEnd"/>
      <w:r>
        <w:t xml:space="preserve">  </w:t>
      </w:r>
      <w:proofErr w:type="spellStart"/>
      <w:r>
        <w:t>nhân</w:t>
      </w:r>
      <w:proofErr w:type="spellEnd"/>
      <w:proofErr w:type="gram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</w:p>
    <w:p w14:paraId="2681123B" w14:textId="77777777" w:rsidR="001D265A" w:rsidRDefault="001D265A" w:rsidP="001D265A"/>
    <w:p w14:paraId="40A51B47" w14:textId="77777777" w:rsidR="001D265A" w:rsidRDefault="001D265A" w:rsidP="001D265A">
      <w:r>
        <w:t>BM</w:t>
      </w:r>
      <w:proofErr w:type="gramStart"/>
      <w:r>
        <w:t>15 :</w:t>
      </w:r>
      <w:proofErr w:type="gram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D265A" w14:paraId="75485AEA" w14:textId="77777777" w:rsidTr="00D27A5E">
        <w:trPr>
          <w:trHeight w:val="3068"/>
        </w:trPr>
        <w:tc>
          <w:tcPr>
            <w:tcW w:w="9350" w:type="dxa"/>
          </w:tcPr>
          <w:p w14:paraId="19145554" w14:textId="77777777" w:rsidR="001D265A" w:rsidRDefault="001D265A" w:rsidP="00D27A5E">
            <w:r>
              <w:t xml:space="preserve">                                                                              SẮP XẾP LỊCH LÀM </w:t>
            </w:r>
          </w:p>
          <w:p w14:paraId="3C1A2586" w14:textId="77777777" w:rsidR="001D265A" w:rsidRDefault="001D265A" w:rsidP="00D27A5E"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: </w:t>
            </w:r>
          </w:p>
          <w:p w14:paraId="521E4D63" w14:textId="77777777" w:rsidR="001D265A" w:rsidRDefault="001D265A" w:rsidP="00D27A5E"/>
          <w:p w14:paraId="6F8BA248" w14:textId="77777777" w:rsidR="001D265A" w:rsidRDefault="001D265A" w:rsidP="00D27A5E">
            <w:proofErr w:type="spellStart"/>
            <w:r>
              <w:t>Chọn</w:t>
            </w:r>
            <w:proofErr w:type="spellEnd"/>
            <w:r>
              <w:t xml:space="preserve"> ca </w:t>
            </w:r>
            <w:proofErr w:type="spellStart"/>
            <w:proofErr w:type="gramStart"/>
            <w:r>
              <w:t>làm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</w:p>
          <w:p w14:paraId="5ADDA3C2" w14:textId="77777777" w:rsidR="001D265A" w:rsidRDefault="001D265A" w:rsidP="00D27A5E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041"/>
              <w:gridCol w:w="3041"/>
              <w:gridCol w:w="3042"/>
            </w:tblGrid>
            <w:tr w:rsidR="001D265A" w14:paraId="242E170F" w14:textId="77777777" w:rsidTr="00D27A5E">
              <w:tc>
                <w:tcPr>
                  <w:tcW w:w="3041" w:type="dxa"/>
                </w:tcPr>
                <w:p w14:paraId="03E03035" w14:textId="77777777" w:rsidR="001D265A" w:rsidRDefault="001D265A" w:rsidP="00D27A5E">
                  <w:proofErr w:type="spellStart"/>
                  <w:r>
                    <w:t>Mã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nhân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viên</w:t>
                  </w:r>
                  <w:proofErr w:type="spellEnd"/>
                </w:p>
              </w:tc>
              <w:tc>
                <w:tcPr>
                  <w:tcW w:w="3041" w:type="dxa"/>
                </w:tcPr>
                <w:p w14:paraId="4AA615DA" w14:textId="77777777" w:rsidR="001D265A" w:rsidRDefault="001D265A" w:rsidP="00D27A5E">
                  <w:proofErr w:type="spellStart"/>
                  <w:r>
                    <w:t>Tên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Nhân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viên</w:t>
                  </w:r>
                  <w:proofErr w:type="spellEnd"/>
                </w:p>
              </w:tc>
              <w:tc>
                <w:tcPr>
                  <w:tcW w:w="3042" w:type="dxa"/>
                </w:tcPr>
                <w:p w14:paraId="60A139AA" w14:textId="77777777" w:rsidR="001D265A" w:rsidRDefault="001D265A" w:rsidP="00D27A5E">
                  <w:proofErr w:type="spellStart"/>
                  <w:r>
                    <w:t>Chức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vụ</w:t>
                  </w:r>
                  <w:proofErr w:type="spellEnd"/>
                  <w:r>
                    <w:t xml:space="preserve"> </w:t>
                  </w:r>
                </w:p>
              </w:tc>
            </w:tr>
            <w:tr w:rsidR="001D265A" w14:paraId="664140D2" w14:textId="77777777" w:rsidTr="00D27A5E">
              <w:tc>
                <w:tcPr>
                  <w:tcW w:w="3041" w:type="dxa"/>
                </w:tcPr>
                <w:p w14:paraId="17376E4C" w14:textId="77777777" w:rsidR="001D265A" w:rsidRDefault="001D265A" w:rsidP="00D27A5E"/>
              </w:tc>
              <w:tc>
                <w:tcPr>
                  <w:tcW w:w="3041" w:type="dxa"/>
                </w:tcPr>
                <w:p w14:paraId="448F16E7" w14:textId="77777777" w:rsidR="001D265A" w:rsidRDefault="001D265A" w:rsidP="00D27A5E"/>
              </w:tc>
              <w:tc>
                <w:tcPr>
                  <w:tcW w:w="3042" w:type="dxa"/>
                </w:tcPr>
                <w:p w14:paraId="406E65B9" w14:textId="77777777" w:rsidR="001D265A" w:rsidRDefault="001D265A" w:rsidP="00D27A5E"/>
              </w:tc>
            </w:tr>
          </w:tbl>
          <w:p w14:paraId="7060B797" w14:textId="77777777" w:rsidR="001D265A" w:rsidRDefault="001D265A" w:rsidP="00D27A5E"/>
          <w:p w14:paraId="49700CFF" w14:textId="77777777" w:rsidR="001D265A" w:rsidRDefault="001D265A" w:rsidP="00D27A5E"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sắp</w:t>
            </w:r>
            <w:proofErr w:type="spellEnd"/>
            <w:r>
              <w:t xml:space="preserve"> </w:t>
            </w:r>
            <w:proofErr w:type="spellStart"/>
            <w:r>
              <w:t>xếp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ngày</w:t>
            </w:r>
            <w:proofErr w:type="spellEnd"/>
            <w:r>
              <w:t xml:space="preserve"> :</w:t>
            </w:r>
            <w:proofErr w:type="gramEnd"/>
            <w:r>
              <w:t xml:space="preserve">         , ca :                  , 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: </w:t>
            </w:r>
          </w:p>
          <w:p w14:paraId="6AAF7743" w14:textId="77777777" w:rsidR="001D265A" w:rsidRDefault="001D265A" w:rsidP="00D27A5E"/>
          <w:p w14:paraId="687F435E" w14:textId="77777777" w:rsidR="001D265A" w:rsidRDefault="001D265A" w:rsidP="00D27A5E">
            <w:r>
              <w:t xml:space="preserve">                                                       THÊM CA LÀM                              HỦY </w:t>
            </w:r>
          </w:p>
        </w:tc>
      </w:tr>
    </w:tbl>
    <w:p w14:paraId="73D4C72E" w14:textId="77777777" w:rsidR="001D265A" w:rsidRDefault="001D265A" w:rsidP="001D265A"/>
    <w:p w14:paraId="44EA196F" w14:textId="77777777" w:rsidR="001D265A" w:rsidRDefault="001D265A" w:rsidP="001D265A">
      <w:r>
        <w:t xml:space="preserve">Qui </w:t>
      </w:r>
      <w:proofErr w:type="spellStart"/>
      <w:proofErr w:type="gramStart"/>
      <w:r>
        <w:t>định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1 </w:t>
      </w:r>
      <w:proofErr w:type="spellStart"/>
      <w:r>
        <w:t>tuần</w:t>
      </w:r>
      <w:proofErr w:type="spellEnd"/>
      <w:r>
        <w:t xml:space="preserve"> </w:t>
      </w:r>
    </w:p>
    <w:p w14:paraId="63DE9C8D" w14:textId="77777777" w:rsidR="001D265A" w:rsidRDefault="001D265A" w:rsidP="001D265A">
      <w:r>
        <w:t xml:space="preserve">                   Ca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3 </w:t>
      </w:r>
      <w:proofErr w:type="gramStart"/>
      <w:r>
        <w:t>ca :</w:t>
      </w:r>
      <w:proofErr w:type="gramEnd"/>
      <w:r>
        <w:t xml:space="preserve"> Ca1(6h </w:t>
      </w:r>
      <w:proofErr w:type="spellStart"/>
      <w:r>
        <w:t>sáng</w:t>
      </w:r>
      <w:proofErr w:type="spellEnd"/>
      <w:r>
        <w:t xml:space="preserve"> – 14h </w:t>
      </w:r>
      <w:proofErr w:type="spellStart"/>
      <w:r>
        <w:t>chiều</w:t>
      </w:r>
      <w:proofErr w:type="spellEnd"/>
      <w:r>
        <w:t>)</w:t>
      </w:r>
    </w:p>
    <w:p w14:paraId="6E28B645" w14:textId="77777777" w:rsidR="001D265A" w:rsidRDefault="001D265A" w:rsidP="001D265A">
      <w:r>
        <w:t xml:space="preserve">                                               Ca2 (14h </w:t>
      </w:r>
      <w:proofErr w:type="spellStart"/>
      <w:r>
        <w:t>chiều</w:t>
      </w:r>
      <w:proofErr w:type="spellEnd"/>
      <w:r>
        <w:t xml:space="preserve"> – 22h </w:t>
      </w:r>
      <w:proofErr w:type="spellStart"/>
      <w:r>
        <w:t>tối</w:t>
      </w:r>
      <w:proofErr w:type="spellEnd"/>
      <w:r>
        <w:t>)</w:t>
      </w:r>
    </w:p>
    <w:p w14:paraId="2AE5683C" w14:textId="77777777" w:rsidR="001D265A" w:rsidRDefault="001D265A" w:rsidP="001D265A">
      <w:r>
        <w:t xml:space="preserve">                                               Ca3 (22h </w:t>
      </w:r>
      <w:proofErr w:type="spellStart"/>
      <w:r>
        <w:t>tối</w:t>
      </w:r>
      <w:proofErr w:type="spellEnd"/>
      <w:r>
        <w:t xml:space="preserve"> – 6h </w:t>
      </w:r>
      <w:proofErr w:type="spellStart"/>
      <w:proofErr w:type="gramStart"/>
      <w:r>
        <w:t>sáng</w:t>
      </w:r>
      <w:proofErr w:type="spellEnd"/>
      <w:r>
        <w:t xml:space="preserve"> )</w:t>
      </w:r>
      <w:proofErr w:type="gramEnd"/>
    </w:p>
    <w:p w14:paraId="3DDC8051" w14:textId="77777777" w:rsidR="001D265A" w:rsidRDefault="001D265A" w:rsidP="001D265A">
      <w:r>
        <w:t xml:space="preserve">                 </w:t>
      </w:r>
    </w:p>
    <w:p w14:paraId="4F3377F2" w14:textId="77777777" w:rsidR="001D265A" w:rsidRDefault="001D265A" w:rsidP="001D265A">
      <w:r>
        <w:t xml:space="preserve">BM16: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ca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D265A" w14:paraId="383114B9" w14:textId="77777777" w:rsidTr="00D27A5E">
        <w:trPr>
          <w:trHeight w:val="1952"/>
        </w:trPr>
        <w:tc>
          <w:tcPr>
            <w:tcW w:w="9350" w:type="dxa"/>
          </w:tcPr>
          <w:p w14:paraId="048D5490" w14:textId="77777777" w:rsidR="001D265A" w:rsidRDefault="001D265A" w:rsidP="00D27A5E">
            <w:r>
              <w:lastRenderedPageBreak/>
              <w:t xml:space="preserve">                                                                      CA LÀM </w:t>
            </w:r>
          </w:p>
          <w:p w14:paraId="3CF1BD07" w14:textId="77777777" w:rsidR="001D265A" w:rsidRDefault="001D265A" w:rsidP="00D27A5E">
            <w:r>
              <w:t xml:space="preserve">            </w:t>
            </w:r>
            <w:r w:rsidRPr="00014533">
              <w:rPr>
                <w:lang w:val="vi-VN"/>
              </w:rPr>
              <w:t xml:space="preserve">          Từ:_____________                          </w:t>
            </w:r>
            <w:r>
              <w:t xml:space="preserve">             </w:t>
            </w:r>
            <w:r w:rsidRPr="00014533">
              <w:rPr>
                <w:lang w:val="vi-VN"/>
              </w:rPr>
              <w:t xml:space="preserve">   Đến:__________________</w:t>
            </w:r>
          </w:p>
          <w:p w14:paraId="20ED8F89" w14:textId="77777777" w:rsidR="001D265A" w:rsidRDefault="001D265A" w:rsidP="00D27A5E">
            <w: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294"/>
              <w:gridCol w:w="1291"/>
              <w:gridCol w:w="1291"/>
              <w:gridCol w:w="1291"/>
              <w:gridCol w:w="918"/>
              <w:gridCol w:w="1170"/>
              <w:gridCol w:w="810"/>
              <w:gridCol w:w="1059"/>
            </w:tblGrid>
            <w:tr w:rsidR="001D265A" w14:paraId="1BB2E039" w14:textId="77777777" w:rsidTr="00D27A5E">
              <w:tc>
                <w:tcPr>
                  <w:tcW w:w="1294" w:type="dxa"/>
                </w:tcPr>
                <w:p w14:paraId="54A83404" w14:textId="77777777" w:rsidR="001D265A" w:rsidRDefault="001D265A" w:rsidP="00D27A5E">
                  <w:proofErr w:type="spellStart"/>
                  <w:r>
                    <w:t>Tên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nhân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viên</w:t>
                  </w:r>
                  <w:proofErr w:type="spellEnd"/>
                  <w:r>
                    <w:t xml:space="preserve"> </w:t>
                  </w:r>
                </w:p>
              </w:tc>
              <w:tc>
                <w:tcPr>
                  <w:tcW w:w="1291" w:type="dxa"/>
                </w:tcPr>
                <w:p w14:paraId="53E04E99" w14:textId="77777777" w:rsidR="001D265A" w:rsidRDefault="001D265A" w:rsidP="00D27A5E">
                  <w:r>
                    <w:t xml:space="preserve">T2 </w:t>
                  </w:r>
                </w:p>
              </w:tc>
              <w:tc>
                <w:tcPr>
                  <w:tcW w:w="1291" w:type="dxa"/>
                </w:tcPr>
                <w:p w14:paraId="5F3438EB" w14:textId="77777777" w:rsidR="001D265A" w:rsidRDefault="001D265A" w:rsidP="00D27A5E">
                  <w:r>
                    <w:t xml:space="preserve">T3 </w:t>
                  </w:r>
                </w:p>
              </w:tc>
              <w:tc>
                <w:tcPr>
                  <w:tcW w:w="1291" w:type="dxa"/>
                </w:tcPr>
                <w:p w14:paraId="71787A71" w14:textId="77777777" w:rsidR="001D265A" w:rsidRDefault="001D265A" w:rsidP="00D27A5E">
                  <w:r>
                    <w:t>T4</w:t>
                  </w:r>
                </w:p>
              </w:tc>
              <w:tc>
                <w:tcPr>
                  <w:tcW w:w="918" w:type="dxa"/>
                </w:tcPr>
                <w:p w14:paraId="35FE308C" w14:textId="77777777" w:rsidR="001D265A" w:rsidRDefault="001D265A" w:rsidP="00D27A5E">
                  <w:r>
                    <w:t>T5</w:t>
                  </w:r>
                </w:p>
              </w:tc>
              <w:tc>
                <w:tcPr>
                  <w:tcW w:w="1170" w:type="dxa"/>
                </w:tcPr>
                <w:p w14:paraId="7399291F" w14:textId="77777777" w:rsidR="001D265A" w:rsidRDefault="001D265A" w:rsidP="00D27A5E">
                  <w:r>
                    <w:t>T6</w:t>
                  </w:r>
                </w:p>
              </w:tc>
              <w:tc>
                <w:tcPr>
                  <w:tcW w:w="810" w:type="dxa"/>
                </w:tcPr>
                <w:p w14:paraId="55CB884A" w14:textId="77777777" w:rsidR="001D265A" w:rsidRDefault="001D265A" w:rsidP="00D27A5E">
                  <w:r>
                    <w:t>T7</w:t>
                  </w:r>
                </w:p>
              </w:tc>
              <w:tc>
                <w:tcPr>
                  <w:tcW w:w="1059" w:type="dxa"/>
                </w:tcPr>
                <w:p w14:paraId="7C386CCD" w14:textId="77777777" w:rsidR="001D265A" w:rsidRDefault="001D265A" w:rsidP="00D27A5E">
                  <w:proofErr w:type="spellStart"/>
                  <w:r>
                    <w:t>Chủ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nhật</w:t>
                  </w:r>
                  <w:proofErr w:type="spellEnd"/>
                  <w:r>
                    <w:t xml:space="preserve"> </w:t>
                  </w:r>
                </w:p>
              </w:tc>
            </w:tr>
            <w:tr w:rsidR="001D265A" w14:paraId="75037F11" w14:textId="77777777" w:rsidTr="00D27A5E">
              <w:tc>
                <w:tcPr>
                  <w:tcW w:w="1294" w:type="dxa"/>
                </w:tcPr>
                <w:p w14:paraId="3850A5FA" w14:textId="77777777" w:rsidR="001D265A" w:rsidRDefault="001D265A" w:rsidP="00D27A5E"/>
              </w:tc>
              <w:tc>
                <w:tcPr>
                  <w:tcW w:w="1291" w:type="dxa"/>
                </w:tcPr>
                <w:p w14:paraId="08FC354D" w14:textId="77777777" w:rsidR="001D265A" w:rsidRDefault="001D265A" w:rsidP="00D27A5E"/>
              </w:tc>
              <w:tc>
                <w:tcPr>
                  <w:tcW w:w="1291" w:type="dxa"/>
                </w:tcPr>
                <w:p w14:paraId="4E957768" w14:textId="77777777" w:rsidR="001D265A" w:rsidRDefault="001D265A" w:rsidP="00D27A5E"/>
              </w:tc>
              <w:tc>
                <w:tcPr>
                  <w:tcW w:w="1291" w:type="dxa"/>
                </w:tcPr>
                <w:p w14:paraId="57129F9B" w14:textId="77777777" w:rsidR="001D265A" w:rsidRDefault="001D265A" w:rsidP="00D27A5E"/>
              </w:tc>
              <w:tc>
                <w:tcPr>
                  <w:tcW w:w="918" w:type="dxa"/>
                </w:tcPr>
                <w:p w14:paraId="0081DA73" w14:textId="77777777" w:rsidR="001D265A" w:rsidRDefault="001D265A" w:rsidP="00D27A5E"/>
              </w:tc>
              <w:tc>
                <w:tcPr>
                  <w:tcW w:w="1170" w:type="dxa"/>
                </w:tcPr>
                <w:p w14:paraId="10A618CA" w14:textId="77777777" w:rsidR="001D265A" w:rsidRDefault="001D265A" w:rsidP="00D27A5E"/>
              </w:tc>
              <w:tc>
                <w:tcPr>
                  <w:tcW w:w="810" w:type="dxa"/>
                </w:tcPr>
                <w:p w14:paraId="4F11BAE6" w14:textId="77777777" w:rsidR="001D265A" w:rsidRDefault="001D265A" w:rsidP="00D27A5E"/>
              </w:tc>
              <w:tc>
                <w:tcPr>
                  <w:tcW w:w="1059" w:type="dxa"/>
                </w:tcPr>
                <w:p w14:paraId="763BF3C3" w14:textId="77777777" w:rsidR="001D265A" w:rsidRDefault="001D265A" w:rsidP="00D27A5E"/>
              </w:tc>
            </w:tr>
            <w:tr w:rsidR="001D265A" w14:paraId="094947F7" w14:textId="77777777" w:rsidTr="00D27A5E">
              <w:tc>
                <w:tcPr>
                  <w:tcW w:w="1294" w:type="dxa"/>
                </w:tcPr>
                <w:p w14:paraId="222E9980" w14:textId="77777777" w:rsidR="001D265A" w:rsidRDefault="001D265A" w:rsidP="00D27A5E"/>
              </w:tc>
              <w:tc>
                <w:tcPr>
                  <w:tcW w:w="1291" w:type="dxa"/>
                </w:tcPr>
                <w:p w14:paraId="70C393BF" w14:textId="77777777" w:rsidR="001D265A" w:rsidRDefault="001D265A" w:rsidP="00D27A5E"/>
              </w:tc>
              <w:tc>
                <w:tcPr>
                  <w:tcW w:w="1291" w:type="dxa"/>
                </w:tcPr>
                <w:p w14:paraId="1A07F4D5" w14:textId="77777777" w:rsidR="001D265A" w:rsidRDefault="001D265A" w:rsidP="00D27A5E"/>
              </w:tc>
              <w:tc>
                <w:tcPr>
                  <w:tcW w:w="1291" w:type="dxa"/>
                </w:tcPr>
                <w:p w14:paraId="3E485F54" w14:textId="77777777" w:rsidR="001D265A" w:rsidRDefault="001D265A" w:rsidP="00D27A5E"/>
              </w:tc>
              <w:tc>
                <w:tcPr>
                  <w:tcW w:w="918" w:type="dxa"/>
                </w:tcPr>
                <w:p w14:paraId="797DEC15" w14:textId="77777777" w:rsidR="001D265A" w:rsidRDefault="001D265A" w:rsidP="00D27A5E"/>
              </w:tc>
              <w:tc>
                <w:tcPr>
                  <w:tcW w:w="1170" w:type="dxa"/>
                </w:tcPr>
                <w:p w14:paraId="6ED6E846" w14:textId="77777777" w:rsidR="001D265A" w:rsidRDefault="001D265A" w:rsidP="00D27A5E"/>
              </w:tc>
              <w:tc>
                <w:tcPr>
                  <w:tcW w:w="810" w:type="dxa"/>
                </w:tcPr>
                <w:p w14:paraId="4599AF01" w14:textId="77777777" w:rsidR="001D265A" w:rsidRDefault="001D265A" w:rsidP="00D27A5E"/>
              </w:tc>
              <w:tc>
                <w:tcPr>
                  <w:tcW w:w="1059" w:type="dxa"/>
                </w:tcPr>
                <w:p w14:paraId="33DB90A8" w14:textId="77777777" w:rsidR="001D265A" w:rsidRDefault="001D265A" w:rsidP="00D27A5E"/>
              </w:tc>
            </w:tr>
          </w:tbl>
          <w:p w14:paraId="5B5A746B" w14:textId="77777777" w:rsidR="001D265A" w:rsidRDefault="001D265A" w:rsidP="00D27A5E"/>
        </w:tc>
      </w:tr>
    </w:tbl>
    <w:p w14:paraId="4DF4CD9B" w14:textId="77777777" w:rsidR="001D265A" w:rsidRDefault="001D265A" w:rsidP="001D265A"/>
    <w:p w14:paraId="43808954" w14:textId="77777777" w:rsidR="001D265A" w:rsidRDefault="001D265A" w:rsidP="001D265A">
      <w:r>
        <w:t xml:space="preserve">Qui </w:t>
      </w:r>
      <w:proofErr w:type="spellStart"/>
      <w:proofErr w:type="gramStart"/>
      <w:r>
        <w:t>định</w:t>
      </w:r>
      <w:proofErr w:type="spellEnd"/>
      <w:r>
        <w:t xml:space="preserve"> :</w:t>
      </w:r>
      <w:proofErr w:type="gramEnd"/>
      <w:r>
        <w:t xml:space="preserve"> Ca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ra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ca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</w:p>
    <w:p w14:paraId="35212313" w14:textId="77777777" w:rsidR="001D265A" w:rsidRDefault="001D265A" w:rsidP="001D265A">
      <w:proofErr w:type="spellStart"/>
      <w:r>
        <w:t>Thông</w:t>
      </w:r>
      <w:proofErr w:type="spellEnd"/>
      <w:r>
        <w:t xml:space="preserve"> tin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ca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</w:p>
    <w:p w14:paraId="534B5549" w14:textId="77777777" w:rsidR="001D265A" w:rsidRDefault="001D265A" w:rsidP="001D265A"/>
    <w:p w14:paraId="0C13B301" w14:textId="77777777" w:rsidR="001D265A" w:rsidRDefault="001D265A" w:rsidP="001D265A">
      <w:r>
        <w:t>BM</w:t>
      </w:r>
      <w:proofErr w:type="gramStart"/>
      <w:r>
        <w:t>17 :</w:t>
      </w:r>
      <w:proofErr w:type="gram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D265A" w14:paraId="5A05D2F0" w14:textId="77777777" w:rsidTr="00D27A5E">
        <w:trPr>
          <w:trHeight w:val="1952"/>
        </w:trPr>
        <w:tc>
          <w:tcPr>
            <w:tcW w:w="9350" w:type="dxa"/>
          </w:tcPr>
          <w:p w14:paraId="6AC6ECE6" w14:textId="77777777" w:rsidR="001D265A" w:rsidRPr="00AB4DB8" w:rsidRDefault="001D265A" w:rsidP="00D27A5E">
            <w:pPr>
              <w:rPr>
                <w:b/>
                <w:bCs/>
              </w:rPr>
            </w:pPr>
            <w:r>
              <w:t xml:space="preserve">                                                           </w:t>
            </w:r>
            <w:proofErr w:type="spellStart"/>
            <w:r>
              <w:rPr>
                <w:b/>
                <w:bCs/>
              </w:rPr>
              <w:t>Cập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proofErr w:type="gramStart"/>
            <w:r>
              <w:rPr>
                <w:b/>
                <w:bCs/>
              </w:rPr>
              <w:t>nhật</w:t>
            </w:r>
            <w:proofErr w:type="spellEnd"/>
            <w:r>
              <w:rPr>
                <w:b/>
                <w:bCs/>
              </w:rPr>
              <w:t xml:space="preserve"> </w:t>
            </w:r>
            <w:r w:rsidRPr="00B269AD">
              <w:rPr>
                <w:b/>
                <w:bCs/>
              </w:rPr>
              <w:t xml:space="preserve"> </w:t>
            </w:r>
            <w:proofErr w:type="spellStart"/>
            <w:r w:rsidRPr="00B269AD">
              <w:rPr>
                <w:b/>
                <w:bCs/>
              </w:rPr>
              <w:t>khách</w:t>
            </w:r>
            <w:proofErr w:type="spellEnd"/>
            <w:proofErr w:type="gramEnd"/>
            <w:r w:rsidRPr="00B269AD">
              <w:rPr>
                <w:b/>
                <w:bCs/>
              </w:rPr>
              <w:t xml:space="preserve"> </w:t>
            </w:r>
            <w:proofErr w:type="spellStart"/>
            <w:r w:rsidRPr="00B269AD">
              <w:rPr>
                <w:b/>
                <w:bCs/>
              </w:rPr>
              <w:t>hàng</w:t>
            </w:r>
            <w:proofErr w:type="spellEnd"/>
            <w:r w:rsidRPr="00B269AD">
              <w:rPr>
                <w:b/>
                <w:bCs/>
              </w:rPr>
              <w:t xml:space="preserve"> </w:t>
            </w:r>
            <w:r>
              <w:t xml:space="preserve">                                                                                                                                    </w:t>
            </w:r>
          </w:p>
          <w:p w14:paraId="6C7B34F4" w14:textId="77777777" w:rsidR="001D265A" w:rsidRDefault="001D265A" w:rsidP="00D27A5E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hàng</w:t>
            </w:r>
            <w:proofErr w:type="spellEnd"/>
            <w:r>
              <w:t xml:space="preserve"> :</w:t>
            </w:r>
            <w:proofErr w:type="gramEnd"/>
            <w:r>
              <w:t xml:space="preserve">                                                             </w:t>
            </w:r>
            <w:proofErr w:type="spellStart"/>
            <w:r>
              <w:t>Giới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: </w:t>
            </w:r>
          </w:p>
          <w:p w14:paraId="4DAB6927" w14:textId="77777777" w:rsidR="001D265A" w:rsidRDefault="001D265A" w:rsidP="00D27A5E"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chỉ</w:t>
            </w:r>
            <w:proofErr w:type="spellEnd"/>
            <w:r>
              <w:t xml:space="preserve"> :</w:t>
            </w:r>
            <w:proofErr w:type="gramEnd"/>
            <w:r>
              <w:t xml:space="preserve">                                                                              Email : </w:t>
            </w:r>
          </w:p>
          <w:p w14:paraId="43EDE864" w14:textId="77777777" w:rsidR="001D265A" w:rsidRDefault="001D265A" w:rsidP="00D27A5E">
            <w:proofErr w:type="gramStart"/>
            <w:r>
              <w:t>SĐT :</w:t>
            </w:r>
            <w:proofErr w:type="gramEnd"/>
            <w:r>
              <w:t xml:space="preserve">        </w:t>
            </w:r>
          </w:p>
          <w:p w14:paraId="18F91B66" w14:textId="77777777" w:rsidR="001D265A" w:rsidRDefault="001D265A" w:rsidP="00D27A5E"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sinh</w:t>
            </w:r>
            <w:proofErr w:type="spellEnd"/>
            <w:r>
              <w:t xml:space="preserve"> :</w:t>
            </w:r>
            <w:proofErr w:type="gramEnd"/>
            <w:r>
              <w:t xml:space="preserve">                                           </w:t>
            </w:r>
          </w:p>
          <w:p w14:paraId="279CCE14" w14:textId="77777777" w:rsidR="001D265A" w:rsidRDefault="001D265A" w:rsidP="00D27A5E"/>
          <w:p w14:paraId="459AADAE" w14:textId="77777777" w:rsidR="001D265A" w:rsidRDefault="001D265A" w:rsidP="00D27A5E">
            <w:r>
              <w:t xml:space="preserve">                                                                 CẬP NHẬT                         HỦY                                              </w:t>
            </w:r>
          </w:p>
        </w:tc>
      </w:tr>
    </w:tbl>
    <w:p w14:paraId="2C7A1C27" w14:textId="77777777" w:rsidR="001D265A" w:rsidRDefault="001D265A" w:rsidP="001D265A"/>
    <w:p w14:paraId="6396CB46" w14:textId="77777777" w:rsidR="001D265A" w:rsidRDefault="001D265A" w:rsidP="001D265A">
      <w:r>
        <w:t xml:space="preserve">Qui </w:t>
      </w:r>
      <w:proofErr w:type="spellStart"/>
      <w:proofErr w:type="gramStart"/>
      <w:r>
        <w:t>định</w:t>
      </w:r>
      <w:proofErr w:type="spellEnd"/>
      <w:r>
        <w:t xml:space="preserve"> :</w:t>
      </w:r>
      <w:proofErr w:type="gramEnd"/>
      <w:r>
        <w:t xml:space="preserve"> </w:t>
      </w:r>
    </w:p>
    <w:p w14:paraId="2B0124BB" w14:textId="77777777" w:rsidR="001D265A" w:rsidRDefault="001D265A" w:rsidP="001D265A">
      <w:r>
        <w:t xml:space="preserve">                   Email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hyperlink r:id="rId12" w:history="1">
        <w:r w:rsidRPr="001E2B0B">
          <w:rPr>
            <w:rStyle w:val="Hyperlink"/>
          </w:rPr>
          <w:t>abcd@xyz.com</w:t>
        </w:r>
      </w:hyperlink>
    </w:p>
    <w:p w14:paraId="65EAEDC7" w14:textId="77777777" w:rsidR="001D265A" w:rsidRDefault="001D265A" w:rsidP="001D265A">
      <w:r>
        <w:tab/>
        <w:t xml:space="preserve">   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Nam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Nữ</w:t>
      </w:r>
      <w:proofErr w:type="spellEnd"/>
    </w:p>
    <w:p w14:paraId="00B0CEF4" w14:textId="77777777" w:rsidR="001D265A" w:rsidRDefault="001D265A" w:rsidP="001D265A">
      <w:r>
        <w:t xml:space="preserve">                   SĐT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10 </w:t>
      </w:r>
    </w:p>
    <w:p w14:paraId="1A000A16" w14:textId="77777777" w:rsidR="001D265A" w:rsidRDefault="001D265A" w:rsidP="001D265A">
      <w:r>
        <w:t xml:space="preserve">                 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</w:p>
    <w:p w14:paraId="0E8F9E40" w14:textId="77777777" w:rsidR="001D265A" w:rsidRDefault="001D265A" w:rsidP="001D265A"/>
    <w:p w14:paraId="36B6BB54" w14:textId="77777777" w:rsidR="001D265A" w:rsidRDefault="001D265A" w:rsidP="001D265A">
      <w:r>
        <w:t>BM</w:t>
      </w:r>
      <w:proofErr w:type="gramStart"/>
      <w:r>
        <w:t>18 :</w:t>
      </w:r>
      <w:proofErr w:type="gram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D265A" w14:paraId="2F09FBEA" w14:textId="77777777" w:rsidTr="00D27A5E">
        <w:trPr>
          <w:trHeight w:val="1322"/>
        </w:trPr>
        <w:tc>
          <w:tcPr>
            <w:tcW w:w="9350" w:type="dxa"/>
          </w:tcPr>
          <w:p w14:paraId="1B3D5EF2" w14:textId="77777777" w:rsidR="001D265A" w:rsidRDefault="001D265A" w:rsidP="00D27A5E">
            <w:pPr>
              <w:jc w:val="center"/>
            </w:pP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lịch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bán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24"/>
              <w:gridCol w:w="2011"/>
              <w:gridCol w:w="2550"/>
              <w:gridCol w:w="914"/>
              <w:gridCol w:w="1825"/>
            </w:tblGrid>
            <w:tr w:rsidR="001D265A" w14:paraId="776D05D4" w14:textId="77777777" w:rsidTr="00D27A5E">
              <w:tc>
                <w:tcPr>
                  <w:tcW w:w="1824" w:type="dxa"/>
                </w:tcPr>
                <w:p w14:paraId="1C702868" w14:textId="77777777" w:rsidR="001D265A" w:rsidRDefault="001D265A" w:rsidP="00D27A5E">
                  <w:pPr>
                    <w:jc w:val="center"/>
                  </w:pPr>
                  <w:proofErr w:type="spellStart"/>
                  <w:r>
                    <w:t>Mã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hóa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đơn</w:t>
                  </w:r>
                  <w:proofErr w:type="spellEnd"/>
                  <w:r>
                    <w:t xml:space="preserve"> </w:t>
                  </w:r>
                </w:p>
              </w:tc>
              <w:tc>
                <w:tcPr>
                  <w:tcW w:w="2011" w:type="dxa"/>
                </w:tcPr>
                <w:p w14:paraId="15CAE3FE" w14:textId="77777777" w:rsidR="001D265A" w:rsidRDefault="001D265A" w:rsidP="00D27A5E">
                  <w:pPr>
                    <w:jc w:val="center"/>
                  </w:pPr>
                  <w:proofErr w:type="spellStart"/>
                  <w:r>
                    <w:t>Thời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gian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tạo</w:t>
                  </w:r>
                  <w:proofErr w:type="spellEnd"/>
                  <w:r>
                    <w:t xml:space="preserve"> </w:t>
                  </w:r>
                </w:p>
              </w:tc>
              <w:tc>
                <w:tcPr>
                  <w:tcW w:w="2550" w:type="dxa"/>
                </w:tcPr>
                <w:p w14:paraId="23994252" w14:textId="77777777" w:rsidR="001D265A" w:rsidRDefault="001D265A" w:rsidP="00D27A5E">
                  <w:pPr>
                    <w:jc w:val="center"/>
                  </w:pPr>
                  <w:proofErr w:type="spellStart"/>
                  <w:r>
                    <w:t>Tổng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tiền</w:t>
                  </w:r>
                  <w:proofErr w:type="spellEnd"/>
                </w:p>
              </w:tc>
              <w:tc>
                <w:tcPr>
                  <w:tcW w:w="914" w:type="dxa"/>
                </w:tcPr>
                <w:p w14:paraId="4991FC5C" w14:textId="77777777" w:rsidR="001D265A" w:rsidRDefault="001D265A" w:rsidP="00D27A5E">
                  <w:pPr>
                    <w:jc w:val="center"/>
                  </w:pPr>
                  <w:proofErr w:type="spellStart"/>
                  <w:r>
                    <w:t>Nhân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viên</w:t>
                  </w:r>
                  <w:proofErr w:type="spellEnd"/>
                </w:p>
              </w:tc>
              <w:tc>
                <w:tcPr>
                  <w:tcW w:w="1825" w:type="dxa"/>
                </w:tcPr>
                <w:p w14:paraId="008B3496" w14:textId="77777777" w:rsidR="001D265A" w:rsidRDefault="001D265A" w:rsidP="00D27A5E">
                  <w:pPr>
                    <w:jc w:val="center"/>
                  </w:pPr>
                  <w:proofErr w:type="spellStart"/>
                  <w:r>
                    <w:t>Khách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hàng</w:t>
                  </w:r>
                  <w:proofErr w:type="spellEnd"/>
                </w:p>
              </w:tc>
            </w:tr>
            <w:tr w:rsidR="001D265A" w14:paraId="038B3F46" w14:textId="77777777" w:rsidTr="00D27A5E">
              <w:tc>
                <w:tcPr>
                  <w:tcW w:w="1824" w:type="dxa"/>
                </w:tcPr>
                <w:p w14:paraId="2C857DB8" w14:textId="77777777" w:rsidR="001D265A" w:rsidRDefault="001D265A" w:rsidP="00D27A5E">
                  <w:pPr>
                    <w:jc w:val="center"/>
                  </w:pPr>
                </w:p>
              </w:tc>
              <w:tc>
                <w:tcPr>
                  <w:tcW w:w="2011" w:type="dxa"/>
                </w:tcPr>
                <w:p w14:paraId="1834C9D9" w14:textId="77777777" w:rsidR="001D265A" w:rsidRDefault="001D265A" w:rsidP="00D27A5E">
                  <w:pPr>
                    <w:jc w:val="center"/>
                  </w:pPr>
                </w:p>
              </w:tc>
              <w:tc>
                <w:tcPr>
                  <w:tcW w:w="2550" w:type="dxa"/>
                </w:tcPr>
                <w:p w14:paraId="3C3040AE" w14:textId="77777777" w:rsidR="001D265A" w:rsidRDefault="001D265A" w:rsidP="00D27A5E">
                  <w:pPr>
                    <w:jc w:val="center"/>
                  </w:pPr>
                </w:p>
              </w:tc>
              <w:tc>
                <w:tcPr>
                  <w:tcW w:w="914" w:type="dxa"/>
                </w:tcPr>
                <w:p w14:paraId="222E2B8E" w14:textId="77777777" w:rsidR="001D265A" w:rsidRDefault="001D265A" w:rsidP="00D27A5E">
                  <w:pPr>
                    <w:jc w:val="center"/>
                  </w:pPr>
                </w:p>
              </w:tc>
              <w:tc>
                <w:tcPr>
                  <w:tcW w:w="1825" w:type="dxa"/>
                </w:tcPr>
                <w:p w14:paraId="60499FFB" w14:textId="77777777" w:rsidR="001D265A" w:rsidRDefault="001D265A" w:rsidP="00D27A5E">
                  <w:pPr>
                    <w:jc w:val="center"/>
                  </w:pPr>
                </w:p>
              </w:tc>
            </w:tr>
          </w:tbl>
          <w:p w14:paraId="100700CD" w14:textId="77777777" w:rsidR="001D265A" w:rsidRDefault="001D265A" w:rsidP="00D27A5E">
            <w:pPr>
              <w:jc w:val="center"/>
            </w:pPr>
          </w:p>
          <w:p w14:paraId="77B67DEE" w14:textId="77777777" w:rsidR="001D265A" w:rsidRDefault="001D265A" w:rsidP="00D27A5E">
            <w:pPr>
              <w:jc w:val="center"/>
            </w:pPr>
          </w:p>
        </w:tc>
      </w:tr>
    </w:tbl>
    <w:p w14:paraId="2D11FB94" w14:textId="77777777" w:rsidR="001D265A" w:rsidRDefault="001D265A" w:rsidP="001D265A"/>
    <w:p w14:paraId="25ED1FC1" w14:textId="77777777" w:rsidR="001D265A" w:rsidRDefault="001D265A" w:rsidP="001D265A">
      <w:r>
        <w:t xml:space="preserve"> Qui </w:t>
      </w:r>
      <w:proofErr w:type="spellStart"/>
      <w:proofErr w:type="gramStart"/>
      <w:r>
        <w:t>định</w:t>
      </w:r>
      <w:proofErr w:type="spellEnd"/>
      <w:r>
        <w:t xml:space="preserve"> :</w:t>
      </w:r>
      <w:proofErr w:type="gramEnd"/>
      <w:r>
        <w:t xml:space="preserve"> </w:t>
      </w:r>
    </w:p>
    <w:p w14:paraId="14E7F16E" w14:textId="77777777" w:rsidR="001D265A" w:rsidRDefault="001D265A" w:rsidP="001D265A"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lẻ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trống</w:t>
      </w:r>
      <w:proofErr w:type="spellEnd"/>
    </w:p>
    <w:p w14:paraId="2125B2EC" w14:textId="77777777" w:rsidR="001D265A" w:rsidRDefault="001D265A" w:rsidP="001D265A">
      <w:proofErr w:type="spellStart"/>
      <w:r>
        <w:lastRenderedPageBreak/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3E4DD6C9" w14:textId="77777777" w:rsidR="001D265A" w:rsidRDefault="001D265A" w:rsidP="001D265A">
      <w:proofErr w:type="spellStart"/>
      <w:r>
        <w:t>Thông</w:t>
      </w:r>
      <w:proofErr w:type="spellEnd"/>
      <w:r>
        <w:t xml:space="preserve"> tin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</w:p>
    <w:p w14:paraId="4B35A8B2" w14:textId="77777777" w:rsidR="001D265A" w:rsidRDefault="001D265A" w:rsidP="001D265A"/>
    <w:p w14:paraId="6495A009" w14:textId="77777777" w:rsidR="001D265A" w:rsidRDefault="001D265A" w:rsidP="001D265A"/>
    <w:p w14:paraId="5B295E46" w14:textId="77777777" w:rsidR="001D265A" w:rsidRDefault="001D265A" w:rsidP="001D265A">
      <w:r>
        <w:t>BM</w:t>
      </w:r>
      <w:proofErr w:type="gramStart"/>
      <w:r>
        <w:t>19 :</w:t>
      </w:r>
      <w:proofErr w:type="gram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D265A" w14:paraId="3F80E869" w14:textId="77777777" w:rsidTr="00D27A5E">
        <w:trPr>
          <w:trHeight w:val="1115"/>
        </w:trPr>
        <w:tc>
          <w:tcPr>
            <w:tcW w:w="9350" w:type="dxa"/>
          </w:tcPr>
          <w:p w14:paraId="5D127793" w14:textId="77777777" w:rsidR="001D265A" w:rsidRDefault="001D265A" w:rsidP="00D27A5E">
            <w:r>
              <w:t xml:space="preserve">                                                                           DANH SÁCH KHÁCH HÀNG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14"/>
              <w:gridCol w:w="1481"/>
              <w:gridCol w:w="1800"/>
              <w:gridCol w:w="1503"/>
              <w:gridCol w:w="706"/>
              <w:gridCol w:w="808"/>
              <w:gridCol w:w="1012"/>
            </w:tblGrid>
            <w:tr w:rsidR="001D265A" w14:paraId="3CC68C2F" w14:textId="77777777" w:rsidTr="00D27A5E">
              <w:tc>
                <w:tcPr>
                  <w:tcW w:w="1814" w:type="dxa"/>
                </w:tcPr>
                <w:p w14:paraId="28821B92" w14:textId="77777777" w:rsidR="001D265A" w:rsidRDefault="001D265A" w:rsidP="00D27A5E">
                  <w:proofErr w:type="spellStart"/>
                  <w:r>
                    <w:t>Mã</w:t>
                  </w:r>
                  <w:proofErr w:type="spellEnd"/>
                  <w:r>
                    <w:t xml:space="preserve"> KH</w:t>
                  </w:r>
                </w:p>
              </w:tc>
              <w:tc>
                <w:tcPr>
                  <w:tcW w:w="1481" w:type="dxa"/>
                </w:tcPr>
                <w:p w14:paraId="2268695D" w14:textId="77777777" w:rsidR="001D265A" w:rsidRDefault="001D265A" w:rsidP="00D27A5E">
                  <w:proofErr w:type="spellStart"/>
                  <w:r>
                    <w:t>Tên</w:t>
                  </w:r>
                  <w:proofErr w:type="spellEnd"/>
                  <w:r>
                    <w:t xml:space="preserve"> KH</w:t>
                  </w:r>
                </w:p>
              </w:tc>
              <w:tc>
                <w:tcPr>
                  <w:tcW w:w="1800" w:type="dxa"/>
                </w:tcPr>
                <w:p w14:paraId="1A9EC68A" w14:textId="77777777" w:rsidR="001D265A" w:rsidRDefault="001D265A" w:rsidP="00D27A5E">
                  <w:proofErr w:type="spellStart"/>
                  <w:r>
                    <w:t>Địa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chỉ</w:t>
                  </w:r>
                  <w:proofErr w:type="spellEnd"/>
                </w:p>
              </w:tc>
              <w:tc>
                <w:tcPr>
                  <w:tcW w:w="1503" w:type="dxa"/>
                </w:tcPr>
                <w:p w14:paraId="583366FC" w14:textId="77777777" w:rsidR="001D265A" w:rsidRDefault="001D265A" w:rsidP="00D27A5E">
                  <w:proofErr w:type="spellStart"/>
                  <w:r>
                    <w:t>Ngày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sinh</w:t>
                  </w:r>
                  <w:proofErr w:type="spellEnd"/>
                  <w:r>
                    <w:t xml:space="preserve"> </w:t>
                  </w:r>
                </w:p>
              </w:tc>
              <w:tc>
                <w:tcPr>
                  <w:tcW w:w="706" w:type="dxa"/>
                </w:tcPr>
                <w:p w14:paraId="4702BCFE" w14:textId="77777777" w:rsidR="001D265A" w:rsidRDefault="001D265A" w:rsidP="00D27A5E">
                  <w:r>
                    <w:t>Email</w:t>
                  </w:r>
                </w:p>
              </w:tc>
              <w:tc>
                <w:tcPr>
                  <w:tcW w:w="808" w:type="dxa"/>
                </w:tcPr>
                <w:p w14:paraId="4F19483F" w14:textId="77777777" w:rsidR="001D265A" w:rsidRDefault="001D265A" w:rsidP="00D27A5E">
                  <w:r>
                    <w:t>SĐT</w:t>
                  </w:r>
                </w:p>
              </w:tc>
              <w:tc>
                <w:tcPr>
                  <w:tcW w:w="1012" w:type="dxa"/>
                </w:tcPr>
                <w:p w14:paraId="17F568EA" w14:textId="77777777" w:rsidR="001D265A" w:rsidRDefault="001D265A" w:rsidP="00D27A5E">
                  <w:proofErr w:type="spellStart"/>
                  <w:r>
                    <w:t>Giới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tính</w:t>
                  </w:r>
                  <w:proofErr w:type="spellEnd"/>
                </w:p>
              </w:tc>
            </w:tr>
            <w:tr w:rsidR="001D265A" w14:paraId="03A6FB01" w14:textId="77777777" w:rsidTr="00D27A5E">
              <w:tc>
                <w:tcPr>
                  <w:tcW w:w="1814" w:type="dxa"/>
                </w:tcPr>
                <w:p w14:paraId="27FCC33D" w14:textId="77777777" w:rsidR="001D265A" w:rsidRDefault="001D265A" w:rsidP="00D27A5E"/>
              </w:tc>
              <w:tc>
                <w:tcPr>
                  <w:tcW w:w="1481" w:type="dxa"/>
                </w:tcPr>
                <w:p w14:paraId="26DABEAC" w14:textId="77777777" w:rsidR="001D265A" w:rsidRDefault="001D265A" w:rsidP="00D27A5E"/>
              </w:tc>
              <w:tc>
                <w:tcPr>
                  <w:tcW w:w="1800" w:type="dxa"/>
                </w:tcPr>
                <w:p w14:paraId="30D19936" w14:textId="77777777" w:rsidR="001D265A" w:rsidRDefault="001D265A" w:rsidP="00D27A5E"/>
              </w:tc>
              <w:tc>
                <w:tcPr>
                  <w:tcW w:w="1503" w:type="dxa"/>
                </w:tcPr>
                <w:p w14:paraId="73EF8674" w14:textId="77777777" w:rsidR="001D265A" w:rsidRDefault="001D265A" w:rsidP="00D27A5E"/>
              </w:tc>
              <w:tc>
                <w:tcPr>
                  <w:tcW w:w="706" w:type="dxa"/>
                </w:tcPr>
                <w:p w14:paraId="4706082D" w14:textId="77777777" w:rsidR="001D265A" w:rsidRDefault="001D265A" w:rsidP="00D27A5E"/>
              </w:tc>
              <w:tc>
                <w:tcPr>
                  <w:tcW w:w="808" w:type="dxa"/>
                </w:tcPr>
                <w:p w14:paraId="4D747FE3" w14:textId="77777777" w:rsidR="001D265A" w:rsidRDefault="001D265A" w:rsidP="00D27A5E"/>
              </w:tc>
              <w:tc>
                <w:tcPr>
                  <w:tcW w:w="1012" w:type="dxa"/>
                </w:tcPr>
                <w:p w14:paraId="095B03A1" w14:textId="77777777" w:rsidR="001D265A" w:rsidRDefault="001D265A" w:rsidP="00D27A5E"/>
              </w:tc>
            </w:tr>
          </w:tbl>
          <w:p w14:paraId="37F7FBBA" w14:textId="77777777" w:rsidR="001D265A" w:rsidRDefault="001D265A" w:rsidP="00D27A5E"/>
        </w:tc>
      </w:tr>
    </w:tbl>
    <w:p w14:paraId="4F60D5D1" w14:textId="77777777" w:rsidR="001D265A" w:rsidRDefault="001D265A" w:rsidP="001D265A">
      <w:r>
        <w:t xml:space="preserve">Qui </w:t>
      </w:r>
      <w:proofErr w:type="spellStart"/>
      <w:proofErr w:type="gramStart"/>
      <w:r>
        <w:t>định</w:t>
      </w:r>
      <w:proofErr w:type="spellEnd"/>
      <w:r>
        <w:t xml:space="preserve"> :</w:t>
      </w:r>
      <w:proofErr w:type="gramEnd"/>
      <w:r>
        <w:t xml:space="preserve"> </w:t>
      </w:r>
    </w:p>
    <w:p w14:paraId="50F78C51" w14:textId="77777777" w:rsidR="001D265A" w:rsidRDefault="001D265A" w:rsidP="001D265A">
      <w:proofErr w:type="spellStart"/>
      <w:r>
        <w:t>Thông</w:t>
      </w:r>
      <w:proofErr w:type="spellEnd"/>
      <w:r>
        <w:t xml:space="preserve"> tin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</w:p>
    <w:p w14:paraId="43CECDA7" w14:textId="77777777" w:rsidR="001D265A" w:rsidRDefault="001D265A" w:rsidP="001D265A">
      <w:proofErr w:type="spellStart"/>
      <w:r>
        <w:t>Thông</w:t>
      </w:r>
      <w:proofErr w:type="spellEnd"/>
      <w:r>
        <w:t xml:space="preserve"> tin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</w:p>
    <w:p w14:paraId="6FB44B6B" w14:textId="77777777" w:rsidR="001D265A" w:rsidRDefault="001D265A" w:rsidP="001D265A"/>
    <w:p w14:paraId="72BE3A35" w14:textId="77777777" w:rsidR="001D265A" w:rsidRDefault="001D265A" w:rsidP="001D265A">
      <w:r>
        <w:t>BM</w:t>
      </w:r>
      <w:proofErr w:type="gramStart"/>
      <w:r>
        <w:t>20 :</w:t>
      </w:r>
      <w:proofErr w:type="gram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D265A" w14:paraId="67870493" w14:textId="77777777" w:rsidTr="00D27A5E">
        <w:tc>
          <w:tcPr>
            <w:tcW w:w="9350" w:type="dxa"/>
          </w:tcPr>
          <w:p w14:paraId="06CC0AA7" w14:textId="77777777" w:rsidR="001D265A" w:rsidRDefault="001D265A" w:rsidP="00D27A5E">
            <w:pPr>
              <w:jc w:val="center"/>
            </w:pP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phiếu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20"/>
              <w:gridCol w:w="1520"/>
              <w:gridCol w:w="1521"/>
              <w:gridCol w:w="1521"/>
              <w:gridCol w:w="1521"/>
              <w:gridCol w:w="1521"/>
            </w:tblGrid>
            <w:tr w:rsidR="001D265A" w14:paraId="34A42636" w14:textId="77777777" w:rsidTr="00D27A5E">
              <w:tc>
                <w:tcPr>
                  <w:tcW w:w="1520" w:type="dxa"/>
                </w:tcPr>
                <w:p w14:paraId="5CC164D5" w14:textId="77777777" w:rsidR="001D265A" w:rsidRDefault="001D265A" w:rsidP="00D27A5E">
                  <w:pPr>
                    <w:jc w:val="center"/>
                  </w:pPr>
                  <w:proofErr w:type="spellStart"/>
                  <w:r>
                    <w:t>Mã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phiếu</w:t>
                  </w:r>
                  <w:proofErr w:type="spellEnd"/>
                </w:p>
              </w:tc>
              <w:tc>
                <w:tcPr>
                  <w:tcW w:w="1520" w:type="dxa"/>
                </w:tcPr>
                <w:p w14:paraId="02463A1E" w14:textId="77777777" w:rsidR="001D265A" w:rsidRDefault="001D265A" w:rsidP="00D27A5E">
                  <w:proofErr w:type="spellStart"/>
                  <w:proofErr w:type="gramStart"/>
                  <w:r>
                    <w:t>Tên</w:t>
                  </w:r>
                  <w:proofErr w:type="spellEnd"/>
                  <w:r>
                    <w:t xml:space="preserve">  NCC</w:t>
                  </w:r>
                  <w:proofErr w:type="gramEnd"/>
                </w:p>
              </w:tc>
              <w:tc>
                <w:tcPr>
                  <w:tcW w:w="1521" w:type="dxa"/>
                </w:tcPr>
                <w:p w14:paraId="5B30323D" w14:textId="77777777" w:rsidR="001D265A" w:rsidRDefault="001D265A" w:rsidP="00D27A5E">
                  <w:pPr>
                    <w:jc w:val="center"/>
                  </w:pPr>
                  <w:proofErr w:type="spellStart"/>
                  <w:r>
                    <w:t>Tên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Nhân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viên</w:t>
                  </w:r>
                  <w:proofErr w:type="spellEnd"/>
                </w:p>
              </w:tc>
              <w:tc>
                <w:tcPr>
                  <w:tcW w:w="1521" w:type="dxa"/>
                </w:tcPr>
                <w:p w14:paraId="630447D8" w14:textId="77777777" w:rsidR="001D265A" w:rsidRDefault="001D265A" w:rsidP="00D27A5E">
                  <w:proofErr w:type="spellStart"/>
                  <w:r>
                    <w:t>Thời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gian</w:t>
                  </w:r>
                  <w:proofErr w:type="spellEnd"/>
                  <w:r>
                    <w:t xml:space="preserve"> </w:t>
                  </w:r>
                </w:p>
              </w:tc>
              <w:tc>
                <w:tcPr>
                  <w:tcW w:w="1521" w:type="dxa"/>
                </w:tcPr>
                <w:p w14:paraId="364519B6" w14:textId="77777777" w:rsidR="001D265A" w:rsidRDefault="001D265A" w:rsidP="00D27A5E">
                  <w:pPr>
                    <w:jc w:val="center"/>
                  </w:pPr>
                  <w:proofErr w:type="spellStart"/>
                  <w:r>
                    <w:t>Tổng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tiền</w:t>
                  </w:r>
                  <w:proofErr w:type="spellEnd"/>
                  <w:r>
                    <w:t xml:space="preserve"> </w:t>
                  </w:r>
                </w:p>
              </w:tc>
              <w:tc>
                <w:tcPr>
                  <w:tcW w:w="1521" w:type="dxa"/>
                </w:tcPr>
                <w:p w14:paraId="13F838B5" w14:textId="77777777" w:rsidR="001D265A" w:rsidRDefault="001D265A" w:rsidP="00D27A5E">
                  <w:pPr>
                    <w:jc w:val="center"/>
                  </w:pPr>
                  <w:r>
                    <w:t xml:space="preserve">SL </w:t>
                  </w:r>
                  <w:proofErr w:type="spellStart"/>
                  <w:r>
                    <w:t>Sản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phẩm</w:t>
                  </w:r>
                  <w:proofErr w:type="spellEnd"/>
                  <w:r>
                    <w:t xml:space="preserve"> </w:t>
                  </w:r>
                </w:p>
              </w:tc>
            </w:tr>
            <w:tr w:rsidR="001D265A" w14:paraId="40278C45" w14:textId="77777777" w:rsidTr="00D27A5E">
              <w:tc>
                <w:tcPr>
                  <w:tcW w:w="1520" w:type="dxa"/>
                </w:tcPr>
                <w:p w14:paraId="185AB0C6" w14:textId="77777777" w:rsidR="001D265A" w:rsidRDefault="001D265A" w:rsidP="00D27A5E">
                  <w:pPr>
                    <w:jc w:val="center"/>
                  </w:pPr>
                </w:p>
              </w:tc>
              <w:tc>
                <w:tcPr>
                  <w:tcW w:w="1520" w:type="dxa"/>
                </w:tcPr>
                <w:p w14:paraId="6A3C5685" w14:textId="77777777" w:rsidR="001D265A" w:rsidRDefault="001D265A" w:rsidP="00D27A5E">
                  <w:pPr>
                    <w:jc w:val="center"/>
                  </w:pPr>
                </w:p>
              </w:tc>
              <w:tc>
                <w:tcPr>
                  <w:tcW w:w="1521" w:type="dxa"/>
                </w:tcPr>
                <w:p w14:paraId="27D02E2B" w14:textId="77777777" w:rsidR="001D265A" w:rsidRDefault="001D265A" w:rsidP="00D27A5E">
                  <w:pPr>
                    <w:jc w:val="center"/>
                  </w:pPr>
                </w:p>
              </w:tc>
              <w:tc>
                <w:tcPr>
                  <w:tcW w:w="1521" w:type="dxa"/>
                </w:tcPr>
                <w:p w14:paraId="7887F924" w14:textId="77777777" w:rsidR="001D265A" w:rsidRDefault="001D265A" w:rsidP="00D27A5E">
                  <w:pPr>
                    <w:jc w:val="center"/>
                  </w:pPr>
                </w:p>
              </w:tc>
              <w:tc>
                <w:tcPr>
                  <w:tcW w:w="1521" w:type="dxa"/>
                </w:tcPr>
                <w:p w14:paraId="136DCBE6" w14:textId="77777777" w:rsidR="001D265A" w:rsidRDefault="001D265A" w:rsidP="00D27A5E">
                  <w:pPr>
                    <w:jc w:val="center"/>
                  </w:pPr>
                </w:p>
              </w:tc>
              <w:tc>
                <w:tcPr>
                  <w:tcW w:w="1521" w:type="dxa"/>
                </w:tcPr>
                <w:p w14:paraId="7633E6BB" w14:textId="77777777" w:rsidR="001D265A" w:rsidRDefault="001D265A" w:rsidP="00D27A5E">
                  <w:pPr>
                    <w:jc w:val="center"/>
                  </w:pPr>
                </w:p>
              </w:tc>
            </w:tr>
          </w:tbl>
          <w:p w14:paraId="483D021E" w14:textId="77777777" w:rsidR="001D265A" w:rsidRDefault="001D265A" w:rsidP="00D27A5E">
            <w:pPr>
              <w:jc w:val="center"/>
            </w:pPr>
          </w:p>
        </w:tc>
      </w:tr>
    </w:tbl>
    <w:p w14:paraId="41C766C6" w14:textId="77777777" w:rsidR="001D265A" w:rsidRDefault="001D265A" w:rsidP="001D265A"/>
    <w:p w14:paraId="19BE9EF0" w14:textId="77777777" w:rsidR="001D265A" w:rsidRDefault="001D265A" w:rsidP="001D265A">
      <w:r>
        <w:t xml:space="preserve">Qui </w:t>
      </w:r>
      <w:proofErr w:type="spellStart"/>
      <w:proofErr w:type="gramStart"/>
      <w:r>
        <w:t>định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14:paraId="40E40AF8" w14:textId="77777777" w:rsidR="001D265A" w:rsidRDefault="001D265A" w:rsidP="001D265A">
      <w:proofErr w:type="spellStart"/>
      <w:r>
        <w:t>Thông</w:t>
      </w:r>
      <w:proofErr w:type="spellEnd"/>
      <w:r>
        <w:t xml:space="preserve"> tin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</w:p>
    <w:p w14:paraId="0785A543" w14:textId="77777777" w:rsidR="001D265A" w:rsidRDefault="001D265A" w:rsidP="001D265A"/>
    <w:p w14:paraId="2D21B4A9" w14:textId="77777777" w:rsidR="001D265A" w:rsidRDefault="001D265A" w:rsidP="001D265A">
      <w:r>
        <w:t xml:space="preserve">    </w:t>
      </w:r>
    </w:p>
    <w:p w14:paraId="011C8F84" w14:textId="77777777" w:rsidR="001D265A" w:rsidRDefault="001D265A" w:rsidP="001D265A">
      <w:r>
        <w:t>BM</w:t>
      </w:r>
      <w:proofErr w:type="gramStart"/>
      <w:r>
        <w:t>21 :</w:t>
      </w:r>
      <w:proofErr w:type="gram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D265A" w14:paraId="70B81D10" w14:textId="77777777" w:rsidTr="00D27A5E">
        <w:tc>
          <w:tcPr>
            <w:tcW w:w="9350" w:type="dxa"/>
          </w:tcPr>
          <w:p w14:paraId="3FBA5F72" w14:textId="77777777" w:rsidR="001D265A" w:rsidRDefault="001D265A" w:rsidP="00D27A5E">
            <w:pPr>
              <w:jc w:val="center"/>
            </w:pP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phiếu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25"/>
              <w:gridCol w:w="1409"/>
              <w:gridCol w:w="1422"/>
              <w:gridCol w:w="995"/>
              <w:gridCol w:w="1199"/>
              <w:gridCol w:w="698"/>
              <w:gridCol w:w="1247"/>
              <w:gridCol w:w="729"/>
            </w:tblGrid>
            <w:tr w:rsidR="001D265A" w14:paraId="2FC427A4" w14:textId="77777777" w:rsidTr="00D27A5E">
              <w:tc>
                <w:tcPr>
                  <w:tcW w:w="1425" w:type="dxa"/>
                </w:tcPr>
                <w:p w14:paraId="6BEC5D7F" w14:textId="77777777" w:rsidR="001D265A" w:rsidRDefault="001D265A" w:rsidP="00D27A5E">
                  <w:pPr>
                    <w:jc w:val="center"/>
                  </w:pPr>
                  <w:proofErr w:type="spellStart"/>
                  <w:r>
                    <w:t>Mã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phiếu</w:t>
                  </w:r>
                  <w:proofErr w:type="spellEnd"/>
                </w:p>
              </w:tc>
              <w:tc>
                <w:tcPr>
                  <w:tcW w:w="1409" w:type="dxa"/>
                </w:tcPr>
                <w:p w14:paraId="65CBC892" w14:textId="77777777" w:rsidR="001D265A" w:rsidRDefault="001D265A" w:rsidP="00D27A5E">
                  <w:proofErr w:type="spellStart"/>
                  <w:proofErr w:type="gramStart"/>
                  <w:r>
                    <w:t>Tên</w:t>
                  </w:r>
                  <w:proofErr w:type="spellEnd"/>
                  <w:r>
                    <w:t xml:space="preserve">  NCC</w:t>
                  </w:r>
                  <w:proofErr w:type="gramEnd"/>
                </w:p>
              </w:tc>
              <w:tc>
                <w:tcPr>
                  <w:tcW w:w="1422" w:type="dxa"/>
                </w:tcPr>
                <w:p w14:paraId="55DA778F" w14:textId="77777777" w:rsidR="001D265A" w:rsidRDefault="001D265A" w:rsidP="00D27A5E">
                  <w:pPr>
                    <w:jc w:val="center"/>
                  </w:pPr>
                  <w:proofErr w:type="spellStart"/>
                  <w:r>
                    <w:t>Tên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Nhân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viên</w:t>
                  </w:r>
                  <w:proofErr w:type="spellEnd"/>
                </w:p>
              </w:tc>
              <w:tc>
                <w:tcPr>
                  <w:tcW w:w="995" w:type="dxa"/>
                </w:tcPr>
                <w:p w14:paraId="39297FB8" w14:textId="77777777" w:rsidR="001D265A" w:rsidRDefault="001D265A" w:rsidP="00D27A5E">
                  <w:proofErr w:type="spellStart"/>
                  <w:r>
                    <w:t>Thời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gian</w:t>
                  </w:r>
                  <w:proofErr w:type="spellEnd"/>
                  <w:r>
                    <w:t xml:space="preserve"> </w:t>
                  </w:r>
                </w:p>
              </w:tc>
              <w:tc>
                <w:tcPr>
                  <w:tcW w:w="1199" w:type="dxa"/>
                </w:tcPr>
                <w:p w14:paraId="0815765C" w14:textId="77777777" w:rsidR="001D265A" w:rsidRDefault="001D265A" w:rsidP="00D27A5E">
                  <w:pPr>
                    <w:jc w:val="center"/>
                  </w:pPr>
                  <w:proofErr w:type="spellStart"/>
                  <w:r>
                    <w:t>Tổng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tiền</w:t>
                  </w:r>
                  <w:proofErr w:type="spellEnd"/>
                  <w:r>
                    <w:t xml:space="preserve"> </w:t>
                  </w:r>
                </w:p>
              </w:tc>
              <w:tc>
                <w:tcPr>
                  <w:tcW w:w="698" w:type="dxa"/>
                </w:tcPr>
                <w:p w14:paraId="3A6A69F5" w14:textId="77777777" w:rsidR="001D265A" w:rsidRDefault="001D265A" w:rsidP="00D27A5E">
                  <w:pPr>
                    <w:jc w:val="center"/>
                  </w:pPr>
                  <w:proofErr w:type="spellStart"/>
                  <w:r>
                    <w:t>Lý</w:t>
                  </w:r>
                  <w:proofErr w:type="spellEnd"/>
                  <w:r>
                    <w:t xml:space="preserve"> do </w:t>
                  </w:r>
                </w:p>
                <w:p w14:paraId="1F6FC13C" w14:textId="77777777" w:rsidR="001D265A" w:rsidRDefault="001D265A" w:rsidP="00D27A5E">
                  <w:pPr>
                    <w:jc w:val="center"/>
                  </w:pPr>
                  <w:proofErr w:type="spellStart"/>
                  <w:r>
                    <w:t>Trả</w:t>
                  </w:r>
                  <w:proofErr w:type="spellEnd"/>
                  <w:r>
                    <w:t xml:space="preserve"> </w:t>
                  </w:r>
                </w:p>
              </w:tc>
              <w:tc>
                <w:tcPr>
                  <w:tcW w:w="1247" w:type="dxa"/>
                </w:tcPr>
                <w:p w14:paraId="1D54DD7C" w14:textId="77777777" w:rsidR="001D265A" w:rsidRDefault="001D265A" w:rsidP="00D27A5E">
                  <w:pPr>
                    <w:jc w:val="center"/>
                  </w:pPr>
                  <w:r>
                    <w:t xml:space="preserve"> </w:t>
                  </w:r>
                  <w:proofErr w:type="spellStart"/>
                  <w:r>
                    <w:t>Sản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phẩm</w:t>
                  </w:r>
                  <w:proofErr w:type="spellEnd"/>
                  <w:r>
                    <w:t xml:space="preserve"> </w:t>
                  </w:r>
                </w:p>
              </w:tc>
              <w:tc>
                <w:tcPr>
                  <w:tcW w:w="729" w:type="dxa"/>
                </w:tcPr>
                <w:p w14:paraId="5BC1AAD9" w14:textId="77777777" w:rsidR="001D265A" w:rsidRDefault="001D265A" w:rsidP="00D27A5E">
                  <w:pPr>
                    <w:jc w:val="center"/>
                  </w:pPr>
                  <w:r>
                    <w:t xml:space="preserve">SL </w:t>
                  </w:r>
                  <w:proofErr w:type="spellStart"/>
                  <w:r>
                    <w:t>Sản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phẩm</w:t>
                  </w:r>
                  <w:proofErr w:type="spellEnd"/>
                  <w:r>
                    <w:t xml:space="preserve"> </w:t>
                  </w:r>
                </w:p>
              </w:tc>
            </w:tr>
            <w:tr w:rsidR="001D265A" w14:paraId="77EBF3DA" w14:textId="77777777" w:rsidTr="00D27A5E">
              <w:trPr>
                <w:trHeight w:val="390"/>
              </w:trPr>
              <w:tc>
                <w:tcPr>
                  <w:tcW w:w="1425" w:type="dxa"/>
                  <w:vMerge w:val="restart"/>
                </w:tcPr>
                <w:p w14:paraId="13318C22" w14:textId="77777777" w:rsidR="001D265A" w:rsidRDefault="001D265A" w:rsidP="00D27A5E">
                  <w:pPr>
                    <w:jc w:val="center"/>
                  </w:pPr>
                </w:p>
              </w:tc>
              <w:tc>
                <w:tcPr>
                  <w:tcW w:w="1409" w:type="dxa"/>
                  <w:vMerge w:val="restart"/>
                </w:tcPr>
                <w:p w14:paraId="6ED9A7C0" w14:textId="77777777" w:rsidR="001D265A" w:rsidRDefault="001D265A" w:rsidP="00D27A5E">
                  <w:pPr>
                    <w:jc w:val="center"/>
                  </w:pPr>
                </w:p>
              </w:tc>
              <w:tc>
                <w:tcPr>
                  <w:tcW w:w="1422" w:type="dxa"/>
                  <w:vMerge w:val="restart"/>
                </w:tcPr>
                <w:p w14:paraId="2F0561D1" w14:textId="77777777" w:rsidR="001D265A" w:rsidRDefault="001D265A" w:rsidP="00D27A5E">
                  <w:pPr>
                    <w:jc w:val="center"/>
                  </w:pPr>
                </w:p>
              </w:tc>
              <w:tc>
                <w:tcPr>
                  <w:tcW w:w="995" w:type="dxa"/>
                  <w:vMerge w:val="restart"/>
                </w:tcPr>
                <w:p w14:paraId="7C866C82" w14:textId="77777777" w:rsidR="001D265A" w:rsidRDefault="001D265A" w:rsidP="00D27A5E">
                  <w:pPr>
                    <w:jc w:val="center"/>
                  </w:pPr>
                </w:p>
              </w:tc>
              <w:tc>
                <w:tcPr>
                  <w:tcW w:w="1199" w:type="dxa"/>
                  <w:vMerge w:val="restart"/>
                </w:tcPr>
                <w:p w14:paraId="4BFDB269" w14:textId="77777777" w:rsidR="001D265A" w:rsidRDefault="001D265A" w:rsidP="00D27A5E">
                  <w:pPr>
                    <w:jc w:val="center"/>
                  </w:pPr>
                </w:p>
              </w:tc>
              <w:tc>
                <w:tcPr>
                  <w:tcW w:w="698" w:type="dxa"/>
                  <w:vMerge w:val="restart"/>
                </w:tcPr>
                <w:p w14:paraId="5EB2314C" w14:textId="77777777" w:rsidR="001D265A" w:rsidRDefault="001D265A" w:rsidP="00D27A5E">
                  <w:pPr>
                    <w:jc w:val="center"/>
                  </w:pPr>
                </w:p>
              </w:tc>
              <w:tc>
                <w:tcPr>
                  <w:tcW w:w="1247" w:type="dxa"/>
                </w:tcPr>
                <w:p w14:paraId="751A1190" w14:textId="77777777" w:rsidR="001D265A" w:rsidRDefault="001D265A" w:rsidP="00D27A5E">
                  <w:pPr>
                    <w:jc w:val="center"/>
                  </w:pPr>
                </w:p>
              </w:tc>
              <w:tc>
                <w:tcPr>
                  <w:tcW w:w="729" w:type="dxa"/>
                </w:tcPr>
                <w:p w14:paraId="0420C32B" w14:textId="77777777" w:rsidR="001D265A" w:rsidRDefault="001D265A" w:rsidP="00D27A5E">
                  <w:pPr>
                    <w:jc w:val="center"/>
                  </w:pPr>
                </w:p>
              </w:tc>
            </w:tr>
            <w:tr w:rsidR="001D265A" w14:paraId="6A686896" w14:textId="77777777" w:rsidTr="00D27A5E">
              <w:trPr>
                <w:trHeight w:val="368"/>
              </w:trPr>
              <w:tc>
                <w:tcPr>
                  <w:tcW w:w="1425" w:type="dxa"/>
                  <w:vMerge/>
                </w:tcPr>
                <w:p w14:paraId="31F6EAFB" w14:textId="77777777" w:rsidR="001D265A" w:rsidRDefault="001D265A" w:rsidP="00D27A5E">
                  <w:pPr>
                    <w:jc w:val="center"/>
                  </w:pPr>
                </w:p>
              </w:tc>
              <w:tc>
                <w:tcPr>
                  <w:tcW w:w="1409" w:type="dxa"/>
                  <w:vMerge/>
                </w:tcPr>
                <w:p w14:paraId="68A17187" w14:textId="77777777" w:rsidR="001D265A" w:rsidRDefault="001D265A" w:rsidP="00D27A5E">
                  <w:pPr>
                    <w:jc w:val="center"/>
                  </w:pPr>
                </w:p>
              </w:tc>
              <w:tc>
                <w:tcPr>
                  <w:tcW w:w="1422" w:type="dxa"/>
                  <w:vMerge/>
                </w:tcPr>
                <w:p w14:paraId="148D39C9" w14:textId="77777777" w:rsidR="001D265A" w:rsidRDefault="001D265A" w:rsidP="00D27A5E">
                  <w:pPr>
                    <w:jc w:val="center"/>
                  </w:pPr>
                </w:p>
              </w:tc>
              <w:tc>
                <w:tcPr>
                  <w:tcW w:w="995" w:type="dxa"/>
                  <w:vMerge/>
                </w:tcPr>
                <w:p w14:paraId="08EEA386" w14:textId="77777777" w:rsidR="001D265A" w:rsidRDefault="001D265A" w:rsidP="00D27A5E">
                  <w:pPr>
                    <w:jc w:val="center"/>
                  </w:pPr>
                </w:p>
              </w:tc>
              <w:tc>
                <w:tcPr>
                  <w:tcW w:w="1199" w:type="dxa"/>
                  <w:vMerge/>
                </w:tcPr>
                <w:p w14:paraId="4603F471" w14:textId="77777777" w:rsidR="001D265A" w:rsidRDefault="001D265A" w:rsidP="00D27A5E">
                  <w:pPr>
                    <w:jc w:val="center"/>
                  </w:pPr>
                </w:p>
              </w:tc>
              <w:tc>
                <w:tcPr>
                  <w:tcW w:w="698" w:type="dxa"/>
                  <w:vMerge/>
                </w:tcPr>
                <w:p w14:paraId="20C565B3" w14:textId="77777777" w:rsidR="001D265A" w:rsidRDefault="001D265A" w:rsidP="00D27A5E">
                  <w:pPr>
                    <w:jc w:val="center"/>
                  </w:pPr>
                </w:p>
              </w:tc>
              <w:tc>
                <w:tcPr>
                  <w:tcW w:w="1247" w:type="dxa"/>
                </w:tcPr>
                <w:p w14:paraId="4FDB44EA" w14:textId="77777777" w:rsidR="001D265A" w:rsidRDefault="001D265A" w:rsidP="00D27A5E">
                  <w:pPr>
                    <w:jc w:val="center"/>
                  </w:pPr>
                </w:p>
              </w:tc>
              <w:tc>
                <w:tcPr>
                  <w:tcW w:w="729" w:type="dxa"/>
                </w:tcPr>
                <w:p w14:paraId="29EFAA63" w14:textId="77777777" w:rsidR="001D265A" w:rsidRDefault="001D265A" w:rsidP="00D27A5E">
                  <w:pPr>
                    <w:jc w:val="center"/>
                  </w:pPr>
                </w:p>
              </w:tc>
            </w:tr>
          </w:tbl>
          <w:p w14:paraId="42812D6A" w14:textId="77777777" w:rsidR="001D265A" w:rsidRDefault="001D265A" w:rsidP="00D27A5E">
            <w:pPr>
              <w:jc w:val="center"/>
            </w:pPr>
          </w:p>
        </w:tc>
      </w:tr>
    </w:tbl>
    <w:p w14:paraId="623FDBAE" w14:textId="77777777" w:rsidR="001D265A" w:rsidRDefault="001D265A" w:rsidP="001D265A"/>
    <w:p w14:paraId="46DB9F91" w14:textId="77777777" w:rsidR="001D265A" w:rsidRDefault="001D265A" w:rsidP="001D265A">
      <w:r>
        <w:t xml:space="preserve">Qui </w:t>
      </w:r>
      <w:proofErr w:type="spellStart"/>
      <w:proofErr w:type="gramStart"/>
      <w:r>
        <w:t>định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</w:p>
    <w:p w14:paraId="72855317" w14:textId="77777777" w:rsidR="001D265A" w:rsidRDefault="001D265A" w:rsidP="001D265A"/>
    <w:p w14:paraId="7FD19C40" w14:textId="77777777" w:rsidR="001D265A" w:rsidRDefault="001D265A" w:rsidP="001D265A"/>
    <w:p w14:paraId="2764500B" w14:textId="77777777" w:rsidR="001D265A" w:rsidRDefault="001D265A" w:rsidP="001D265A"/>
    <w:p w14:paraId="4E5F7529" w14:textId="77777777" w:rsidR="001D265A" w:rsidRDefault="001D265A" w:rsidP="001D265A">
      <w:r>
        <w:t>BM</w:t>
      </w:r>
      <w:proofErr w:type="gramStart"/>
      <w:r>
        <w:t>22 :</w:t>
      </w:r>
      <w:proofErr w:type="gram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D265A" w14:paraId="2022732B" w14:textId="77777777" w:rsidTr="00D27A5E">
        <w:tc>
          <w:tcPr>
            <w:tcW w:w="9350" w:type="dxa"/>
          </w:tcPr>
          <w:p w14:paraId="3F1E8474" w14:textId="77777777" w:rsidR="001D265A" w:rsidRDefault="001D265A" w:rsidP="00D27A5E">
            <w:pPr>
              <w:jc w:val="center"/>
            </w:pP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phiếu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25"/>
              <w:gridCol w:w="1409"/>
              <w:gridCol w:w="1422"/>
              <w:gridCol w:w="995"/>
              <w:gridCol w:w="1194"/>
              <w:gridCol w:w="1950"/>
              <w:gridCol w:w="729"/>
            </w:tblGrid>
            <w:tr w:rsidR="001D265A" w14:paraId="1505A56D" w14:textId="77777777" w:rsidTr="00D27A5E">
              <w:tc>
                <w:tcPr>
                  <w:tcW w:w="1425" w:type="dxa"/>
                </w:tcPr>
                <w:p w14:paraId="10CC38D3" w14:textId="77777777" w:rsidR="001D265A" w:rsidRDefault="001D265A" w:rsidP="00D27A5E">
                  <w:pPr>
                    <w:jc w:val="center"/>
                  </w:pPr>
                  <w:proofErr w:type="spellStart"/>
                  <w:r>
                    <w:t>Mã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phiếu</w:t>
                  </w:r>
                  <w:proofErr w:type="spellEnd"/>
                </w:p>
              </w:tc>
              <w:tc>
                <w:tcPr>
                  <w:tcW w:w="1409" w:type="dxa"/>
                </w:tcPr>
                <w:p w14:paraId="05ACB299" w14:textId="77777777" w:rsidR="001D265A" w:rsidRDefault="001D265A" w:rsidP="00D27A5E">
                  <w:proofErr w:type="spellStart"/>
                  <w:proofErr w:type="gramStart"/>
                  <w:r>
                    <w:t>Tên</w:t>
                  </w:r>
                  <w:proofErr w:type="spellEnd"/>
                  <w:r>
                    <w:t xml:space="preserve">  NCC</w:t>
                  </w:r>
                  <w:proofErr w:type="gramEnd"/>
                </w:p>
              </w:tc>
              <w:tc>
                <w:tcPr>
                  <w:tcW w:w="1422" w:type="dxa"/>
                </w:tcPr>
                <w:p w14:paraId="4D4C570C" w14:textId="77777777" w:rsidR="001D265A" w:rsidRDefault="001D265A" w:rsidP="00D27A5E">
                  <w:pPr>
                    <w:jc w:val="center"/>
                  </w:pPr>
                  <w:proofErr w:type="spellStart"/>
                  <w:r>
                    <w:t>Tên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Nhân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viên</w:t>
                  </w:r>
                  <w:proofErr w:type="spellEnd"/>
                </w:p>
              </w:tc>
              <w:tc>
                <w:tcPr>
                  <w:tcW w:w="995" w:type="dxa"/>
                </w:tcPr>
                <w:p w14:paraId="04B43B6F" w14:textId="77777777" w:rsidR="001D265A" w:rsidRDefault="001D265A" w:rsidP="00D27A5E">
                  <w:proofErr w:type="spellStart"/>
                  <w:r>
                    <w:t>Thời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gian</w:t>
                  </w:r>
                  <w:proofErr w:type="spellEnd"/>
                  <w:r>
                    <w:t xml:space="preserve"> </w:t>
                  </w:r>
                </w:p>
              </w:tc>
              <w:tc>
                <w:tcPr>
                  <w:tcW w:w="1194" w:type="dxa"/>
                </w:tcPr>
                <w:p w14:paraId="1158BD29" w14:textId="77777777" w:rsidR="001D265A" w:rsidRDefault="001D265A" w:rsidP="00D27A5E">
                  <w:pPr>
                    <w:jc w:val="center"/>
                  </w:pPr>
                  <w:proofErr w:type="spellStart"/>
                  <w:r>
                    <w:t>Tổng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tiền</w:t>
                  </w:r>
                  <w:proofErr w:type="spellEnd"/>
                  <w:r>
                    <w:t xml:space="preserve"> </w:t>
                  </w:r>
                </w:p>
                <w:p w14:paraId="145D8B57" w14:textId="77777777" w:rsidR="001D265A" w:rsidRDefault="001D265A" w:rsidP="00D27A5E">
                  <w:pPr>
                    <w:jc w:val="center"/>
                  </w:pPr>
                  <w:r>
                    <w:t xml:space="preserve"> </w:t>
                  </w:r>
                </w:p>
              </w:tc>
              <w:tc>
                <w:tcPr>
                  <w:tcW w:w="1950" w:type="dxa"/>
                </w:tcPr>
                <w:p w14:paraId="63B739FB" w14:textId="77777777" w:rsidR="001D265A" w:rsidRDefault="001D265A" w:rsidP="00D27A5E">
                  <w:pPr>
                    <w:jc w:val="center"/>
                  </w:pPr>
                  <w:proofErr w:type="spellStart"/>
                  <w:r>
                    <w:t>Sản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phẩm</w:t>
                  </w:r>
                  <w:proofErr w:type="spellEnd"/>
                  <w:r>
                    <w:t xml:space="preserve"> </w:t>
                  </w:r>
                </w:p>
              </w:tc>
              <w:tc>
                <w:tcPr>
                  <w:tcW w:w="729" w:type="dxa"/>
                </w:tcPr>
                <w:p w14:paraId="073846ED" w14:textId="77777777" w:rsidR="001D265A" w:rsidRDefault="001D265A" w:rsidP="00D27A5E">
                  <w:pPr>
                    <w:jc w:val="center"/>
                  </w:pPr>
                  <w:r>
                    <w:t xml:space="preserve">SL </w:t>
                  </w:r>
                  <w:proofErr w:type="spellStart"/>
                  <w:r>
                    <w:t>Sản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phẩm</w:t>
                  </w:r>
                  <w:proofErr w:type="spellEnd"/>
                  <w:r>
                    <w:t xml:space="preserve"> </w:t>
                  </w:r>
                </w:p>
              </w:tc>
            </w:tr>
            <w:tr w:rsidR="001D265A" w14:paraId="19F9727C" w14:textId="77777777" w:rsidTr="00D27A5E">
              <w:trPr>
                <w:trHeight w:val="390"/>
              </w:trPr>
              <w:tc>
                <w:tcPr>
                  <w:tcW w:w="1425" w:type="dxa"/>
                  <w:vMerge w:val="restart"/>
                </w:tcPr>
                <w:p w14:paraId="14A80A56" w14:textId="77777777" w:rsidR="001D265A" w:rsidRDefault="001D265A" w:rsidP="00D27A5E">
                  <w:pPr>
                    <w:jc w:val="center"/>
                  </w:pPr>
                </w:p>
              </w:tc>
              <w:tc>
                <w:tcPr>
                  <w:tcW w:w="1409" w:type="dxa"/>
                  <w:vMerge w:val="restart"/>
                </w:tcPr>
                <w:p w14:paraId="0DA14084" w14:textId="77777777" w:rsidR="001D265A" w:rsidRDefault="001D265A" w:rsidP="00D27A5E">
                  <w:pPr>
                    <w:jc w:val="center"/>
                  </w:pPr>
                </w:p>
              </w:tc>
              <w:tc>
                <w:tcPr>
                  <w:tcW w:w="1422" w:type="dxa"/>
                  <w:vMerge w:val="restart"/>
                </w:tcPr>
                <w:p w14:paraId="7E34AF10" w14:textId="77777777" w:rsidR="001D265A" w:rsidRDefault="001D265A" w:rsidP="00D27A5E">
                  <w:pPr>
                    <w:jc w:val="center"/>
                  </w:pPr>
                </w:p>
              </w:tc>
              <w:tc>
                <w:tcPr>
                  <w:tcW w:w="995" w:type="dxa"/>
                  <w:vMerge w:val="restart"/>
                </w:tcPr>
                <w:p w14:paraId="462CF1F9" w14:textId="77777777" w:rsidR="001D265A" w:rsidRDefault="001D265A" w:rsidP="00D27A5E">
                  <w:pPr>
                    <w:jc w:val="center"/>
                  </w:pPr>
                </w:p>
              </w:tc>
              <w:tc>
                <w:tcPr>
                  <w:tcW w:w="1194" w:type="dxa"/>
                  <w:vMerge w:val="restart"/>
                </w:tcPr>
                <w:p w14:paraId="454BAC5B" w14:textId="77777777" w:rsidR="001D265A" w:rsidRDefault="001D265A" w:rsidP="00D27A5E">
                  <w:pPr>
                    <w:jc w:val="center"/>
                  </w:pPr>
                </w:p>
              </w:tc>
              <w:tc>
                <w:tcPr>
                  <w:tcW w:w="1950" w:type="dxa"/>
                </w:tcPr>
                <w:p w14:paraId="0320032B" w14:textId="77777777" w:rsidR="001D265A" w:rsidRDefault="001D265A" w:rsidP="00D27A5E">
                  <w:pPr>
                    <w:jc w:val="center"/>
                  </w:pPr>
                </w:p>
              </w:tc>
              <w:tc>
                <w:tcPr>
                  <w:tcW w:w="729" w:type="dxa"/>
                </w:tcPr>
                <w:p w14:paraId="7E262F81" w14:textId="77777777" w:rsidR="001D265A" w:rsidRDefault="001D265A" w:rsidP="00D27A5E">
                  <w:pPr>
                    <w:jc w:val="center"/>
                  </w:pPr>
                </w:p>
              </w:tc>
            </w:tr>
            <w:tr w:rsidR="001D265A" w14:paraId="79E96154" w14:textId="77777777" w:rsidTr="00D27A5E">
              <w:trPr>
                <w:trHeight w:val="368"/>
              </w:trPr>
              <w:tc>
                <w:tcPr>
                  <w:tcW w:w="1425" w:type="dxa"/>
                  <w:vMerge/>
                </w:tcPr>
                <w:p w14:paraId="11A9CAF4" w14:textId="77777777" w:rsidR="001D265A" w:rsidRDefault="001D265A" w:rsidP="00D27A5E">
                  <w:pPr>
                    <w:jc w:val="center"/>
                  </w:pPr>
                </w:p>
              </w:tc>
              <w:tc>
                <w:tcPr>
                  <w:tcW w:w="1409" w:type="dxa"/>
                  <w:vMerge/>
                </w:tcPr>
                <w:p w14:paraId="39DBA631" w14:textId="77777777" w:rsidR="001D265A" w:rsidRDefault="001D265A" w:rsidP="00D27A5E">
                  <w:pPr>
                    <w:jc w:val="center"/>
                  </w:pPr>
                </w:p>
              </w:tc>
              <w:tc>
                <w:tcPr>
                  <w:tcW w:w="1422" w:type="dxa"/>
                  <w:vMerge/>
                </w:tcPr>
                <w:p w14:paraId="3A837E71" w14:textId="77777777" w:rsidR="001D265A" w:rsidRDefault="001D265A" w:rsidP="00D27A5E">
                  <w:pPr>
                    <w:jc w:val="center"/>
                  </w:pPr>
                </w:p>
              </w:tc>
              <w:tc>
                <w:tcPr>
                  <w:tcW w:w="995" w:type="dxa"/>
                  <w:vMerge/>
                </w:tcPr>
                <w:p w14:paraId="61968A51" w14:textId="77777777" w:rsidR="001D265A" w:rsidRDefault="001D265A" w:rsidP="00D27A5E">
                  <w:pPr>
                    <w:jc w:val="center"/>
                  </w:pPr>
                </w:p>
              </w:tc>
              <w:tc>
                <w:tcPr>
                  <w:tcW w:w="1194" w:type="dxa"/>
                  <w:vMerge/>
                </w:tcPr>
                <w:p w14:paraId="67453A63" w14:textId="77777777" w:rsidR="001D265A" w:rsidRDefault="001D265A" w:rsidP="00D27A5E">
                  <w:pPr>
                    <w:jc w:val="center"/>
                  </w:pPr>
                </w:p>
              </w:tc>
              <w:tc>
                <w:tcPr>
                  <w:tcW w:w="1950" w:type="dxa"/>
                </w:tcPr>
                <w:p w14:paraId="65DDD68F" w14:textId="77777777" w:rsidR="001D265A" w:rsidRDefault="001D265A" w:rsidP="00D27A5E">
                  <w:pPr>
                    <w:jc w:val="center"/>
                  </w:pPr>
                </w:p>
              </w:tc>
              <w:tc>
                <w:tcPr>
                  <w:tcW w:w="729" w:type="dxa"/>
                </w:tcPr>
                <w:p w14:paraId="0A7D09B0" w14:textId="77777777" w:rsidR="001D265A" w:rsidRDefault="001D265A" w:rsidP="00D27A5E">
                  <w:pPr>
                    <w:jc w:val="center"/>
                  </w:pPr>
                </w:p>
              </w:tc>
            </w:tr>
          </w:tbl>
          <w:p w14:paraId="0947BCCB" w14:textId="77777777" w:rsidR="001D265A" w:rsidRDefault="001D265A" w:rsidP="00D27A5E">
            <w:pPr>
              <w:jc w:val="center"/>
            </w:pPr>
          </w:p>
        </w:tc>
      </w:tr>
    </w:tbl>
    <w:p w14:paraId="64A8EDAB" w14:textId="77777777" w:rsidR="001D265A" w:rsidRDefault="001D265A" w:rsidP="001D265A"/>
    <w:p w14:paraId="3FB2AA0A" w14:textId="77777777" w:rsidR="001D265A" w:rsidRDefault="001D265A" w:rsidP="001D265A">
      <w:r>
        <w:t xml:space="preserve">Qui </w:t>
      </w:r>
      <w:proofErr w:type="spellStart"/>
      <w:proofErr w:type="gramStart"/>
      <w:r>
        <w:t>định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sẵn</w:t>
      </w:r>
      <w:proofErr w:type="spellEnd"/>
    </w:p>
    <w:p w14:paraId="44321135" w14:textId="77777777" w:rsidR="001D265A" w:rsidRDefault="001D265A" w:rsidP="001D265A"/>
    <w:p w14:paraId="4FCAF459" w14:textId="77777777" w:rsidR="001D265A" w:rsidRDefault="001D265A" w:rsidP="001D265A">
      <w:r>
        <w:t>BM</w:t>
      </w:r>
      <w:proofErr w:type="gramStart"/>
      <w:r>
        <w:t>23 :</w:t>
      </w:r>
      <w:proofErr w:type="gram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D265A" w14:paraId="52670BD4" w14:textId="77777777" w:rsidTr="00D27A5E">
        <w:tc>
          <w:tcPr>
            <w:tcW w:w="9350" w:type="dxa"/>
          </w:tcPr>
          <w:p w14:paraId="380CC8DC" w14:textId="77777777" w:rsidR="001D265A" w:rsidRDefault="001D265A" w:rsidP="00D27A5E">
            <w:pPr>
              <w:jc w:val="center"/>
            </w:pP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25"/>
              <w:gridCol w:w="1409"/>
              <w:gridCol w:w="1422"/>
              <w:gridCol w:w="995"/>
              <w:gridCol w:w="1194"/>
              <w:gridCol w:w="1950"/>
              <w:gridCol w:w="729"/>
            </w:tblGrid>
            <w:tr w:rsidR="001D265A" w14:paraId="5DA18CA6" w14:textId="77777777" w:rsidTr="00D27A5E">
              <w:tc>
                <w:tcPr>
                  <w:tcW w:w="1425" w:type="dxa"/>
                </w:tcPr>
                <w:p w14:paraId="5D82612F" w14:textId="77777777" w:rsidR="001D265A" w:rsidRDefault="001D265A" w:rsidP="00D27A5E">
                  <w:pPr>
                    <w:jc w:val="center"/>
                  </w:pPr>
                  <w:proofErr w:type="spellStart"/>
                  <w:r>
                    <w:t>Mã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phiếu</w:t>
                  </w:r>
                  <w:proofErr w:type="spellEnd"/>
                </w:p>
              </w:tc>
              <w:tc>
                <w:tcPr>
                  <w:tcW w:w="1409" w:type="dxa"/>
                </w:tcPr>
                <w:p w14:paraId="6DD729EE" w14:textId="77777777" w:rsidR="001D265A" w:rsidRDefault="001D265A" w:rsidP="00D27A5E">
                  <w:proofErr w:type="spellStart"/>
                  <w:proofErr w:type="gramStart"/>
                  <w:r>
                    <w:t>Tên</w:t>
                  </w:r>
                  <w:proofErr w:type="spellEnd"/>
                  <w:r>
                    <w:t xml:space="preserve">  </w:t>
                  </w:r>
                  <w:proofErr w:type="spellStart"/>
                  <w:r>
                    <w:t>Khách</w:t>
                  </w:r>
                  <w:proofErr w:type="spellEnd"/>
                  <w:proofErr w:type="gramEnd"/>
                  <w:r>
                    <w:t xml:space="preserve"> </w:t>
                  </w:r>
                  <w:proofErr w:type="spellStart"/>
                  <w:r>
                    <w:t>hàng</w:t>
                  </w:r>
                  <w:proofErr w:type="spellEnd"/>
                </w:p>
              </w:tc>
              <w:tc>
                <w:tcPr>
                  <w:tcW w:w="1422" w:type="dxa"/>
                </w:tcPr>
                <w:p w14:paraId="727071D7" w14:textId="77777777" w:rsidR="001D265A" w:rsidRDefault="001D265A" w:rsidP="00D27A5E">
                  <w:pPr>
                    <w:jc w:val="center"/>
                  </w:pPr>
                  <w:proofErr w:type="spellStart"/>
                  <w:r>
                    <w:t>Tên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Nhân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viên</w:t>
                  </w:r>
                  <w:proofErr w:type="spellEnd"/>
                </w:p>
              </w:tc>
              <w:tc>
                <w:tcPr>
                  <w:tcW w:w="995" w:type="dxa"/>
                </w:tcPr>
                <w:p w14:paraId="5ECC31FA" w14:textId="77777777" w:rsidR="001D265A" w:rsidRDefault="001D265A" w:rsidP="00D27A5E">
                  <w:proofErr w:type="spellStart"/>
                  <w:r>
                    <w:t>Thời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gian</w:t>
                  </w:r>
                  <w:proofErr w:type="spellEnd"/>
                  <w:r>
                    <w:t xml:space="preserve"> </w:t>
                  </w:r>
                </w:p>
              </w:tc>
              <w:tc>
                <w:tcPr>
                  <w:tcW w:w="1194" w:type="dxa"/>
                </w:tcPr>
                <w:p w14:paraId="5AA61AD0" w14:textId="77777777" w:rsidR="001D265A" w:rsidRDefault="001D265A" w:rsidP="00D27A5E">
                  <w:pPr>
                    <w:jc w:val="center"/>
                  </w:pPr>
                  <w:proofErr w:type="spellStart"/>
                  <w:r>
                    <w:t>Tổng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tiền</w:t>
                  </w:r>
                  <w:proofErr w:type="spellEnd"/>
                  <w:r>
                    <w:t xml:space="preserve"> </w:t>
                  </w:r>
                </w:p>
                <w:p w14:paraId="315F72FB" w14:textId="77777777" w:rsidR="001D265A" w:rsidRDefault="001D265A" w:rsidP="00D27A5E">
                  <w:pPr>
                    <w:jc w:val="center"/>
                  </w:pPr>
                  <w:r>
                    <w:t xml:space="preserve"> </w:t>
                  </w:r>
                </w:p>
              </w:tc>
              <w:tc>
                <w:tcPr>
                  <w:tcW w:w="1950" w:type="dxa"/>
                </w:tcPr>
                <w:p w14:paraId="35CAE3B9" w14:textId="77777777" w:rsidR="001D265A" w:rsidRDefault="001D265A" w:rsidP="00D27A5E">
                  <w:pPr>
                    <w:jc w:val="center"/>
                  </w:pPr>
                  <w:proofErr w:type="spellStart"/>
                  <w:r>
                    <w:t>Sản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phẩm</w:t>
                  </w:r>
                  <w:proofErr w:type="spellEnd"/>
                  <w:r>
                    <w:t xml:space="preserve"> </w:t>
                  </w:r>
                </w:p>
              </w:tc>
              <w:tc>
                <w:tcPr>
                  <w:tcW w:w="729" w:type="dxa"/>
                </w:tcPr>
                <w:p w14:paraId="438EF032" w14:textId="77777777" w:rsidR="001D265A" w:rsidRDefault="001D265A" w:rsidP="00D27A5E">
                  <w:pPr>
                    <w:jc w:val="center"/>
                  </w:pPr>
                  <w:r>
                    <w:t xml:space="preserve"> SL </w:t>
                  </w:r>
                  <w:proofErr w:type="spellStart"/>
                  <w:r>
                    <w:t>Sản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phẩm</w:t>
                  </w:r>
                  <w:proofErr w:type="spellEnd"/>
                  <w:r>
                    <w:t xml:space="preserve"> </w:t>
                  </w:r>
                </w:p>
              </w:tc>
            </w:tr>
            <w:tr w:rsidR="001D265A" w14:paraId="693ACC84" w14:textId="77777777" w:rsidTr="00D27A5E">
              <w:trPr>
                <w:trHeight w:val="390"/>
              </w:trPr>
              <w:tc>
                <w:tcPr>
                  <w:tcW w:w="1425" w:type="dxa"/>
                  <w:vMerge w:val="restart"/>
                </w:tcPr>
                <w:p w14:paraId="199D9805" w14:textId="77777777" w:rsidR="001D265A" w:rsidRDefault="001D265A" w:rsidP="00D27A5E">
                  <w:pPr>
                    <w:jc w:val="center"/>
                  </w:pPr>
                </w:p>
              </w:tc>
              <w:tc>
                <w:tcPr>
                  <w:tcW w:w="1409" w:type="dxa"/>
                  <w:vMerge w:val="restart"/>
                </w:tcPr>
                <w:p w14:paraId="4DDDB7E1" w14:textId="77777777" w:rsidR="001D265A" w:rsidRDefault="001D265A" w:rsidP="00D27A5E">
                  <w:pPr>
                    <w:jc w:val="center"/>
                  </w:pPr>
                </w:p>
              </w:tc>
              <w:tc>
                <w:tcPr>
                  <w:tcW w:w="1422" w:type="dxa"/>
                  <w:vMerge w:val="restart"/>
                </w:tcPr>
                <w:p w14:paraId="4DE41831" w14:textId="77777777" w:rsidR="001D265A" w:rsidRDefault="001D265A" w:rsidP="00D27A5E">
                  <w:pPr>
                    <w:jc w:val="center"/>
                  </w:pPr>
                </w:p>
              </w:tc>
              <w:tc>
                <w:tcPr>
                  <w:tcW w:w="995" w:type="dxa"/>
                  <w:vMerge w:val="restart"/>
                </w:tcPr>
                <w:p w14:paraId="4280E764" w14:textId="77777777" w:rsidR="001D265A" w:rsidRDefault="001D265A" w:rsidP="00D27A5E">
                  <w:pPr>
                    <w:jc w:val="center"/>
                  </w:pPr>
                </w:p>
              </w:tc>
              <w:tc>
                <w:tcPr>
                  <w:tcW w:w="1194" w:type="dxa"/>
                  <w:vMerge w:val="restart"/>
                </w:tcPr>
                <w:p w14:paraId="6639CE21" w14:textId="77777777" w:rsidR="001D265A" w:rsidRDefault="001D265A" w:rsidP="00D27A5E">
                  <w:pPr>
                    <w:jc w:val="center"/>
                  </w:pPr>
                </w:p>
              </w:tc>
              <w:tc>
                <w:tcPr>
                  <w:tcW w:w="1950" w:type="dxa"/>
                </w:tcPr>
                <w:p w14:paraId="52A5A9EB" w14:textId="77777777" w:rsidR="001D265A" w:rsidRDefault="001D265A" w:rsidP="00D27A5E">
                  <w:pPr>
                    <w:jc w:val="center"/>
                  </w:pPr>
                </w:p>
              </w:tc>
              <w:tc>
                <w:tcPr>
                  <w:tcW w:w="729" w:type="dxa"/>
                </w:tcPr>
                <w:p w14:paraId="387485B9" w14:textId="77777777" w:rsidR="001D265A" w:rsidRDefault="001D265A" w:rsidP="00D27A5E">
                  <w:pPr>
                    <w:jc w:val="center"/>
                  </w:pPr>
                </w:p>
              </w:tc>
            </w:tr>
            <w:tr w:rsidR="001D265A" w14:paraId="26B87374" w14:textId="77777777" w:rsidTr="00D27A5E">
              <w:trPr>
                <w:trHeight w:val="368"/>
              </w:trPr>
              <w:tc>
                <w:tcPr>
                  <w:tcW w:w="1425" w:type="dxa"/>
                  <w:vMerge/>
                </w:tcPr>
                <w:p w14:paraId="0FC4DAA5" w14:textId="77777777" w:rsidR="001D265A" w:rsidRDefault="001D265A" w:rsidP="00D27A5E">
                  <w:pPr>
                    <w:jc w:val="center"/>
                  </w:pPr>
                </w:p>
              </w:tc>
              <w:tc>
                <w:tcPr>
                  <w:tcW w:w="1409" w:type="dxa"/>
                  <w:vMerge/>
                </w:tcPr>
                <w:p w14:paraId="0E0494A1" w14:textId="77777777" w:rsidR="001D265A" w:rsidRDefault="001D265A" w:rsidP="00D27A5E">
                  <w:pPr>
                    <w:jc w:val="center"/>
                  </w:pPr>
                </w:p>
              </w:tc>
              <w:tc>
                <w:tcPr>
                  <w:tcW w:w="1422" w:type="dxa"/>
                  <w:vMerge/>
                </w:tcPr>
                <w:p w14:paraId="60C6B02A" w14:textId="77777777" w:rsidR="001D265A" w:rsidRDefault="001D265A" w:rsidP="00D27A5E">
                  <w:pPr>
                    <w:jc w:val="center"/>
                  </w:pPr>
                </w:p>
              </w:tc>
              <w:tc>
                <w:tcPr>
                  <w:tcW w:w="995" w:type="dxa"/>
                  <w:vMerge/>
                </w:tcPr>
                <w:p w14:paraId="416126A1" w14:textId="77777777" w:rsidR="001D265A" w:rsidRDefault="001D265A" w:rsidP="00D27A5E">
                  <w:pPr>
                    <w:jc w:val="center"/>
                  </w:pPr>
                </w:p>
              </w:tc>
              <w:tc>
                <w:tcPr>
                  <w:tcW w:w="1194" w:type="dxa"/>
                  <w:vMerge/>
                </w:tcPr>
                <w:p w14:paraId="4713D37E" w14:textId="77777777" w:rsidR="001D265A" w:rsidRDefault="001D265A" w:rsidP="00D27A5E">
                  <w:pPr>
                    <w:jc w:val="center"/>
                  </w:pPr>
                </w:p>
              </w:tc>
              <w:tc>
                <w:tcPr>
                  <w:tcW w:w="1950" w:type="dxa"/>
                </w:tcPr>
                <w:p w14:paraId="5EA55CEB" w14:textId="77777777" w:rsidR="001D265A" w:rsidRDefault="001D265A" w:rsidP="00D27A5E">
                  <w:pPr>
                    <w:jc w:val="center"/>
                  </w:pPr>
                </w:p>
              </w:tc>
              <w:tc>
                <w:tcPr>
                  <w:tcW w:w="729" w:type="dxa"/>
                </w:tcPr>
                <w:p w14:paraId="08EA7C8A" w14:textId="77777777" w:rsidR="001D265A" w:rsidRDefault="001D265A" w:rsidP="00D27A5E">
                  <w:pPr>
                    <w:jc w:val="center"/>
                  </w:pPr>
                </w:p>
              </w:tc>
            </w:tr>
          </w:tbl>
          <w:p w14:paraId="0D320142" w14:textId="77777777" w:rsidR="001D265A" w:rsidRDefault="001D265A" w:rsidP="00D27A5E">
            <w:pPr>
              <w:jc w:val="center"/>
            </w:pPr>
          </w:p>
        </w:tc>
      </w:tr>
    </w:tbl>
    <w:p w14:paraId="563DAF76" w14:textId="77777777" w:rsidR="001D265A" w:rsidRDefault="001D265A" w:rsidP="001D265A"/>
    <w:p w14:paraId="17812DD7" w14:textId="77777777" w:rsidR="001D265A" w:rsidRDefault="001D265A" w:rsidP="001D265A">
      <w:r>
        <w:t xml:space="preserve">Qui </w:t>
      </w:r>
      <w:proofErr w:type="spellStart"/>
      <w:proofErr w:type="gramStart"/>
      <w:r>
        <w:t>định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sẵn</w:t>
      </w:r>
      <w:proofErr w:type="spellEnd"/>
    </w:p>
    <w:p w14:paraId="51C86121" w14:textId="77777777" w:rsidR="001D265A" w:rsidRDefault="001D265A" w:rsidP="001D265A"/>
    <w:p w14:paraId="0F430888" w14:textId="77777777" w:rsidR="001D265A" w:rsidRDefault="001D265A" w:rsidP="001D265A">
      <w:r>
        <w:t>BM</w:t>
      </w:r>
      <w:proofErr w:type="gramStart"/>
      <w:r>
        <w:t>24 :</w:t>
      </w:r>
      <w:proofErr w:type="gram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D265A" w14:paraId="0A6587EF" w14:textId="77777777" w:rsidTr="00D27A5E">
        <w:trPr>
          <w:trHeight w:val="1322"/>
        </w:trPr>
        <w:tc>
          <w:tcPr>
            <w:tcW w:w="9350" w:type="dxa"/>
          </w:tcPr>
          <w:p w14:paraId="19AAFF35" w14:textId="77777777" w:rsidR="001D265A" w:rsidRDefault="001D265A" w:rsidP="00D27A5E">
            <w:pPr>
              <w:jc w:val="center"/>
            </w:pP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lịch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747"/>
              <w:gridCol w:w="1913"/>
              <w:gridCol w:w="1615"/>
              <w:gridCol w:w="1260"/>
              <w:gridCol w:w="1860"/>
              <w:gridCol w:w="729"/>
            </w:tblGrid>
            <w:tr w:rsidR="001D265A" w14:paraId="72E97A6E" w14:textId="77777777" w:rsidTr="00D27A5E">
              <w:tc>
                <w:tcPr>
                  <w:tcW w:w="1747" w:type="dxa"/>
                </w:tcPr>
                <w:p w14:paraId="500D57C3" w14:textId="77777777" w:rsidR="001D265A" w:rsidRDefault="001D265A" w:rsidP="00D27A5E">
                  <w:pPr>
                    <w:jc w:val="center"/>
                  </w:pPr>
                  <w:proofErr w:type="spellStart"/>
                  <w:r>
                    <w:t>Mã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phiếu</w:t>
                  </w:r>
                  <w:proofErr w:type="spellEnd"/>
                  <w:r>
                    <w:t xml:space="preserve"> </w:t>
                  </w:r>
                </w:p>
              </w:tc>
              <w:tc>
                <w:tcPr>
                  <w:tcW w:w="1913" w:type="dxa"/>
                </w:tcPr>
                <w:p w14:paraId="2AECC6EE" w14:textId="77777777" w:rsidR="001D265A" w:rsidRDefault="001D265A" w:rsidP="00D27A5E">
                  <w:pPr>
                    <w:jc w:val="center"/>
                  </w:pPr>
                  <w:proofErr w:type="spellStart"/>
                  <w:r>
                    <w:t>Thời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gian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tạo</w:t>
                  </w:r>
                  <w:proofErr w:type="spellEnd"/>
                  <w:r>
                    <w:t xml:space="preserve"> </w:t>
                  </w:r>
                </w:p>
              </w:tc>
              <w:tc>
                <w:tcPr>
                  <w:tcW w:w="1615" w:type="dxa"/>
                </w:tcPr>
                <w:p w14:paraId="5898724C" w14:textId="77777777" w:rsidR="001D265A" w:rsidRDefault="001D265A" w:rsidP="00D27A5E">
                  <w:pPr>
                    <w:jc w:val="center"/>
                  </w:pPr>
                  <w:proofErr w:type="spellStart"/>
                  <w:r>
                    <w:t>Tổng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tiền</w:t>
                  </w:r>
                  <w:proofErr w:type="spellEnd"/>
                </w:p>
              </w:tc>
              <w:tc>
                <w:tcPr>
                  <w:tcW w:w="1260" w:type="dxa"/>
                </w:tcPr>
                <w:p w14:paraId="6B65C5A4" w14:textId="77777777" w:rsidR="001D265A" w:rsidRDefault="001D265A" w:rsidP="00D27A5E">
                  <w:pPr>
                    <w:jc w:val="center"/>
                  </w:pPr>
                  <w:proofErr w:type="spellStart"/>
                  <w:r>
                    <w:t>Nhân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viên</w:t>
                  </w:r>
                  <w:proofErr w:type="spellEnd"/>
                </w:p>
              </w:tc>
              <w:tc>
                <w:tcPr>
                  <w:tcW w:w="1860" w:type="dxa"/>
                </w:tcPr>
                <w:p w14:paraId="3A5C2455" w14:textId="77777777" w:rsidR="001D265A" w:rsidRDefault="001D265A" w:rsidP="00D27A5E">
                  <w:pPr>
                    <w:jc w:val="center"/>
                  </w:pPr>
                  <w:proofErr w:type="spellStart"/>
                  <w:r>
                    <w:t>Sản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phẩm</w:t>
                  </w:r>
                  <w:proofErr w:type="spellEnd"/>
                </w:p>
              </w:tc>
              <w:tc>
                <w:tcPr>
                  <w:tcW w:w="729" w:type="dxa"/>
                </w:tcPr>
                <w:p w14:paraId="7BEA9F2D" w14:textId="77777777" w:rsidR="001D265A" w:rsidRDefault="001D265A" w:rsidP="00D27A5E">
                  <w:pPr>
                    <w:jc w:val="center"/>
                  </w:pPr>
                  <w:r>
                    <w:t xml:space="preserve">SL </w:t>
                  </w:r>
                  <w:proofErr w:type="spellStart"/>
                  <w:r>
                    <w:t>Sản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phẩm</w:t>
                  </w:r>
                  <w:proofErr w:type="spellEnd"/>
                </w:p>
              </w:tc>
            </w:tr>
            <w:tr w:rsidR="001D265A" w14:paraId="16F7E6A4" w14:textId="77777777" w:rsidTr="00D27A5E">
              <w:trPr>
                <w:trHeight w:val="120"/>
              </w:trPr>
              <w:tc>
                <w:tcPr>
                  <w:tcW w:w="1747" w:type="dxa"/>
                  <w:vMerge w:val="restart"/>
                </w:tcPr>
                <w:p w14:paraId="020ABC2F" w14:textId="77777777" w:rsidR="001D265A" w:rsidRDefault="001D265A" w:rsidP="00D27A5E">
                  <w:pPr>
                    <w:jc w:val="center"/>
                  </w:pPr>
                </w:p>
              </w:tc>
              <w:tc>
                <w:tcPr>
                  <w:tcW w:w="1913" w:type="dxa"/>
                  <w:vMerge w:val="restart"/>
                </w:tcPr>
                <w:p w14:paraId="70E2120A" w14:textId="77777777" w:rsidR="001D265A" w:rsidRDefault="001D265A" w:rsidP="00D27A5E">
                  <w:pPr>
                    <w:jc w:val="center"/>
                  </w:pPr>
                </w:p>
              </w:tc>
              <w:tc>
                <w:tcPr>
                  <w:tcW w:w="1615" w:type="dxa"/>
                  <w:vMerge w:val="restart"/>
                </w:tcPr>
                <w:p w14:paraId="2BDB07F7" w14:textId="77777777" w:rsidR="001D265A" w:rsidRDefault="001D265A" w:rsidP="00D27A5E">
                  <w:pPr>
                    <w:jc w:val="center"/>
                  </w:pPr>
                </w:p>
              </w:tc>
              <w:tc>
                <w:tcPr>
                  <w:tcW w:w="1260" w:type="dxa"/>
                  <w:vMerge w:val="restart"/>
                </w:tcPr>
                <w:p w14:paraId="0CCD62BB" w14:textId="77777777" w:rsidR="001D265A" w:rsidRDefault="001D265A" w:rsidP="00D27A5E">
                  <w:pPr>
                    <w:jc w:val="center"/>
                  </w:pPr>
                </w:p>
              </w:tc>
              <w:tc>
                <w:tcPr>
                  <w:tcW w:w="1860" w:type="dxa"/>
                </w:tcPr>
                <w:p w14:paraId="3E5144CC" w14:textId="77777777" w:rsidR="001D265A" w:rsidRDefault="001D265A" w:rsidP="00D27A5E">
                  <w:pPr>
                    <w:jc w:val="center"/>
                  </w:pPr>
                </w:p>
              </w:tc>
              <w:tc>
                <w:tcPr>
                  <w:tcW w:w="729" w:type="dxa"/>
                </w:tcPr>
                <w:p w14:paraId="4EC92E09" w14:textId="77777777" w:rsidR="001D265A" w:rsidRDefault="001D265A" w:rsidP="00D27A5E">
                  <w:pPr>
                    <w:jc w:val="center"/>
                  </w:pPr>
                </w:p>
              </w:tc>
            </w:tr>
            <w:tr w:rsidR="001D265A" w14:paraId="76BD7A05" w14:textId="77777777" w:rsidTr="00D27A5E">
              <w:trPr>
                <w:trHeight w:val="323"/>
              </w:trPr>
              <w:tc>
                <w:tcPr>
                  <w:tcW w:w="1747" w:type="dxa"/>
                  <w:vMerge/>
                </w:tcPr>
                <w:p w14:paraId="3F57CD1D" w14:textId="77777777" w:rsidR="001D265A" w:rsidRDefault="001D265A" w:rsidP="00D27A5E">
                  <w:pPr>
                    <w:jc w:val="center"/>
                  </w:pPr>
                </w:p>
              </w:tc>
              <w:tc>
                <w:tcPr>
                  <w:tcW w:w="1913" w:type="dxa"/>
                  <w:vMerge/>
                </w:tcPr>
                <w:p w14:paraId="26649978" w14:textId="77777777" w:rsidR="001D265A" w:rsidRDefault="001D265A" w:rsidP="00D27A5E">
                  <w:pPr>
                    <w:jc w:val="center"/>
                  </w:pPr>
                </w:p>
              </w:tc>
              <w:tc>
                <w:tcPr>
                  <w:tcW w:w="1615" w:type="dxa"/>
                  <w:vMerge/>
                </w:tcPr>
                <w:p w14:paraId="7C605274" w14:textId="77777777" w:rsidR="001D265A" w:rsidRDefault="001D265A" w:rsidP="00D27A5E">
                  <w:pPr>
                    <w:jc w:val="center"/>
                  </w:pPr>
                </w:p>
              </w:tc>
              <w:tc>
                <w:tcPr>
                  <w:tcW w:w="1260" w:type="dxa"/>
                  <w:vMerge/>
                </w:tcPr>
                <w:p w14:paraId="16481F62" w14:textId="77777777" w:rsidR="001D265A" w:rsidRDefault="001D265A" w:rsidP="00D27A5E">
                  <w:pPr>
                    <w:jc w:val="center"/>
                  </w:pPr>
                </w:p>
              </w:tc>
              <w:tc>
                <w:tcPr>
                  <w:tcW w:w="1860" w:type="dxa"/>
                </w:tcPr>
                <w:p w14:paraId="67E8B429" w14:textId="77777777" w:rsidR="001D265A" w:rsidRDefault="001D265A" w:rsidP="00D27A5E">
                  <w:pPr>
                    <w:jc w:val="center"/>
                  </w:pPr>
                </w:p>
              </w:tc>
              <w:tc>
                <w:tcPr>
                  <w:tcW w:w="729" w:type="dxa"/>
                </w:tcPr>
                <w:p w14:paraId="6554869F" w14:textId="77777777" w:rsidR="001D265A" w:rsidRDefault="001D265A" w:rsidP="00D27A5E">
                  <w:pPr>
                    <w:jc w:val="center"/>
                  </w:pPr>
                </w:p>
              </w:tc>
            </w:tr>
          </w:tbl>
          <w:p w14:paraId="5DFF001C" w14:textId="77777777" w:rsidR="001D265A" w:rsidRDefault="001D265A" w:rsidP="00D27A5E">
            <w:pPr>
              <w:jc w:val="center"/>
            </w:pPr>
          </w:p>
          <w:p w14:paraId="1AB41A66" w14:textId="77777777" w:rsidR="001D265A" w:rsidRDefault="001D265A" w:rsidP="00D27A5E">
            <w:pPr>
              <w:jc w:val="center"/>
            </w:pPr>
          </w:p>
        </w:tc>
      </w:tr>
    </w:tbl>
    <w:p w14:paraId="741C9D3C" w14:textId="77777777" w:rsidR="001D265A" w:rsidRDefault="001D265A" w:rsidP="001D265A"/>
    <w:p w14:paraId="08C8F698" w14:textId="77777777" w:rsidR="001D265A" w:rsidRDefault="001D265A" w:rsidP="001D265A">
      <w:r>
        <w:t xml:space="preserve">Qui </w:t>
      </w:r>
      <w:proofErr w:type="spellStart"/>
      <w:proofErr w:type="gramStart"/>
      <w:r>
        <w:t>định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sẵn</w:t>
      </w:r>
      <w:proofErr w:type="spellEnd"/>
    </w:p>
    <w:p w14:paraId="20A8D8FF" w14:textId="77777777" w:rsidR="001D265A" w:rsidRDefault="001D265A" w:rsidP="001D265A">
      <w:r>
        <w:t>BM</w:t>
      </w:r>
      <w:proofErr w:type="gramStart"/>
      <w:r>
        <w:t>25 :</w:t>
      </w:r>
      <w:proofErr w:type="gram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D265A" w14:paraId="3F552349" w14:textId="77777777" w:rsidTr="00D27A5E">
        <w:trPr>
          <w:trHeight w:val="1970"/>
        </w:trPr>
        <w:tc>
          <w:tcPr>
            <w:tcW w:w="9350" w:type="dxa"/>
          </w:tcPr>
          <w:p w14:paraId="089975D3" w14:textId="77777777" w:rsidR="001D265A" w:rsidRDefault="001D265A" w:rsidP="00D27A5E">
            <w:pPr>
              <w:jc w:val="center"/>
            </w:pPr>
            <w:proofErr w:type="spellStart"/>
            <w:r>
              <w:lastRenderedPageBreak/>
              <w:t>Tạo</w:t>
            </w:r>
            <w:proofErr w:type="spellEnd"/>
            <w:r>
              <w:t xml:space="preserve"> </w:t>
            </w:r>
            <w:proofErr w:type="spellStart"/>
            <w:r>
              <w:t>phiếu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  <w:p w14:paraId="0249C233" w14:textId="77777777" w:rsidR="001D265A" w:rsidRDefault="001D265A" w:rsidP="00D27A5E">
            <w:proofErr w:type="spellStart"/>
            <w:r>
              <w:t>Mã</w:t>
            </w:r>
            <w:proofErr w:type="spellEnd"/>
            <w:r>
              <w:t xml:space="preserve"> </w:t>
            </w:r>
            <w:proofErr w:type="gramStart"/>
            <w:r>
              <w:t>NCC :</w:t>
            </w:r>
            <w:proofErr w:type="gramEnd"/>
            <w:r>
              <w:t xml:space="preserve"> </w:t>
            </w:r>
          </w:p>
          <w:p w14:paraId="62ABC7E3" w14:textId="77777777" w:rsidR="001D265A" w:rsidRDefault="001D265A" w:rsidP="00D27A5E"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viên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</w:p>
          <w:p w14:paraId="7320337E" w14:textId="77777777" w:rsidR="001D265A" w:rsidRDefault="001D265A" w:rsidP="00D27A5E"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gian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81"/>
              <w:gridCol w:w="1824"/>
              <w:gridCol w:w="1440"/>
              <w:gridCol w:w="1440"/>
              <w:gridCol w:w="2139"/>
            </w:tblGrid>
            <w:tr w:rsidR="001D265A" w14:paraId="65559983" w14:textId="77777777" w:rsidTr="00D27A5E">
              <w:tc>
                <w:tcPr>
                  <w:tcW w:w="2281" w:type="dxa"/>
                </w:tcPr>
                <w:p w14:paraId="35646C6C" w14:textId="77777777" w:rsidR="001D265A" w:rsidRDefault="001D265A" w:rsidP="00D27A5E">
                  <w:proofErr w:type="spellStart"/>
                  <w:r>
                    <w:t>Mã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sản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phẩm</w:t>
                  </w:r>
                  <w:proofErr w:type="spellEnd"/>
                </w:p>
              </w:tc>
              <w:tc>
                <w:tcPr>
                  <w:tcW w:w="1824" w:type="dxa"/>
                </w:tcPr>
                <w:p w14:paraId="68A04A9E" w14:textId="77777777" w:rsidR="001D265A" w:rsidRDefault="001D265A" w:rsidP="00D27A5E">
                  <w:proofErr w:type="spellStart"/>
                  <w:r>
                    <w:t>Tên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Sản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Phẩm</w:t>
                  </w:r>
                  <w:proofErr w:type="spellEnd"/>
                </w:p>
              </w:tc>
              <w:tc>
                <w:tcPr>
                  <w:tcW w:w="1440" w:type="dxa"/>
                </w:tcPr>
                <w:p w14:paraId="685B7200" w14:textId="77777777" w:rsidR="001D265A" w:rsidRDefault="001D265A" w:rsidP="00D27A5E">
                  <w:proofErr w:type="spellStart"/>
                  <w:r>
                    <w:t>Số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Lượng</w:t>
                  </w:r>
                  <w:proofErr w:type="spellEnd"/>
                </w:p>
              </w:tc>
              <w:tc>
                <w:tcPr>
                  <w:tcW w:w="1440" w:type="dxa"/>
                </w:tcPr>
                <w:p w14:paraId="17316BB4" w14:textId="77777777" w:rsidR="001D265A" w:rsidRDefault="001D265A" w:rsidP="00D27A5E">
                  <w:proofErr w:type="spellStart"/>
                  <w:r>
                    <w:t>Đơn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giá</w:t>
                  </w:r>
                  <w:proofErr w:type="spellEnd"/>
                  <w:r>
                    <w:t xml:space="preserve"> </w:t>
                  </w:r>
                </w:p>
              </w:tc>
              <w:tc>
                <w:tcPr>
                  <w:tcW w:w="2139" w:type="dxa"/>
                </w:tcPr>
                <w:p w14:paraId="5DFD9BF9" w14:textId="77777777" w:rsidR="001D265A" w:rsidRDefault="001D265A" w:rsidP="00D27A5E">
                  <w:proofErr w:type="spellStart"/>
                  <w:r>
                    <w:t>Thành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tiền</w:t>
                  </w:r>
                  <w:proofErr w:type="spellEnd"/>
                </w:p>
              </w:tc>
            </w:tr>
            <w:tr w:rsidR="001D265A" w14:paraId="55106315" w14:textId="77777777" w:rsidTr="00D27A5E">
              <w:trPr>
                <w:trHeight w:val="503"/>
              </w:trPr>
              <w:tc>
                <w:tcPr>
                  <w:tcW w:w="2281" w:type="dxa"/>
                </w:tcPr>
                <w:p w14:paraId="1FEF32AC" w14:textId="77777777" w:rsidR="001D265A" w:rsidRDefault="001D265A" w:rsidP="00D27A5E"/>
              </w:tc>
              <w:tc>
                <w:tcPr>
                  <w:tcW w:w="1824" w:type="dxa"/>
                </w:tcPr>
                <w:p w14:paraId="3677C288" w14:textId="77777777" w:rsidR="001D265A" w:rsidRDefault="001D265A" w:rsidP="00D27A5E"/>
              </w:tc>
              <w:tc>
                <w:tcPr>
                  <w:tcW w:w="1440" w:type="dxa"/>
                </w:tcPr>
                <w:p w14:paraId="2B6EB147" w14:textId="77777777" w:rsidR="001D265A" w:rsidRDefault="001D265A" w:rsidP="00D27A5E"/>
              </w:tc>
              <w:tc>
                <w:tcPr>
                  <w:tcW w:w="1440" w:type="dxa"/>
                </w:tcPr>
                <w:p w14:paraId="5093AA6A" w14:textId="77777777" w:rsidR="001D265A" w:rsidRDefault="001D265A" w:rsidP="00D27A5E"/>
              </w:tc>
              <w:tc>
                <w:tcPr>
                  <w:tcW w:w="2139" w:type="dxa"/>
                </w:tcPr>
                <w:p w14:paraId="4BFD7222" w14:textId="77777777" w:rsidR="001D265A" w:rsidRDefault="001D265A" w:rsidP="00D27A5E"/>
              </w:tc>
            </w:tr>
          </w:tbl>
          <w:p w14:paraId="70B60992" w14:textId="77777777" w:rsidR="001D265A" w:rsidRDefault="001D265A" w:rsidP="00D27A5E">
            <w:r>
              <w:t xml:space="preserve">                                                                                                                                          </w:t>
            </w:r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tiền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</w:p>
          <w:p w14:paraId="129A2A4A" w14:textId="77777777" w:rsidR="001D265A" w:rsidRDefault="001D265A" w:rsidP="00D27A5E">
            <w:pPr>
              <w:jc w:val="center"/>
            </w:pPr>
            <w:proofErr w:type="spellStart"/>
            <w:r>
              <w:t>Tạo</w:t>
            </w:r>
            <w:proofErr w:type="spellEnd"/>
            <w:r>
              <w:t xml:space="preserve">            </w:t>
            </w:r>
            <w:proofErr w:type="spellStart"/>
            <w:r>
              <w:t>Hủy</w:t>
            </w:r>
            <w:proofErr w:type="spellEnd"/>
          </w:p>
        </w:tc>
      </w:tr>
    </w:tbl>
    <w:p w14:paraId="40378F85" w14:textId="77777777" w:rsidR="001D265A" w:rsidRDefault="001D265A" w:rsidP="001D265A"/>
    <w:p w14:paraId="2E89BFA7" w14:textId="77777777" w:rsidR="001D265A" w:rsidRDefault="001D265A" w:rsidP="001D265A">
      <w:r>
        <w:t xml:space="preserve">Qui </w:t>
      </w:r>
      <w:proofErr w:type="spellStart"/>
      <w:proofErr w:type="gramStart"/>
      <w:r>
        <w:t>định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=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*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</w:p>
    <w:p w14:paraId="758A3771" w14:textId="77777777" w:rsidR="001D265A" w:rsidRDefault="001D265A" w:rsidP="001D265A">
      <w:r>
        <w:t xml:space="preserve">                  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=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14:paraId="527DD8B8" w14:textId="77777777" w:rsidR="001D265A" w:rsidRDefault="001D265A" w:rsidP="001D265A">
      <w:r>
        <w:t xml:space="preserve">                  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14:paraId="40EFEF9F" w14:textId="77777777" w:rsidR="001D265A" w:rsidRDefault="001D265A" w:rsidP="001D265A"/>
    <w:p w14:paraId="4FC88C5D" w14:textId="77777777" w:rsidR="001D265A" w:rsidRDefault="001D265A" w:rsidP="001D265A">
      <w:r>
        <w:t>BM</w:t>
      </w:r>
      <w:proofErr w:type="gramStart"/>
      <w:r>
        <w:t>26 :</w:t>
      </w:r>
      <w:proofErr w:type="gram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D265A" w14:paraId="15CCE3CF" w14:textId="77777777" w:rsidTr="00D27A5E">
        <w:tc>
          <w:tcPr>
            <w:tcW w:w="9350" w:type="dxa"/>
          </w:tcPr>
          <w:p w14:paraId="5BBDB150" w14:textId="77777777" w:rsidR="001D265A" w:rsidRDefault="001D265A" w:rsidP="00D27A5E">
            <w:pPr>
              <w:jc w:val="center"/>
            </w:pP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phiếu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25"/>
              <w:gridCol w:w="1409"/>
              <w:gridCol w:w="1422"/>
              <w:gridCol w:w="995"/>
              <w:gridCol w:w="1194"/>
              <w:gridCol w:w="1950"/>
              <w:gridCol w:w="729"/>
            </w:tblGrid>
            <w:tr w:rsidR="001D265A" w14:paraId="63DFCDF7" w14:textId="77777777" w:rsidTr="00D27A5E">
              <w:tc>
                <w:tcPr>
                  <w:tcW w:w="1425" w:type="dxa"/>
                </w:tcPr>
                <w:p w14:paraId="174828A0" w14:textId="77777777" w:rsidR="001D265A" w:rsidRDefault="001D265A" w:rsidP="00D27A5E">
                  <w:pPr>
                    <w:jc w:val="center"/>
                  </w:pPr>
                  <w:proofErr w:type="spellStart"/>
                  <w:r>
                    <w:t>Mã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phiếu</w:t>
                  </w:r>
                  <w:proofErr w:type="spellEnd"/>
                </w:p>
              </w:tc>
              <w:tc>
                <w:tcPr>
                  <w:tcW w:w="1409" w:type="dxa"/>
                </w:tcPr>
                <w:p w14:paraId="464B3E71" w14:textId="77777777" w:rsidR="001D265A" w:rsidRDefault="001D265A" w:rsidP="00D27A5E">
                  <w:proofErr w:type="spellStart"/>
                  <w:proofErr w:type="gramStart"/>
                  <w:r>
                    <w:t>Tên</w:t>
                  </w:r>
                  <w:proofErr w:type="spellEnd"/>
                  <w:r>
                    <w:t xml:space="preserve">  NCC</w:t>
                  </w:r>
                  <w:proofErr w:type="gramEnd"/>
                </w:p>
              </w:tc>
              <w:tc>
                <w:tcPr>
                  <w:tcW w:w="1422" w:type="dxa"/>
                </w:tcPr>
                <w:p w14:paraId="4FA7575B" w14:textId="77777777" w:rsidR="001D265A" w:rsidRDefault="001D265A" w:rsidP="00D27A5E">
                  <w:pPr>
                    <w:jc w:val="center"/>
                  </w:pPr>
                  <w:proofErr w:type="spellStart"/>
                  <w:r>
                    <w:t>Tên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Nhân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viên</w:t>
                  </w:r>
                  <w:proofErr w:type="spellEnd"/>
                </w:p>
              </w:tc>
              <w:tc>
                <w:tcPr>
                  <w:tcW w:w="995" w:type="dxa"/>
                </w:tcPr>
                <w:p w14:paraId="61CF23E2" w14:textId="77777777" w:rsidR="001D265A" w:rsidRDefault="001D265A" w:rsidP="00D27A5E">
                  <w:proofErr w:type="spellStart"/>
                  <w:r>
                    <w:t>Thời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gian</w:t>
                  </w:r>
                  <w:proofErr w:type="spellEnd"/>
                  <w:r>
                    <w:t xml:space="preserve"> </w:t>
                  </w:r>
                </w:p>
              </w:tc>
              <w:tc>
                <w:tcPr>
                  <w:tcW w:w="1194" w:type="dxa"/>
                </w:tcPr>
                <w:p w14:paraId="62A08F88" w14:textId="77777777" w:rsidR="001D265A" w:rsidRDefault="001D265A" w:rsidP="00D27A5E">
                  <w:pPr>
                    <w:jc w:val="center"/>
                  </w:pPr>
                  <w:proofErr w:type="spellStart"/>
                  <w:r>
                    <w:t>Tổng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tiền</w:t>
                  </w:r>
                  <w:proofErr w:type="spellEnd"/>
                  <w:r>
                    <w:t xml:space="preserve"> </w:t>
                  </w:r>
                </w:p>
                <w:p w14:paraId="44AF4CF7" w14:textId="77777777" w:rsidR="001D265A" w:rsidRDefault="001D265A" w:rsidP="00D27A5E">
                  <w:pPr>
                    <w:jc w:val="center"/>
                  </w:pPr>
                  <w:r>
                    <w:t xml:space="preserve"> </w:t>
                  </w:r>
                </w:p>
              </w:tc>
              <w:tc>
                <w:tcPr>
                  <w:tcW w:w="1950" w:type="dxa"/>
                </w:tcPr>
                <w:p w14:paraId="1428838A" w14:textId="77777777" w:rsidR="001D265A" w:rsidRDefault="001D265A" w:rsidP="00D27A5E">
                  <w:pPr>
                    <w:jc w:val="center"/>
                  </w:pPr>
                  <w:proofErr w:type="spellStart"/>
                  <w:r>
                    <w:t>Sản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phẩm</w:t>
                  </w:r>
                  <w:proofErr w:type="spellEnd"/>
                  <w:r>
                    <w:t xml:space="preserve"> </w:t>
                  </w:r>
                </w:p>
              </w:tc>
              <w:tc>
                <w:tcPr>
                  <w:tcW w:w="729" w:type="dxa"/>
                </w:tcPr>
                <w:p w14:paraId="714AF682" w14:textId="77777777" w:rsidR="001D265A" w:rsidRDefault="001D265A" w:rsidP="00D27A5E">
                  <w:pPr>
                    <w:jc w:val="center"/>
                  </w:pPr>
                  <w:r>
                    <w:t xml:space="preserve">SL </w:t>
                  </w:r>
                  <w:proofErr w:type="spellStart"/>
                  <w:r>
                    <w:t>Sản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phẩm</w:t>
                  </w:r>
                  <w:proofErr w:type="spellEnd"/>
                  <w:r>
                    <w:t xml:space="preserve"> </w:t>
                  </w:r>
                </w:p>
              </w:tc>
            </w:tr>
            <w:tr w:rsidR="001D265A" w14:paraId="0552E6D9" w14:textId="77777777" w:rsidTr="00D27A5E">
              <w:trPr>
                <w:trHeight w:val="390"/>
              </w:trPr>
              <w:tc>
                <w:tcPr>
                  <w:tcW w:w="1425" w:type="dxa"/>
                  <w:vMerge w:val="restart"/>
                </w:tcPr>
                <w:p w14:paraId="1BED5692" w14:textId="77777777" w:rsidR="001D265A" w:rsidRDefault="001D265A" w:rsidP="00D27A5E">
                  <w:pPr>
                    <w:jc w:val="center"/>
                  </w:pPr>
                </w:p>
              </w:tc>
              <w:tc>
                <w:tcPr>
                  <w:tcW w:w="1409" w:type="dxa"/>
                  <w:vMerge w:val="restart"/>
                </w:tcPr>
                <w:p w14:paraId="7B1EF0B5" w14:textId="77777777" w:rsidR="001D265A" w:rsidRDefault="001D265A" w:rsidP="00D27A5E">
                  <w:pPr>
                    <w:jc w:val="center"/>
                  </w:pPr>
                </w:p>
              </w:tc>
              <w:tc>
                <w:tcPr>
                  <w:tcW w:w="1422" w:type="dxa"/>
                  <w:vMerge w:val="restart"/>
                </w:tcPr>
                <w:p w14:paraId="6D054F81" w14:textId="77777777" w:rsidR="001D265A" w:rsidRDefault="001D265A" w:rsidP="00D27A5E">
                  <w:pPr>
                    <w:jc w:val="center"/>
                  </w:pPr>
                </w:p>
              </w:tc>
              <w:tc>
                <w:tcPr>
                  <w:tcW w:w="995" w:type="dxa"/>
                  <w:vMerge w:val="restart"/>
                </w:tcPr>
                <w:p w14:paraId="7FC7FC86" w14:textId="77777777" w:rsidR="001D265A" w:rsidRDefault="001D265A" w:rsidP="00D27A5E">
                  <w:pPr>
                    <w:jc w:val="center"/>
                  </w:pPr>
                </w:p>
              </w:tc>
              <w:tc>
                <w:tcPr>
                  <w:tcW w:w="1194" w:type="dxa"/>
                  <w:vMerge w:val="restart"/>
                </w:tcPr>
                <w:p w14:paraId="362F99D7" w14:textId="77777777" w:rsidR="001D265A" w:rsidRDefault="001D265A" w:rsidP="00D27A5E">
                  <w:pPr>
                    <w:jc w:val="center"/>
                  </w:pPr>
                </w:p>
              </w:tc>
              <w:tc>
                <w:tcPr>
                  <w:tcW w:w="1950" w:type="dxa"/>
                </w:tcPr>
                <w:p w14:paraId="5B2D9C01" w14:textId="77777777" w:rsidR="001D265A" w:rsidRDefault="001D265A" w:rsidP="00D27A5E">
                  <w:pPr>
                    <w:jc w:val="center"/>
                  </w:pPr>
                </w:p>
              </w:tc>
              <w:tc>
                <w:tcPr>
                  <w:tcW w:w="729" w:type="dxa"/>
                </w:tcPr>
                <w:p w14:paraId="7FC6B677" w14:textId="77777777" w:rsidR="001D265A" w:rsidRDefault="001D265A" w:rsidP="00D27A5E">
                  <w:pPr>
                    <w:jc w:val="center"/>
                  </w:pPr>
                </w:p>
              </w:tc>
            </w:tr>
            <w:tr w:rsidR="001D265A" w14:paraId="254B641F" w14:textId="77777777" w:rsidTr="00D27A5E">
              <w:trPr>
                <w:trHeight w:val="368"/>
              </w:trPr>
              <w:tc>
                <w:tcPr>
                  <w:tcW w:w="1425" w:type="dxa"/>
                  <w:vMerge/>
                </w:tcPr>
                <w:p w14:paraId="586ED0CC" w14:textId="77777777" w:rsidR="001D265A" w:rsidRDefault="001D265A" w:rsidP="00D27A5E">
                  <w:pPr>
                    <w:jc w:val="center"/>
                  </w:pPr>
                </w:p>
              </w:tc>
              <w:tc>
                <w:tcPr>
                  <w:tcW w:w="1409" w:type="dxa"/>
                  <w:vMerge/>
                </w:tcPr>
                <w:p w14:paraId="2E4D0444" w14:textId="77777777" w:rsidR="001D265A" w:rsidRDefault="001D265A" w:rsidP="00D27A5E">
                  <w:pPr>
                    <w:jc w:val="center"/>
                  </w:pPr>
                </w:p>
              </w:tc>
              <w:tc>
                <w:tcPr>
                  <w:tcW w:w="1422" w:type="dxa"/>
                  <w:vMerge/>
                </w:tcPr>
                <w:p w14:paraId="5BA97C98" w14:textId="77777777" w:rsidR="001D265A" w:rsidRDefault="001D265A" w:rsidP="00D27A5E">
                  <w:pPr>
                    <w:jc w:val="center"/>
                  </w:pPr>
                </w:p>
              </w:tc>
              <w:tc>
                <w:tcPr>
                  <w:tcW w:w="995" w:type="dxa"/>
                  <w:vMerge/>
                </w:tcPr>
                <w:p w14:paraId="101DAF89" w14:textId="77777777" w:rsidR="001D265A" w:rsidRDefault="001D265A" w:rsidP="00D27A5E">
                  <w:pPr>
                    <w:jc w:val="center"/>
                  </w:pPr>
                </w:p>
              </w:tc>
              <w:tc>
                <w:tcPr>
                  <w:tcW w:w="1194" w:type="dxa"/>
                  <w:vMerge/>
                </w:tcPr>
                <w:p w14:paraId="5DE3C5DA" w14:textId="77777777" w:rsidR="001D265A" w:rsidRDefault="001D265A" w:rsidP="00D27A5E">
                  <w:pPr>
                    <w:jc w:val="center"/>
                  </w:pPr>
                </w:p>
              </w:tc>
              <w:tc>
                <w:tcPr>
                  <w:tcW w:w="1950" w:type="dxa"/>
                </w:tcPr>
                <w:p w14:paraId="062A270C" w14:textId="77777777" w:rsidR="001D265A" w:rsidRDefault="001D265A" w:rsidP="00D27A5E">
                  <w:pPr>
                    <w:jc w:val="center"/>
                  </w:pPr>
                </w:p>
              </w:tc>
              <w:tc>
                <w:tcPr>
                  <w:tcW w:w="729" w:type="dxa"/>
                </w:tcPr>
                <w:p w14:paraId="1A28AB96" w14:textId="77777777" w:rsidR="001D265A" w:rsidRDefault="001D265A" w:rsidP="00D27A5E">
                  <w:pPr>
                    <w:jc w:val="center"/>
                  </w:pPr>
                </w:p>
              </w:tc>
            </w:tr>
          </w:tbl>
          <w:p w14:paraId="584CCFCE" w14:textId="77777777" w:rsidR="001D265A" w:rsidRDefault="001D265A" w:rsidP="00D27A5E">
            <w:pPr>
              <w:jc w:val="center"/>
            </w:pPr>
          </w:p>
        </w:tc>
      </w:tr>
    </w:tbl>
    <w:p w14:paraId="704C4B19" w14:textId="77777777" w:rsidR="001D265A" w:rsidRDefault="001D265A" w:rsidP="001D265A">
      <w:r>
        <w:t xml:space="preserve">Qui </w:t>
      </w:r>
      <w:proofErr w:type="spellStart"/>
      <w:proofErr w:type="gramStart"/>
      <w:r>
        <w:t>định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sẵn</w:t>
      </w:r>
      <w:proofErr w:type="spellEnd"/>
    </w:p>
    <w:p w14:paraId="39E9E230" w14:textId="77777777" w:rsidR="001D265A" w:rsidRDefault="001D265A" w:rsidP="001D265A">
      <w:r>
        <w:t>BM</w:t>
      </w:r>
      <w:proofErr w:type="gramStart"/>
      <w:r>
        <w:t>27 :</w:t>
      </w:r>
      <w:proofErr w:type="gram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D265A" w14:paraId="3D75BDAF" w14:textId="77777777" w:rsidTr="00D27A5E">
        <w:trPr>
          <w:trHeight w:val="1970"/>
        </w:trPr>
        <w:tc>
          <w:tcPr>
            <w:tcW w:w="9350" w:type="dxa"/>
          </w:tcPr>
          <w:p w14:paraId="5C9718B0" w14:textId="77777777" w:rsidR="001D265A" w:rsidRDefault="001D265A" w:rsidP="00D27A5E">
            <w:pPr>
              <w:jc w:val="center"/>
            </w:pP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phiếu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  <w:p w14:paraId="2B9AFC31" w14:textId="77777777" w:rsidR="001D265A" w:rsidRDefault="001D265A" w:rsidP="00D27A5E">
            <w:proofErr w:type="spellStart"/>
            <w:r>
              <w:t>Mã</w:t>
            </w:r>
            <w:proofErr w:type="spellEnd"/>
            <w:r>
              <w:t xml:space="preserve"> </w:t>
            </w:r>
            <w:proofErr w:type="gramStart"/>
            <w:r>
              <w:t>NCC :</w:t>
            </w:r>
            <w:proofErr w:type="gramEnd"/>
            <w:r>
              <w:t xml:space="preserve"> </w:t>
            </w:r>
          </w:p>
          <w:p w14:paraId="73C9BEFC" w14:textId="77777777" w:rsidR="001D265A" w:rsidRDefault="001D265A" w:rsidP="00D27A5E"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viên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</w:p>
          <w:p w14:paraId="1DB0CBED" w14:textId="77777777" w:rsidR="001D265A" w:rsidRDefault="001D265A" w:rsidP="00D27A5E"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gian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15"/>
              <w:gridCol w:w="1980"/>
              <w:gridCol w:w="1260"/>
              <w:gridCol w:w="1350"/>
              <w:gridCol w:w="990"/>
              <w:gridCol w:w="1260"/>
              <w:gridCol w:w="969"/>
            </w:tblGrid>
            <w:tr w:rsidR="001D265A" w14:paraId="38C74432" w14:textId="77777777" w:rsidTr="00D27A5E">
              <w:tc>
                <w:tcPr>
                  <w:tcW w:w="1315" w:type="dxa"/>
                </w:tcPr>
                <w:p w14:paraId="228BF8AC" w14:textId="77777777" w:rsidR="001D265A" w:rsidRDefault="001D265A" w:rsidP="00D27A5E">
                  <w:proofErr w:type="spellStart"/>
                  <w:proofErr w:type="gramStart"/>
                  <w:r>
                    <w:t>Tên</w:t>
                  </w:r>
                  <w:proofErr w:type="spellEnd"/>
                  <w:r>
                    <w:t xml:space="preserve">  NCC</w:t>
                  </w:r>
                  <w:proofErr w:type="gramEnd"/>
                </w:p>
              </w:tc>
              <w:tc>
                <w:tcPr>
                  <w:tcW w:w="1980" w:type="dxa"/>
                </w:tcPr>
                <w:p w14:paraId="6ECFB373" w14:textId="77777777" w:rsidR="001D265A" w:rsidRDefault="001D265A" w:rsidP="00D27A5E">
                  <w:pPr>
                    <w:jc w:val="center"/>
                  </w:pPr>
                  <w:proofErr w:type="spellStart"/>
                  <w:r>
                    <w:t>Tên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Nhân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viên</w:t>
                  </w:r>
                  <w:proofErr w:type="spellEnd"/>
                </w:p>
              </w:tc>
              <w:tc>
                <w:tcPr>
                  <w:tcW w:w="1260" w:type="dxa"/>
                </w:tcPr>
                <w:p w14:paraId="3124423B" w14:textId="77777777" w:rsidR="001D265A" w:rsidRDefault="001D265A" w:rsidP="00D27A5E">
                  <w:proofErr w:type="spellStart"/>
                  <w:r>
                    <w:t>Thời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gian</w:t>
                  </w:r>
                  <w:proofErr w:type="spellEnd"/>
                  <w:r>
                    <w:t xml:space="preserve"> </w:t>
                  </w:r>
                </w:p>
              </w:tc>
              <w:tc>
                <w:tcPr>
                  <w:tcW w:w="1350" w:type="dxa"/>
                </w:tcPr>
                <w:p w14:paraId="570DAA39" w14:textId="77777777" w:rsidR="001D265A" w:rsidRDefault="001D265A" w:rsidP="00D27A5E">
                  <w:pPr>
                    <w:jc w:val="center"/>
                  </w:pPr>
                  <w:proofErr w:type="spellStart"/>
                  <w:r>
                    <w:t>Tổng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tiền</w:t>
                  </w:r>
                  <w:proofErr w:type="spellEnd"/>
                  <w:r>
                    <w:t xml:space="preserve"> </w:t>
                  </w:r>
                </w:p>
              </w:tc>
              <w:tc>
                <w:tcPr>
                  <w:tcW w:w="990" w:type="dxa"/>
                </w:tcPr>
                <w:p w14:paraId="42482FEA" w14:textId="77777777" w:rsidR="001D265A" w:rsidRDefault="001D265A" w:rsidP="00D27A5E">
                  <w:pPr>
                    <w:jc w:val="center"/>
                  </w:pPr>
                  <w:proofErr w:type="spellStart"/>
                  <w:r>
                    <w:t>Lý</w:t>
                  </w:r>
                  <w:proofErr w:type="spellEnd"/>
                  <w:r>
                    <w:t xml:space="preserve"> do </w:t>
                  </w:r>
                </w:p>
                <w:p w14:paraId="6662EA5D" w14:textId="77777777" w:rsidR="001D265A" w:rsidRDefault="001D265A" w:rsidP="00D27A5E">
                  <w:pPr>
                    <w:jc w:val="center"/>
                  </w:pPr>
                  <w:proofErr w:type="spellStart"/>
                  <w:r>
                    <w:t>Trả</w:t>
                  </w:r>
                  <w:proofErr w:type="spellEnd"/>
                  <w:r>
                    <w:t xml:space="preserve"> </w:t>
                  </w:r>
                </w:p>
              </w:tc>
              <w:tc>
                <w:tcPr>
                  <w:tcW w:w="1260" w:type="dxa"/>
                </w:tcPr>
                <w:p w14:paraId="7BC5E120" w14:textId="77777777" w:rsidR="001D265A" w:rsidRDefault="001D265A" w:rsidP="00D27A5E">
                  <w:pPr>
                    <w:jc w:val="center"/>
                  </w:pPr>
                  <w:r>
                    <w:t xml:space="preserve"> </w:t>
                  </w:r>
                  <w:proofErr w:type="spellStart"/>
                  <w:r>
                    <w:t>Sản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phẩm</w:t>
                  </w:r>
                  <w:proofErr w:type="spellEnd"/>
                  <w:r>
                    <w:t xml:space="preserve"> </w:t>
                  </w:r>
                </w:p>
              </w:tc>
              <w:tc>
                <w:tcPr>
                  <w:tcW w:w="969" w:type="dxa"/>
                </w:tcPr>
                <w:p w14:paraId="715A85AD" w14:textId="77777777" w:rsidR="001D265A" w:rsidRDefault="001D265A" w:rsidP="00D27A5E">
                  <w:pPr>
                    <w:jc w:val="center"/>
                  </w:pPr>
                  <w:r>
                    <w:t xml:space="preserve">SL </w:t>
                  </w:r>
                  <w:proofErr w:type="spellStart"/>
                  <w:r>
                    <w:t>Sản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phẩm</w:t>
                  </w:r>
                  <w:proofErr w:type="spellEnd"/>
                  <w:r>
                    <w:t xml:space="preserve"> </w:t>
                  </w:r>
                </w:p>
              </w:tc>
            </w:tr>
            <w:tr w:rsidR="001D265A" w14:paraId="7E0A0AF1" w14:textId="77777777" w:rsidTr="00D27A5E">
              <w:trPr>
                <w:trHeight w:val="390"/>
              </w:trPr>
              <w:tc>
                <w:tcPr>
                  <w:tcW w:w="1315" w:type="dxa"/>
                  <w:vMerge w:val="restart"/>
                </w:tcPr>
                <w:p w14:paraId="4F8FFFDD" w14:textId="77777777" w:rsidR="001D265A" w:rsidRDefault="001D265A" w:rsidP="00D27A5E"/>
              </w:tc>
              <w:tc>
                <w:tcPr>
                  <w:tcW w:w="1980" w:type="dxa"/>
                  <w:vMerge w:val="restart"/>
                </w:tcPr>
                <w:p w14:paraId="6257A8FC" w14:textId="77777777" w:rsidR="001D265A" w:rsidRDefault="001D265A" w:rsidP="00D27A5E">
                  <w:pPr>
                    <w:jc w:val="center"/>
                  </w:pPr>
                </w:p>
              </w:tc>
              <w:tc>
                <w:tcPr>
                  <w:tcW w:w="1260" w:type="dxa"/>
                  <w:vMerge w:val="restart"/>
                </w:tcPr>
                <w:p w14:paraId="57FAB45F" w14:textId="77777777" w:rsidR="001D265A" w:rsidRDefault="001D265A" w:rsidP="00D27A5E">
                  <w:pPr>
                    <w:jc w:val="center"/>
                  </w:pPr>
                </w:p>
              </w:tc>
              <w:tc>
                <w:tcPr>
                  <w:tcW w:w="1350" w:type="dxa"/>
                  <w:vMerge w:val="restart"/>
                </w:tcPr>
                <w:p w14:paraId="47E67EC5" w14:textId="77777777" w:rsidR="001D265A" w:rsidRDefault="001D265A" w:rsidP="00D27A5E">
                  <w:pPr>
                    <w:jc w:val="center"/>
                  </w:pPr>
                </w:p>
              </w:tc>
              <w:tc>
                <w:tcPr>
                  <w:tcW w:w="990" w:type="dxa"/>
                  <w:vMerge w:val="restart"/>
                </w:tcPr>
                <w:p w14:paraId="709A38BC" w14:textId="77777777" w:rsidR="001D265A" w:rsidRDefault="001D265A" w:rsidP="00D27A5E">
                  <w:pPr>
                    <w:jc w:val="center"/>
                  </w:pPr>
                </w:p>
              </w:tc>
              <w:tc>
                <w:tcPr>
                  <w:tcW w:w="1260" w:type="dxa"/>
                </w:tcPr>
                <w:p w14:paraId="677F7716" w14:textId="77777777" w:rsidR="001D265A" w:rsidRDefault="001D265A" w:rsidP="00D27A5E">
                  <w:pPr>
                    <w:jc w:val="center"/>
                  </w:pPr>
                </w:p>
              </w:tc>
              <w:tc>
                <w:tcPr>
                  <w:tcW w:w="969" w:type="dxa"/>
                </w:tcPr>
                <w:p w14:paraId="20086B53" w14:textId="77777777" w:rsidR="001D265A" w:rsidRDefault="001D265A" w:rsidP="00D27A5E">
                  <w:pPr>
                    <w:jc w:val="center"/>
                  </w:pPr>
                </w:p>
              </w:tc>
            </w:tr>
            <w:tr w:rsidR="001D265A" w14:paraId="18E68744" w14:textId="77777777" w:rsidTr="00D27A5E">
              <w:trPr>
                <w:trHeight w:val="368"/>
              </w:trPr>
              <w:tc>
                <w:tcPr>
                  <w:tcW w:w="1315" w:type="dxa"/>
                  <w:vMerge/>
                </w:tcPr>
                <w:p w14:paraId="6252BDCE" w14:textId="77777777" w:rsidR="001D265A" w:rsidRDefault="001D265A" w:rsidP="00D27A5E">
                  <w:pPr>
                    <w:jc w:val="center"/>
                  </w:pPr>
                </w:p>
              </w:tc>
              <w:tc>
                <w:tcPr>
                  <w:tcW w:w="1980" w:type="dxa"/>
                  <w:vMerge/>
                </w:tcPr>
                <w:p w14:paraId="1B48643A" w14:textId="77777777" w:rsidR="001D265A" w:rsidRDefault="001D265A" w:rsidP="00D27A5E">
                  <w:pPr>
                    <w:jc w:val="center"/>
                  </w:pPr>
                </w:p>
              </w:tc>
              <w:tc>
                <w:tcPr>
                  <w:tcW w:w="1260" w:type="dxa"/>
                  <w:vMerge/>
                </w:tcPr>
                <w:p w14:paraId="4339B71F" w14:textId="77777777" w:rsidR="001D265A" w:rsidRDefault="001D265A" w:rsidP="00D27A5E">
                  <w:pPr>
                    <w:jc w:val="center"/>
                  </w:pPr>
                </w:p>
              </w:tc>
              <w:tc>
                <w:tcPr>
                  <w:tcW w:w="1350" w:type="dxa"/>
                  <w:vMerge/>
                </w:tcPr>
                <w:p w14:paraId="183306FE" w14:textId="77777777" w:rsidR="001D265A" w:rsidRDefault="001D265A" w:rsidP="00D27A5E">
                  <w:pPr>
                    <w:jc w:val="center"/>
                  </w:pPr>
                </w:p>
              </w:tc>
              <w:tc>
                <w:tcPr>
                  <w:tcW w:w="990" w:type="dxa"/>
                  <w:vMerge/>
                </w:tcPr>
                <w:p w14:paraId="789FF2DF" w14:textId="77777777" w:rsidR="001D265A" w:rsidRDefault="001D265A" w:rsidP="00D27A5E">
                  <w:pPr>
                    <w:jc w:val="center"/>
                  </w:pPr>
                </w:p>
              </w:tc>
              <w:tc>
                <w:tcPr>
                  <w:tcW w:w="1260" w:type="dxa"/>
                </w:tcPr>
                <w:p w14:paraId="2B35427C" w14:textId="77777777" w:rsidR="001D265A" w:rsidRDefault="001D265A" w:rsidP="00D27A5E">
                  <w:pPr>
                    <w:jc w:val="center"/>
                  </w:pPr>
                </w:p>
              </w:tc>
              <w:tc>
                <w:tcPr>
                  <w:tcW w:w="969" w:type="dxa"/>
                </w:tcPr>
                <w:p w14:paraId="3544510F" w14:textId="77777777" w:rsidR="001D265A" w:rsidRDefault="001D265A" w:rsidP="00D27A5E">
                  <w:pPr>
                    <w:jc w:val="center"/>
                  </w:pPr>
                </w:p>
              </w:tc>
            </w:tr>
          </w:tbl>
          <w:p w14:paraId="5EDFF4DF" w14:textId="77777777" w:rsidR="001D265A" w:rsidRDefault="001D265A" w:rsidP="00D27A5E">
            <w:r>
              <w:t xml:space="preserve">                                                                                                                                          </w:t>
            </w:r>
          </w:p>
          <w:p w14:paraId="50C1FF8E" w14:textId="77777777" w:rsidR="001D265A" w:rsidRDefault="001D265A" w:rsidP="00D27A5E">
            <w:pPr>
              <w:jc w:val="center"/>
            </w:pPr>
            <w:proofErr w:type="spellStart"/>
            <w:r>
              <w:t>Tạo</w:t>
            </w:r>
            <w:proofErr w:type="spellEnd"/>
            <w:r>
              <w:t xml:space="preserve">            </w:t>
            </w:r>
            <w:proofErr w:type="spellStart"/>
            <w:r>
              <w:t>Hủy</w:t>
            </w:r>
            <w:proofErr w:type="spellEnd"/>
          </w:p>
        </w:tc>
      </w:tr>
    </w:tbl>
    <w:p w14:paraId="68FAA6E8" w14:textId="77777777" w:rsidR="001D265A" w:rsidRDefault="001D265A" w:rsidP="001D265A"/>
    <w:p w14:paraId="72E2054B" w14:textId="77777777" w:rsidR="001D265A" w:rsidRDefault="001D265A" w:rsidP="001D265A">
      <w:r>
        <w:t xml:space="preserve">Qui </w:t>
      </w:r>
      <w:proofErr w:type="spellStart"/>
      <w:proofErr w:type="gramStart"/>
      <w:r>
        <w:t>định</w:t>
      </w:r>
      <w:proofErr w:type="spellEnd"/>
      <w:r>
        <w:t xml:space="preserve"> :</w:t>
      </w:r>
      <w:proofErr w:type="gramEnd"/>
      <w:r>
        <w:t xml:space="preserve">    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=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14:paraId="63F2077A" w14:textId="77777777" w:rsidR="001D265A" w:rsidRDefault="001D265A" w:rsidP="001D265A">
      <w:proofErr w:type="spellStart"/>
      <w:r>
        <w:t>Tạo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</w:p>
    <w:p w14:paraId="5715CFA0" w14:textId="77777777" w:rsidR="001D265A" w:rsidRDefault="001D265A" w:rsidP="001D265A"/>
    <w:p w14:paraId="7ACB1413" w14:textId="77777777" w:rsidR="001D265A" w:rsidRDefault="001D265A" w:rsidP="001D265A">
      <w:r>
        <w:t>BM</w:t>
      </w:r>
      <w:proofErr w:type="gramStart"/>
      <w:r>
        <w:t>28 :</w:t>
      </w:r>
      <w:proofErr w:type="gram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D265A" w14:paraId="24A1DB02" w14:textId="77777777" w:rsidTr="00D27A5E">
        <w:tc>
          <w:tcPr>
            <w:tcW w:w="9350" w:type="dxa"/>
          </w:tcPr>
          <w:p w14:paraId="5BCE0CC5" w14:textId="77777777" w:rsidR="001D265A" w:rsidRDefault="001D265A" w:rsidP="00D27A5E">
            <w:r>
              <w:lastRenderedPageBreak/>
              <w:t xml:space="preserve">                                                                       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</w:p>
          <w:p w14:paraId="0ACCC2C1" w14:textId="77777777" w:rsidR="001D265A" w:rsidRDefault="001D265A" w:rsidP="00D27A5E">
            <w:proofErr w:type="spellStart"/>
            <w:r>
              <w:t>Tên</w:t>
            </w:r>
            <w:proofErr w:type="spellEnd"/>
            <w:r>
              <w:t xml:space="preserve"> </w:t>
            </w:r>
            <w:proofErr w:type="gramStart"/>
            <w:r>
              <w:t>NCC :</w:t>
            </w:r>
            <w:proofErr w:type="gramEnd"/>
            <w:r>
              <w:t xml:space="preserve">                                                                                                                          </w:t>
            </w:r>
          </w:p>
          <w:p w14:paraId="6C5809C7" w14:textId="77777777" w:rsidR="001D265A" w:rsidRDefault="001D265A" w:rsidP="00D27A5E">
            <w:proofErr w:type="gramStart"/>
            <w:r>
              <w:t>SĐT :</w:t>
            </w:r>
            <w:proofErr w:type="gramEnd"/>
            <w:r>
              <w:t xml:space="preserve"> </w:t>
            </w:r>
          </w:p>
          <w:p w14:paraId="087C02D2" w14:textId="77777777" w:rsidR="001D265A" w:rsidRDefault="001D265A" w:rsidP="00D27A5E">
            <w:proofErr w:type="gramStart"/>
            <w:r>
              <w:t>Email :</w:t>
            </w:r>
            <w:proofErr w:type="gramEnd"/>
            <w:r>
              <w:t xml:space="preserve">          </w:t>
            </w:r>
          </w:p>
          <w:p w14:paraId="1884D895" w14:textId="77777777" w:rsidR="001D265A" w:rsidRDefault="001D265A" w:rsidP="00D27A5E"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chỉ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</w:p>
          <w:p w14:paraId="3B7578A3" w14:textId="77777777" w:rsidR="001D265A" w:rsidRDefault="001D265A" w:rsidP="00D27A5E">
            <w:r>
              <w:t xml:space="preserve">                                                        TẠO                                     HỦY </w:t>
            </w:r>
          </w:p>
        </w:tc>
      </w:tr>
    </w:tbl>
    <w:p w14:paraId="705BB4BD" w14:textId="77777777" w:rsidR="001D265A" w:rsidRDefault="001D265A" w:rsidP="001D265A"/>
    <w:p w14:paraId="0931AEC6" w14:textId="77777777" w:rsidR="001D265A" w:rsidRDefault="001D265A" w:rsidP="001D265A">
      <w:r>
        <w:t xml:space="preserve">Qui </w:t>
      </w:r>
      <w:proofErr w:type="spellStart"/>
      <w:proofErr w:type="gramStart"/>
      <w:r>
        <w:t>định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Mã</w:t>
      </w:r>
      <w:proofErr w:type="spellEnd"/>
      <w:r>
        <w:t xml:space="preserve"> NCC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ra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</w:p>
    <w:p w14:paraId="520A9C00" w14:textId="77777777" w:rsidR="001D265A" w:rsidRDefault="001D265A" w:rsidP="001D265A"/>
    <w:p w14:paraId="7C0F7D12" w14:textId="77777777" w:rsidR="001D265A" w:rsidRDefault="001D265A" w:rsidP="001D265A">
      <w:r>
        <w:t>BM</w:t>
      </w:r>
      <w:proofErr w:type="gramStart"/>
      <w:r>
        <w:t>29 :</w:t>
      </w:r>
      <w:proofErr w:type="gramEnd"/>
      <w:r>
        <w:t xml:space="preserve"> 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1D265A" w14:paraId="2CE09351" w14:textId="77777777" w:rsidTr="00D27A5E">
        <w:tc>
          <w:tcPr>
            <w:tcW w:w="9350" w:type="dxa"/>
          </w:tcPr>
          <w:p w14:paraId="793E09E8" w14:textId="77777777" w:rsidR="001D265A" w:rsidRDefault="001D265A" w:rsidP="00D27A5E">
            <w:r>
              <w:t xml:space="preserve">                                                                      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</w:p>
          <w:p w14:paraId="5C0EF88C" w14:textId="77777777" w:rsidR="001D265A" w:rsidRDefault="001D265A" w:rsidP="00D27A5E">
            <w:proofErr w:type="spellStart"/>
            <w:r>
              <w:t>Tên</w:t>
            </w:r>
            <w:proofErr w:type="spellEnd"/>
            <w:r>
              <w:t xml:space="preserve"> </w:t>
            </w:r>
            <w:proofErr w:type="gramStart"/>
            <w:r>
              <w:t>NCC :</w:t>
            </w:r>
            <w:proofErr w:type="gramEnd"/>
            <w:r>
              <w:t xml:space="preserve">                                                                                                                          </w:t>
            </w:r>
          </w:p>
          <w:p w14:paraId="45620905" w14:textId="77777777" w:rsidR="001D265A" w:rsidRDefault="001D265A" w:rsidP="00D27A5E">
            <w:proofErr w:type="gramStart"/>
            <w:r>
              <w:t>SĐT :</w:t>
            </w:r>
            <w:proofErr w:type="gramEnd"/>
            <w:r>
              <w:t xml:space="preserve"> </w:t>
            </w:r>
          </w:p>
          <w:p w14:paraId="5D00EFD0" w14:textId="77777777" w:rsidR="001D265A" w:rsidRDefault="001D265A" w:rsidP="00D27A5E">
            <w:proofErr w:type="gramStart"/>
            <w:r>
              <w:t>Email :</w:t>
            </w:r>
            <w:proofErr w:type="gramEnd"/>
            <w:r>
              <w:t xml:space="preserve">          </w:t>
            </w:r>
          </w:p>
          <w:p w14:paraId="07FCE717" w14:textId="77777777" w:rsidR="001D265A" w:rsidRDefault="001D265A" w:rsidP="00D27A5E"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chỉ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</w:p>
          <w:p w14:paraId="0C3A1FBF" w14:textId="77777777" w:rsidR="001D265A" w:rsidRDefault="001D265A" w:rsidP="00D27A5E">
            <w:r>
              <w:t xml:space="preserve">                                                        CẬP NHẬT                                  HỦY </w:t>
            </w:r>
          </w:p>
        </w:tc>
      </w:tr>
    </w:tbl>
    <w:p w14:paraId="3E80555B" w14:textId="77777777" w:rsidR="001D265A" w:rsidRDefault="001D265A" w:rsidP="001D265A"/>
    <w:p w14:paraId="5C57501C" w14:textId="77777777" w:rsidR="001D265A" w:rsidRDefault="001D265A" w:rsidP="001D265A">
      <w:r>
        <w:t xml:space="preserve">Qui </w:t>
      </w:r>
      <w:proofErr w:type="spellStart"/>
      <w:proofErr w:type="gramStart"/>
      <w:r>
        <w:t>định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điền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</w:p>
    <w:p w14:paraId="1CA92A06" w14:textId="77777777" w:rsidR="001D265A" w:rsidRDefault="001D265A" w:rsidP="001D265A"/>
    <w:p w14:paraId="20BDF894" w14:textId="77777777" w:rsidR="001D265A" w:rsidRDefault="001D265A" w:rsidP="001D265A">
      <w:r>
        <w:t>BM</w:t>
      </w:r>
      <w:proofErr w:type="gramStart"/>
      <w:r>
        <w:t>30 :</w:t>
      </w:r>
      <w:proofErr w:type="gram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D265A" w14:paraId="457D9494" w14:textId="77777777" w:rsidTr="00D27A5E">
        <w:trPr>
          <w:trHeight w:val="1412"/>
        </w:trPr>
        <w:tc>
          <w:tcPr>
            <w:tcW w:w="9350" w:type="dxa"/>
          </w:tcPr>
          <w:p w14:paraId="32F61BC9" w14:textId="77777777" w:rsidR="001D265A" w:rsidRDefault="001D265A" w:rsidP="00D27A5E">
            <w:pPr>
              <w:jc w:val="center"/>
            </w:pP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20"/>
              <w:gridCol w:w="1520"/>
              <w:gridCol w:w="1521"/>
              <w:gridCol w:w="1521"/>
              <w:gridCol w:w="1521"/>
              <w:gridCol w:w="1521"/>
            </w:tblGrid>
            <w:tr w:rsidR="001D265A" w14:paraId="2842270B" w14:textId="77777777" w:rsidTr="00D27A5E">
              <w:tc>
                <w:tcPr>
                  <w:tcW w:w="1520" w:type="dxa"/>
                </w:tcPr>
                <w:p w14:paraId="2694B594" w14:textId="77777777" w:rsidR="001D265A" w:rsidRDefault="001D265A" w:rsidP="00D27A5E">
                  <w:proofErr w:type="spellStart"/>
                  <w:r>
                    <w:t>Mã</w:t>
                  </w:r>
                  <w:proofErr w:type="spellEnd"/>
                  <w:r>
                    <w:t xml:space="preserve"> NCC</w:t>
                  </w:r>
                </w:p>
              </w:tc>
              <w:tc>
                <w:tcPr>
                  <w:tcW w:w="1520" w:type="dxa"/>
                </w:tcPr>
                <w:p w14:paraId="3206B427" w14:textId="77777777" w:rsidR="001D265A" w:rsidRDefault="001D265A" w:rsidP="00D27A5E">
                  <w:proofErr w:type="spellStart"/>
                  <w:r>
                    <w:t>Tên</w:t>
                  </w:r>
                  <w:proofErr w:type="spellEnd"/>
                  <w:r>
                    <w:t xml:space="preserve"> NCC</w:t>
                  </w:r>
                </w:p>
              </w:tc>
              <w:tc>
                <w:tcPr>
                  <w:tcW w:w="1521" w:type="dxa"/>
                </w:tcPr>
                <w:p w14:paraId="4639F749" w14:textId="77777777" w:rsidR="001D265A" w:rsidRDefault="001D265A" w:rsidP="00D27A5E">
                  <w:r>
                    <w:t>SĐT</w:t>
                  </w:r>
                </w:p>
              </w:tc>
              <w:tc>
                <w:tcPr>
                  <w:tcW w:w="1521" w:type="dxa"/>
                </w:tcPr>
                <w:p w14:paraId="38D0916C" w14:textId="77777777" w:rsidR="001D265A" w:rsidRDefault="001D265A" w:rsidP="00D27A5E">
                  <w:proofErr w:type="spellStart"/>
                  <w:r>
                    <w:t>Địa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Chỉ</w:t>
                  </w:r>
                  <w:proofErr w:type="spellEnd"/>
                  <w:r>
                    <w:t xml:space="preserve"> </w:t>
                  </w:r>
                </w:p>
              </w:tc>
              <w:tc>
                <w:tcPr>
                  <w:tcW w:w="1521" w:type="dxa"/>
                </w:tcPr>
                <w:p w14:paraId="3467B746" w14:textId="77777777" w:rsidR="001D265A" w:rsidRDefault="001D265A" w:rsidP="00D27A5E">
                  <w:r>
                    <w:t>Email</w:t>
                  </w:r>
                </w:p>
              </w:tc>
              <w:tc>
                <w:tcPr>
                  <w:tcW w:w="1521" w:type="dxa"/>
                </w:tcPr>
                <w:p w14:paraId="09EEC682" w14:textId="77777777" w:rsidR="001D265A" w:rsidRDefault="001D265A" w:rsidP="00D27A5E">
                  <w:proofErr w:type="spellStart"/>
                  <w:r>
                    <w:t>Công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nợ</w:t>
                  </w:r>
                  <w:proofErr w:type="spellEnd"/>
                  <w:r>
                    <w:t xml:space="preserve"> </w:t>
                  </w:r>
                </w:p>
              </w:tc>
            </w:tr>
            <w:tr w:rsidR="001D265A" w14:paraId="32AB4BA3" w14:textId="77777777" w:rsidTr="00D27A5E">
              <w:tc>
                <w:tcPr>
                  <w:tcW w:w="1520" w:type="dxa"/>
                </w:tcPr>
                <w:p w14:paraId="0CE0A538" w14:textId="77777777" w:rsidR="001D265A" w:rsidRDefault="001D265A" w:rsidP="00D27A5E"/>
              </w:tc>
              <w:tc>
                <w:tcPr>
                  <w:tcW w:w="1520" w:type="dxa"/>
                </w:tcPr>
                <w:p w14:paraId="212F0F1E" w14:textId="77777777" w:rsidR="001D265A" w:rsidRDefault="001D265A" w:rsidP="00D27A5E"/>
              </w:tc>
              <w:tc>
                <w:tcPr>
                  <w:tcW w:w="1521" w:type="dxa"/>
                </w:tcPr>
                <w:p w14:paraId="2563A719" w14:textId="77777777" w:rsidR="001D265A" w:rsidRDefault="001D265A" w:rsidP="00D27A5E"/>
              </w:tc>
              <w:tc>
                <w:tcPr>
                  <w:tcW w:w="1521" w:type="dxa"/>
                </w:tcPr>
                <w:p w14:paraId="7B0E4292" w14:textId="77777777" w:rsidR="001D265A" w:rsidRDefault="001D265A" w:rsidP="00D27A5E"/>
              </w:tc>
              <w:tc>
                <w:tcPr>
                  <w:tcW w:w="1521" w:type="dxa"/>
                </w:tcPr>
                <w:p w14:paraId="6D1CC8BB" w14:textId="77777777" w:rsidR="001D265A" w:rsidRDefault="001D265A" w:rsidP="00D27A5E"/>
              </w:tc>
              <w:tc>
                <w:tcPr>
                  <w:tcW w:w="1521" w:type="dxa"/>
                </w:tcPr>
                <w:p w14:paraId="044DAB25" w14:textId="77777777" w:rsidR="001D265A" w:rsidRDefault="001D265A" w:rsidP="00D27A5E"/>
              </w:tc>
            </w:tr>
            <w:tr w:rsidR="001D265A" w14:paraId="782A6CD0" w14:textId="77777777" w:rsidTr="00D27A5E">
              <w:tc>
                <w:tcPr>
                  <w:tcW w:w="1520" w:type="dxa"/>
                </w:tcPr>
                <w:p w14:paraId="70817199" w14:textId="77777777" w:rsidR="001D265A" w:rsidRDefault="001D265A" w:rsidP="00D27A5E"/>
              </w:tc>
              <w:tc>
                <w:tcPr>
                  <w:tcW w:w="1520" w:type="dxa"/>
                </w:tcPr>
                <w:p w14:paraId="30EFDC11" w14:textId="77777777" w:rsidR="001D265A" w:rsidRDefault="001D265A" w:rsidP="00D27A5E"/>
              </w:tc>
              <w:tc>
                <w:tcPr>
                  <w:tcW w:w="1521" w:type="dxa"/>
                </w:tcPr>
                <w:p w14:paraId="7CDA37C9" w14:textId="77777777" w:rsidR="001D265A" w:rsidRDefault="001D265A" w:rsidP="00D27A5E"/>
              </w:tc>
              <w:tc>
                <w:tcPr>
                  <w:tcW w:w="1521" w:type="dxa"/>
                </w:tcPr>
                <w:p w14:paraId="5A9B2263" w14:textId="77777777" w:rsidR="001D265A" w:rsidRDefault="001D265A" w:rsidP="00D27A5E"/>
              </w:tc>
              <w:tc>
                <w:tcPr>
                  <w:tcW w:w="1521" w:type="dxa"/>
                </w:tcPr>
                <w:p w14:paraId="0C832049" w14:textId="77777777" w:rsidR="001D265A" w:rsidRDefault="001D265A" w:rsidP="00D27A5E"/>
              </w:tc>
              <w:tc>
                <w:tcPr>
                  <w:tcW w:w="1521" w:type="dxa"/>
                </w:tcPr>
                <w:p w14:paraId="1D7A4EB6" w14:textId="77777777" w:rsidR="001D265A" w:rsidRDefault="001D265A" w:rsidP="00D27A5E"/>
              </w:tc>
            </w:tr>
          </w:tbl>
          <w:p w14:paraId="0E9D5975" w14:textId="77777777" w:rsidR="001D265A" w:rsidRDefault="001D265A" w:rsidP="00D27A5E"/>
        </w:tc>
      </w:tr>
    </w:tbl>
    <w:p w14:paraId="7DB9B8A5" w14:textId="77777777" w:rsidR="001D265A" w:rsidRDefault="001D265A" w:rsidP="001D265A"/>
    <w:p w14:paraId="58ED8BB3" w14:textId="77777777" w:rsidR="001D265A" w:rsidRDefault="001D265A" w:rsidP="001D265A">
      <w:r>
        <w:t xml:space="preserve">Qui </w:t>
      </w:r>
      <w:proofErr w:type="spellStart"/>
      <w:proofErr w:type="gramStart"/>
      <w:r>
        <w:t>định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sẵn</w:t>
      </w:r>
      <w:proofErr w:type="spellEnd"/>
    </w:p>
    <w:p w14:paraId="2C153250" w14:textId="77777777" w:rsidR="001D265A" w:rsidRDefault="001D265A" w:rsidP="001D265A">
      <w:r>
        <w:t>BM</w:t>
      </w:r>
      <w:proofErr w:type="gramStart"/>
      <w:r>
        <w:t>31 :</w:t>
      </w:r>
      <w:proofErr w:type="gram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hàng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D265A" w14:paraId="620016CD" w14:textId="77777777" w:rsidTr="00D27A5E">
        <w:tc>
          <w:tcPr>
            <w:tcW w:w="9350" w:type="dxa"/>
          </w:tcPr>
          <w:p w14:paraId="4437EA33" w14:textId="77777777" w:rsidR="001D265A" w:rsidRDefault="001D265A" w:rsidP="00D27A5E">
            <w:pPr>
              <w:jc w:val="center"/>
            </w:pPr>
            <w:proofErr w:type="spellStart"/>
            <w:r>
              <w:t>Lịch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sử</w:t>
            </w:r>
            <w:proofErr w:type="spellEnd"/>
            <w:r>
              <w:t xml:space="preserve">  </w:t>
            </w:r>
            <w:proofErr w:type="spellStart"/>
            <w:r>
              <w:t>trả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hàng</w:t>
            </w:r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25"/>
              <w:gridCol w:w="1409"/>
              <w:gridCol w:w="1422"/>
              <w:gridCol w:w="995"/>
              <w:gridCol w:w="1199"/>
              <w:gridCol w:w="698"/>
              <w:gridCol w:w="1247"/>
              <w:gridCol w:w="729"/>
            </w:tblGrid>
            <w:tr w:rsidR="001D265A" w14:paraId="44D895B9" w14:textId="77777777" w:rsidTr="00D27A5E">
              <w:tc>
                <w:tcPr>
                  <w:tcW w:w="1425" w:type="dxa"/>
                </w:tcPr>
                <w:p w14:paraId="302076C7" w14:textId="77777777" w:rsidR="001D265A" w:rsidRDefault="001D265A" w:rsidP="00D27A5E">
                  <w:pPr>
                    <w:jc w:val="center"/>
                  </w:pPr>
                  <w:proofErr w:type="spellStart"/>
                  <w:r>
                    <w:t>Mã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phiếu</w:t>
                  </w:r>
                  <w:proofErr w:type="spellEnd"/>
                </w:p>
              </w:tc>
              <w:tc>
                <w:tcPr>
                  <w:tcW w:w="1409" w:type="dxa"/>
                </w:tcPr>
                <w:p w14:paraId="6879785F" w14:textId="77777777" w:rsidR="001D265A" w:rsidRDefault="001D265A" w:rsidP="00D27A5E">
                  <w:proofErr w:type="spellStart"/>
                  <w:proofErr w:type="gramStart"/>
                  <w:r>
                    <w:t>Tên</w:t>
                  </w:r>
                  <w:proofErr w:type="spellEnd"/>
                  <w:r>
                    <w:t xml:space="preserve">  NCC</w:t>
                  </w:r>
                  <w:proofErr w:type="gramEnd"/>
                </w:p>
              </w:tc>
              <w:tc>
                <w:tcPr>
                  <w:tcW w:w="1422" w:type="dxa"/>
                </w:tcPr>
                <w:p w14:paraId="170BCAAD" w14:textId="77777777" w:rsidR="001D265A" w:rsidRDefault="001D265A" w:rsidP="00D27A5E">
                  <w:pPr>
                    <w:jc w:val="center"/>
                  </w:pPr>
                  <w:proofErr w:type="spellStart"/>
                  <w:r>
                    <w:t>Tên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Nhân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viên</w:t>
                  </w:r>
                  <w:proofErr w:type="spellEnd"/>
                </w:p>
              </w:tc>
              <w:tc>
                <w:tcPr>
                  <w:tcW w:w="995" w:type="dxa"/>
                </w:tcPr>
                <w:p w14:paraId="3A6B137C" w14:textId="77777777" w:rsidR="001D265A" w:rsidRDefault="001D265A" w:rsidP="00D27A5E">
                  <w:proofErr w:type="spellStart"/>
                  <w:r>
                    <w:t>Thời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gian</w:t>
                  </w:r>
                  <w:proofErr w:type="spellEnd"/>
                  <w:r>
                    <w:t xml:space="preserve"> </w:t>
                  </w:r>
                </w:p>
              </w:tc>
              <w:tc>
                <w:tcPr>
                  <w:tcW w:w="1199" w:type="dxa"/>
                </w:tcPr>
                <w:p w14:paraId="38D73E36" w14:textId="77777777" w:rsidR="001D265A" w:rsidRDefault="001D265A" w:rsidP="00D27A5E">
                  <w:pPr>
                    <w:jc w:val="center"/>
                  </w:pPr>
                  <w:proofErr w:type="spellStart"/>
                  <w:r>
                    <w:t>Tổng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tiền</w:t>
                  </w:r>
                  <w:proofErr w:type="spellEnd"/>
                  <w:r>
                    <w:t xml:space="preserve"> </w:t>
                  </w:r>
                </w:p>
              </w:tc>
              <w:tc>
                <w:tcPr>
                  <w:tcW w:w="698" w:type="dxa"/>
                </w:tcPr>
                <w:p w14:paraId="347A6001" w14:textId="77777777" w:rsidR="001D265A" w:rsidRDefault="001D265A" w:rsidP="00D27A5E">
                  <w:pPr>
                    <w:jc w:val="center"/>
                  </w:pPr>
                  <w:proofErr w:type="spellStart"/>
                  <w:r>
                    <w:t>Lý</w:t>
                  </w:r>
                  <w:proofErr w:type="spellEnd"/>
                  <w:r>
                    <w:t xml:space="preserve"> do </w:t>
                  </w:r>
                </w:p>
                <w:p w14:paraId="55C1DDA7" w14:textId="77777777" w:rsidR="001D265A" w:rsidRDefault="001D265A" w:rsidP="00D27A5E">
                  <w:pPr>
                    <w:jc w:val="center"/>
                  </w:pPr>
                  <w:proofErr w:type="spellStart"/>
                  <w:r>
                    <w:t>Trả</w:t>
                  </w:r>
                  <w:proofErr w:type="spellEnd"/>
                  <w:r>
                    <w:t xml:space="preserve"> </w:t>
                  </w:r>
                </w:p>
              </w:tc>
              <w:tc>
                <w:tcPr>
                  <w:tcW w:w="1247" w:type="dxa"/>
                </w:tcPr>
                <w:p w14:paraId="096140F7" w14:textId="77777777" w:rsidR="001D265A" w:rsidRDefault="001D265A" w:rsidP="00D27A5E">
                  <w:pPr>
                    <w:jc w:val="center"/>
                  </w:pPr>
                  <w:r>
                    <w:t xml:space="preserve"> </w:t>
                  </w:r>
                  <w:proofErr w:type="spellStart"/>
                  <w:r>
                    <w:t>Sản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phẩm</w:t>
                  </w:r>
                  <w:proofErr w:type="spellEnd"/>
                  <w:r>
                    <w:t xml:space="preserve"> </w:t>
                  </w:r>
                </w:p>
              </w:tc>
              <w:tc>
                <w:tcPr>
                  <w:tcW w:w="729" w:type="dxa"/>
                </w:tcPr>
                <w:p w14:paraId="7305E96B" w14:textId="77777777" w:rsidR="001D265A" w:rsidRDefault="001D265A" w:rsidP="00D27A5E">
                  <w:pPr>
                    <w:jc w:val="center"/>
                  </w:pPr>
                  <w:r>
                    <w:t xml:space="preserve">SL </w:t>
                  </w:r>
                  <w:proofErr w:type="spellStart"/>
                  <w:r>
                    <w:t>Sản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phẩm</w:t>
                  </w:r>
                  <w:proofErr w:type="spellEnd"/>
                  <w:r>
                    <w:t xml:space="preserve"> </w:t>
                  </w:r>
                </w:p>
              </w:tc>
            </w:tr>
            <w:tr w:rsidR="001D265A" w14:paraId="1E022451" w14:textId="77777777" w:rsidTr="00D27A5E">
              <w:trPr>
                <w:trHeight w:val="390"/>
              </w:trPr>
              <w:tc>
                <w:tcPr>
                  <w:tcW w:w="1425" w:type="dxa"/>
                  <w:vMerge w:val="restart"/>
                </w:tcPr>
                <w:p w14:paraId="43F4AAC1" w14:textId="77777777" w:rsidR="001D265A" w:rsidRDefault="001D265A" w:rsidP="00D27A5E">
                  <w:pPr>
                    <w:jc w:val="center"/>
                  </w:pPr>
                </w:p>
              </w:tc>
              <w:tc>
                <w:tcPr>
                  <w:tcW w:w="1409" w:type="dxa"/>
                  <w:vMerge w:val="restart"/>
                </w:tcPr>
                <w:p w14:paraId="1C479212" w14:textId="77777777" w:rsidR="001D265A" w:rsidRDefault="001D265A" w:rsidP="00D27A5E">
                  <w:pPr>
                    <w:jc w:val="center"/>
                  </w:pPr>
                </w:p>
              </w:tc>
              <w:tc>
                <w:tcPr>
                  <w:tcW w:w="1422" w:type="dxa"/>
                  <w:vMerge w:val="restart"/>
                </w:tcPr>
                <w:p w14:paraId="00BB7BDC" w14:textId="77777777" w:rsidR="001D265A" w:rsidRDefault="001D265A" w:rsidP="00D27A5E">
                  <w:pPr>
                    <w:jc w:val="center"/>
                  </w:pPr>
                </w:p>
              </w:tc>
              <w:tc>
                <w:tcPr>
                  <w:tcW w:w="995" w:type="dxa"/>
                  <w:vMerge w:val="restart"/>
                </w:tcPr>
                <w:p w14:paraId="338B46B1" w14:textId="77777777" w:rsidR="001D265A" w:rsidRDefault="001D265A" w:rsidP="00D27A5E">
                  <w:pPr>
                    <w:jc w:val="center"/>
                  </w:pPr>
                </w:p>
              </w:tc>
              <w:tc>
                <w:tcPr>
                  <w:tcW w:w="1199" w:type="dxa"/>
                  <w:vMerge w:val="restart"/>
                </w:tcPr>
                <w:p w14:paraId="0123CEBF" w14:textId="77777777" w:rsidR="001D265A" w:rsidRDefault="001D265A" w:rsidP="00D27A5E">
                  <w:pPr>
                    <w:jc w:val="center"/>
                  </w:pPr>
                </w:p>
              </w:tc>
              <w:tc>
                <w:tcPr>
                  <w:tcW w:w="698" w:type="dxa"/>
                  <w:vMerge w:val="restart"/>
                </w:tcPr>
                <w:p w14:paraId="55BF1737" w14:textId="77777777" w:rsidR="001D265A" w:rsidRDefault="001D265A" w:rsidP="00D27A5E">
                  <w:pPr>
                    <w:jc w:val="center"/>
                  </w:pPr>
                </w:p>
              </w:tc>
              <w:tc>
                <w:tcPr>
                  <w:tcW w:w="1247" w:type="dxa"/>
                </w:tcPr>
                <w:p w14:paraId="1EEA866B" w14:textId="77777777" w:rsidR="001D265A" w:rsidRDefault="001D265A" w:rsidP="00D27A5E">
                  <w:pPr>
                    <w:jc w:val="center"/>
                  </w:pPr>
                </w:p>
              </w:tc>
              <w:tc>
                <w:tcPr>
                  <w:tcW w:w="729" w:type="dxa"/>
                </w:tcPr>
                <w:p w14:paraId="26336DA5" w14:textId="77777777" w:rsidR="001D265A" w:rsidRDefault="001D265A" w:rsidP="00D27A5E">
                  <w:pPr>
                    <w:jc w:val="center"/>
                  </w:pPr>
                </w:p>
              </w:tc>
            </w:tr>
            <w:tr w:rsidR="001D265A" w14:paraId="65529B7F" w14:textId="77777777" w:rsidTr="00D27A5E">
              <w:trPr>
                <w:trHeight w:val="368"/>
              </w:trPr>
              <w:tc>
                <w:tcPr>
                  <w:tcW w:w="1425" w:type="dxa"/>
                  <w:vMerge/>
                </w:tcPr>
                <w:p w14:paraId="5337F4F1" w14:textId="77777777" w:rsidR="001D265A" w:rsidRDefault="001D265A" w:rsidP="00D27A5E">
                  <w:pPr>
                    <w:jc w:val="center"/>
                  </w:pPr>
                </w:p>
              </w:tc>
              <w:tc>
                <w:tcPr>
                  <w:tcW w:w="1409" w:type="dxa"/>
                  <w:vMerge/>
                </w:tcPr>
                <w:p w14:paraId="24BCA043" w14:textId="77777777" w:rsidR="001D265A" w:rsidRDefault="001D265A" w:rsidP="00D27A5E">
                  <w:pPr>
                    <w:jc w:val="center"/>
                  </w:pPr>
                </w:p>
              </w:tc>
              <w:tc>
                <w:tcPr>
                  <w:tcW w:w="1422" w:type="dxa"/>
                  <w:vMerge/>
                </w:tcPr>
                <w:p w14:paraId="735CF497" w14:textId="77777777" w:rsidR="001D265A" w:rsidRDefault="001D265A" w:rsidP="00D27A5E">
                  <w:pPr>
                    <w:jc w:val="center"/>
                  </w:pPr>
                </w:p>
              </w:tc>
              <w:tc>
                <w:tcPr>
                  <w:tcW w:w="995" w:type="dxa"/>
                  <w:vMerge/>
                </w:tcPr>
                <w:p w14:paraId="50204548" w14:textId="77777777" w:rsidR="001D265A" w:rsidRDefault="001D265A" w:rsidP="00D27A5E">
                  <w:pPr>
                    <w:jc w:val="center"/>
                  </w:pPr>
                </w:p>
              </w:tc>
              <w:tc>
                <w:tcPr>
                  <w:tcW w:w="1199" w:type="dxa"/>
                  <w:vMerge/>
                </w:tcPr>
                <w:p w14:paraId="010EC1E3" w14:textId="77777777" w:rsidR="001D265A" w:rsidRDefault="001D265A" w:rsidP="00D27A5E">
                  <w:pPr>
                    <w:jc w:val="center"/>
                  </w:pPr>
                </w:p>
              </w:tc>
              <w:tc>
                <w:tcPr>
                  <w:tcW w:w="698" w:type="dxa"/>
                  <w:vMerge/>
                </w:tcPr>
                <w:p w14:paraId="2E30D611" w14:textId="77777777" w:rsidR="001D265A" w:rsidRDefault="001D265A" w:rsidP="00D27A5E">
                  <w:pPr>
                    <w:jc w:val="center"/>
                  </w:pPr>
                </w:p>
              </w:tc>
              <w:tc>
                <w:tcPr>
                  <w:tcW w:w="1247" w:type="dxa"/>
                </w:tcPr>
                <w:p w14:paraId="22911149" w14:textId="77777777" w:rsidR="001D265A" w:rsidRDefault="001D265A" w:rsidP="00D27A5E">
                  <w:pPr>
                    <w:jc w:val="center"/>
                  </w:pPr>
                </w:p>
              </w:tc>
              <w:tc>
                <w:tcPr>
                  <w:tcW w:w="729" w:type="dxa"/>
                </w:tcPr>
                <w:p w14:paraId="3250EAF6" w14:textId="77777777" w:rsidR="001D265A" w:rsidRDefault="001D265A" w:rsidP="00D27A5E">
                  <w:pPr>
                    <w:jc w:val="center"/>
                  </w:pPr>
                </w:p>
              </w:tc>
            </w:tr>
          </w:tbl>
          <w:p w14:paraId="2D243B34" w14:textId="77777777" w:rsidR="001D265A" w:rsidRDefault="001D265A" w:rsidP="00D27A5E">
            <w:pPr>
              <w:jc w:val="center"/>
            </w:pPr>
          </w:p>
        </w:tc>
      </w:tr>
    </w:tbl>
    <w:p w14:paraId="3877994E" w14:textId="77777777" w:rsidR="001D265A" w:rsidRDefault="001D265A" w:rsidP="001D265A"/>
    <w:p w14:paraId="5F410F37" w14:textId="77777777" w:rsidR="001D265A" w:rsidRDefault="001D265A" w:rsidP="001D265A">
      <w:r>
        <w:t xml:space="preserve">Qui </w:t>
      </w:r>
      <w:proofErr w:type="spellStart"/>
      <w:proofErr w:type="gramStart"/>
      <w:r>
        <w:t>định</w:t>
      </w:r>
      <w:proofErr w:type="spellEnd"/>
      <w:r>
        <w:t xml:space="preserve"> :</w:t>
      </w:r>
      <w:proofErr w:type="gramEnd"/>
      <w:r w:rsidRPr="00832ECA"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sẵn</w:t>
      </w:r>
      <w:proofErr w:type="spellEnd"/>
    </w:p>
    <w:p w14:paraId="5DF18E90" w14:textId="77777777" w:rsidR="001D265A" w:rsidRDefault="001D265A" w:rsidP="001D265A"/>
    <w:p w14:paraId="16F7257F" w14:textId="77777777" w:rsidR="001D265A" w:rsidRDefault="001D265A" w:rsidP="001D265A"/>
    <w:p w14:paraId="2266444B" w14:textId="77777777" w:rsidR="001D265A" w:rsidRDefault="001D265A" w:rsidP="001D265A"/>
    <w:p w14:paraId="4856ABD7" w14:textId="77777777" w:rsidR="001D265A" w:rsidRDefault="001D265A" w:rsidP="001D265A"/>
    <w:p w14:paraId="400B3298" w14:textId="77777777" w:rsidR="001D265A" w:rsidRDefault="001D265A" w:rsidP="001D265A">
      <w:r>
        <w:t>BM</w:t>
      </w:r>
      <w:proofErr w:type="gramStart"/>
      <w:r>
        <w:t>32 :</w:t>
      </w:r>
      <w:proofErr w:type="gram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nợ</w:t>
      </w:r>
      <w:proofErr w:type="spellEnd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D265A" w14:paraId="2CC9BA3B" w14:textId="77777777" w:rsidTr="00D27A5E">
        <w:trPr>
          <w:trHeight w:val="2177"/>
        </w:trPr>
        <w:tc>
          <w:tcPr>
            <w:tcW w:w="9350" w:type="dxa"/>
          </w:tcPr>
          <w:p w14:paraId="08A0C2BF" w14:textId="77777777" w:rsidR="001D265A" w:rsidRDefault="001D265A" w:rsidP="00D27A5E">
            <w:pPr>
              <w:jc w:val="center"/>
            </w:pPr>
            <w:proofErr w:type="spellStart"/>
            <w:r>
              <w:t>Phiếu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>
              <w:t xml:space="preserve"> </w:t>
            </w:r>
            <w:proofErr w:type="spellStart"/>
            <w:r>
              <w:t>nợ</w:t>
            </w:r>
            <w:proofErr w:type="spellEnd"/>
          </w:p>
          <w:p w14:paraId="1A5BBE7B" w14:textId="77777777" w:rsidR="001D265A" w:rsidRDefault="001D265A" w:rsidP="00D27A5E">
            <w:r>
              <w:t xml:space="preserve">                                                                      </w:t>
            </w:r>
          </w:p>
          <w:p w14:paraId="4CA724CA" w14:textId="77777777" w:rsidR="001D265A" w:rsidRDefault="001D265A" w:rsidP="00D27A5E"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viên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</w:p>
          <w:p w14:paraId="433B2463" w14:textId="77777777" w:rsidR="001D265A" w:rsidRDefault="001D265A" w:rsidP="00D27A5E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Cấp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</w:p>
          <w:p w14:paraId="4EEFBCFC" w14:textId="77777777" w:rsidR="001D265A" w:rsidRDefault="001D265A" w:rsidP="00D27A5E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nợ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</w:p>
          <w:p w14:paraId="5E31F346" w14:textId="77777777" w:rsidR="001D265A" w:rsidRDefault="001D265A" w:rsidP="00D27A5E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trả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</w:p>
          <w:p w14:paraId="3D4EBB91" w14:textId="77777777" w:rsidR="001D265A" w:rsidRDefault="001D265A" w:rsidP="00D27A5E">
            <w:proofErr w:type="spellStart"/>
            <w:r>
              <w:t>Còn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nợ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</w:p>
          <w:p w14:paraId="107E7C2D" w14:textId="77777777" w:rsidR="001D265A" w:rsidRDefault="001D265A" w:rsidP="00D27A5E"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gian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</w:p>
          <w:p w14:paraId="5F6E7D4C" w14:textId="77777777" w:rsidR="001D265A" w:rsidRPr="00AB33D9" w:rsidRDefault="001D265A" w:rsidP="00D27A5E">
            <w:pPr>
              <w:rPr>
                <w:b/>
                <w:bCs/>
              </w:rPr>
            </w:pPr>
            <w:r>
              <w:t xml:space="preserve">                                                                           </w:t>
            </w:r>
          </w:p>
        </w:tc>
      </w:tr>
    </w:tbl>
    <w:p w14:paraId="51FA394E" w14:textId="77777777" w:rsidR="001D265A" w:rsidRDefault="001D265A" w:rsidP="001D265A"/>
    <w:p w14:paraId="0775574E" w14:textId="77777777" w:rsidR="001D265A" w:rsidRDefault="001D265A" w:rsidP="001D265A">
      <w:r>
        <w:t xml:space="preserve">Qui </w:t>
      </w:r>
      <w:proofErr w:type="spellStart"/>
      <w:proofErr w:type="gramStart"/>
      <w:r>
        <w:t>định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&lt;=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nợ</w:t>
      </w:r>
      <w:proofErr w:type="spellEnd"/>
      <w:r>
        <w:t xml:space="preserve"> .</w:t>
      </w:r>
    </w:p>
    <w:p w14:paraId="3BA30961" w14:textId="77777777" w:rsidR="001D265A" w:rsidRDefault="001D265A" w:rsidP="001D265A"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nợ</w:t>
      </w:r>
      <w:proofErr w:type="spellEnd"/>
    </w:p>
    <w:p w14:paraId="78AB90FF" w14:textId="77777777" w:rsidR="001D265A" w:rsidRDefault="001D265A" w:rsidP="001D265A">
      <w:r>
        <w:t>BM</w:t>
      </w:r>
      <w:proofErr w:type="gramStart"/>
      <w:r>
        <w:t>33 :</w:t>
      </w:r>
      <w:proofErr w:type="gram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D265A" w14:paraId="71C6AF48" w14:textId="77777777" w:rsidTr="00D27A5E">
        <w:trPr>
          <w:trHeight w:val="1250"/>
        </w:trPr>
        <w:tc>
          <w:tcPr>
            <w:tcW w:w="9350" w:type="dxa"/>
          </w:tcPr>
          <w:p w14:paraId="68E680C5" w14:textId="77777777" w:rsidR="001D265A" w:rsidRDefault="001D265A" w:rsidP="00D27A5E">
            <w:pPr>
              <w:jc w:val="center"/>
            </w:pP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03"/>
              <w:gridCol w:w="1303"/>
              <w:gridCol w:w="1303"/>
              <w:gridCol w:w="1303"/>
              <w:gridCol w:w="1304"/>
              <w:gridCol w:w="2608"/>
            </w:tblGrid>
            <w:tr w:rsidR="001D265A" w14:paraId="366B0E52" w14:textId="77777777" w:rsidTr="00D27A5E">
              <w:tc>
                <w:tcPr>
                  <w:tcW w:w="1303" w:type="dxa"/>
                </w:tcPr>
                <w:p w14:paraId="6DE6E266" w14:textId="77777777" w:rsidR="001D265A" w:rsidRDefault="001D265A" w:rsidP="00D27A5E">
                  <w:proofErr w:type="spellStart"/>
                  <w:r>
                    <w:t>Mã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sản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phẩm</w:t>
                  </w:r>
                  <w:proofErr w:type="spellEnd"/>
                </w:p>
              </w:tc>
              <w:tc>
                <w:tcPr>
                  <w:tcW w:w="1303" w:type="dxa"/>
                </w:tcPr>
                <w:p w14:paraId="4D886548" w14:textId="77777777" w:rsidR="001D265A" w:rsidRDefault="001D265A" w:rsidP="00D27A5E">
                  <w:proofErr w:type="spellStart"/>
                  <w:r>
                    <w:t>Tên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sản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phẩm</w:t>
                  </w:r>
                  <w:proofErr w:type="spellEnd"/>
                </w:p>
              </w:tc>
              <w:tc>
                <w:tcPr>
                  <w:tcW w:w="1303" w:type="dxa"/>
                </w:tcPr>
                <w:p w14:paraId="04A2494F" w14:textId="77777777" w:rsidR="001D265A" w:rsidRDefault="001D265A" w:rsidP="00D27A5E">
                  <w:proofErr w:type="spellStart"/>
                  <w:r>
                    <w:t>Đơn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vị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tính</w:t>
                  </w:r>
                  <w:proofErr w:type="spellEnd"/>
                </w:p>
              </w:tc>
              <w:tc>
                <w:tcPr>
                  <w:tcW w:w="1303" w:type="dxa"/>
                </w:tcPr>
                <w:p w14:paraId="60E3207B" w14:textId="77777777" w:rsidR="001D265A" w:rsidRDefault="001D265A" w:rsidP="00D27A5E">
                  <w:proofErr w:type="spellStart"/>
                  <w:r>
                    <w:t>Loại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hàng</w:t>
                  </w:r>
                  <w:proofErr w:type="spellEnd"/>
                </w:p>
              </w:tc>
              <w:tc>
                <w:tcPr>
                  <w:tcW w:w="1304" w:type="dxa"/>
                </w:tcPr>
                <w:p w14:paraId="04620526" w14:textId="77777777" w:rsidR="001D265A" w:rsidRDefault="001D265A" w:rsidP="00D27A5E">
                  <w:r>
                    <w:t>SL</w:t>
                  </w:r>
                </w:p>
              </w:tc>
              <w:tc>
                <w:tcPr>
                  <w:tcW w:w="2608" w:type="dxa"/>
                </w:tcPr>
                <w:p w14:paraId="3F6C3CF3" w14:textId="77777777" w:rsidR="001D265A" w:rsidRDefault="001D265A" w:rsidP="00D27A5E">
                  <w:proofErr w:type="spellStart"/>
                  <w:r>
                    <w:t>Đơn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giá</w:t>
                  </w:r>
                  <w:proofErr w:type="spellEnd"/>
                  <w:r>
                    <w:t xml:space="preserve"> </w:t>
                  </w:r>
                </w:p>
              </w:tc>
            </w:tr>
            <w:tr w:rsidR="001D265A" w14:paraId="1C7FF59B" w14:textId="77777777" w:rsidTr="00D27A5E">
              <w:tc>
                <w:tcPr>
                  <w:tcW w:w="1303" w:type="dxa"/>
                </w:tcPr>
                <w:p w14:paraId="441123AD" w14:textId="77777777" w:rsidR="001D265A" w:rsidRDefault="001D265A" w:rsidP="00D27A5E"/>
              </w:tc>
              <w:tc>
                <w:tcPr>
                  <w:tcW w:w="1303" w:type="dxa"/>
                </w:tcPr>
                <w:p w14:paraId="60926D0D" w14:textId="77777777" w:rsidR="001D265A" w:rsidRDefault="001D265A" w:rsidP="00D27A5E"/>
              </w:tc>
              <w:tc>
                <w:tcPr>
                  <w:tcW w:w="1303" w:type="dxa"/>
                </w:tcPr>
                <w:p w14:paraId="6C6E7751" w14:textId="77777777" w:rsidR="001D265A" w:rsidRDefault="001D265A" w:rsidP="00D27A5E"/>
              </w:tc>
              <w:tc>
                <w:tcPr>
                  <w:tcW w:w="1303" w:type="dxa"/>
                </w:tcPr>
                <w:p w14:paraId="64E45855" w14:textId="77777777" w:rsidR="001D265A" w:rsidRDefault="001D265A" w:rsidP="00D27A5E"/>
              </w:tc>
              <w:tc>
                <w:tcPr>
                  <w:tcW w:w="1304" w:type="dxa"/>
                </w:tcPr>
                <w:p w14:paraId="271DA31A" w14:textId="77777777" w:rsidR="001D265A" w:rsidRDefault="001D265A" w:rsidP="00D27A5E"/>
              </w:tc>
              <w:tc>
                <w:tcPr>
                  <w:tcW w:w="2608" w:type="dxa"/>
                </w:tcPr>
                <w:p w14:paraId="3706D757" w14:textId="77777777" w:rsidR="001D265A" w:rsidRDefault="001D265A" w:rsidP="00D27A5E"/>
              </w:tc>
            </w:tr>
          </w:tbl>
          <w:p w14:paraId="73FDFC58" w14:textId="77777777" w:rsidR="001D265A" w:rsidRDefault="001D265A" w:rsidP="00D27A5E"/>
        </w:tc>
      </w:tr>
    </w:tbl>
    <w:p w14:paraId="6E3F4BF9" w14:textId="77777777" w:rsidR="001D265A" w:rsidRDefault="001D265A" w:rsidP="001D265A"/>
    <w:p w14:paraId="0D52822D" w14:textId="77777777" w:rsidR="001D265A" w:rsidRDefault="001D265A" w:rsidP="001D265A">
      <w:r>
        <w:t xml:space="preserve">Qui </w:t>
      </w:r>
      <w:proofErr w:type="spellStart"/>
      <w:proofErr w:type="gramStart"/>
      <w:r>
        <w:t>định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sẵn</w:t>
      </w:r>
      <w:proofErr w:type="spellEnd"/>
    </w:p>
    <w:p w14:paraId="3158AF6C" w14:textId="77777777" w:rsidR="001D265A" w:rsidRDefault="001D265A" w:rsidP="001D265A">
      <w:r>
        <w:t xml:space="preserve">BM34: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D265A" w14:paraId="0AACDA87" w14:textId="77777777" w:rsidTr="00D27A5E">
        <w:trPr>
          <w:trHeight w:val="1232"/>
        </w:trPr>
        <w:tc>
          <w:tcPr>
            <w:tcW w:w="9350" w:type="dxa"/>
          </w:tcPr>
          <w:p w14:paraId="324E891E" w14:textId="77777777" w:rsidR="001D265A" w:rsidRDefault="001D265A" w:rsidP="00D27A5E">
            <w:pPr>
              <w:jc w:val="center"/>
            </w:pP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  <w:p w14:paraId="09EF174C" w14:textId="77777777" w:rsidR="001D265A" w:rsidRDefault="001D265A" w:rsidP="00D27A5E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phẩm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</w:p>
          <w:p w14:paraId="345D7874" w14:textId="77777777" w:rsidR="001D265A" w:rsidRDefault="001D265A" w:rsidP="00D27A5E"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vị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tính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</w:p>
          <w:p w14:paraId="00E2DCAD" w14:textId="77777777" w:rsidR="001D265A" w:rsidRDefault="001D265A" w:rsidP="00D27A5E"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Hàng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</w:p>
          <w:p w14:paraId="1A3886DB" w14:textId="77777777" w:rsidR="001D265A" w:rsidRDefault="001D265A" w:rsidP="00D27A5E">
            <w:proofErr w:type="gramStart"/>
            <w:r>
              <w:t>SL :</w:t>
            </w:r>
            <w:proofErr w:type="gramEnd"/>
            <w:r>
              <w:t xml:space="preserve"> </w:t>
            </w:r>
          </w:p>
          <w:p w14:paraId="059A4745" w14:textId="77777777" w:rsidR="001D265A" w:rsidRDefault="001D265A" w:rsidP="00D27A5E"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</w:p>
        </w:tc>
      </w:tr>
    </w:tbl>
    <w:p w14:paraId="24482E92" w14:textId="77777777" w:rsidR="001D265A" w:rsidRDefault="001D265A" w:rsidP="001D265A"/>
    <w:p w14:paraId="002F57BE" w14:textId="77777777" w:rsidR="001D265A" w:rsidRDefault="001D265A" w:rsidP="001D265A">
      <w:r>
        <w:t xml:space="preserve">Qui </w:t>
      </w:r>
      <w:proofErr w:type="spellStart"/>
      <w:proofErr w:type="gramStart"/>
      <w:r>
        <w:t>định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</w:p>
    <w:p w14:paraId="3345D4CD" w14:textId="77777777" w:rsidR="001D265A" w:rsidRDefault="001D265A" w:rsidP="001D265A">
      <w:r>
        <w:t>BM</w:t>
      </w:r>
      <w:proofErr w:type="gramStart"/>
      <w:r>
        <w:t>35 :</w:t>
      </w:r>
      <w:proofErr w:type="gram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D265A" w14:paraId="2DA476B1" w14:textId="77777777" w:rsidTr="00D27A5E">
        <w:trPr>
          <w:trHeight w:val="1853"/>
        </w:trPr>
        <w:tc>
          <w:tcPr>
            <w:tcW w:w="9350" w:type="dxa"/>
          </w:tcPr>
          <w:p w14:paraId="19018438" w14:textId="77777777" w:rsidR="001D265A" w:rsidRDefault="001D265A" w:rsidP="00D27A5E">
            <w:pPr>
              <w:jc w:val="center"/>
            </w:pPr>
            <w:proofErr w:type="spellStart"/>
            <w:r>
              <w:lastRenderedPageBreak/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  <w:p w14:paraId="6A3A2A5A" w14:textId="77777777" w:rsidR="001D265A" w:rsidRDefault="001D265A" w:rsidP="00D27A5E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phẩm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</w:p>
          <w:p w14:paraId="5477A442" w14:textId="77777777" w:rsidR="001D265A" w:rsidRDefault="001D265A" w:rsidP="00D27A5E"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vị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tính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</w:p>
          <w:p w14:paraId="0CE56D2B" w14:textId="77777777" w:rsidR="001D265A" w:rsidRDefault="001D265A" w:rsidP="00D27A5E"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Hàng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</w:p>
          <w:p w14:paraId="5899C164" w14:textId="77777777" w:rsidR="001D265A" w:rsidRDefault="001D265A" w:rsidP="00D27A5E">
            <w:proofErr w:type="gramStart"/>
            <w:r>
              <w:t>SL :</w:t>
            </w:r>
            <w:proofErr w:type="gramEnd"/>
            <w:r>
              <w:t xml:space="preserve"> </w:t>
            </w:r>
          </w:p>
          <w:p w14:paraId="1D9D1111" w14:textId="77777777" w:rsidR="001D265A" w:rsidRDefault="001D265A" w:rsidP="00D27A5E"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</w:p>
        </w:tc>
      </w:tr>
    </w:tbl>
    <w:p w14:paraId="196A4303" w14:textId="77777777" w:rsidR="001D265A" w:rsidRDefault="001D265A" w:rsidP="001D265A"/>
    <w:p w14:paraId="3217E953" w14:textId="77237326" w:rsidR="00B67D3F" w:rsidRPr="00105332" w:rsidRDefault="001D265A" w:rsidP="00105332">
      <w:r>
        <w:t xml:space="preserve">Qui </w:t>
      </w:r>
      <w:proofErr w:type="spellStart"/>
      <w:proofErr w:type="gramStart"/>
      <w:r>
        <w:t>định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điền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</w:p>
    <w:p w14:paraId="501F8CDD" w14:textId="410B45DD" w:rsidR="002A2EAD" w:rsidRDefault="002A2EAD" w:rsidP="002A2E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YÊU CẦU TIẾN HÓA </w:t>
      </w:r>
    </w:p>
    <w:p w14:paraId="656BC86F" w14:textId="77777777" w:rsidR="002A2EAD" w:rsidRDefault="002A2EAD" w:rsidP="002A2EAD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8076" w:type="dxa"/>
        <w:tblLook w:val="04A0" w:firstRow="1" w:lastRow="0" w:firstColumn="1" w:lastColumn="0" w:noHBand="0" w:noVBand="1"/>
      </w:tblPr>
      <w:tblGrid>
        <w:gridCol w:w="2019"/>
        <w:gridCol w:w="2019"/>
        <w:gridCol w:w="2019"/>
        <w:gridCol w:w="2019"/>
      </w:tblGrid>
      <w:tr w:rsidR="002A2EAD" w14:paraId="0FAC7B1E" w14:textId="77777777" w:rsidTr="005A6E49">
        <w:trPr>
          <w:trHeight w:val="952"/>
        </w:trPr>
        <w:tc>
          <w:tcPr>
            <w:tcW w:w="2019" w:type="dxa"/>
          </w:tcPr>
          <w:p w14:paraId="72F53578" w14:textId="77777777" w:rsidR="002A2EAD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2019" w:type="dxa"/>
          </w:tcPr>
          <w:p w14:paraId="4411330E" w14:textId="77777777" w:rsidR="002A2EAD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Nghiệp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vụ</w:t>
            </w:r>
            <w:proofErr w:type="spellEnd"/>
          </w:p>
        </w:tc>
        <w:tc>
          <w:tcPr>
            <w:tcW w:w="2019" w:type="dxa"/>
          </w:tcPr>
          <w:p w14:paraId="62E080AB" w14:textId="77777777" w:rsidR="002A2EAD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</w:p>
        </w:tc>
        <w:tc>
          <w:tcPr>
            <w:tcW w:w="2019" w:type="dxa"/>
          </w:tcPr>
          <w:p w14:paraId="59B4FF21" w14:textId="77777777" w:rsidR="002A2EAD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Miền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</w:p>
        </w:tc>
      </w:tr>
      <w:tr w:rsidR="002A2EAD" w14:paraId="0AFD1BEE" w14:textId="77777777" w:rsidTr="005A6E49">
        <w:trPr>
          <w:trHeight w:val="558"/>
        </w:trPr>
        <w:tc>
          <w:tcPr>
            <w:tcW w:w="2019" w:type="dxa"/>
          </w:tcPr>
          <w:p w14:paraId="66FBF77A" w14:textId="77777777" w:rsidR="002A2EAD" w:rsidRPr="003F792C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019" w:type="dxa"/>
          </w:tcPr>
          <w:p w14:paraId="6B51EB65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qui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ập</w:t>
            </w:r>
            <w:proofErr w:type="spellEnd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hóa</w:t>
            </w:r>
            <w:proofErr w:type="spellEnd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2019" w:type="dxa"/>
          </w:tcPr>
          <w:p w14:paraId="40C066FF" w14:textId="04C3BC97" w:rsidR="002A2EAD" w:rsidRDefault="00CA61FC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A2EA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019" w:type="dxa"/>
          </w:tcPr>
          <w:p w14:paraId="303C0E4B" w14:textId="4BB03967" w:rsidR="002A2EAD" w:rsidRDefault="00255C86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</w:p>
        </w:tc>
      </w:tr>
      <w:tr w:rsidR="002A2EAD" w14:paraId="6E5500CB" w14:textId="77777777" w:rsidTr="005A6E49">
        <w:trPr>
          <w:trHeight w:val="558"/>
        </w:trPr>
        <w:tc>
          <w:tcPr>
            <w:tcW w:w="2019" w:type="dxa"/>
          </w:tcPr>
          <w:p w14:paraId="2B253448" w14:textId="77777777" w:rsidR="002A2EAD" w:rsidRPr="003F792C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019" w:type="dxa"/>
          </w:tcPr>
          <w:p w14:paraId="4D53782F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qui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2019" w:type="dxa"/>
          </w:tcPr>
          <w:p w14:paraId="16368E99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tối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thiểu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tối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</w:p>
        </w:tc>
        <w:tc>
          <w:tcPr>
            <w:tcW w:w="2019" w:type="dxa"/>
          </w:tcPr>
          <w:p w14:paraId="46095029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Kho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2A2EAD" w14:paraId="1E680C75" w14:textId="77777777" w:rsidTr="005A6E49">
        <w:trPr>
          <w:trHeight w:val="558"/>
        </w:trPr>
        <w:tc>
          <w:tcPr>
            <w:tcW w:w="2019" w:type="dxa"/>
          </w:tcPr>
          <w:p w14:paraId="4E0C6C06" w14:textId="77777777" w:rsidR="002A2EAD" w:rsidRPr="003F792C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019" w:type="dxa"/>
          </w:tcPr>
          <w:p w14:paraId="4D98FAD2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qui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gửi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</w:p>
        </w:tc>
        <w:tc>
          <w:tcPr>
            <w:tcW w:w="2019" w:type="dxa"/>
          </w:tcPr>
          <w:p w14:paraId="00DB1F90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Tổng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tối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thiểu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,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tối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tổng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tiền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tối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thiểu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2019" w:type="dxa"/>
          </w:tcPr>
          <w:p w14:paraId="71567F8C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Kho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</w:tr>
      <w:tr w:rsidR="002A2EAD" w14:paraId="7F95ADA0" w14:textId="77777777" w:rsidTr="005A6E49">
        <w:trPr>
          <w:trHeight w:val="558"/>
        </w:trPr>
        <w:tc>
          <w:tcPr>
            <w:tcW w:w="2019" w:type="dxa"/>
          </w:tcPr>
          <w:p w14:paraId="18B2A76B" w14:textId="77777777" w:rsidR="002A2EAD" w:rsidRPr="003F792C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019" w:type="dxa"/>
          </w:tcPr>
          <w:p w14:paraId="18CD6F38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qui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ra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quầy</w:t>
            </w:r>
            <w:proofErr w:type="spellEnd"/>
          </w:p>
        </w:tc>
        <w:tc>
          <w:tcPr>
            <w:tcW w:w="2019" w:type="dxa"/>
          </w:tcPr>
          <w:p w14:paraId="1C30656D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Tổng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tối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thiểu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tối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đa</w:t>
            </w:r>
            <w:proofErr w:type="spellEnd"/>
          </w:p>
        </w:tc>
        <w:tc>
          <w:tcPr>
            <w:tcW w:w="2019" w:type="dxa"/>
          </w:tcPr>
          <w:p w14:paraId="07AFD547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Kho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</w:tr>
      <w:tr w:rsidR="002A2EAD" w14:paraId="09771C2C" w14:textId="77777777" w:rsidTr="005A6E49">
        <w:trPr>
          <w:trHeight w:val="558"/>
        </w:trPr>
        <w:tc>
          <w:tcPr>
            <w:tcW w:w="2019" w:type="dxa"/>
          </w:tcPr>
          <w:p w14:paraId="2C32D31B" w14:textId="77777777" w:rsidR="002A2EAD" w:rsidRPr="003F792C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2019" w:type="dxa"/>
          </w:tcPr>
          <w:p w14:paraId="34D96F94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qui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ập</w:t>
            </w:r>
            <w:proofErr w:type="spellEnd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thanh</w:t>
            </w:r>
            <w:proofErr w:type="spellEnd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toán</w:t>
            </w:r>
            <w:proofErr w:type="spellEnd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nợ</w:t>
            </w:r>
            <w:proofErr w:type="spellEnd"/>
          </w:p>
        </w:tc>
        <w:tc>
          <w:tcPr>
            <w:tcW w:w="2019" w:type="dxa"/>
          </w:tcPr>
          <w:p w14:paraId="149A4028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toán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tối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thiểu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019" w:type="dxa"/>
          </w:tcPr>
          <w:p w14:paraId="7C9C0BA1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980810D" w14:textId="77777777" w:rsidR="002A2EAD" w:rsidRDefault="002A2EAD" w:rsidP="002A2E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1E3AAFD" w14:textId="77777777" w:rsidR="002A2EAD" w:rsidRDefault="002A2EAD" w:rsidP="002A2EAD">
      <w:pPr>
        <w:rPr>
          <w:rFonts w:ascii="Times New Roman" w:hAnsi="Times New Roman" w:cs="Times New Roman"/>
          <w:sz w:val="28"/>
          <w:szCs w:val="28"/>
        </w:rPr>
      </w:pPr>
    </w:p>
    <w:p w14:paraId="66236886" w14:textId="77777777" w:rsidR="002A2EAD" w:rsidRDefault="002A2EAD" w:rsidP="002A2EAD">
      <w:pPr>
        <w:rPr>
          <w:rFonts w:ascii="Times New Roman" w:hAnsi="Times New Roman" w:cs="Times New Roman"/>
          <w:sz w:val="28"/>
          <w:szCs w:val="28"/>
        </w:rPr>
      </w:pPr>
    </w:p>
    <w:p w14:paraId="776DDADB" w14:textId="77777777" w:rsidR="002A2EAD" w:rsidRDefault="002A2EAD" w:rsidP="002A2EAD">
      <w:pPr>
        <w:rPr>
          <w:rFonts w:ascii="Times New Roman" w:hAnsi="Times New Roman" w:cs="Times New Roman"/>
          <w:sz w:val="28"/>
          <w:szCs w:val="28"/>
        </w:rPr>
      </w:pPr>
    </w:p>
    <w:p w14:paraId="4C71FF44" w14:textId="77777777" w:rsidR="002A2EAD" w:rsidRDefault="002A2EAD" w:rsidP="002A2EAD">
      <w:pPr>
        <w:rPr>
          <w:rFonts w:ascii="Times New Roman" w:hAnsi="Times New Roman" w:cs="Times New Roman"/>
          <w:sz w:val="28"/>
          <w:szCs w:val="28"/>
        </w:rPr>
      </w:pPr>
    </w:p>
    <w:p w14:paraId="4C5AA959" w14:textId="77777777" w:rsidR="002A2EAD" w:rsidRDefault="002A2EAD" w:rsidP="002A2EAD">
      <w:pPr>
        <w:rPr>
          <w:rFonts w:ascii="Times New Roman" w:hAnsi="Times New Roman" w:cs="Times New Roman"/>
          <w:sz w:val="28"/>
          <w:szCs w:val="28"/>
        </w:rPr>
      </w:pPr>
    </w:p>
    <w:p w14:paraId="4D1F8669" w14:textId="77777777" w:rsidR="002A2EAD" w:rsidRDefault="002A2EAD" w:rsidP="002A2E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BẢNG TRÁCH NHIỆM YÊU CẦU TIẾN HÓA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68"/>
        <w:gridCol w:w="1906"/>
        <w:gridCol w:w="1886"/>
        <w:gridCol w:w="1879"/>
        <w:gridCol w:w="1811"/>
      </w:tblGrid>
      <w:tr w:rsidR="002A2EAD" w14:paraId="38286249" w14:textId="77777777" w:rsidTr="005A6E49">
        <w:trPr>
          <w:trHeight w:val="952"/>
        </w:trPr>
        <w:tc>
          <w:tcPr>
            <w:tcW w:w="1868" w:type="dxa"/>
          </w:tcPr>
          <w:p w14:paraId="4D744422" w14:textId="77777777" w:rsidR="002A2EAD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1906" w:type="dxa"/>
          </w:tcPr>
          <w:p w14:paraId="0066ABF7" w14:textId="77777777" w:rsidR="002A2EAD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Nghiệp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vụ</w:t>
            </w:r>
            <w:proofErr w:type="spellEnd"/>
          </w:p>
        </w:tc>
        <w:tc>
          <w:tcPr>
            <w:tcW w:w="1886" w:type="dxa"/>
          </w:tcPr>
          <w:p w14:paraId="7DDFCD83" w14:textId="77777777" w:rsidR="002A2EAD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</w:p>
        </w:tc>
        <w:tc>
          <w:tcPr>
            <w:tcW w:w="1879" w:type="dxa"/>
          </w:tcPr>
          <w:p w14:paraId="0DDC0FEF" w14:textId="77777777" w:rsidR="002A2EAD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mềm</w:t>
            </w:r>
            <w:proofErr w:type="spellEnd"/>
          </w:p>
        </w:tc>
        <w:tc>
          <w:tcPr>
            <w:tcW w:w="1811" w:type="dxa"/>
          </w:tcPr>
          <w:p w14:paraId="4E5BF08E" w14:textId="77777777" w:rsidR="002A2EAD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chú</w:t>
            </w:r>
            <w:proofErr w:type="spellEnd"/>
          </w:p>
        </w:tc>
      </w:tr>
      <w:tr w:rsidR="002A2EAD" w14:paraId="63DF438A" w14:textId="77777777" w:rsidTr="005A6E49">
        <w:trPr>
          <w:trHeight w:val="558"/>
        </w:trPr>
        <w:tc>
          <w:tcPr>
            <w:tcW w:w="1868" w:type="dxa"/>
          </w:tcPr>
          <w:p w14:paraId="004F572D" w14:textId="77777777" w:rsidR="002A2EAD" w:rsidRPr="003F792C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906" w:type="dxa"/>
          </w:tcPr>
          <w:p w14:paraId="7ED005DA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qui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ập</w:t>
            </w:r>
            <w:proofErr w:type="spellEnd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hóa</w:t>
            </w:r>
            <w:proofErr w:type="spellEnd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886" w:type="dxa"/>
          </w:tcPr>
          <w:p w14:paraId="0D7D785B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tối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thiểu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79" w:type="dxa"/>
          </w:tcPr>
          <w:p w14:paraId="217EFC2C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</w:p>
        </w:tc>
        <w:tc>
          <w:tcPr>
            <w:tcW w:w="1811" w:type="dxa"/>
          </w:tcPr>
          <w:p w14:paraId="1F9CF7E8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A2EAD" w14:paraId="6ED19FA8" w14:textId="77777777" w:rsidTr="005A6E49">
        <w:trPr>
          <w:trHeight w:val="558"/>
        </w:trPr>
        <w:tc>
          <w:tcPr>
            <w:tcW w:w="1868" w:type="dxa"/>
          </w:tcPr>
          <w:p w14:paraId="072EF12F" w14:textId="77777777" w:rsidR="002A2EAD" w:rsidRPr="003F792C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906" w:type="dxa"/>
          </w:tcPr>
          <w:p w14:paraId="2EE748B4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qui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886" w:type="dxa"/>
          </w:tcPr>
          <w:p w14:paraId="79DCF6CE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tối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tối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thiểu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79" w:type="dxa"/>
          </w:tcPr>
          <w:p w14:paraId="2CF53FBD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</w:p>
        </w:tc>
        <w:tc>
          <w:tcPr>
            <w:tcW w:w="1811" w:type="dxa"/>
          </w:tcPr>
          <w:p w14:paraId="579AF5B9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A2EAD" w14:paraId="504DBCEE" w14:textId="77777777" w:rsidTr="005A6E49">
        <w:trPr>
          <w:trHeight w:val="558"/>
        </w:trPr>
        <w:tc>
          <w:tcPr>
            <w:tcW w:w="1868" w:type="dxa"/>
          </w:tcPr>
          <w:p w14:paraId="7AE6EDFC" w14:textId="77777777" w:rsidR="002A2EAD" w:rsidRPr="003F792C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906" w:type="dxa"/>
          </w:tcPr>
          <w:p w14:paraId="0844C36D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qui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gửi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</w:p>
        </w:tc>
        <w:tc>
          <w:tcPr>
            <w:tcW w:w="1886" w:type="dxa"/>
          </w:tcPr>
          <w:p w14:paraId="5109EF35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tổng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tối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thiểu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tối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tổng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tiền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tối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thiểu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mới</w:t>
            </w:r>
            <w:proofErr w:type="spellEnd"/>
          </w:p>
        </w:tc>
        <w:tc>
          <w:tcPr>
            <w:tcW w:w="1879" w:type="dxa"/>
          </w:tcPr>
          <w:p w14:paraId="052AB074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</w:p>
        </w:tc>
        <w:tc>
          <w:tcPr>
            <w:tcW w:w="1811" w:type="dxa"/>
          </w:tcPr>
          <w:p w14:paraId="51C010B4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A2EAD" w14:paraId="527C5DFC" w14:textId="77777777" w:rsidTr="005A6E49">
        <w:trPr>
          <w:trHeight w:val="558"/>
        </w:trPr>
        <w:tc>
          <w:tcPr>
            <w:tcW w:w="1868" w:type="dxa"/>
          </w:tcPr>
          <w:p w14:paraId="5155D3BF" w14:textId="77777777" w:rsidR="002A2EAD" w:rsidRPr="003F792C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06" w:type="dxa"/>
          </w:tcPr>
          <w:p w14:paraId="64A925B2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qui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ra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quầy</w:t>
            </w:r>
            <w:proofErr w:type="spellEnd"/>
          </w:p>
        </w:tc>
        <w:tc>
          <w:tcPr>
            <w:tcW w:w="1886" w:type="dxa"/>
          </w:tcPr>
          <w:p w14:paraId="4817F94D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tổng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tối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thiểu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tối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ra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quầy</w:t>
            </w:r>
            <w:proofErr w:type="spellEnd"/>
          </w:p>
        </w:tc>
        <w:tc>
          <w:tcPr>
            <w:tcW w:w="1879" w:type="dxa"/>
          </w:tcPr>
          <w:p w14:paraId="5AC3DE6E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</w:p>
        </w:tc>
        <w:tc>
          <w:tcPr>
            <w:tcW w:w="1811" w:type="dxa"/>
          </w:tcPr>
          <w:p w14:paraId="27390B89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A2EAD" w14:paraId="63F35BF6" w14:textId="77777777" w:rsidTr="005A6E49">
        <w:trPr>
          <w:trHeight w:val="1295"/>
        </w:trPr>
        <w:tc>
          <w:tcPr>
            <w:tcW w:w="1868" w:type="dxa"/>
          </w:tcPr>
          <w:p w14:paraId="082E76E0" w14:textId="77777777" w:rsidR="002A2EAD" w:rsidRPr="003F792C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1906" w:type="dxa"/>
          </w:tcPr>
          <w:p w14:paraId="7993192F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qui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ập</w:t>
            </w:r>
            <w:proofErr w:type="spellEnd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thanh</w:t>
            </w:r>
            <w:proofErr w:type="spellEnd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toán</w:t>
            </w:r>
            <w:proofErr w:type="spellEnd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nợ</w:t>
            </w:r>
            <w:proofErr w:type="spellEnd"/>
          </w:p>
        </w:tc>
        <w:tc>
          <w:tcPr>
            <w:tcW w:w="1886" w:type="dxa"/>
          </w:tcPr>
          <w:p w14:paraId="1B3A078E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toán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tối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thiểu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mới</w:t>
            </w:r>
            <w:proofErr w:type="spellEnd"/>
          </w:p>
        </w:tc>
        <w:tc>
          <w:tcPr>
            <w:tcW w:w="1879" w:type="dxa"/>
          </w:tcPr>
          <w:p w14:paraId="1C408038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</w:p>
        </w:tc>
        <w:tc>
          <w:tcPr>
            <w:tcW w:w="1811" w:type="dxa"/>
          </w:tcPr>
          <w:p w14:paraId="7183AF92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A1BEA2D" w14:textId="4456E40A" w:rsidR="002A2EAD" w:rsidRDefault="002A2EAD" w:rsidP="002A2EAD">
      <w:pPr>
        <w:rPr>
          <w:rFonts w:ascii="Times New Roman" w:hAnsi="Times New Roman" w:cs="Times New Roman"/>
          <w:sz w:val="28"/>
          <w:szCs w:val="28"/>
        </w:rPr>
      </w:pPr>
    </w:p>
    <w:p w14:paraId="54772408" w14:textId="79AE1CEC" w:rsidR="002A2EAD" w:rsidRPr="005A6E49" w:rsidRDefault="002A2EAD" w:rsidP="002A2EAD">
      <w:pPr>
        <w:rPr>
          <w:rFonts w:ascii="Times New Roman" w:hAnsi="Times New Roman" w:cs="Times New Roman"/>
          <w:sz w:val="28"/>
          <w:szCs w:val="28"/>
        </w:rPr>
      </w:pPr>
    </w:p>
    <w:p w14:paraId="0A618DF1" w14:textId="77777777" w:rsidR="005A6E49" w:rsidRPr="005A6E49" w:rsidRDefault="005A6E49" w:rsidP="005A6E49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5A6E49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5A6E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6E49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5A6E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6E49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5A6E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6E49">
        <w:rPr>
          <w:rFonts w:ascii="Times New Roman" w:hAnsi="Times New Roman" w:cs="Times New Roman"/>
          <w:sz w:val="28"/>
          <w:szCs w:val="28"/>
        </w:rPr>
        <w:t>hóa</w:t>
      </w:r>
      <w:proofErr w:type="spellEnd"/>
    </w:p>
    <w:p w14:paraId="5B8F19C3" w14:textId="77777777" w:rsidR="005A6E49" w:rsidRPr="005A6E49" w:rsidRDefault="005A6E49" w:rsidP="005A6E4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A6E49">
        <w:rPr>
          <w:rFonts w:ascii="Times New Roman" w:hAnsi="Times New Roman" w:cs="Times New Roman"/>
          <w:sz w:val="28"/>
          <w:szCs w:val="28"/>
        </w:rPr>
        <w:lastRenderedPageBreak/>
        <w:t>Máy</w:t>
      </w:r>
      <w:proofErr w:type="spellEnd"/>
      <w:r w:rsidRPr="005A6E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6E49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5A6E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6E49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5A6E49">
        <w:rPr>
          <w:rFonts w:ascii="Times New Roman" w:hAnsi="Times New Roman" w:cs="Times New Roman"/>
          <w:sz w:val="28"/>
          <w:szCs w:val="28"/>
        </w:rPr>
        <w:t xml:space="preserve"> CPU Intel Core i3 4160 </w:t>
      </w:r>
      <w:proofErr w:type="spellStart"/>
      <w:r w:rsidRPr="005A6E49">
        <w:rPr>
          <w:rFonts w:ascii="Times New Roman" w:hAnsi="Times New Roman" w:cs="Times New Roman"/>
          <w:sz w:val="28"/>
          <w:szCs w:val="28"/>
        </w:rPr>
        <w:t>trở</w:t>
      </w:r>
      <w:proofErr w:type="spellEnd"/>
      <w:r w:rsidRPr="005A6E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6E49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5A6E49">
        <w:rPr>
          <w:rFonts w:ascii="Times New Roman" w:hAnsi="Times New Roman" w:cs="Times New Roman"/>
          <w:sz w:val="28"/>
          <w:szCs w:val="28"/>
        </w:rPr>
        <w:t>, Ram 4GB</w:t>
      </w:r>
    </w:p>
    <w:p w14:paraId="1BDC250F" w14:textId="77777777" w:rsidR="005A6E49" w:rsidRPr="005A6E49" w:rsidRDefault="005A6E49" w:rsidP="005A6E4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A6E49">
        <w:rPr>
          <w:rFonts w:ascii="Times New Roman" w:hAnsi="Times New Roman" w:cs="Times New Roman"/>
          <w:sz w:val="28"/>
          <w:szCs w:val="28"/>
        </w:rPr>
        <w:t>Disk: HDD 250GB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985"/>
        <w:gridCol w:w="2860"/>
        <w:gridCol w:w="1833"/>
        <w:gridCol w:w="2417"/>
        <w:gridCol w:w="1350"/>
      </w:tblGrid>
      <w:tr w:rsidR="005A6E49" w:rsidRPr="005A6E49" w14:paraId="362002D5" w14:textId="77777777" w:rsidTr="005A6E49">
        <w:tc>
          <w:tcPr>
            <w:tcW w:w="985" w:type="dxa"/>
          </w:tcPr>
          <w:p w14:paraId="67867468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    STT</w:t>
            </w:r>
          </w:p>
        </w:tc>
        <w:tc>
          <w:tcPr>
            <w:tcW w:w="2860" w:type="dxa"/>
          </w:tcPr>
          <w:p w14:paraId="2C2CB052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Nghiệp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vụ</w:t>
            </w:r>
            <w:proofErr w:type="spellEnd"/>
          </w:p>
        </w:tc>
        <w:tc>
          <w:tcPr>
            <w:tcW w:w="1833" w:type="dxa"/>
          </w:tcPr>
          <w:p w14:paraId="4974FAE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Tốc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độ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xử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</w:p>
        </w:tc>
        <w:tc>
          <w:tcPr>
            <w:tcW w:w="2417" w:type="dxa"/>
          </w:tcPr>
          <w:p w14:paraId="27CA43D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Dung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lượng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trữ</w:t>
            </w:r>
            <w:proofErr w:type="spellEnd"/>
          </w:p>
        </w:tc>
        <w:tc>
          <w:tcPr>
            <w:tcW w:w="1350" w:type="dxa"/>
          </w:tcPr>
          <w:p w14:paraId="1599535E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Ghi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chú</w:t>
            </w:r>
            <w:proofErr w:type="spellEnd"/>
          </w:p>
        </w:tc>
      </w:tr>
      <w:tr w:rsidR="00750F68" w:rsidRPr="005A6E49" w14:paraId="4045ED67" w14:textId="77777777" w:rsidTr="005A6E49">
        <w:tc>
          <w:tcPr>
            <w:tcW w:w="985" w:type="dxa"/>
          </w:tcPr>
          <w:p w14:paraId="05197C60" w14:textId="77777777" w:rsidR="00750F68" w:rsidRPr="005A6E49" w:rsidRDefault="00750F68" w:rsidP="00750F6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3DC51DEE" w14:textId="07EB44CD" w:rsidR="00750F68" w:rsidRPr="005A6E49" w:rsidRDefault="00750F68" w:rsidP="00750F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quyền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</w:p>
        </w:tc>
        <w:tc>
          <w:tcPr>
            <w:tcW w:w="1833" w:type="dxa"/>
          </w:tcPr>
          <w:p w14:paraId="4E1A0FFF" w14:textId="77777777" w:rsidR="00750F68" w:rsidRPr="005A6E49" w:rsidRDefault="00750F68" w:rsidP="00750F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tức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thì</w:t>
            </w:r>
            <w:proofErr w:type="spellEnd"/>
          </w:p>
        </w:tc>
        <w:tc>
          <w:tcPr>
            <w:tcW w:w="2417" w:type="dxa"/>
          </w:tcPr>
          <w:p w14:paraId="58E48FFD" w14:textId="77777777" w:rsidR="00750F68" w:rsidRPr="005A6E49" w:rsidRDefault="00750F68" w:rsidP="00750F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5374BB65" w14:textId="77777777" w:rsidR="00750F68" w:rsidRPr="005A6E49" w:rsidRDefault="00750F68" w:rsidP="00750F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0F68" w:rsidRPr="005A6E49" w14:paraId="04B44C64" w14:textId="77777777" w:rsidTr="005A6E49">
        <w:tc>
          <w:tcPr>
            <w:tcW w:w="985" w:type="dxa"/>
          </w:tcPr>
          <w:p w14:paraId="55B16ED8" w14:textId="77777777" w:rsidR="00750F68" w:rsidRPr="005A6E49" w:rsidRDefault="00750F68" w:rsidP="00750F6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12F639ED" w14:textId="12DC26E6" w:rsidR="00750F68" w:rsidRPr="005A6E49" w:rsidRDefault="00750F68" w:rsidP="00750F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quyền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1833" w:type="dxa"/>
          </w:tcPr>
          <w:p w14:paraId="0B18EA54" w14:textId="77777777" w:rsidR="00750F68" w:rsidRPr="005A6E49" w:rsidRDefault="00750F68" w:rsidP="00750F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tức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thì</w:t>
            </w:r>
            <w:proofErr w:type="spellEnd"/>
          </w:p>
        </w:tc>
        <w:tc>
          <w:tcPr>
            <w:tcW w:w="2417" w:type="dxa"/>
          </w:tcPr>
          <w:p w14:paraId="55E258F4" w14:textId="77777777" w:rsidR="00750F68" w:rsidRPr="005A6E49" w:rsidRDefault="00750F68" w:rsidP="00750F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677B6A92" w14:textId="77777777" w:rsidR="00750F68" w:rsidRPr="005A6E49" w:rsidRDefault="00750F68" w:rsidP="00750F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0F68" w:rsidRPr="005A6E49" w14:paraId="4089BCC1" w14:textId="77777777" w:rsidTr="005A6E49">
        <w:tc>
          <w:tcPr>
            <w:tcW w:w="985" w:type="dxa"/>
          </w:tcPr>
          <w:p w14:paraId="10C4C674" w14:textId="77777777" w:rsidR="00750F68" w:rsidRPr="005A6E49" w:rsidRDefault="00750F68" w:rsidP="00750F6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67FE0C28" w14:textId="2C85F910" w:rsidR="00750F68" w:rsidRPr="005A6E49" w:rsidRDefault="00750F68" w:rsidP="00750F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kiếm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833" w:type="dxa"/>
          </w:tcPr>
          <w:p w14:paraId="18254754" w14:textId="1A8F7A30" w:rsidR="00750F68" w:rsidRPr="005A6E49" w:rsidRDefault="00750F68" w:rsidP="00750F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tức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thì</w:t>
            </w:r>
            <w:proofErr w:type="spellEnd"/>
          </w:p>
        </w:tc>
        <w:tc>
          <w:tcPr>
            <w:tcW w:w="2417" w:type="dxa"/>
          </w:tcPr>
          <w:p w14:paraId="692E3176" w14:textId="77777777" w:rsidR="00750F68" w:rsidRPr="005A6E49" w:rsidRDefault="00750F68" w:rsidP="00750F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2C2C74CE" w14:textId="77777777" w:rsidR="00750F68" w:rsidRPr="005A6E49" w:rsidRDefault="00750F68" w:rsidP="00750F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0F68" w:rsidRPr="005A6E49" w14:paraId="05902A45" w14:textId="77777777" w:rsidTr="005A6E49">
        <w:tc>
          <w:tcPr>
            <w:tcW w:w="985" w:type="dxa"/>
          </w:tcPr>
          <w:p w14:paraId="13E35AA5" w14:textId="77777777" w:rsidR="00750F68" w:rsidRPr="005A6E49" w:rsidRDefault="00750F68" w:rsidP="00750F6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141915E7" w14:textId="55859991" w:rsidR="00750F68" w:rsidRPr="005A6E49" w:rsidRDefault="00750F68" w:rsidP="00750F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</w:p>
        </w:tc>
        <w:tc>
          <w:tcPr>
            <w:tcW w:w="1833" w:type="dxa"/>
          </w:tcPr>
          <w:p w14:paraId="216A0DF8" w14:textId="516A13A1" w:rsidR="00750F68" w:rsidRPr="005A6E49" w:rsidRDefault="00750F68" w:rsidP="00750F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100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/1h</w:t>
            </w:r>
          </w:p>
        </w:tc>
        <w:tc>
          <w:tcPr>
            <w:tcW w:w="2417" w:type="dxa"/>
          </w:tcPr>
          <w:p w14:paraId="7CA6AEC5" w14:textId="32A0FB92" w:rsidR="00750F68" w:rsidRPr="005A6E49" w:rsidRDefault="00750F68" w:rsidP="00750F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200MB</w:t>
            </w:r>
          </w:p>
        </w:tc>
        <w:tc>
          <w:tcPr>
            <w:tcW w:w="1350" w:type="dxa"/>
          </w:tcPr>
          <w:p w14:paraId="218BA6F1" w14:textId="77777777" w:rsidR="00750F68" w:rsidRPr="005A6E49" w:rsidRDefault="00750F68" w:rsidP="00750F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0F68" w:rsidRPr="005A6E49" w14:paraId="229F2350" w14:textId="77777777" w:rsidTr="005A6E49">
        <w:tc>
          <w:tcPr>
            <w:tcW w:w="985" w:type="dxa"/>
          </w:tcPr>
          <w:p w14:paraId="06B24DD2" w14:textId="77777777" w:rsidR="00750F68" w:rsidRPr="005A6E49" w:rsidRDefault="00750F68" w:rsidP="00750F6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01601FF9" w14:textId="09096D0A" w:rsidR="00750F68" w:rsidRPr="005A6E49" w:rsidRDefault="00750F68" w:rsidP="00750F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Tích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điểm</w:t>
            </w:r>
            <w:proofErr w:type="spellEnd"/>
          </w:p>
        </w:tc>
        <w:tc>
          <w:tcPr>
            <w:tcW w:w="1833" w:type="dxa"/>
          </w:tcPr>
          <w:p w14:paraId="5FB74D26" w14:textId="3F8FEA5E" w:rsidR="00750F68" w:rsidRPr="005A6E49" w:rsidRDefault="00750F68" w:rsidP="00750F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Ngay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thì</w:t>
            </w:r>
            <w:proofErr w:type="spellEnd"/>
          </w:p>
        </w:tc>
        <w:tc>
          <w:tcPr>
            <w:tcW w:w="2417" w:type="dxa"/>
          </w:tcPr>
          <w:p w14:paraId="1617A5C4" w14:textId="77777777" w:rsidR="00750F68" w:rsidRPr="005A6E49" w:rsidRDefault="00750F68" w:rsidP="00750F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243F11EB" w14:textId="77777777" w:rsidR="00750F68" w:rsidRPr="005A6E49" w:rsidRDefault="00750F68" w:rsidP="00750F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0F68" w:rsidRPr="005A6E49" w14:paraId="2FE08412" w14:textId="77777777" w:rsidTr="005A6E49">
        <w:tc>
          <w:tcPr>
            <w:tcW w:w="985" w:type="dxa"/>
          </w:tcPr>
          <w:p w14:paraId="4E1A7DB7" w14:textId="77777777" w:rsidR="00750F68" w:rsidRPr="005A6E49" w:rsidRDefault="00750F68" w:rsidP="00750F6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6955C486" w14:textId="6DD8D241" w:rsidR="00750F68" w:rsidRPr="005A6E49" w:rsidRDefault="00750F68" w:rsidP="00750F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33" w:type="dxa"/>
          </w:tcPr>
          <w:p w14:paraId="1A6129DD" w14:textId="77777777" w:rsidR="00750F68" w:rsidRPr="005A6E49" w:rsidRDefault="00750F68" w:rsidP="00750F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tức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thì</w:t>
            </w:r>
            <w:proofErr w:type="spellEnd"/>
          </w:p>
        </w:tc>
        <w:tc>
          <w:tcPr>
            <w:tcW w:w="2417" w:type="dxa"/>
          </w:tcPr>
          <w:p w14:paraId="1C8FCD51" w14:textId="5060F4ED" w:rsidR="00750F68" w:rsidRPr="005A6E49" w:rsidRDefault="00750F68" w:rsidP="00750F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53C46195" w14:textId="77777777" w:rsidR="00750F68" w:rsidRPr="005A6E49" w:rsidRDefault="00750F68" w:rsidP="00750F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0F68" w:rsidRPr="005A6E49" w14:paraId="72A66E34" w14:textId="77777777" w:rsidTr="005A6E49">
        <w:tc>
          <w:tcPr>
            <w:tcW w:w="985" w:type="dxa"/>
          </w:tcPr>
          <w:p w14:paraId="53377271" w14:textId="77777777" w:rsidR="00750F68" w:rsidRPr="005A6E49" w:rsidRDefault="00750F68" w:rsidP="00750F6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112E32F8" w14:textId="500EEDEA" w:rsidR="00750F68" w:rsidRPr="005A6E49" w:rsidRDefault="00750F68" w:rsidP="00750F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33" w:type="dxa"/>
          </w:tcPr>
          <w:p w14:paraId="3466065F" w14:textId="2EC87726" w:rsidR="00750F68" w:rsidRPr="005A6E49" w:rsidRDefault="00750F68" w:rsidP="00750F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100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/1h</w:t>
            </w:r>
          </w:p>
        </w:tc>
        <w:tc>
          <w:tcPr>
            <w:tcW w:w="2417" w:type="dxa"/>
          </w:tcPr>
          <w:p w14:paraId="490F3FC8" w14:textId="3B99BC85" w:rsidR="00750F68" w:rsidRPr="005A6E49" w:rsidRDefault="00750F68" w:rsidP="00750F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100MB</w:t>
            </w:r>
          </w:p>
        </w:tc>
        <w:tc>
          <w:tcPr>
            <w:tcW w:w="1350" w:type="dxa"/>
          </w:tcPr>
          <w:p w14:paraId="690EAA41" w14:textId="77777777" w:rsidR="00750F68" w:rsidRPr="005A6E49" w:rsidRDefault="00750F68" w:rsidP="00750F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0F68" w:rsidRPr="005A6E49" w14:paraId="15AB80D3" w14:textId="77777777" w:rsidTr="005A6E49">
        <w:tc>
          <w:tcPr>
            <w:tcW w:w="985" w:type="dxa"/>
          </w:tcPr>
          <w:p w14:paraId="75DEC4FC" w14:textId="77777777" w:rsidR="00750F68" w:rsidRPr="005A6E49" w:rsidRDefault="00750F68" w:rsidP="00750F6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7E3800BD" w14:textId="4D63FD99" w:rsidR="00750F68" w:rsidRPr="005A6E49" w:rsidRDefault="00750F68" w:rsidP="00750F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33" w:type="dxa"/>
          </w:tcPr>
          <w:p w14:paraId="458142FA" w14:textId="5C31DE02" w:rsidR="00750F68" w:rsidRPr="005A6E49" w:rsidRDefault="00B60E90" w:rsidP="00750F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100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/1h</w:t>
            </w:r>
          </w:p>
        </w:tc>
        <w:tc>
          <w:tcPr>
            <w:tcW w:w="2417" w:type="dxa"/>
          </w:tcPr>
          <w:p w14:paraId="0AF35574" w14:textId="77777777" w:rsidR="00750F68" w:rsidRPr="005A6E49" w:rsidRDefault="00750F68" w:rsidP="00750F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3421F472" w14:textId="77777777" w:rsidR="00750F68" w:rsidRPr="005A6E49" w:rsidRDefault="00750F68" w:rsidP="00750F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0F68" w:rsidRPr="005A6E49" w14:paraId="3B59E3CD" w14:textId="77777777" w:rsidTr="005A6E49">
        <w:tc>
          <w:tcPr>
            <w:tcW w:w="985" w:type="dxa"/>
          </w:tcPr>
          <w:p w14:paraId="6F79D619" w14:textId="77777777" w:rsidR="00750F68" w:rsidRPr="005A6E49" w:rsidRDefault="00750F68" w:rsidP="00750F6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301766CF" w14:textId="1DA65FC8" w:rsidR="00750F68" w:rsidRPr="005A6E49" w:rsidRDefault="00750F68" w:rsidP="00750F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cứu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kho</w:t>
            </w:r>
            <w:proofErr w:type="spellEnd"/>
          </w:p>
        </w:tc>
        <w:tc>
          <w:tcPr>
            <w:tcW w:w="1833" w:type="dxa"/>
          </w:tcPr>
          <w:p w14:paraId="0CCFD211" w14:textId="77777777" w:rsidR="00750F68" w:rsidRPr="005A6E49" w:rsidRDefault="00750F68" w:rsidP="00750F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50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/1h</w:t>
            </w:r>
          </w:p>
        </w:tc>
        <w:tc>
          <w:tcPr>
            <w:tcW w:w="2417" w:type="dxa"/>
          </w:tcPr>
          <w:p w14:paraId="1BBA98DD" w14:textId="77777777" w:rsidR="00750F68" w:rsidRPr="005A6E49" w:rsidRDefault="00750F68" w:rsidP="00750F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60872316" w14:textId="77777777" w:rsidR="00750F68" w:rsidRPr="005A6E49" w:rsidRDefault="00750F68" w:rsidP="00750F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0F68" w:rsidRPr="005A6E49" w14:paraId="66AA73D8" w14:textId="77777777" w:rsidTr="005A6E49">
        <w:tc>
          <w:tcPr>
            <w:tcW w:w="985" w:type="dxa"/>
          </w:tcPr>
          <w:p w14:paraId="0284FD07" w14:textId="77777777" w:rsidR="00750F68" w:rsidRPr="005A6E49" w:rsidRDefault="00750F68" w:rsidP="00750F6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42EBA8F2" w14:textId="4DD50664" w:rsidR="00750F68" w:rsidRPr="005A6E49" w:rsidRDefault="00750F68" w:rsidP="00750F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hóa</w:t>
            </w:r>
            <w:proofErr w:type="spellEnd"/>
          </w:p>
        </w:tc>
        <w:tc>
          <w:tcPr>
            <w:tcW w:w="1833" w:type="dxa"/>
          </w:tcPr>
          <w:p w14:paraId="65BD169E" w14:textId="77777777" w:rsidR="00750F68" w:rsidRPr="005A6E49" w:rsidRDefault="00750F68" w:rsidP="00750F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tức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thì</w:t>
            </w:r>
            <w:proofErr w:type="spellEnd"/>
          </w:p>
        </w:tc>
        <w:tc>
          <w:tcPr>
            <w:tcW w:w="2417" w:type="dxa"/>
          </w:tcPr>
          <w:p w14:paraId="22199FEA" w14:textId="5DB2F15B" w:rsidR="00750F68" w:rsidRPr="005A6E49" w:rsidRDefault="00750F68" w:rsidP="00750F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4C1898CB" w14:textId="77777777" w:rsidR="00750F68" w:rsidRPr="005A6E49" w:rsidRDefault="00750F68" w:rsidP="00750F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0F68" w:rsidRPr="005A6E49" w14:paraId="5B746B98" w14:textId="77777777" w:rsidTr="005A6E49">
        <w:tc>
          <w:tcPr>
            <w:tcW w:w="985" w:type="dxa"/>
          </w:tcPr>
          <w:p w14:paraId="342B05FA" w14:textId="77777777" w:rsidR="00750F68" w:rsidRPr="005A6E49" w:rsidRDefault="00750F68" w:rsidP="00750F6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71911FDC" w14:textId="72BA8ABF" w:rsidR="00750F68" w:rsidRPr="005A6E49" w:rsidRDefault="00750F68" w:rsidP="00750F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Thanh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toán</w:t>
            </w:r>
            <w:proofErr w:type="spellEnd"/>
          </w:p>
        </w:tc>
        <w:tc>
          <w:tcPr>
            <w:tcW w:w="1833" w:type="dxa"/>
          </w:tcPr>
          <w:p w14:paraId="6780252B" w14:textId="77777777" w:rsidR="00750F68" w:rsidRPr="005A6E49" w:rsidRDefault="00750F68" w:rsidP="00750F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tức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thì</w:t>
            </w:r>
            <w:proofErr w:type="spellEnd"/>
          </w:p>
        </w:tc>
        <w:tc>
          <w:tcPr>
            <w:tcW w:w="2417" w:type="dxa"/>
          </w:tcPr>
          <w:p w14:paraId="3A1ED257" w14:textId="77777777" w:rsidR="00750F68" w:rsidRPr="005A6E49" w:rsidRDefault="00750F68" w:rsidP="00750F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4B7826C7" w14:textId="77777777" w:rsidR="00750F68" w:rsidRPr="005A6E49" w:rsidRDefault="00750F68" w:rsidP="00750F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0F68" w:rsidRPr="005A6E49" w14:paraId="035EF79B" w14:textId="77777777" w:rsidTr="005A6E49">
        <w:tc>
          <w:tcPr>
            <w:tcW w:w="985" w:type="dxa"/>
          </w:tcPr>
          <w:p w14:paraId="1C50951D" w14:textId="77777777" w:rsidR="00750F68" w:rsidRPr="005A6E49" w:rsidRDefault="00750F68" w:rsidP="00750F6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5A754CC7" w14:textId="66B95A7E" w:rsidR="00750F68" w:rsidRPr="005A6E49" w:rsidRDefault="00750F68" w:rsidP="00750F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nợ</w:t>
            </w:r>
            <w:proofErr w:type="spellEnd"/>
          </w:p>
        </w:tc>
        <w:tc>
          <w:tcPr>
            <w:tcW w:w="1833" w:type="dxa"/>
          </w:tcPr>
          <w:p w14:paraId="610F66ED" w14:textId="77777777" w:rsidR="00750F68" w:rsidRPr="005A6E49" w:rsidRDefault="00750F68" w:rsidP="00750F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tức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thì</w:t>
            </w:r>
            <w:proofErr w:type="spellEnd"/>
          </w:p>
        </w:tc>
        <w:tc>
          <w:tcPr>
            <w:tcW w:w="2417" w:type="dxa"/>
          </w:tcPr>
          <w:p w14:paraId="26EC7CDF" w14:textId="77777777" w:rsidR="00750F68" w:rsidRPr="005A6E49" w:rsidRDefault="00750F68" w:rsidP="00750F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597F4AA1" w14:textId="77777777" w:rsidR="00750F68" w:rsidRPr="005A6E49" w:rsidRDefault="00750F68" w:rsidP="00750F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0F68" w:rsidRPr="005A6E49" w14:paraId="7F8C54DF" w14:textId="77777777" w:rsidTr="005A6E49">
        <w:tc>
          <w:tcPr>
            <w:tcW w:w="985" w:type="dxa"/>
          </w:tcPr>
          <w:p w14:paraId="6D4DA51C" w14:textId="77777777" w:rsidR="00750F68" w:rsidRPr="005A6E49" w:rsidRDefault="00750F68" w:rsidP="00750F6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56C41F07" w14:textId="53E2099D" w:rsidR="00750F68" w:rsidRPr="005A6E49" w:rsidRDefault="00750F68" w:rsidP="00750F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kê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doanh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33" w:type="dxa"/>
          </w:tcPr>
          <w:p w14:paraId="3CE73320" w14:textId="77777777" w:rsidR="00750F68" w:rsidRPr="005A6E49" w:rsidRDefault="00750F68" w:rsidP="00750F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tức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thì</w:t>
            </w:r>
            <w:proofErr w:type="spellEnd"/>
          </w:p>
        </w:tc>
        <w:tc>
          <w:tcPr>
            <w:tcW w:w="2417" w:type="dxa"/>
          </w:tcPr>
          <w:p w14:paraId="0CA11577" w14:textId="77777777" w:rsidR="00750F68" w:rsidRPr="005A6E49" w:rsidRDefault="00750F68" w:rsidP="00750F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1AC12A9C" w14:textId="77777777" w:rsidR="00750F68" w:rsidRPr="005A6E49" w:rsidRDefault="00750F68" w:rsidP="00750F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0F68" w:rsidRPr="005A6E49" w14:paraId="0A8466B4" w14:textId="77777777" w:rsidTr="005A6E49">
        <w:tc>
          <w:tcPr>
            <w:tcW w:w="985" w:type="dxa"/>
          </w:tcPr>
          <w:p w14:paraId="45A0E3AD" w14:textId="77777777" w:rsidR="00750F68" w:rsidRPr="005A6E49" w:rsidRDefault="00750F68" w:rsidP="00750F6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484B36A5" w14:textId="55B72686" w:rsidR="00750F68" w:rsidRPr="005A6E49" w:rsidRDefault="00750F68" w:rsidP="00750F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kê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33" w:type="dxa"/>
          </w:tcPr>
          <w:p w14:paraId="087C26C5" w14:textId="77777777" w:rsidR="00750F68" w:rsidRPr="005A6E49" w:rsidRDefault="00750F68" w:rsidP="00750F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tức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thì</w:t>
            </w:r>
            <w:proofErr w:type="spellEnd"/>
          </w:p>
        </w:tc>
        <w:tc>
          <w:tcPr>
            <w:tcW w:w="2417" w:type="dxa"/>
          </w:tcPr>
          <w:p w14:paraId="1DE80A57" w14:textId="77777777" w:rsidR="00750F68" w:rsidRPr="005A6E49" w:rsidRDefault="00750F68" w:rsidP="00750F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69E17CFA" w14:textId="77777777" w:rsidR="00750F68" w:rsidRPr="005A6E49" w:rsidRDefault="00750F68" w:rsidP="00750F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0F68" w:rsidRPr="005A6E49" w14:paraId="5742AD19" w14:textId="77777777" w:rsidTr="005A6E49">
        <w:tc>
          <w:tcPr>
            <w:tcW w:w="985" w:type="dxa"/>
          </w:tcPr>
          <w:p w14:paraId="1464BFBD" w14:textId="77777777" w:rsidR="00750F68" w:rsidRPr="005A6E49" w:rsidRDefault="00750F68" w:rsidP="00750F6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781C7FE9" w14:textId="3848C05A" w:rsidR="00750F68" w:rsidRPr="005A6E49" w:rsidRDefault="00750F68" w:rsidP="00750F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kê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nợ</w:t>
            </w:r>
            <w:proofErr w:type="spellEnd"/>
          </w:p>
        </w:tc>
        <w:tc>
          <w:tcPr>
            <w:tcW w:w="1833" w:type="dxa"/>
          </w:tcPr>
          <w:p w14:paraId="78640E12" w14:textId="77777777" w:rsidR="00750F68" w:rsidRPr="005A6E49" w:rsidRDefault="00750F68" w:rsidP="00750F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tức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thì</w:t>
            </w:r>
            <w:proofErr w:type="spellEnd"/>
          </w:p>
        </w:tc>
        <w:tc>
          <w:tcPr>
            <w:tcW w:w="2417" w:type="dxa"/>
          </w:tcPr>
          <w:p w14:paraId="317CAF44" w14:textId="77777777" w:rsidR="00750F68" w:rsidRPr="005A6E49" w:rsidRDefault="00750F68" w:rsidP="00750F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175C9EBE" w14:textId="77777777" w:rsidR="00750F68" w:rsidRPr="005A6E49" w:rsidRDefault="00750F68" w:rsidP="00750F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0F68" w:rsidRPr="005A6E49" w14:paraId="12A1CD95" w14:textId="77777777" w:rsidTr="005A6E49">
        <w:tc>
          <w:tcPr>
            <w:tcW w:w="985" w:type="dxa"/>
          </w:tcPr>
          <w:p w14:paraId="33F77C43" w14:textId="77777777" w:rsidR="00750F68" w:rsidRPr="005A6E49" w:rsidRDefault="00750F68" w:rsidP="00750F6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3866EA8F" w14:textId="7F6D0471" w:rsidR="00750F68" w:rsidRPr="005A6E49" w:rsidRDefault="00750F68" w:rsidP="00750F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851D8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0851D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sz w:val="28"/>
                <w:szCs w:val="28"/>
              </w:rPr>
              <w:t>kê</w:t>
            </w:r>
            <w:proofErr w:type="spellEnd"/>
            <w:r w:rsidRPr="000851D8">
              <w:rPr>
                <w:rFonts w:ascii="Times New Roman" w:hAnsi="Times New Roman" w:cs="Times New Roman"/>
                <w:sz w:val="28"/>
                <w:szCs w:val="28"/>
              </w:rPr>
              <w:t xml:space="preserve"> chi</w:t>
            </w:r>
          </w:p>
        </w:tc>
        <w:tc>
          <w:tcPr>
            <w:tcW w:w="1833" w:type="dxa"/>
          </w:tcPr>
          <w:p w14:paraId="5F415015" w14:textId="77777777" w:rsidR="00750F68" w:rsidRPr="005A6E49" w:rsidRDefault="00750F68" w:rsidP="00750F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tức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thì</w:t>
            </w:r>
            <w:proofErr w:type="spellEnd"/>
          </w:p>
        </w:tc>
        <w:tc>
          <w:tcPr>
            <w:tcW w:w="2417" w:type="dxa"/>
          </w:tcPr>
          <w:p w14:paraId="67AA1130" w14:textId="77777777" w:rsidR="00750F68" w:rsidRPr="005A6E49" w:rsidRDefault="00750F68" w:rsidP="00750F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02625D4C" w14:textId="77777777" w:rsidR="00750F68" w:rsidRPr="005A6E49" w:rsidRDefault="00750F68" w:rsidP="00750F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0F68" w:rsidRPr="005A6E49" w14:paraId="28FEAAAD" w14:textId="77777777" w:rsidTr="005A6E49">
        <w:tc>
          <w:tcPr>
            <w:tcW w:w="985" w:type="dxa"/>
          </w:tcPr>
          <w:p w14:paraId="64587D9C" w14:textId="77777777" w:rsidR="00750F68" w:rsidRPr="005A6E49" w:rsidRDefault="00750F68" w:rsidP="00750F6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31D7A828" w14:textId="6D1EADC9" w:rsidR="00750F68" w:rsidRPr="005A6E49" w:rsidRDefault="00750F68" w:rsidP="00750F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851D8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0851D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sz w:val="28"/>
                <w:szCs w:val="28"/>
              </w:rPr>
              <w:t>kê</w:t>
            </w:r>
            <w:proofErr w:type="spellEnd"/>
            <w:r w:rsidRPr="000851D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sz w:val="28"/>
                <w:szCs w:val="28"/>
              </w:rPr>
              <w:t>lợi</w:t>
            </w:r>
            <w:proofErr w:type="spellEnd"/>
            <w:r w:rsidRPr="000851D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sz w:val="28"/>
                <w:szCs w:val="28"/>
              </w:rPr>
              <w:t>nhuận</w:t>
            </w:r>
            <w:proofErr w:type="spellEnd"/>
            <w:r w:rsidRPr="000851D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33" w:type="dxa"/>
          </w:tcPr>
          <w:p w14:paraId="395AE23F" w14:textId="77777777" w:rsidR="00750F68" w:rsidRPr="005A6E49" w:rsidRDefault="00750F68" w:rsidP="00750F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tức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thì</w:t>
            </w:r>
            <w:proofErr w:type="spellEnd"/>
          </w:p>
        </w:tc>
        <w:tc>
          <w:tcPr>
            <w:tcW w:w="2417" w:type="dxa"/>
          </w:tcPr>
          <w:p w14:paraId="6EA64AF3" w14:textId="77777777" w:rsidR="00750F68" w:rsidRPr="005A6E49" w:rsidRDefault="00750F68" w:rsidP="00750F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7C9631BA" w14:textId="77777777" w:rsidR="00750F68" w:rsidRPr="005A6E49" w:rsidRDefault="00750F68" w:rsidP="00750F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0F68" w:rsidRPr="005A6E49" w14:paraId="76120629" w14:textId="77777777" w:rsidTr="00B67D3F">
        <w:tc>
          <w:tcPr>
            <w:tcW w:w="985" w:type="dxa"/>
          </w:tcPr>
          <w:p w14:paraId="4CE67D4C" w14:textId="77777777" w:rsidR="00750F68" w:rsidRPr="005A6E49" w:rsidRDefault="00750F68" w:rsidP="00750F6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  <w:vAlign w:val="center"/>
          </w:tcPr>
          <w:p w14:paraId="4161AD44" w14:textId="44C6E449" w:rsidR="00750F68" w:rsidRPr="005A6E49" w:rsidRDefault="00750F68" w:rsidP="00750F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Tạo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thông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tin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nhân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1833" w:type="dxa"/>
          </w:tcPr>
          <w:p w14:paraId="5B40EFAE" w14:textId="77777777" w:rsidR="00750F68" w:rsidRPr="005A6E49" w:rsidRDefault="00750F68" w:rsidP="00750F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tức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thì</w:t>
            </w:r>
            <w:proofErr w:type="spellEnd"/>
          </w:p>
        </w:tc>
        <w:tc>
          <w:tcPr>
            <w:tcW w:w="2417" w:type="dxa"/>
          </w:tcPr>
          <w:p w14:paraId="6537C837" w14:textId="77777777" w:rsidR="00750F68" w:rsidRPr="005A6E49" w:rsidRDefault="00750F68" w:rsidP="00750F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2808D64D" w14:textId="77777777" w:rsidR="00750F68" w:rsidRPr="005A6E49" w:rsidRDefault="00750F68" w:rsidP="00750F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0F68" w:rsidRPr="005A6E49" w14:paraId="5DD933EE" w14:textId="77777777" w:rsidTr="00B67D3F">
        <w:tc>
          <w:tcPr>
            <w:tcW w:w="985" w:type="dxa"/>
          </w:tcPr>
          <w:p w14:paraId="2C8349F5" w14:textId="77777777" w:rsidR="00750F68" w:rsidRPr="005A6E49" w:rsidRDefault="00750F68" w:rsidP="00750F6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  <w:vAlign w:val="center"/>
          </w:tcPr>
          <w:p w14:paraId="43B9079B" w14:textId="6E6013C5" w:rsidR="00750F68" w:rsidRPr="005A6E49" w:rsidRDefault="00750F68" w:rsidP="00750F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Xem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danh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sách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nhân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1833" w:type="dxa"/>
          </w:tcPr>
          <w:p w14:paraId="2C65A9B7" w14:textId="77777777" w:rsidR="00750F68" w:rsidRPr="005A6E49" w:rsidRDefault="00750F68" w:rsidP="00750F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tức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thì</w:t>
            </w:r>
            <w:proofErr w:type="spellEnd"/>
          </w:p>
        </w:tc>
        <w:tc>
          <w:tcPr>
            <w:tcW w:w="2417" w:type="dxa"/>
          </w:tcPr>
          <w:p w14:paraId="532C943E" w14:textId="77777777" w:rsidR="00750F68" w:rsidRPr="005A6E49" w:rsidRDefault="00750F68" w:rsidP="00750F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703FE24A" w14:textId="77777777" w:rsidR="00750F68" w:rsidRPr="005A6E49" w:rsidRDefault="00750F68" w:rsidP="00750F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0F68" w:rsidRPr="005A6E49" w14:paraId="63D37C2B" w14:textId="77777777" w:rsidTr="008502BE">
        <w:tc>
          <w:tcPr>
            <w:tcW w:w="985" w:type="dxa"/>
          </w:tcPr>
          <w:p w14:paraId="70AA25D2" w14:textId="77777777" w:rsidR="00750F68" w:rsidRPr="005A6E49" w:rsidRDefault="00750F68" w:rsidP="00750F6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  <w:vAlign w:val="center"/>
          </w:tcPr>
          <w:p w14:paraId="4A79ECDD" w14:textId="0D607849" w:rsidR="00750F68" w:rsidRPr="005A6E49" w:rsidRDefault="00750F68" w:rsidP="00750F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Cập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nhật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thông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tin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nhân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1833" w:type="dxa"/>
          </w:tcPr>
          <w:p w14:paraId="4280B2A0" w14:textId="77777777" w:rsidR="00750F68" w:rsidRPr="005A6E49" w:rsidRDefault="00750F68" w:rsidP="00750F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tức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thì</w:t>
            </w:r>
            <w:proofErr w:type="spellEnd"/>
          </w:p>
        </w:tc>
        <w:tc>
          <w:tcPr>
            <w:tcW w:w="2417" w:type="dxa"/>
          </w:tcPr>
          <w:p w14:paraId="5E5183E2" w14:textId="77777777" w:rsidR="00750F68" w:rsidRPr="005A6E49" w:rsidRDefault="00750F68" w:rsidP="00750F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50MB</w:t>
            </w:r>
          </w:p>
        </w:tc>
        <w:tc>
          <w:tcPr>
            <w:tcW w:w="1350" w:type="dxa"/>
          </w:tcPr>
          <w:p w14:paraId="783D542F" w14:textId="77777777" w:rsidR="00750F68" w:rsidRPr="005A6E49" w:rsidRDefault="00750F68" w:rsidP="00750F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0F68" w:rsidRPr="005A6E49" w14:paraId="3A1D4ECB" w14:textId="77777777" w:rsidTr="008502BE">
        <w:tc>
          <w:tcPr>
            <w:tcW w:w="985" w:type="dxa"/>
          </w:tcPr>
          <w:p w14:paraId="434F6971" w14:textId="77777777" w:rsidR="00750F68" w:rsidRPr="005A6E49" w:rsidRDefault="00750F68" w:rsidP="00750F6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  <w:vAlign w:val="center"/>
          </w:tcPr>
          <w:p w14:paraId="588CFC80" w14:textId="3759EB69" w:rsidR="00750F68" w:rsidRPr="005A6E49" w:rsidRDefault="00750F68" w:rsidP="00750F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Sắp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xếp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lịch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làm</w:t>
            </w:r>
            <w:proofErr w:type="spellEnd"/>
          </w:p>
        </w:tc>
        <w:tc>
          <w:tcPr>
            <w:tcW w:w="1833" w:type="dxa"/>
          </w:tcPr>
          <w:p w14:paraId="33BF9C48" w14:textId="77777777" w:rsidR="00750F68" w:rsidRPr="005A6E49" w:rsidRDefault="00750F68" w:rsidP="00750F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tức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thì</w:t>
            </w:r>
            <w:proofErr w:type="spellEnd"/>
          </w:p>
        </w:tc>
        <w:tc>
          <w:tcPr>
            <w:tcW w:w="2417" w:type="dxa"/>
          </w:tcPr>
          <w:p w14:paraId="58DB5191" w14:textId="77777777" w:rsidR="00750F68" w:rsidRPr="005A6E49" w:rsidRDefault="00750F68" w:rsidP="00750F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70D51897" w14:textId="77777777" w:rsidR="00750F68" w:rsidRPr="005A6E49" w:rsidRDefault="00750F68" w:rsidP="00750F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0F68" w:rsidRPr="005A6E49" w14:paraId="1C899B71" w14:textId="77777777" w:rsidTr="008502BE">
        <w:tc>
          <w:tcPr>
            <w:tcW w:w="985" w:type="dxa"/>
          </w:tcPr>
          <w:p w14:paraId="116497FE" w14:textId="77777777" w:rsidR="00750F68" w:rsidRPr="005A6E49" w:rsidRDefault="00750F68" w:rsidP="00750F6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  <w:vAlign w:val="center"/>
          </w:tcPr>
          <w:p w14:paraId="5B27A15F" w14:textId="6066723C" w:rsidR="00750F68" w:rsidRPr="005A6E49" w:rsidRDefault="00750F68" w:rsidP="00750F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Hiển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thị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ca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làm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việc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1833" w:type="dxa"/>
          </w:tcPr>
          <w:p w14:paraId="1A6698E6" w14:textId="77777777" w:rsidR="00750F68" w:rsidRPr="005A6E49" w:rsidRDefault="00750F68" w:rsidP="00750F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tức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thì</w:t>
            </w:r>
            <w:proofErr w:type="spellEnd"/>
          </w:p>
        </w:tc>
        <w:tc>
          <w:tcPr>
            <w:tcW w:w="2417" w:type="dxa"/>
          </w:tcPr>
          <w:p w14:paraId="6D046BCB" w14:textId="77777777" w:rsidR="00750F68" w:rsidRPr="005A6E49" w:rsidRDefault="00750F68" w:rsidP="00750F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5DA84C72" w14:textId="77777777" w:rsidR="00750F68" w:rsidRPr="005A6E49" w:rsidRDefault="00750F68" w:rsidP="00750F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0F68" w:rsidRPr="005A6E49" w14:paraId="34B072E7" w14:textId="77777777" w:rsidTr="008502BE">
        <w:tc>
          <w:tcPr>
            <w:tcW w:w="985" w:type="dxa"/>
          </w:tcPr>
          <w:p w14:paraId="661CF259" w14:textId="77777777" w:rsidR="00750F68" w:rsidRPr="005A6E49" w:rsidRDefault="00750F68" w:rsidP="00750F6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  <w:vAlign w:val="center"/>
          </w:tcPr>
          <w:p w14:paraId="7F8A384A" w14:textId="11ABCF79" w:rsidR="00750F68" w:rsidRPr="005A6E49" w:rsidRDefault="00750F68" w:rsidP="00750F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Cập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nhật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thông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tin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khách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833" w:type="dxa"/>
          </w:tcPr>
          <w:p w14:paraId="749E67AA" w14:textId="77777777" w:rsidR="00750F68" w:rsidRPr="005A6E49" w:rsidRDefault="00750F68" w:rsidP="00750F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tức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thì</w:t>
            </w:r>
            <w:proofErr w:type="spellEnd"/>
          </w:p>
        </w:tc>
        <w:tc>
          <w:tcPr>
            <w:tcW w:w="2417" w:type="dxa"/>
          </w:tcPr>
          <w:p w14:paraId="7BFBDD77" w14:textId="31B310FE" w:rsidR="00750F68" w:rsidRPr="005A6E49" w:rsidRDefault="00750F68" w:rsidP="00750F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086C100D" w14:textId="77777777" w:rsidR="00750F68" w:rsidRPr="005A6E49" w:rsidRDefault="00750F68" w:rsidP="00750F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0F68" w:rsidRPr="005A6E49" w14:paraId="19524CA3" w14:textId="77777777" w:rsidTr="008502BE">
        <w:tc>
          <w:tcPr>
            <w:tcW w:w="985" w:type="dxa"/>
          </w:tcPr>
          <w:p w14:paraId="7034D9E3" w14:textId="77777777" w:rsidR="00750F68" w:rsidRPr="005A6E49" w:rsidRDefault="00750F68" w:rsidP="00750F6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  <w:vAlign w:val="center"/>
          </w:tcPr>
          <w:p w14:paraId="3697CEBB" w14:textId="3589EF40" w:rsidR="00750F68" w:rsidRPr="005A6E49" w:rsidRDefault="00750F68" w:rsidP="00750F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Tìm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kiếm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thông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tin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khách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833" w:type="dxa"/>
          </w:tcPr>
          <w:p w14:paraId="78E299BF" w14:textId="77777777" w:rsidR="00750F68" w:rsidRPr="005A6E49" w:rsidRDefault="00750F68" w:rsidP="00750F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tức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thì</w:t>
            </w:r>
            <w:proofErr w:type="spellEnd"/>
          </w:p>
        </w:tc>
        <w:tc>
          <w:tcPr>
            <w:tcW w:w="2417" w:type="dxa"/>
          </w:tcPr>
          <w:p w14:paraId="28312EF9" w14:textId="3315A352" w:rsidR="00750F68" w:rsidRPr="005A6E49" w:rsidRDefault="00750F68" w:rsidP="00750F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01E3C03B" w14:textId="77777777" w:rsidR="00750F68" w:rsidRPr="005A6E49" w:rsidRDefault="00750F68" w:rsidP="00750F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0F68" w:rsidRPr="005A6E49" w14:paraId="1A8632D6" w14:textId="77777777" w:rsidTr="008502BE">
        <w:tc>
          <w:tcPr>
            <w:tcW w:w="985" w:type="dxa"/>
          </w:tcPr>
          <w:p w14:paraId="0552BB59" w14:textId="77777777" w:rsidR="00750F68" w:rsidRPr="005A6E49" w:rsidRDefault="00750F68" w:rsidP="00750F6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  <w:vAlign w:val="center"/>
          </w:tcPr>
          <w:p w14:paraId="51E9FD4D" w14:textId="75B483EC" w:rsidR="00750F68" w:rsidRPr="005A6E49" w:rsidRDefault="00750F68" w:rsidP="00750F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Xem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lịch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sử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mua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833" w:type="dxa"/>
          </w:tcPr>
          <w:p w14:paraId="18A7671D" w14:textId="77777777" w:rsidR="00750F68" w:rsidRPr="005A6E49" w:rsidRDefault="00750F68" w:rsidP="00750F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tức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thì</w:t>
            </w:r>
            <w:proofErr w:type="spellEnd"/>
          </w:p>
        </w:tc>
        <w:tc>
          <w:tcPr>
            <w:tcW w:w="2417" w:type="dxa"/>
          </w:tcPr>
          <w:p w14:paraId="692B8BD7" w14:textId="77777777" w:rsidR="00750F68" w:rsidRPr="005A6E49" w:rsidRDefault="00750F68" w:rsidP="00750F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46A09BCF" w14:textId="77777777" w:rsidR="00750F68" w:rsidRPr="005A6E49" w:rsidRDefault="00750F68" w:rsidP="00750F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0F68" w:rsidRPr="005A6E49" w14:paraId="70BA90FA" w14:textId="77777777" w:rsidTr="008502BE">
        <w:tc>
          <w:tcPr>
            <w:tcW w:w="985" w:type="dxa"/>
          </w:tcPr>
          <w:p w14:paraId="2958FF08" w14:textId="77777777" w:rsidR="00750F68" w:rsidRPr="005A6E49" w:rsidRDefault="00750F68" w:rsidP="00750F6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  <w:vAlign w:val="center"/>
          </w:tcPr>
          <w:p w14:paraId="563C8DBA" w14:textId="1544B579" w:rsidR="00750F68" w:rsidRPr="005A6E49" w:rsidRDefault="00750F68" w:rsidP="00750F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Danh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sách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thông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tin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khách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833" w:type="dxa"/>
          </w:tcPr>
          <w:p w14:paraId="6C15FEC5" w14:textId="098659EC" w:rsidR="00750F68" w:rsidRPr="005A6E49" w:rsidRDefault="00B60E90" w:rsidP="00750F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tức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thì</w:t>
            </w:r>
            <w:proofErr w:type="spellEnd"/>
          </w:p>
        </w:tc>
        <w:tc>
          <w:tcPr>
            <w:tcW w:w="2417" w:type="dxa"/>
          </w:tcPr>
          <w:p w14:paraId="22DBC27B" w14:textId="77777777" w:rsidR="00750F68" w:rsidRPr="005A6E49" w:rsidRDefault="00750F68" w:rsidP="00750F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63C0A659" w14:textId="77777777" w:rsidR="00750F68" w:rsidRPr="005A6E49" w:rsidRDefault="00750F68" w:rsidP="00750F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0F68" w:rsidRPr="005A6E49" w14:paraId="056258AF" w14:textId="77777777" w:rsidTr="008502BE">
        <w:tc>
          <w:tcPr>
            <w:tcW w:w="985" w:type="dxa"/>
          </w:tcPr>
          <w:p w14:paraId="4058AF32" w14:textId="77777777" w:rsidR="00750F68" w:rsidRPr="005A6E49" w:rsidRDefault="00750F68" w:rsidP="00750F6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  <w:vAlign w:val="center"/>
          </w:tcPr>
          <w:p w14:paraId="2545EC0E" w14:textId="020040CD" w:rsidR="00750F68" w:rsidRPr="005A6E49" w:rsidRDefault="00750F68" w:rsidP="00750F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Danh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mục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phiếu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nhập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833" w:type="dxa"/>
          </w:tcPr>
          <w:p w14:paraId="067D953A" w14:textId="77777777" w:rsidR="00750F68" w:rsidRPr="005A6E49" w:rsidRDefault="00750F68" w:rsidP="00750F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tức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thì</w:t>
            </w:r>
            <w:proofErr w:type="spellEnd"/>
          </w:p>
        </w:tc>
        <w:tc>
          <w:tcPr>
            <w:tcW w:w="2417" w:type="dxa"/>
          </w:tcPr>
          <w:p w14:paraId="1AD29822" w14:textId="77777777" w:rsidR="00750F68" w:rsidRPr="005A6E49" w:rsidRDefault="00750F68" w:rsidP="00750F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1C22FD76" w14:textId="77777777" w:rsidR="00750F68" w:rsidRPr="005A6E49" w:rsidRDefault="00750F68" w:rsidP="00750F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0F68" w:rsidRPr="005A6E49" w14:paraId="68C97F55" w14:textId="77777777" w:rsidTr="008502BE">
        <w:tc>
          <w:tcPr>
            <w:tcW w:w="985" w:type="dxa"/>
          </w:tcPr>
          <w:p w14:paraId="28F0E99F" w14:textId="77777777" w:rsidR="00750F68" w:rsidRPr="005A6E49" w:rsidRDefault="00750F68" w:rsidP="00750F6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  <w:vAlign w:val="center"/>
          </w:tcPr>
          <w:p w14:paraId="3D3F4D82" w14:textId="6B938EBC" w:rsidR="00750F68" w:rsidRPr="005A6E49" w:rsidRDefault="00750F68" w:rsidP="00750F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Danh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mục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phiếu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trả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833" w:type="dxa"/>
          </w:tcPr>
          <w:p w14:paraId="408D3869" w14:textId="77777777" w:rsidR="00750F68" w:rsidRPr="005A6E49" w:rsidRDefault="00750F68" w:rsidP="00750F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tức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thì</w:t>
            </w:r>
            <w:proofErr w:type="spellEnd"/>
          </w:p>
        </w:tc>
        <w:tc>
          <w:tcPr>
            <w:tcW w:w="2417" w:type="dxa"/>
          </w:tcPr>
          <w:p w14:paraId="04B9F93A" w14:textId="77777777" w:rsidR="00750F68" w:rsidRPr="005A6E49" w:rsidRDefault="00750F68" w:rsidP="00750F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6D9ADAD1" w14:textId="77777777" w:rsidR="00750F68" w:rsidRPr="005A6E49" w:rsidRDefault="00750F68" w:rsidP="00750F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0F68" w:rsidRPr="005A6E49" w14:paraId="1736F87E" w14:textId="77777777" w:rsidTr="008502BE">
        <w:tc>
          <w:tcPr>
            <w:tcW w:w="985" w:type="dxa"/>
          </w:tcPr>
          <w:p w14:paraId="1526C004" w14:textId="77777777" w:rsidR="00750F68" w:rsidRPr="005A6E49" w:rsidRDefault="00750F68" w:rsidP="00750F6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  <w:vAlign w:val="center"/>
          </w:tcPr>
          <w:p w14:paraId="0AA10EA8" w14:textId="6E6FF8B1" w:rsidR="00750F68" w:rsidRPr="005A6E49" w:rsidRDefault="00750F68" w:rsidP="00750F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Danh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mục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phiếu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đặt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833" w:type="dxa"/>
          </w:tcPr>
          <w:p w14:paraId="5FBBF528" w14:textId="77777777" w:rsidR="00750F68" w:rsidRPr="005A6E49" w:rsidRDefault="00750F68" w:rsidP="00750F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tức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thì</w:t>
            </w:r>
            <w:proofErr w:type="spellEnd"/>
          </w:p>
        </w:tc>
        <w:tc>
          <w:tcPr>
            <w:tcW w:w="2417" w:type="dxa"/>
          </w:tcPr>
          <w:p w14:paraId="48B8ED3A" w14:textId="512EA614" w:rsidR="00750F68" w:rsidRPr="005A6E49" w:rsidRDefault="00750F68" w:rsidP="00750F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7971A0E9" w14:textId="77777777" w:rsidR="00750F68" w:rsidRPr="005A6E49" w:rsidRDefault="00750F68" w:rsidP="00750F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60E90" w:rsidRPr="005A6E49" w14:paraId="4D124989" w14:textId="77777777" w:rsidTr="008502BE">
        <w:tc>
          <w:tcPr>
            <w:tcW w:w="985" w:type="dxa"/>
          </w:tcPr>
          <w:p w14:paraId="0E962EFA" w14:textId="77777777" w:rsidR="00B60E90" w:rsidRPr="005A6E49" w:rsidRDefault="00B60E90" w:rsidP="00B60E9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  <w:vAlign w:val="center"/>
          </w:tcPr>
          <w:p w14:paraId="3294D98E" w14:textId="3DB23493" w:rsidR="00B60E90" w:rsidRPr="005A6E49" w:rsidRDefault="00B60E90" w:rsidP="00B60E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Danh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mục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hóa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đơn</w:t>
            </w:r>
            <w:proofErr w:type="spellEnd"/>
          </w:p>
        </w:tc>
        <w:tc>
          <w:tcPr>
            <w:tcW w:w="1833" w:type="dxa"/>
          </w:tcPr>
          <w:p w14:paraId="136AE0EC" w14:textId="0B58BDF1" w:rsidR="00B60E90" w:rsidRPr="005A6E49" w:rsidRDefault="00B60E90" w:rsidP="00B60E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tức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thì</w:t>
            </w:r>
            <w:proofErr w:type="spellEnd"/>
          </w:p>
        </w:tc>
        <w:tc>
          <w:tcPr>
            <w:tcW w:w="2417" w:type="dxa"/>
          </w:tcPr>
          <w:p w14:paraId="06438A64" w14:textId="77777777" w:rsidR="00B60E90" w:rsidRPr="005A6E49" w:rsidRDefault="00B60E90" w:rsidP="00B60E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6820CAD5" w14:textId="77777777" w:rsidR="00B60E90" w:rsidRPr="005A6E49" w:rsidRDefault="00B60E90" w:rsidP="00B60E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60E90" w:rsidRPr="005A6E49" w14:paraId="58AB3A66" w14:textId="77777777" w:rsidTr="008502BE">
        <w:tc>
          <w:tcPr>
            <w:tcW w:w="985" w:type="dxa"/>
          </w:tcPr>
          <w:p w14:paraId="70F51848" w14:textId="77777777" w:rsidR="00B60E90" w:rsidRPr="005A6E49" w:rsidRDefault="00B60E90" w:rsidP="00B60E9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  <w:vAlign w:val="center"/>
          </w:tcPr>
          <w:p w14:paraId="05B16417" w14:textId="70E9D388" w:rsidR="00B60E90" w:rsidRPr="005A6E49" w:rsidRDefault="00B60E90" w:rsidP="00B60E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lịch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833" w:type="dxa"/>
          </w:tcPr>
          <w:p w14:paraId="0159896C" w14:textId="667B8351" w:rsidR="00B60E90" w:rsidRPr="005A6E49" w:rsidRDefault="00B60E90" w:rsidP="00B60E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tức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thì</w:t>
            </w:r>
            <w:proofErr w:type="spellEnd"/>
          </w:p>
        </w:tc>
        <w:tc>
          <w:tcPr>
            <w:tcW w:w="2417" w:type="dxa"/>
          </w:tcPr>
          <w:p w14:paraId="62F99726" w14:textId="77777777" w:rsidR="00B60E90" w:rsidRPr="005A6E49" w:rsidRDefault="00B60E90" w:rsidP="00B60E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1C287F60" w14:textId="77777777" w:rsidR="00B60E90" w:rsidRPr="005A6E49" w:rsidRDefault="00B60E90" w:rsidP="00B60E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60E90" w:rsidRPr="005A6E49" w14:paraId="6BD6A2C8" w14:textId="77777777" w:rsidTr="008502BE">
        <w:tc>
          <w:tcPr>
            <w:tcW w:w="985" w:type="dxa"/>
          </w:tcPr>
          <w:p w14:paraId="2076030E" w14:textId="77777777" w:rsidR="00B60E90" w:rsidRPr="005A6E49" w:rsidRDefault="00B60E90" w:rsidP="00B60E9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  <w:vAlign w:val="center"/>
          </w:tcPr>
          <w:p w14:paraId="6A6006B3" w14:textId="3A75A16C" w:rsidR="00B60E90" w:rsidRPr="005A6E49" w:rsidRDefault="00B60E90" w:rsidP="00B60E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Lập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phiếu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nhập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833" w:type="dxa"/>
          </w:tcPr>
          <w:p w14:paraId="00EE0056" w14:textId="38E2851D" w:rsidR="00B60E90" w:rsidRPr="005A6E49" w:rsidRDefault="00B60E90" w:rsidP="00B60E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100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/1h</w:t>
            </w:r>
          </w:p>
        </w:tc>
        <w:tc>
          <w:tcPr>
            <w:tcW w:w="2417" w:type="dxa"/>
          </w:tcPr>
          <w:p w14:paraId="458F87A8" w14:textId="77777777" w:rsidR="00B60E90" w:rsidRPr="005A6E49" w:rsidRDefault="00B60E90" w:rsidP="00B60E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2E541C83" w14:textId="77777777" w:rsidR="00B60E90" w:rsidRPr="005A6E49" w:rsidRDefault="00B60E90" w:rsidP="00B60E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60E90" w:rsidRPr="005A6E49" w14:paraId="6C2CEDE1" w14:textId="77777777" w:rsidTr="008502BE">
        <w:tc>
          <w:tcPr>
            <w:tcW w:w="985" w:type="dxa"/>
          </w:tcPr>
          <w:p w14:paraId="6DE5AAFD" w14:textId="77777777" w:rsidR="00B60E90" w:rsidRPr="005A6E49" w:rsidRDefault="00B60E90" w:rsidP="00B60E9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  <w:vAlign w:val="center"/>
          </w:tcPr>
          <w:p w14:paraId="1EDD926A" w14:textId="5ADB0314" w:rsidR="00B60E90" w:rsidRPr="005A6E49" w:rsidRDefault="00B60E90" w:rsidP="00B60E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833" w:type="dxa"/>
          </w:tcPr>
          <w:p w14:paraId="3546B291" w14:textId="0E32D1D1" w:rsidR="00B60E90" w:rsidRPr="005A6E49" w:rsidRDefault="00B60E90" w:rsidP="00B60E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tức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thì</w:t>
            </w:r>
            <w:proofErr w:type="spellEnd"/>
          </w:p>
        </w:tc>
        <w:tc>
          <w:tcPr>
            <w:tcW w:w="2417" w:type="dxa"/>
          </w:tcPr>
          <w:p w14:paraId="743D3825" w14:textId="77777777" w:rsidR="00B60E90" w:rsidRPr="005A6E49" w:rsidRDefault="00B60E90" w:rsidP="00B60E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6B9FCA9E" w14:textId="77777777" w:rsidR="00B60E90" w:rsidRPr="005A6E49" w:rsidRDefault="00B60E90" w:rsidP="00B60E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60E90" w:rsidRPr="005A6E49" w14:paraId="25E06DF8" w14:textId="77777777" w:rsidTr="008502BE">
        <w:tc>
          <w:tcPr>
            <w:tcW w:w="985" w:type="dxa"/>
          </w:tcPr>
          <w:p w14:paraId="11D57A38" w14:textId="77777777" w:rsidR="00B60E90" w:rsidRPr="005A6E49" w:rsidRDefault="00B60E90" w:rsidP="00B60E9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  <w:vAlign w:val="center"/>
          </w:tcPr>
          <w:p w14:paraId="45BE6759" w14:textId="12487E8A" w:rsidR="00B60E90" w:rsidRPr="005A6E49" w:rsidRDefault="00B60E90" w:rsidP="00B60E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Tạo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phiếu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gửi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trả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hàng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cho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nhà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cung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cấp</w:t>
            </w:r>
            <w:proofErr w:type="spellEnd"/>
          </w:p>
        </w:tc>
        <w:tc>
          <w:tcPr>
            <w:tcW w:w="1833" w:type="dxa"/>
          </w:tcPr>
          <w:p w14:paraId="348F933B" w14:textId="4EA7EEE1" w:rsidR="00B60E90" w:rsidRPr="005A6E49" w:rsidRDefault="00B60E90" w:rsidP="00B60E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tức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thì</w:t>
            </w:r>
            <w:proofErr w:type="spellEnd"/>
          </w:p>
        </w:tc>
        <w:tc>
          <w:tcPr>
            <w:tcW w:w="2417" w:type="dxa"/>
          </w:tcPr>
          <w:p w14:paraId="0310065E" w14:textId="77777777" w:rsidR="00B60E90" w:rsidRPr="005A6E49" w:rsidRDefault="00B60E90" w:rsidP="00B60E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18D10603" w14:textId="77777777" w:rsidR="00B60E90" w:rsidRPr="005A6E49" w:rsidRDefault="00B60E90" w:rsidP="00B60E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60E90" w:rsidRPr="005A6E49" w14:paraId="5E21AAF5" w14:textId="77777777" w:rsidTr="008502BE">
        <w:tc>
          <w:tcPr>
            <w:tcW w:w="985" w:type="dxa"/>
          </w:tcPr>
          <w:p w14:paraId="5F366DC3" w14:textId="77777777" w:rsidR="00B60E90" w:rsidRPr="005A6E49" w:rsidRDefault="00B60E90" w:rsidP="00B60E9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  <w:vAlign w:val="center"/>
          </w:tcPr>
          <w:p w14:paraId="461DAB87" w14:textId="4C92BDBB" w:rsidR="00B60E90" w:rsidRPr="005A6E49" w:rsidRDefault="00B60E90" w:rsidP="00B60E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Tạo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nhà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cung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cấp</w:t>
            </w:r>
            <w:proofErr w:type="spellEnd"/>
          </w:p>
        </w:tc>
        <w:tc>
          <w:tcPr>
            <w:tcW w:w="1833" w:type="dxa"/>
          </w:tcPr>
          <w:p w14:paraId="7B4A4423" w14:textId="1B84112C" w:rsidR="00B60E90" w:rsidRPr="005A6E49" w:rsidRDefault="00B60E90" w:rsidP="00B60E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tức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thì</w:t>
            </w:r>
            <w:proofErr w:type="spellEnd"/>
          </w:p>
        </w:tc>
        <w:tc>
          <w:tcPr>
            <w:tcW w:w="2417" w:type="dxa"/>
          </w:tcPr>
          <w:p w14:paraId="6B24FAB5" w14:textId="77777777" w:rsidR="00B60E90" w:rsidRPr="005A6E49" w:rsidRDefault="00B60E90" w:rsidP="00B60E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04B2E5AC" w14:textId="77777777" w:rsidR="00B60E90" w:rsidRPr="005A6E49" w:rsidRDefault="00B60E90" w:rsidP="00B60E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60E90" w:rsidRPr="005A6E49" w14:paraId="0F9A7F08" w14:textId="77777777" w:rsidTr="008502BE">
        <w:tc>
          <w:tcPr>
            <w:tcW w:w="985" w:type="dxa"/>
          </w:tcPr>
          <w:p w14:paraId="6E647B8C" w14:textId="77777777" w:rsidR="00B60E90" w:rsidRPr="005A6E49" w:rsidRDefault="00B60E90" w:rsidP="00B60E9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  <w:vAlign w:val="center"/>
          </w:tcPr>
          <w:p w14:paraId="1FE4904A" w14:textId="03A6080C" w:rsidR="00B60E90" w:rsidRPr="005A6E49" w:rsidRDefault="00B60E90" w:rsidP="00B60E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Cập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nhật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thông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tin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nhà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cung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cấp</w:t>
            </w:r>
            <w:proofErr w:type="spellEnd"/>
          </w:p>
        </w:tc>
        <w:tc>
          <w:tcPr>
            <w:tcW w:w="1833" w:type="dxa"/>
          </w:tcPr>
          <w:p w14:paraId="1E80260D" w14:textId="349379E3" w:rsidR="00B60E90" w:rsidRPr="005A6E49" w:rsidRDefault="00B60E90" w:rsidP="00B60E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tức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thì</w:t>
            </w:r>
            <w:proofErr w:type="spellEnd"/>
          </w:p>
        </w:tc>
        <w:tc>
          <w:tcPr>
            <w:tcW w:w="2417" w:type="dxa"/>
          </w:tcPr>
          <w:p w14:paraId="354078EB" w14:textId="77777777" w:rsidR="00B60E90" w:rsidRPr="005A6E49" w:rsidRDefault="00B60E90" w:rsidP="00B60E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056BB20E" w14:textId="77777777" w:rsidR="00B60E90" w:rsidRPr="005A6E49" w:rsidRDefault="00B60E90" w:rsidP="00B60E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60E90" w:rsidRPr="005A6E49" w14:paraId="235B0BE7" w14:textId="77777777" w:rsidTr="008502BE">
        <w:tc>
          <w:tcPr>
            <w:tcW w:w="985" w:type="dxa"/>
          </w:tcPr>
          <w:p w14:paraId="1FC1BA21" w14:textId="77777777" w:rsidR="00B60E90" w:rsidRPr="005A6E49" w:rsidRDefault="00B60E90" w:rsidP="00B60E9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  <w:vAlign w:val="center"/>
          </w:tcPr>
          <w:p w14:paraId="660E592E" w14:textId="7DAC6423" w:rsidR="00B60E90" w:rsidRPr="005A6E49" w:rsidRDefault="00B60E90" w:rsidP="00B60E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cấp</w:t>
            </w:r>
            <w:proofErr w:type="spellEnd"/>
          </w:p>
        </w:tc>
        <w:tc>
          <w:tcPr>
            <w:tcW w:w="1833" w:type="dxa"/>
          </w:tcPr>
          <w:p w14:paraId="4F8027B4" w14:textId="18B7B616" w:rsidR="00B60E90" w:rsidRPr="005A6E49" w:rsidRDefault="00B60E90" w:rsidP="00B60E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tức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thì</w:t>
            </w:r>
            <w:proofErr w:type="spellEnd"/>
          </w:p>
        </w:tc>
        <w:tc>
          <w:tcPr>
            <w:tcW w:w="2417" w:type="dxa"/>
          </w:tcPr>
          <w:p w14:paraId="0280171C" w14:textId="77777777" w:rsidR="00B60E90" w:rsidRPr="005A6E49" w:rsidRDefault="00B60E90" w:rsidP="00B60E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0703442C" w14:textId="77777777" w:rsidR="00B60E90" w:rsidRPr="005A6E49" w:rsidRDefault="00B60E90" w:rsidP="00B60E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60E90" w:rsidRPr="005A6E49" w14:paraId="3D365657" w14:textId="77777777" w:rsidTr="008502BE">
        <w:tc>
          <w:tcPr>
            <w:tcW w:w="985" w:type="dxa"/>
          </w:tcPr>
          <w:p w14:paraId="4C9A5C0C" w14:textId="77777777" w:rsidR="00B60E90" w:rsidRPr="005A6E49" w:rsidRDefault="00B60E90" w:rsidP="00B60E9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  <w:vAlign w:val="center"/>
          </w:tcPr>
          <w:p w14:paraId="58CA19EA" w14:textId="3466D0CB" w:rsidR="00B60E90" w:rsidRPr="005A6E49" w:rsidRDefault="00B60E90" w:rsidP="00B60E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Lịch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sử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nhập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trả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833" w:type="dxa"/>
          </w:tcPr>
          <w:p w14:paraId="5C5112E1" w14:textId="5AD11B72" w:rsidR="00B60E90" w:rsidRPr="005A6E49" w:rsidRDefault="00B60E90" w:rsidP="00B60E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tức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thì</w:t>
            </w:r>
            <w:proofErr w:type="spellEnd"/>
          </w:p>
        </w:tc>
        <w:tc>
          <w:tcPr>
            <w:tcW w:w="2417" w:type="dxa"/>
          </w:tcPr>
          <w:p w14:paraId="2D4E18A8" w14:textId="77777777" w:rsidR="00B60E90" w:rsidRPr="005A6E49" w:rsidRDefault="00B60E90" w:rsidP="00B60E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2814B37C" w14:textId="77777777" w:rsidR="00B60E90" w:rsidRPr="005A6E49" w:rsidRDefault="00B60E90" w:rsidP="00B60E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60E90" w:rsidRPr="005A6E49" w14:paraId="025D0EAD" w14:textId="77777777" w:rsidTr="008502BE">
        <w:tc>
          <w:tcPr>
            <w:tcW w:w="985" w:type="dxa"/>
          </w:tcPr>
          <w:p w14:paraId="3771A1F3" w14:textId="77777777" w:rsidR="00B60E90" w:rsidRPr="005A6E49" w:rsidRDefault="00B60E90" w:rsidP="00B60E9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  <w:vAlign w:val="center"/>
          </w:tcPr>
          <w:p w14:paraId="1D5EC923" w14:textId="1DFEBFBC" w:rsidR="00B60E90" w:rsidRPr="005A6E49" w:rsidRDefault="00B60E90" w:rsidP="00B60E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In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phiếu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thanh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toán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nợ</w:t>
            </w:r>
            <w:proofErr w:type="spellEnd"/>
          </w:p>
        </w:tc>
        <w:tc>
          <w:tcPr>
            <w:tcW w:w="1833" w:type="dxa"/>
          </w:tcPr>
          <w:p w14:paraId="5856FFBB" w14:textId="2316B9C2" w:rsidR="00B60E90" w:rsidRPr="005A6E49" w:rsidRDefault="00B60E90" w:rsidP="00B60E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tức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thì</w:t>
            </w:r>
            <w:proofErr w:type="spellEnd"/>
          </w:p>
        </w:tc>
        <w:tc>
          <w:tcPr>
            <w:tcW w:w="2417" w:type="dxa"/>
          </w:tcPr>
          <w:p w14:paraId="1C9D95BB" w14:textId="77777777" w:rsidR="00B60E90" w:rsidRPr="005A6E49" w:rsidRDefault="00B60E90" w:rsidP="00B60E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6485F6E1" w14:textId="77777777" w:rsidR="00B60E90" w:rsidRPr="005A6E49" w:rsidRDefault="00B60E90" w:rsidP="00B60E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60E90" w:rsidRPr="005A6E49" w14:paraId="676F028E" w14:textId="77777777" w:rsidTr="008502BE">
        <w:tc>
          <w:tcPr>
            <w:tcW w:w="985" w:type="dxa"/>
          </w:tcPr>
          <w:p w14:paraId="07760081" w14:textId="77777777" w:rsidR="00B60E90" w:rsidRPr="005A6E49" w:rsidRDefault="00B60E90" w:rsidP="00B60E9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  <w:vAlign w:val="center"/>
          </w:tcPr>
          <w:p w14:paraId="54FE0D95" w14:textId="2B161840" w:rsidR="00B60E90" w:rsidRPr="005A6E49" w:rsidRDefault="00B60E90" w:rsidP="00B60E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Lập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phiếu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thanh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toán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nợ</w:t>
            </w:r>
            <w:proofErr w:type="spellEnd"/>
          </w:p>
        </w:tc>
        <w:tc>
          <w:tcPr>
            <w:tcW w:w="1833" w:type="dxa"/>
          </w:tcPr>
          <w:p w14:paraId="315BFA3A" w14:textId="39E11D0C" w:rsidR="00B60E90" w:rsidRPr="005A6E49" w:rsidRDefault="00B60E90" w:rsidP="00B60E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tức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thì</w:t>
            </w:r>
            <w:proofErr w:type="spellEnd"/>
          </w:p>
        </w:tc>
        <w:tc>
          <w:tcPr>
            <w:tcW w:w="2417" w:type="dxa"/>
          </w:tcPr>
          <w:p w14:paraId="309B4888" w14:textId="77777777" w:rsidR="00B60E90" w:rsidRPr="005A6E49" w:rsidRDefault="00B60E90" w:rsidP="00B60E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503A4B7E" w14:textId="77777777" w:rsidR="00B60E90" w:rsidRPr="005A6E49" w:rsidRDefault="00B60E90" w:rsidP="00B60E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60E90" w:rsidRPr="005A6E49" w14:paraId="46467F02" w14:textId="77777777" w:rsidTr="008502BE">
        <w:tc>
          <w:tcPr>
            <w:tcW w:w="985" w:type="dxa"/>
          </w:tcPr>
          <w:p w14:paraId="6FD38ADD" w14:textId="77777777" w:rsidR="00B60E90" w:rsidRPr="005A6E49" w:rsidRDefault="00B60E90" w:rsidP="00B60E9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  <w:vAlign w:val="center"/>
          </w:tcPr>
          <w:p w14:paraId="2183334D" w14:textId="5053A874" w:rsidR="00B60E90" w:rsidRPr="005A6E49" w:rsidRDefault="00B60E90" w:rsidP="00B60E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Xem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Danh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sách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công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nợ</w:t>
            </w:r>
            <w:proofErr w:type="spellEnd"/>
          </w:p>
        </w:tc>
        <w:tc>
          <w:tcPr>
            <w:tcW w:w="1833" w:type="dxa"/>
          </w:tcPr>
          <w:p w14:paraId="4153E3EB" w14:textId="0C241979" w:rsidR="00B60E90" w:rsidRPr="005A6E49" w:rsidRDefault="00B60E90" w:rsidP="00B60E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tức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thì</w:t>
            </w:r>
            <w:proofErr w:type="spellEnd"/>
          </w:p>
        </w:tc>
        <w:tc>
          <w:tcPr>
            <w:tcW w:w="2417" w:type="dxa"/>
          </w:tcPr>
          <w:p w14:paraId="4A5B8B22" w14:textId="77777777" w:rsidR="00B60E90" w:rsidRPr="005A6E49" w:rsidRDefault="00B60E90" w:rsidP="00B60E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34F56C3F" w14:textId="77777777" w:rsidR="00B60E90" w:rsidRPr="005A6E49" w:rsidRDefault="00B60E90" w:rsidP="00B60E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60E90" w:rsidRPr="005A6E49" w14:paraId="574FC0B8" w14:textId="77777777" w:rsidTr="008502BE">
        <w:tc>
          <w:tcPr>
            <w:tcW w:w="985" w:type="dxa"/>
          </w:tcPr>
          <w:p w14:paraId="1CD0D4E0" w14:textId="77777777" w:rsidR="00B60E90" w:rsidRPr="005A6E49" w:rsidRDefault="00B60E90" w:rsidP="00B60E9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  <w:vAlign w:val="center"/>
          </w:tcPr>
          <w:p w14:paraId="12835C8F" w14:textId="1F2DDFC8" w:rsidR="00B60E90" w:rsidRPr="005A6E49" w:rsidRDefault="00B60E90" w:rsidP="00B60E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Xem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danh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sách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sản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phẩm</w:t>
            </w:r>
            <w:proofErr w:type="spellEnd"/>
          </w:p>
        </w:tc>
        <w:tc>
          <w:tcPr>
            <w:tcW w:w="1833" w:type="dxa"/>
          </w:tcPr>
          <w:p w14:paraId="5482A2DB" w14:textId="5FF1EEB4" w:rsidR="00B60E90" w:rsidRPr="005A6E49" w:rsidRDefault="00B60E90" w:rsidP="00B60E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tức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thì</w:t>
            </w:r>
            <w:proofErr w:type="spellEnd"/>
          </w:p>
        </w:tc>
        <w:tc>
          <w:tcPr>
            <w:tcW w:w="2417" w:type="dxa"/>
          </w:tcPr>
          <w:p w14:paraId="32AE7B49" w14:textId="77777777" w:rsidR="00B60E90" w:rsidRPr="005A6E49" w:rsidRDefault="00B60E90" w:rsidP="00B60E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6ABC5D2F" w14:textId="77777777" w:rsidR="00B60E90" w:rsidRPr="005A6E49" w:rsidRDefault="00B60E90" w:rsidP="00B60E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60E90" w:rsidRPr="005A6E49" w14:paraId="769DEC1F" w14:textId="77777777" w:rsidTr="008502BE">
        <w:tc>
          <w:tcPr>
            <w:tcW w:w="985" w:type="dxa"/>
          </w:tcPr>
          <w:p w14:paraId="04812348" w14:textId="77777777" w:rsidR="00B60E90" w:rsidRPr="005A6E49" w:rsidRDefault="00B60E90" w:rsidP="00B60E9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  <w:vAlign w:val="center"/>
          </w:tcPr>
          <w:p w14:paraId="693346C3" w14:textId="08686109" w:rsidR="00B60E90" w:rsidRPr="005A6E49" w:rsidRDefault="00B60E90" w:rsidP="00B60E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Tạo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mới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danh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mục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sản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phẩm</w:t>
            </w:r>
            <w:proofErr w:type="spellEnd"/>
          </w:p>
        </w:tc>
        <w:tc>
          <w:tcPr>
            <w:tcW w:w="1833" w:type="dxa"/>
          </w:tcPr>
          <w:p w14:paraId="6F2E9D39" w14:textId="48462135" w:rsidR="00B60E90" w:rsidRPr="005A6E49" w:rsidRDefault="00B60E90" w:rsidP="00B60E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tức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thì</w:t>
            </w:r>
            <w:proofErr w:type="spellEnd"/>
          </w:p>
        </w:tc>
        <w:tc>
          <w:tcPr>
            <w:tcW w:w="2417" w:type="dxa"/>
          </w:tcPr>
          <w:p w14:paraId="6A52939B" w14:textId="77777777" w:rsidR="00B60E90" w:rsidRPr="005A6E49" w:rsidRDefault="00B60E90" w:rsidP="00B60E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7CF5A3E8" w14:textId="77777777" w:rsidR="00B60E90" w:rsidRPr="005A6E49" w:rsidRDefault="00B60E90" w:rsidP="00B60E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60E90" w:rsidRPr="005A6E49" w14:paraId="01334921" w14:textId="77777777" w:rsidTr="008502BE">
        <w:tc>
          <w:tcPr>
            <w:tcW w:w="985" w:type="dxa"/>
          </w:tcPr>
          <w:p w14:paraId="1FCB0F04" w14:textId="77777777" w:rsidR="00B60E90" w:rsidRPr="005A6E49" w:rsidRDefault="00B60E90" w:rsidP="00B60E9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  <w:vAlign w:val="center"/>
          </w:tcPr>
          <w:p w14:paraId="4C0BCC5E" w14:textId="0F7180FB" w:rsidR="00B60E90" w:rsidRPr="005A6E49" w:rsidRDefault="00B60E90" w:rsidP="00B60E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Tìm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kiếm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sản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phẩm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1833" w:type="dxa"/>
          </w:tcPr>
          <w:p w14:paraId="7BAC09A9" w14:textId="5F5F4E9F" w:rsidR="00B60E90" w:rsidRPr="005A6E49" w:rsidRDefault="00B60E90" w:rsidP="00B60E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tức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thì</w:t>
            </w:r>
            <w:proofErr w:type="spellEnd"/>
          </w:p>
        </w:tc>
        <w:tc>
          <w:tcPr>
            <w:tcW w:w="2417" w:type="dxa"/>
          </w:tcPr>
          <w:p w14:paraId="11FB9E98" w14:textId="77777777" w:rsidR="00B60E90" w:rsidRPr="005A6E49" w:rsidRDefault="00B60E90" w:rsidP="00B60E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7CFFECFB" w14:textId="77777777" w:rsidR="00B60E90" w:rsidRPr="005A6E49" w:rsidRDefault="00B60E90" w:rsidP="00B60E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60E90" w:rsidRPr="005A6E49" w14:paraId="31E45045" w14:textId="77777777" w:rsidTr="008502BE">
        <w:tc>
          <w:tcPr>
            <w:tcW w:w="985" w:type="dxa"/>
          </w:tcPr>
          <w:p w14:paraId="1F83F1F4" w14:textId="77777777" w:rsidR="00B60E90" w:rsidRPr="005A6E49" w:rsidRDefault="00B60E90" w:rsidP="00B60E9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  <w:vAlign w:val="center"/>
          </w:tcPr>
          <w:p w14:paraId="23E5E918" w14:textId="62AAF561" w:rsidR="00B60E90" w:rsidRPr="005A6E49" w:rsidRDefault="00B60E90" w:rsidP="00B60E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Cập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nhật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danh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mục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sản</w:t>
            </w:r>
            <w:proofErr w:type="spellEnd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phẩm</w:t>
            </w:r>
            <w:proofErr w:type="spellEnd"/>
          </w:p>
        </w:tc>
        <w:tc>
          <w:tcPr>
            <w:tcW w:w="1833" w:type="dxa"/>
          </w:tcPr>
          <w:p w14:paraId="462C1430" w14:textId="665824CB" w:rsidR="00B60E90" w:rsidRPr="005A6E49" w:rsidRDefault="00B60E90" w:rsidP="00B60E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tức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thì</w:t>
            </w:r>
            <w:proofErr w:type="spellEnd"/>
          </w:p>
        </w:tc>
        <w:tc>
          <w:tcPr>
            <w:tcW w:w="2417" w:type="dxa"/>
          </w:tcPr>
          <w:p w14:paraId="240F4071" w14:textId="77777777" w:rsidR="00B60E90" w:rsidRPr="005A6E49" w:rsidRDefault="00B60E90" w:rsidP="00B60E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78280211" w14:textId="77777777" w:rsidR="00B60E90" w:rsidRPr="005A6E49" w:rsidRDefault="00B60E90" w:rsidP="00B60E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2E7B857" w14:textId="77777777" w:rsidR="005A6E49" w:rsidRPr="005A6E49" w:rsidRDefault="005A6E49" w:rsidP="005A6E49">
      <w:pPr>
        <w:rPr>
          <w:rFonts w:ascii="Times New Roman" w:hAnsi="Times New Roman" w:cs="Times New Roman"/>
          <w:sz w:val="28"/>
          <w:szCs w:val="28"/>
        </w:rPr>
      </w:pPr>
      <w:r w:rsidRPr="005A6E4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E97AEC7" w14:textId="77777777" w:rsidR="005A6E49" w:rsidRPr="005A6E49" w:rsidRDefault="005A6E49" w:rsidP="005A6E49">
      <w:pPr>
        <w:rPr>
          <w:rFonts w:ascii="Times New Roman" w:hAnsi="Times New Roman" w:cs="Times New Roman"/>
          <w:sz w:val="28"/>
          <w:szCs w:val="28"/>
        </w:rPr>
      </w:pPr>
      <w:r w:rsidRPr="005A6E49">
        <w:rPr>
          <w:rFonts w:ascii="Times New Roman" w:hAnsi="Times New Roman" w:cs="Times New Roman"/>
          <w:sz w:val="28"/>
          <w:szCs w:val="28"/>
        </w:rPr>
        <w:br w:type="page"/>
      </w:r>
    </w:p>
    <w:p w14:paraId="1C190BF2" w14:textId="77777777" w:rsidR="005A6E49" w:rsidRPr="005A6E49" w:rsidRDefault="005A6E49" w:rsidP="005A6E49">
      <w:pPr>
        <w:rPr>
          <w:rFonts w:ascii="Times New Roman" w:hAnsi="Times New Roman" w:cs="Times New Roman"/>
          <w:sz w:val="28"/>
          <w:szCs w:val="28"/>
        </w:rPr>
      </w:pPr>
    </w:p>
    <w:p w14:paraId="07EBFBF0" w14:textId="55513A17" w:rsidR="005A6E49" w:rsidRPr="005A6E49" w:rsidRDefault="005A6E49" w:rsidP="008502BE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5A6E49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5A6E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6E49">
        <w:rPr>
          <w:rFonts w:ascii="Times New Roman" w:hAnsi="Times New Roman" w:cs="Times New Roman"/>
          <w:sz w:val="28"/>
          <w:szCs w:val="28"/>
        </w:rPr>
        <w:t>trách</w:t>
      </w:r>
      <w:proofErr w:type="spellEnd"/>
      <w:r w:rsidRPr="005A6E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6E49">
        <w:rPr>
          <w:rFonts w:ascii="Times New Roman" w:hAnsi="Times New Roman" w:cs="Times New Roman"/>
          <w:sz w:val="28"/>
          <w:szCs w:val="28"/>
        </w:rPr>
        <w:t>nhiệm</w:t>
      </w:r>
      <w:proofErr w:type="spellEnd"/>
      <w:r w:rsidRPr="005A6E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6E49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5A6E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6E49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5A6E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6E49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5A6E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6E49">
        <w:rPr>
          <w:rFonts w:ascii="Times New Roman" w:hAnsi="Times New Roman" w:cs="Times New Roman"/>
          <w:sz w:val="28"/>
          <w:szCs w:val="28"/>
        </w:rPr>
        <w:t>quả</w:t>
      </w:r>
      <w:proofErr w:type="spellEnd"/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985"/>
        <w:gridCol w:w="2860"/>
        <w:gridCol w:w="1833"/>
        <w:gridCol w:w="2417"/>
        <w:gridCol w:w="1350"/>
      </w:tblGrid>
      <w:tr w:rsidR="005A6E49" w:rsidRPr="005A6E49" w14:paraId="1CBA49C5" w14:textId="77777777" w:rsidTr="005A6E49">
        <w:tc>
          <w:tcPr>
            <w:tcW w:w="985" w:type="dxa"/>
          </w:tcPr>
          <w:p w14:paraId="032CE26F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2860" w:type="dxa"/>
          </w:tcPr>
          <w:p w14:paraId="6BF7714C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Nghiệp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vụ</w:t>
            </w:r>
            <w:proofErr w:type="spellEnd"/>
          </w:p>
        </w:tc>
        <w:tc>
          <w:tcPr>
            <w:tcW w:w="1833" w:type="dxa"/>
          </w:tcPr>
          <w:p w14:paraId="0EC25A90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dung</w:t>
            </w:r>
          </w:p>
        </w:tc>
        <w:tc>
          <w:tcPr>
            <w:tcW w:w="2417" w:type="dxa"/>
          </w:tcPr>
          <w:p w14:paraId="51190AB9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Phần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mềm</w:t>
            </w:r>
            <w:proofErr w:type="spellEnd"/>
          </w:p>
        </w:tc>
        <w:tc>
          <w:tcPr>
            <w:tcW w:w="1350" w:type="dxa"/>
          </w:tcPr>
          <w:p w14:paraId="48BD2ED4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Ghi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chú</w:t>
            </w:r>
            <w:proofErr w:type="spellEnd"/>
          </w:p>
        </w:tc>
      </w:tr>
      <w:tr w:rsidR="005A6E49" w:rsidRPr="005A6E49" w14:paraId="50BF2AC6" w14:textId="77777777" w:rsidTr="005A6E49">
        <w:tc>
          <w:tcPr>
            <w:tcW w:w="985" w:type="dxa"/>
          </w:tcPr>
          <w:p w14:paraId="31ACBA5F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4A76A401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</w:p>
        </w:tc>
        <w:tc>
          <w:tcPr>
            <w:tcW w:w="1833" w:type="dxa"/>
          </w:tcPr>
          <w:p w14:paraId="447E9DDE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Chuẩn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bị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trước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username &amp; password</w:t>
            </w:r>
          </w:p>
        </w:tc>
        <w:tc>
          <w:tcPr>
            <w:tcW w:w="2417" w:type="dxa"/>
          </w:tcPr>
          <w:p w14:paraId="487B2FE1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đúng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350" w:type="dxa"/>
          </w:tcPr>
          <w:p w14:paraId="38E8A999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3753C765" w14:textId="77777777" w:rsidTr="005A6E49">
        <w:tc>
          <w:tcPr>
            <w:tcW w:w="985" w:type="dxa"/>
          </w:tcPr>
          <w:p w14:paraId="06FB49F6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715114F1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kiếm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833" w:type="dxa"/>
          </w:tcPr>
          <w:p w14:paraId="4E9D52B1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047A34E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đúng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350" w:type="dxa"/>
          </w:tcPr>
          <w:p w14:paraId="5F4D6620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0932E7F5" w14:textId="77777777" w:rsidTr="005A6E49">
        <w:tc>
          <w:tcPr>
            <w:tcW w:w="985" w:type="dxa"/>
          </w:tcPr>
          <w:p w14:paraId="24154B81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5FFE5739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hóa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bán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833" w:type="dxa"/>
          </w:tcPr>
          <w:p w14:paraId="3B650ADC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Chuẩn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bị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trước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bán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lượng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,..</w:t>
            </w:r>
            <w:proofErr w:type="gramEnd"/>
          </w:p>
        </w:tc>
        <w:tc>
          <w:tcPr>
            <w:tcW w:w="2417" w:type="dxa"/>
          </w:tcPr>
          <w:p w14:paraId="2E5E7C01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đúng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350" w:type="dxa"/>
          </w:tcPr>
          <w:p w14:paraId="79C80348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29DC37C8" w14:textId="77777777" w:rsidTr="005A6E49">
        <w:tc>
          <w:tcPr>
            <w:tcW w:w="985" w:type="dxa"/>
          </w:tcPr>
          <w:p w14:paraId="00F94CCB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7703B05B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Xem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lịch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bán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833" w:type="dxa"/>
          </w:tcPr>
          <w:p w14:paraId="63917E21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5FA0B318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đúng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350" w:type="dxa"/>
          </w:tcPr>
          <w:p w14:paraId="33038A45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61B353FE" w14:textId="77777777" w:rsidTr="005A6E49">
        <w:tc>
          <w:tcPr>
            <w:tcW w:w="985" w:type="dxa"/>
          </w:tcPr>
          <w:p w14:paraId="0054CEC6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508D309C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cứu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kho</w:t>
            </w:r>
            <w:proofErr w:type="spellEnd"/>
          </w:p>
        </w:tc>
        <w:tc>
          <w:tcPr>
            <w:tcW w:w="1833" w:type="dxa"/>
          </w:tcPr>
          <w:p w14:paraId="538EB0BB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241ED8EA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đúng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350" w:type="dxa"/>
          </w:tcPr>
          <w:p w14:paraId="4E7460D3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76D8E327" w14:textId="77777777" w:rsidTr="005A6E49">
        <w:tc>
          <w:tcPr>
            <w:tcW w:w="985" w:type="dxa"/>
          </w:tcPr>
          <w:p w14:paraId="37AA3335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177B3C5E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kho</w:t>
            </w:r>
            <w:proofErr w:type="spellEnd"/>
          </w:p>
        </w:tc>
        <w:tc>
          <w:tcPr>
            <w:tcW w:w="1833" w:type="dxa"/>
          </w:tcPr>
          <w:p w14:paraId="6DC799E5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Chuẩn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bị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trước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bán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lượng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, date </w:t>
            </w:r>
          </w:p>
        </w:tc>
        <w:tc>
          <w:tcPr>
            <w:tcW w:w="2417" w:type="dxa"/>
          </w:tcPr>
          <w:p w14:paraId="1D67C56D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đúng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350" w:type="dxa"/>
          </w:tcPr>
          <w:p w14:paraId="310DBB58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6036BF64" w14:textId="77777777" w:rsidTr="005A6E49">
        <w:tc>
          <w:tcPr>
            <w:tcW w:w="985" w:type="dxa"/>
          </w:tcPr>
          <w:p w14:paraId="798F343E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05D43014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gửi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trả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nhà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</w:p>
        </w:tc>
        <w:tc>
          <w:tcPr>
            <w:tcW w:w="1833" w:type="dxa"/>
          </w:tcPr>
          <w:p w14:paraId="384524FD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Chuẩn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bị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trước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trả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lượng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do ,</w:t>
            </w:r>
            <w:proofErr w:type="gram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date,…</w:t>
            </w:r>
          </w:p>
        </w:tc>
        <w:tc>
          <w:tcPr>
            <w:tcW w:w="2417" w:type="dxa"/>
          </w:tcPr>
          <w:p w14:paraId="4FA8E0D1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đúng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350" w:type="dxa"/>
          </w:tcPr>
          <w:p w14:paraId="1CC582C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42ED11B6" w14:textId="77777777" w:rsidTr="005A6E49">
        <w:tc>
          <w:tcPr>
            <w:tcW w:w="985" w:type="dxa"/>
          </w:tcPr>
          <w:p w14:paraId="2F595AE3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12007E19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xuất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ra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quầy</w:t>
            </w:r>
            <w:proofErr w:type="spellEnd"/>
          </w:p>
        </w:tc>
        <w:tc>
          <w:tcPr>
            <w:tcW w:w="1833" w:type="dxa"/>
          </w:tcPr>
          <w:p w14:paraId="37F2516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Chuẩn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bị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trước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bán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lượng,date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,...</w:t>
            </w:r>
            <w:proofErr w:type="gramEnd"/>
          </w:p>
        </w:tc>
        <w:tc>
          <w:tcPr>
            <w:tcW w:w="2417" w:type="dxa"/>
          </w:tcPr>
          <w:p w14:paraId="662AECA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đúng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350" w:type="dxa"/>
          </w:tcPr>
          <w:p w14:paraId="17C6DBDB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026B0857" w14:textId="77777777" w:rsidTr="005A6E49">
        <w:tc>
          <w:tcPr>
            <w:tcW w:w="985" w:type="dxa"/>
          </w:tcPr>
          <w:p w14:paraId="1BCD52F4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2EF41A55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Xem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Lịch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833" w:type="dxa"/>
          </w:tcPr>
          <w:p w14:paraId="65A2F17D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3717349C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đúng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350" w:type="dxa"/>
          </w:tcPr>
          <w:p w14:paraId="104A033E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06296965" w14:textId="77777777" w:rsidTr="005A6E49">
        <w:tc>
          <w:tcPr>
            <w:tcW w:w="985" w:type="dxa"/>
          </w:tcPr>
          <w:p w14:paraId="5F2BA887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28ED225B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kê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doanh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thu</w:t>
            </w:r>
            <w:proofErr w:type="spellEnd"/>
          </w:p>
        </w:tc>
        <w:tc>
          <w:tcPr>
            <w:tcW w:w="1833" w:type="dxa"/>
          </w:tcPr>
          <w:p w14:paraId="2C4BC956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7277BEA2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đúng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350" w:type="dxa"/>
          </w:tcPr>
          <w:p w14:paraId="76D9373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69BDE3FB" w14:textId="77777777" w:rsidTr="005A6E49">
        <w:tc>
          <w:tcPr>
            <w:tcW w:w="985" w:type="dxa"/>
          </w:tcPr>
          <w:p w14:paraId="7DBD04C1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576C61BD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kê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chi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thu</w:t>
            </w:r>
            <w:proofErr w:type="spellEnd"/>
          </w:p>
        </w:tc>
        <w:tc>
          <w:tcPr>
            <w:tcW w:w="1833" w:type="dxa"/>
          </w:tcPr>
          <w:p w14:paraId="73EE72CA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1DB69523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đúng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350" w:type="dxa"/>
          </w:tcPr>
          <w:p w14:paraId="00842CF8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6B62F46D" w14:textId="77777777" w:rsidTr="005A6E49">
        <w:tc>
          <w:tcPr>
            <w:tcW w:w="985" w:type="dxa"/>
          </w:tcPr>
          <w:p w14:paraId="34E015BD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13AEB4C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kê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lợi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nhuận</w:t>
            </w:r>
            <w:proofErr w:type="spellEnd"/>
          </w:p>
        </w:tc>
        <w:tc>
          <w:tcPr>
            <w:tcW w:w="1833" w:type="dxa"/>
          </w:tcPr>
          <w:p w14:paraId="3059E3DA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0386E676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đúng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350" w:type="dxa"/>
          </w:tcPr>
          <w:p w14:paraId="6943DC2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5835584F" w14:textId="77777777" w:rsidTr="005A6E49">
        <w:tc>
          <w:tcPr>
            <w:tcW w:w="985" w:type="dxa"/>
          </w:tcPr>
          <w:p w14:paraId="4E47F561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399D66C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1833" w:type="dxa"/>
          </w:tcPr>
          <w:p w14:paraId="667CA048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Chuẩn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bị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trước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tin NV</w:t>
            </w:r>
          </w:p>
        </w:tc>
        <w:tc>
          <w:tcPr>
            <w:tcW w:w="2417" w:type="dxa"/>
          </w:tcPr>
          <w:p w14:paraId="561DC8A4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đúng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350" w:type="dxa"/>
          </w:tcPr>
          <w:p w14:paraId="4FA7174A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1F4BB722" w14:textId="77777777" w:rsidTr="005A6E49">
        <w:tc>
          <w:tcPr>
            <w:tcW w:w="985" w:type="dxa"/>
          </w:tcPr>
          <w:p w14:paraId="1189B428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6AD113C2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1833" w:type="dxa"/>
          </w:tcPr>
          <w:p w14:paraId="71EFE04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1A7BE5BA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đúng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350" w:type="dxa"/>
          </w:tcPr>
          <w:p w14:paraId="1E28D3A2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56847665" w14:textId="77777777" w:rsidTr="005A6E49">
        <w:tc>
          <w:tcPr>
            <w:tcW w:w="985" w:type="dxa"/>
          </w:tcPr>
          <w:p w14:paraId="36BD5F8E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1A079A03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Thiết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chấm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</w:p>
        </w:tc>
        <w:tc>
          <w:tcPr>
            <w:tcW w:w="1833" w:type="dxa"/>
          </w:tcPr>
          <w:p w14:paraId="30AC2D3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5850A0A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đúng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350" w:type="dxa"/>
          </w:tcPr>
          <w:p w14:paraId="28300D8C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0DAFDEB1" w14:textId="77777777" w:rsidTr="005A6E49">
        <w:tc>
          <w:tcPr>
            <w:tcW w:w="985" w:type="dxa"/>
          </w:tcPr>
          <w:p w14:paraId="32BEE5EC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6087516B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Thiết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lương</w:t>
            </w:r>
            <w:proofErr w:type="spellEnd"/>
          </w:p>
        </w:tc>
        <w:tc>
          <w:tcPr>
            <w:tcW w:w="1833" w:type="dxa"/>
          </w:tcPr>
          <w:p w14:paraId="424B6909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62095F13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đúng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350" w:type="dxa"/>
          </w:tcPr>
          <w:p w14:paraId="1C914FD2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57BE493B" w14:textId="77777777" w:rsidTr="005A6E49">
        <w:tc>
          <w:tcPr>
            <w:tcW w:w="985" w:type="dxa"/>
          </w:tcPr>
          <w:p w14:paraId="2EFEF701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0656BEE1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nhà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</w:p>
        </w:tc>
        <w:tc>
          <w:tcPr>
            <w:tcW w:w="1833" w:type="dxa"/>
          </w:tcPr>
          <w:p w14:paraId="48E5653A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23693159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đúng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350" w:type="dxa"/>
          </w:tcPr>
          <w:p w14:paraId="1596DD8E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1D9C7878" w14:textId="77777777" w:rsidTr="005A6E49">
        <w:tc>
          <w:tcPr>
            <w:tcW w:w="985" w:type="dxa"/>
          </w:tcPr>
          <w:p w14:paraId="3A0C4290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036257E5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nhà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</w:p>
        </w:tc>
        <w:tc>
          <w:tcPr>
            <w:tcW w:w="1833" w:type="dxa"/>
          </w:tcPr>
          <w:p w14:paraId="6ED2ADE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23665C39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đúng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350" w:type="dxa"/>
          </w:tcPr>
          <w:p w14:paraId="28ECC05D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267E9580" w14:textId="77777777" w:rsidTr="005A6E49">
        <w:tc>
          <w:tcPr>
            <w:tcW w:w="985" w:type="dxa"/>
          </w:tcPr>
          <w:p w14:paraId="16C64E6A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50BB0289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Xem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Lịch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trả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833" w:type="dxa"/>
          </w:tcPr>
          <w:p w14:paraId="315D2D4B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5E9F62D2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đúng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350" w:type="dxa"/>
          </w:tcPr>
          <w:p w14:paraId="239F048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404DF00B" w14:textId="77777777" w:rsidTr="005A6E49">
        <w:tc>
          <w:tcPr>
            <w:tcW w:w="985" w:type="dxa"/>
          </w:tcPr>
          <w:p w14:paraId="613A2823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0F22C25A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nợ</w:t>
            </w:r>
            <w:proofErr w:type="spellEnd"/>
          </w:p>
        </w:tc>
        <w:tc>
          <w:tcPr>
            <w:tcW w:w="1833" w:type="dxa"/>
          </w:tcPr>
          <w:p w14:paraId="43869EE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1E8BFF0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đúng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350" w:type="dxa"/>
          </w:tcPr>
          <w:p w14:paraId="7BC499D1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66D042A9" w14:textId="77777777" w:rsidTr="005A6E49">
        <w:tc>
          <w:tcPr>
            <w:tcW w:w="985" w:type="dxa"/>
          </w:tcPr>
          <w:p w14:paraId="08FEBF6D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30025B84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thanh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toán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nợ</w:t>
            </w:r>
            <w:proofErr w:type="spellEnd"/>
          </w:p>
        </w:tc>
        <w:tc>
          <w:tcPr>
            <w:tcW w:w="1833" w:type="dxa"/>
          </w:tcPr>
          <w:p w14:paraId="657DA32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1FE904F5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đúng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350" w:type="dxa"/>
          </w:tcPr>
          <w:p w14:paraId="496FF329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432BD146" w14:textId="77777777" w:rsidTr="005A6E49">
        <w:tc>
          <w:tcPr>
            <w:tcW w:w="985" w:type="dxa"/>
          </w:tcPr>
          <w:p w14:paraId="5E9A3445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5CD423F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Xem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nợ</w:t>
            </w:r>
            <w:proofErr w:type="spellEnd"/>
          </w:p>
        </w:tc>
        <w:tc>
          <w:tcPr>
            <w:tcW w:w="1833" w:type="dxa"/>
          </w:tcPr>
          <w:p w14:paraId="51749FF5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0229630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đúng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350" w:type="dxa"/>
          </w:tcPr>
          <w:p w14:paraId="08C9DCE4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7C5981B3" w14:textId="77777777" w:rsidTr="005A6E49">
        <w:tc>
          <w:tcPr>
            <w:tcW w:w="985" w:type="dxa"/>
          </w:tcPr>
          <w:p w14:paraId="03084EFA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70CA8E3B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Xem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thao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tác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</w:p>
        </w:tc>
        <w:tc>
          <w:tcPr>
            <w:tcW w:w="1833" w:type="dxa"/>
          </w:tcPr>
          <w:p w14:paraId="25BF5D3B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39686B4A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đúng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350" w:type="dxa"/>
          </w:tcPr>
          <w:p w14:paraId="75E8BAF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72B72D06" w14:textId="77777777" w:rsidTr="005A6E49">
        <w:tc>
          <w:tcPr>
            <w:tcW w:w="985" w:type="dxa"/>
          </w:tcPr>
          <w:p w14:paraId="10D1A67E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55ECE9FE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kiếm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thao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tác</w:t>
            </w:r>
            <w:proofErr w:type="spellEnd"/>
          </w:p>
        </w:tc>
        <w:tc>
          <w:tcPr>
            <w:tcW w:w="1833" w:type="dxa"/>
          </w:tcPr>
          <w:p w14:paraId="7CD9944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421A7449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đúng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350" w:type="dxa"/>
          </w:tcPr>
          <w:p w14:paraId="0BEBDE2D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418C5F22" w14:textId="77777777" w:rsidTr="005A6E49">
        <w:tc>
          <w:tcPr>
            <w:tcW w:w="985" w:type="dxa"/>
          </w:tcPr>
          <w:p w14:paraId="784746B9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617117AC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833" w:type="dxa"/>
          </w:tcPr>
          <w:p w14:paraId="4AA6140D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Chuẩn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bị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trước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tin(</w:t>
            </w:r>
            <w:proofErr w:type="spellStart"/>
            <w:proofErr w:type="gram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họ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tên,giới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tính,địa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chỉ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,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gmail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,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sđt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….)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2417" w:type="dxa"/>
          </w:tcPr>
          <w:p w14:paraId="605C0625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đúng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350" w:type="dxa"/>
          </w:tcPr>
          <w:p w14:paraId="4564A7F6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2D89E917" w14:textId="77777777" w:rsidTr="005A6E49">
        <w:tc>
          <w:tcPr>
            <w:tcW w:w="985" w:type="dxa"/>
          </w:tcPr>
          <w:p w14:paraId="412A823A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16D2D3F9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kiếm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33" w:type="dxa"/>
          </w:tcPr>
          <w:p w14:paraId="311AB653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68D150D6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đúng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350" w:type="dxa"/>
          </w:tcPr>
          <w:p w14:paraId="411714E8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0AA81BB7" w14:textId="77777777" w:rsidTr="005A6E49">
        <w:tc>
          <w:tcPr>
            <w:tcW w:w="985" w:type="dxa"/>
          </w:tcPr>
          <w:p w14:paraId="1EBFE4E9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42BD720C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833" w:type="dxa"/>
          </w:tcPr>
          <w:p w14:paraId="78CD010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6BAEA052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đúng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350" w:type="dxa"/>
          </w:tcPr>
          <w:p w14:paraId="25495E01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52403DE7" w14:textId="77777777" w:rsidTr="005A6E49">
        <w:tc>
          <w:tcPr>
            <w:tcW w:w="985" w:type="dxa"/>
          </w:tcPr>
          <w:p w14:paraId="6E3BFCAA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0E590703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833" w:type="dxa"/>
          </w:tcPr>
          <w:p w14:paraId="086EBE4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1B87835D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đúng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350" w:type="dxa"/>
          </w:tcPr>
          <w:p w14:paraId="38C75623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593A1CF" w14:textId="3C80DEA6" w:rsidR="005A6E49" w:rsidRDefault="005A6E49" w:rsidP="005A6E49">
      <w:pPr>
        <w:rPr>
          <w:rFonts w:ascii="Times New Roman" w:hAnsi="Times New Roman" w:cs="Times New Roman"/>
          <w:sz w:val="28"/>
          <w:szCs w:val="28"/>
        </w:rPr>
      </w:pPr>
    </w:p>
    <w:p w14:paraId="36EA5C66" w14:textId="34E470D3" w:rsidR="005A6E49" w:rsidRDefault="005A6E49" w:rsidP="005A6E49">
      <w:pPr>
        <w:rPr>
          <w:rFonts w:ascii="Times New Roman" w:hAnsi="Times New Roman" w:cs="Times New Roman"/>
          <w:sz w:val="28"/>
          <w:szCs w:val="28"/>
        </w:rPr>
      </w:pPr>
    </w:p>
    <w:p w14:paraId="3AC90CD8" w14:textId="4DFE8B2A" w:rsidR="005A6E49" w:rsidRDefault="005A6E49" w:rsidP="005A6E49">
      <w:pPr>
        <w:rPr>
          <w:rFonts w:ascii="Times New Roman" w:hAnsi="Times New Roman" w:cs="Times New Roman"/>
          <w:sz w:val="28"/>
          <w:szCs w:val="28"/>
        </w:rPr>
      </w:pPr>
    </w:p>
    <w:p w14:paraId="2A97DB3E" w14:textId="77777777" w:rsidR="005A6E49" w:rsidRPr="005A6E49" w:rsidRDefault="005A6E49" w:rsidP="005A6E4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A6E49">
        <w:rPr>
          <w:rFonts w:ascii="Times New Roman" w:hAnsi="Times New Roman" w:cs="Times New Roman"/>
          <w:b/>
          <w:bCs/>
          <w:sz w:val="28"/>
          <w:szCs w:val="28"/>
        </w:rPr>
        <w:t>YÊU CẦU TƯƠNG THÍCH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6"/>
        <w:gridCol w:w="3804"/>
        <w:gridCol w:w="2254"/>
        <w:gridCol w:w="2254"/>
      </w:tblGrid>
      <w:tr w:rsidR="005A6E49" w:rsidRPr="005A6E49" w14:paraId="589E5044" w14:textId="77777777" w:rsidTr="005A6E49">
        <w:tc>
          <w:tcPr>
            <w:tcW w:w="704" w:type="dxa"/>
          </w:tcPr>
          <w:p w14:paraId="1EC2A068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STT</w:t>
            </w:r>
          </w:p>
        </w:tc>
        <w:tc>
          <w:tcPr>
            <w:tcW w:w="3804" w:type="dxa"/>
          </w:tcPr>
          <w:p w14:paraId="2B90892E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Nghiệp</w:t>
            </w:r>
            <w:proofErr w:type="spellEnd"/>
            <w:r w:rsidRPr="005A6E4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vụ</w:t>
            </w:r>
            <w:proofErr w:type="spellEnd"/>
          </w:p>
        </w:tc>
        <w:tc>
          <w:tcPr>
            <w:tcW w:w="2254" w:type="dxa"/>
          </w:tcPr>
          <w:p w14:paraId="62EB638E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Đối</w:t>
            </w:r>
            <w:proofErr w:type="spellEnd"/>
            <w:r w:rsidRPr="005A6E4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tượng</w:t>
            </w:r>
            <w:proofErr w:type="spellEnd"/>
            <w:r w:rsidRPr="005A6E4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liên</w:t>
            </w:r>
            <w:proofErr w:type="spellEnd"/>
            <w:r w:rsidRPr="005A6E4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quan</w:t>
            </w:r>
            <w:proofErr w:type="spellEnd"/>
          </w:p>
        </w:tc>
        <w:tc>
          <w:tcPr>
            <w:tcW w:w="2254" w:type="dxa"/>
          </w:tcPr>
          <w:p w14:paraId="7B57211D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Ghi</w:t>
            </w:r>
            <w:proofErr w:type="spellEnd"/>
            <w:r w:rsidRPr="005A6E4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chú</w:t>
            </w:r>
            <w:proofErr w:type="spellEnd"/>
          </w:p>
        </w:tc>
      </w:tr>
      <w:tr w:rsidR="005A6E49" w:rsidRPr="005A6E49" w14:paraId="5A76BB8B" w14:textId="77777777" w:rsidTr="005A6E49">
        <w:tc>
          <w:tcPr>
            <w:tcW w:w="704" w:type="dxa"/>
          </w:tcPr>
          <w:p w14:paraId="4C7A2EEC" w14:textId="77777777" w:rsidR="005A6E49" w:rsidRPr="005A6E49" w:rsidRDefault="005A6E49" w:rsidP="005A6E49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04" w:type="dxa"/>
          </w:tcPr>
          <w:p w14:paraId="0666F4FF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kê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doanh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thu</w:t>
            </w:r>
            <w:proofErr w:type="spellEnd"/>
          </w:p>
        </w:tc>
        <w:tc>
          <w:tcPr>
            <w:tcW w:w="2254" w:type="dxa"/>
          </w:tcPr>
          <w:p w14:paraId="36D18546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Đến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phần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mềm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excel</w:t>
            </w:r>
          </w:p>
        </w:tc>
        <w:tc>
          <w:tcPr>
            <w:tcW w:w="2254" w:type="dxa"/>
          </w:tcPr>
          <w:p w14:paraId="1EF28F78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Độc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phiên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bản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5A6E49" w:rsidRPr="005A6E49" w14:paraId="1E4213DC" w14:textId="77777777" w:rsidTr="005A6E49">
        <w:tc>
          <w:tcPr>
            <w:tcW w:w="704" w:type="dxa"/>
          </w:tcPr>
          <w:p w14:paraId="1805B23E" w14:textId="77777777" w:rsidR="005A6E49" w:rsidRPr="005A6E49" w:rsidRDefault="005A6E49" w:rsidP="005A6E49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04" w:type="dxa"/>
          </w:tcPr>
          <w:p w14:paraId="2D93B9D5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kê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thu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chi </w:t>
            </w:r>
          </w:p>
        </w:tc>
        <w:tc>
          <w:tcPr>
            <w:tcW w:w="2254" w:type="dxa"/>
          </w:tcPr>
          <w:p w14:paraId="174CFAE5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Đến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phần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mềm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excel</w:t>
            </w:r>
          </w:p>
        </w:tc>
        <w:tc>
          <w:tcPr>
            <w:tcW w:w="2254" w:type="dxa"/>
          </w:tcPr>
          <w:p w14:paraId="7F41E6D9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Độc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phiên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bản</w:t>
            </w:r>
            <w:proofErr w:type="spellEnd"/>
            <w:proofErr w:type="gramEnd"/>
          </w:p>
        </w:tc>
      </w:tr>
      <w:tr w:rsidR="005A6E49" w:rsidRPr="005A6E49" w14:paraId="49499EEA" w14:textId="77777777" w:rsidTr="005A6E49">
        <w:tc>
          <w:tcPr>
            <w:tcW w:w="704" w:type="dxa"/>
          </w:tcPr>
          <w:p w14:paraId="6800B0AB" w14:textId="77777777" w:rsidR="005A6E49" w:rsidRPr="005A6E49" w:rsidRDefault="005A6E49" w:rsidP="005A6E49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04" w:type="dxa"/>
          </w:tcPr>
          <w:p w14:paraId="7D86707A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kê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lợi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nhuận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254" w:type="dxa"/>
          </w:tcPr>
          <w:p w14:paraId="2995E8CA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Đến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phần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mềm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excel</w:t>
            </w:r>
          </w:p>
        </w:tc>
        <w:tc>
          <w:tcPr>
            <w:tcW w:w="2254" w:type="dxa"/>
          </w:tcPr>
          <w:p w14:paraId="77105995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Độc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phiên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bản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5A6E49" w:rsidRPr="005A6E49" w14:paraId="2C27D0B4" w14:textId="77777777" w:rsidTr="005A6E49">
        <w:tc>
          <w:tcPr>
            <w:tcW w:w="704" w:type="dxa"/>
          </w:tcPr>
          <w:p w14:paraId="28626587" w14:textId="77777777" w:rsidR="005A6E49" w:rsidRPr="005A6E49" w:rsidRDefault="005A6E49" w:rsidP="005A6E49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04" w:type="dxa"/>
          </w:tcPr>
          <w:p w14:paraId="61DDC2CF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Lịch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mua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bán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2254" w:type="dxa"/>
          </w:tcPr>
          <w:p w14:paraId="13876614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Đến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phần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mềm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excel</w:t>
            </w:r>
          </w:p>
        </w:tc>
        <w:tc>
          <w:tcPr>
            <w:tcW w:w="2254" w:type="dxa"/>
          </w:tcPr>
          <w:p w14:paraId="4C63CFCD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Độc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phiên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bản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5A6E49" w:rsidRPr="005A6E49" w14:paraId="5C2C19D8" w14:textId="77777777" w:rsidTr="005A6E49">
        <w:tc>
          <w:tcPr>
            <w:tcW w:w="704" w:type="dxa"/>
          </w:tcPr>
          <w:p w14:paraId="0E7E4C15" w14:textId="77777777" w:rsidR="005A6E49" w:rsidRPr="005A6E49" w:rsidRDefault="005A6E49" w:rsidP="005A6E49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04" w:type="dxa"/>
          </w:tcPr>
          <w:p w14:paraId="1E396812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Lịch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2254" w:type="dxa"/>
          </w:tcPr>
          <w:p w14:paraId="1B5A34FC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Đến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phần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mềm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excel</w:t>
            </w:r>
          </w:p>
        </w:tc>
        <w:tc>
          <w:tcPr>
            <w:tcW w:w="2254" w:type="dxa"/>
          </w:tcPr>
          <w:p w14:paraId="6EAF7518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Độc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phiên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bản</w:t>
            </w:r>
            <w:proofErr w:type="spellEnd"/>
          </w:p>
        </w:tc>
      </w:tr>
      <w:tr w:rsidR="005A6E49" w:rsidRPr="005A6E49" w14:paraId="647CB052" w14:textId="77777777" w:rsidTr="005A6E49">
        <w:tc>
          <w:tcPr>
            <w:tcW w:w="704" w:type="dxa"/>
          </w:tcPr>
          <w:p w14:paraId="22E864B0" w14:textId="77777777" w:rsidR="005A6E49" w:rsidRPr="005A6E49" w:rsidRDefault="005A6E49" w:rsidP="005A6E49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04" w:type="dxa"/>
          </w:tcPr>
          <w:p w14:paraId="486B7905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Lịch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trả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2254" w:type="dxa"/>
          </w:tcPr>
          <w:p w14:paraId="5E0EA0C9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Đến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phần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mềm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excel</w:t>
            </w:r>
          </w:p>
        </w:tc>
        <w:tc>
          <w:tcPr>
            <w:tcW w:w="2254" w:type="dxa"/>
          </w:tcPr>
          <w:p w14:paraId="723B3567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Độc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phiên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bản</w:t>
            </w:r>
            <w:proofErr w:type="spellEnd"/>
          </w:p>
        </w:tc>
      </w:tr>
      <w:tr w:rsidR="005A6E49" w:rsidRPr="005A6E49" w14:paraId="469CE7D1" w14:textId="77777777" w:rsidTr="005A6E49">
        <w:tc>
          <w:tcPr>
            <w:tcW w:w="704" w:type="dxa"/>
          </w:tcPr>
          <w:p w14:paraId="1E851607" w14:textId="77777777" w:rsidR="005A6E49" w:rsidRPr="005A6E49" w:rsidRDefault="005A6E49" w:rsidP="005A6E49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04" w:type="dxa"/>
          </w:tcPr>
          <w:p w14:paraId="72AAD505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nợ</w:t>
            </w:r>
            <w:proofErr w:type="spellEnd"/>
          </w:p>
        </w:tc>
        <w:tc>
          <w:tcPr>
            <w:tcW w:w="2254" w:type="dxa"/>
          </w:tcPr>
          <w:p w14:paraId="1EBB0FCA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Đến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phần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mềm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excel</w:t>
            </w:r>
          </w:p>
        </w:tc>
        <w:tc>
          <w:tcPr>
            <w:tcW w:w="2254" w:type="dxa"/>
          </w:tcPr>
          <w:p w14:paraId="09596C50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Độc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phiên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bản</w:t>
            </w:r>
            <w:proofErr w:type="spellEnd"/>
          </w:p>
        </w:tc>
      </w:tr>
      <w:tr w:rsidR="005A6E49" w:rsidRPr="005A6E49" w14:paraId="78F9D1A7" w14:textId="77777777" w:rsidTr="005A6E49">
        <w:tc>
          <w:tcPr>
            <w:tcW w:w="704" w:type="dxa"/>
          </w:tcPr>
          <w:p w14:paraId="0C7623F5" w14:textId="77777777" w:rsidR="005A6E49" w:rsidRPr="005A6E49" w:rsidRDefault="005A6E49" w:rsidP="005A6E49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04" w:type="dxa"/>
          </w:tcPr>
          <w:p w14:paraId="2B4E181D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thao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tác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</w:p>
        </w:tc>
        <w:tc>
          <w:tcPr>
            <w:tcW w:w="2254" w:type="dxa"/>
          </w:tcPr>
          <w:p w14:paraId="6DFFED85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Đến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phần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mềm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excel</w:t>
            </w:r>
          </w:p>
        </w:tc>
        <w:tc>
          <w:tcPr>
            <w:tcW w:w="2254" w:type="dxa"/>
          </w:tcPr>
          <w:p w14:paraId="0E47F11E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Độc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phiên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bản</w:t>
            </w:r>
            <w:proofErr w:type="spellEnd"/>
          </w:p>
        </w:tc>
      </w:tr>
      <w:tr w:rsidR="005A6E49" w:rsidRPr="005A6E49" w14:paraId="4072C633" w14:textId="77777777" w:rsidTr="005A6E49">
        <w:tc>
          <w:tcPr>
            <w:tcW w:w="704" w:type="dxa"/>
          </w:tcPr>
          <w:p w14:paraId="22ECF7FE" w14:textId="77777777" w:rsidR="005A6E49" w:rsidRPr="005A6E49" w:rsidRDefault="005A6E49" w:rsidP="005A6E49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04" w:type="dxa"/>
          </w:tcPr>
          <w:p w14:paraId="77F29CB8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2254" w:type="dxa"/>
          </w:tcPr>
          <w:p w14:paraId="317329B1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Đến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phần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mềm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excel</w:t>
            </w:r>
          </w:p>
        </w:tc>
        <w:tc>
          <w:tcPr>
            <w:tcW w:w="2254" w:type="dxa"/>
          </w:tcPr>
          <w:p w14:paraId="2A13460A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Độc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phiên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bản</w:t>
            </w:r>
            <w:proofErr w:type="spellEnd"/>
          </w:p>
        </w:tc>
      </w:tr>
    </w:tbl>
    <w:p w14:paraId="0E2A60D5" w14:textId="77777777" w:rsidR="005A6E49" w:rsidRPr="005A6E49" w:rsidRDefault="005A6E49" w:rsidP="005A6E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2DBC26" w14:textId="7C7BEA9A" w:rsidR="005A6E49" w:rsidRDefault="005A6E49" w:rsidP="005A6E49">
      <w:pPr>
        <w:rPr>
          <w:rFonts w:ascii="Times New Roman" w:hAnsi="Times New Roman" w:cs="Times New Roman"/>
          <w:sz w:val="28"/>
          <w:szCs w:val="28"/>
        </w:rPr>
      </w:pPr>
    </w:p>
    <w:tbl>
      <w:tblPr>
        <w:tblpPr w:leftFromText="180" w:rightFromText="180" w:vertAnchor="page" w:horzAnchor="margin" w:tblpY="1353"/>
        <w:tblW w:w="92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6"/>
        <w:gridCol w:w="2333"/>
        <w:gridCol w:w="1981"/>
        <w:gridCol w:w="3110"/>
        <w:gridCol w:w="949"/>
      </w:tblGrid>
      <w:tr w:rsidR="00BA5FD7" w:rsidRPr="00E34DBF" w14:paraId="56F9E4BC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  <w:hideMark/>
          </w:tcPr>
          <w:p w14:paraId="4DB03BE6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STT</w:t>
            </w: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7CF6D538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Nghiệp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vụ</w:t>
            </w:r>
            <w:proofErr w:type="spellEnd"/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245ED06A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Mức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độ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dễ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học</w:t>
            </w:r>
            <w:proofErr w:type="spellEnd"/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646E2AC7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Mức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độ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dễ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sử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dụng</w:t>
            </w:r>
            <w:proofErr w:type="spellEnd"/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716BFDF0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Ghi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chú</w:t>
            </w:r>
            <w:proofErr w:type="spellEnd"/>
          </w:p>
        </w:tc>
      </w:tr>
      <w:tr w:rsidR="00BA5FD7" w:rsidRPr="00E34DBF" w14:paraId="0DDF67C5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4BC8E693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75426CEA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Đăng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nhập</w:t>
            </w:r>
            <w:proofErr w:type="spellEnd"/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10595335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4DD9D804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hỉ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điền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đầy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đủ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39410166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18FCB7CF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4E9CAF81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6C05D7E1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Đăng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ký</w:t>
            </w:r>
            <w:proofErr w:type="spellEnd"/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3737C1C8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7111F6FC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hỉ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điền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đầy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đủ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593D1FE0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4AFFCF63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3224351A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3215E310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Thay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đổi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thông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tin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tài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khoản</w:t>
            </w:r>
            <w:proofErr w:type="spellEnd"/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0CB4B4A2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0B8259D6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hỉ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điền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đầy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đủ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22BD15F3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6C0D1B61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52C3E713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4084A323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Tìm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kiếm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3B734A62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cần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hướng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dẫn</w:t>
            </w:r>
            <w:proofErr w:type="spellEnd"/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50F9752E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nhiều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tìm</w:t>
            </w:r>
            <w:proofErr w:type="spellEnd"/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0D114EEA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đầy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đủ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</w:t>
            </w:r>
          </w:p>
        </w:tc>
      </w:tr>
      <w:tr w:rsidR="00BA5FD7" w:rsidRPr="00E34DBF" w14:paraId="4348EEE4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4DE0572B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327CDB12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Lập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hóa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đơn</w:t>
            </w:r>
            <w:proofErr w:type="spellEnd"/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7AED2231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5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phút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hướng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dẫn</w:t>
            </w:r>
            <w:proofErr w:type="spellEnd"/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7645BE23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hóa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6C9C4D28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18BDAA4A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6001884D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35D6EC42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Lịch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sử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mua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bán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1132643D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cần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hướng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dẫn</w:t>
            </w:r>
            <w:proofErr w:type="spellEnd"/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553C3DD8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031D5E77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ó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đầy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đủ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</w:t>
            </w:r>
          </w:p>
        </w:tc>
      </w:tr>
      <w:tr w:rsidR="00BA5FD7" w:rsidRPr="00E34DBF" w14:paraId="496F2517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3F3A8F0F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448F0971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cứu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trong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kho</w:t>
            </w:r>
            <w:proofErr w:type="spellEnd"/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3E6A0978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cần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hướng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dẫn</w:t>
            </w:r>
            <w:proofErr w:type="spellEnd"/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04FA1D22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lượng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còn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kho</w:t>
            </w:r>
            <w:proofErr w:type="spellEnd"/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0A3C6158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244D3CD4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47EEBF11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2D24D59B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phiếu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nhập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79235A65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5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phút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hướng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dẫn</w:t>
            </w:r>
            <w:proofErr w:type="spellEnd"/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5C4FD2A5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Chỉ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đầy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đủ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hóa</w:t>
            </w:r>
            <w:proofErr w:type="spellEnd"/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7D50EAD1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06AA9F83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42234FE1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5FBC53C9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phiếu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gửi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cho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nhà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cung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cấp</w:t>
            </w:r>
            <w:proofErr w:type="spellEnd"/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56E7392F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5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phút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hướng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dẫn</w:t>
            </w:r>
            <w:proofErr w:type="spellEnd"/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7F89A0E1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chất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lượng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hóa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đạt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chuẩn</w:t>
            </w:r>
            <w:proofErr w:type="spellEnd"/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5DEDCBA7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6AA03BF0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5AB60FE6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158CC3F2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phiếu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xuất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ra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quầy</w:t>
            </w:r>
            <w:proofErr w:type="spellEnd"/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5445E923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5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phút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hướng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dẫn</w:t>
            </w:r>
            <w:proofErr w:type="spellEnd"/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190DD5D5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hóa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xuất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quầy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42D1185B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358FA13A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20286112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4820C52F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Lịch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sử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nhập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2C396727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cần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hướng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dẫn</w:t>
            </w:r>
            <w:proofErr w:type="spellEnd"/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31371D28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2A666724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đầy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đủ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</w:t>
            </w:r>
          </w:p>
        </w:tc>
      </w:tr>
      <w:tr w:rsidR="00BA5FD7" w:rsidRPr="00E34DBF" w14:paraId="66997E47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6228FD0B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59807A11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Thống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kê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doanh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thu</w:t>
            </w:r>
            <w:proofErr w:type="spellEnd"/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30D7CDAC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10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phút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hướng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dẫn</w:t>
            </w:r>
            <w:proofErr w:type="spellEnd"/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61F9FDBF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4E88866A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đầy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đủ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</w:t>
            </w:r>
          </w:p>
        </w:tc>
      </w:tr>
      <w:tr w:rsidR="00BA5FD7" w:rsidRPr="00E34DBF" w14:paraId="670643E4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298E479B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525DC8AB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Thống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kê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thu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chi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72E82D46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10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phút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hướng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dẫn</w:t>
            </w:r>
            <w:proofErr w:type="spellEnd"/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501DB883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1F3C4A97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đầy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đủ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</w:t>
            </w:r>
          </w:p>
        </w:tc>
      </w:tr>
      <w:tr w:rsidR="00BA5FD7" w:rsidRPr="00E34DBF" w14:paraId="38474CCD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76677524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7A05D4D2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Thống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kê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lợi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nhuận</w:t>
            </w:r>
            <w:proofErr w:type="spellEnd"/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4CC2681C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10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phút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hướng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dẫn</w:t>
            </w:r>
            <w:proofErr w:type="spellEnd"/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5920E2B2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5DA5AF6A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đầy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đủ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</w:t>
            </w:r>
          </w:p>
        </w:tc>
      </w:tr>
      <w:tr w:rsidR="00BA5FD7" w:rsidRPr="00E34DBF" w14:paraId="444A6678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225A1F67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76737E78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thông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tin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nhân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47C7A972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51BC4AF6" w14:textId="77777777" w:rsidR="00BA5FD7" w:rsidRPr="003E7B73" w:rsidRDefault="00BA5FD7" w:rsidP="00AC5A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Chỉ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điền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đủ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3F94A352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1C789A94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7549CFB9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2BB2ED03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Cập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nhật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thông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tin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nhân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0A3B48DC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cần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hướng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dẫn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1F66DF50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Chỉ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điền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đầy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đủ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4891CD2A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5885CB30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59CEDCD5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6FFAB2A4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Thiết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lập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chấm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công</w:t>
            </w:r>
            <w:proofErr w:type="spellEnd"/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7FA4208E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10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phút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hướng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dẫn</w:t>
            </w:r>
            <w:proofErr w:type="spellEnd"/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5681E5D7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nghiệp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lý</w:t>
            </w:r>
            <w:proofErr w:type="spellEnd"/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505B457E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4E2A50A4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1FD0D72B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29DB4139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Thiết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lập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tính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lương</w:t>
            </w:r>
            <w:proofErr w:type="spellEnd"/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5B61EED0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10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phút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hướng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dẫn</w:t>
            </w:r>
            <w:proofErr w:type="spellEnd"/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571389DD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Tỉ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lệ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phạm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lỗi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bình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1%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239CB722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123BB" w:rsidRPr="00E34DBF" w14:paraId="06B56F76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3982E3CC" w14:textId="77777777" w:rsidR="003123BB" w:rsidRPr="00E34DBF" w:rsidRDefault="003123BB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</w:tcPr>
          <w:p w14:paraId="6D69DA1B" w14:textId="65E780DD" w:rsidR="003123BB" w:rsidRPr="003123BB" w:rsidRDefault="003123BB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cung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cấp</w:t>
            </w:r>
            <w:proofErr w:type="spellEnd"/>
          </w:p>
        </w:tc>
        <w:tc>
          <w:tcPr>
            <w:tcW w:w="1981" w:type="dxa"/>
            <w:shd w:val="clear" w:color="auto" w:fill="auto"/>
            <w:noWrap/>
            <w:vAlign w:val="bottom"/>
          </w:tcPr>
          <w:p w14:paraId="10E130AD" w14:textId="68FB57D6" w:rsidR="003123BB" w:rsidRPr="00E34DBF" w:rsidRDefault="003123BB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5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phút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hướng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dẫn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110" w:type="dxa"/>
            <w:shd w:val="clear" w:color="auto" w:fill="auto"/>
            <w:noWrap/>
            <w:vAlign w:val="bottom"/>
          </w:tcPr>
          <w:p w14:paraId="2A1521DC" w14:textId="4AEF6CFF" w:rsidR="003123BB" w:rsidRDefault="003123BB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Chỉ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điền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đầy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đủ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</w:t>
            </w:r>
          </w:p>
        </w:tc>
        <w:tc>
          <w:tcPr>
            <w:tcW w:w="949" w:type="dxa"/>
            <w:shd w:val="clear" w:color="auto" w:fill="auto"/>
            <w:noWrap/>
            <w:vAlign w:val="bottom"/>
          </w:tcPr>
          <w:p w14:paraId="07C0B391" w14:textId="77777777" w:rsidR="003123BB" w:rsidRPr="00E34DBF" w:rsidRDefault="003123BB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5F428742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486493BF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5584DD01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Cập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nhật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thông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tin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nhà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cung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cấp</w:t>
            </w:r>
            <w:proofErr w:type="spellEnd"/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651F484D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5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phút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hướng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dẫn</w:t>
            </w:r>
            <w:proofErr w:type="spellEnd"/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7C25A31C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Chỉ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điền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đầy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đủ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4AEF7403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6B6BF14C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164BC599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73E83128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Lịch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sử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nhập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trả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2DB2BCAD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cần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hướng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dẫn</w:t>
            </w:r>
            <w:proofErr w:type="spellEnd"/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3CFCF71D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4FA0EB33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đầy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đủ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</w:t>
            </w:r>
          </w:p>
        </w:tc>
      </w:tr>
      <w:tr w:rsidR="00BA5FD7" w:rsidRPr="00E34DBF" w14:paraId="1AA08F62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2714CE6C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643FC898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Cập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nhật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công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nợ</w:t>
            </w:r>
            <w:proofErr w:type="spellEnd"/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7DFF545E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10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phút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hướng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dẫn</w:t>
            </w:r>
            <w:proofErr w:type="spellEnd"/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4754A298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nghiệp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lý</w:t>
            </w:r>
            <w:proofErr w:type="spellEnd"/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14EE7238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7EC031C8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1CA96F8E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2B2962F8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Lập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phiếu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thanh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toán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công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nợ</w:t>
            </w:r>
            <w:proofErr w:type="spellEnd"/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6DC68966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10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phút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hướng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dẫn</w:t>
            </w:r>
            <w:proofErr w:type="spellEnd"/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74920EEE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Chỉ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điền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đầy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đủ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2253AA7D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5079EF01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2E42C496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527C7CF1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Danh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sách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công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nợ</w:t>
            </w:r>
            <w:proofErr w:type="spellEnd"/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0CD20A36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cần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hướng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dẫn</w:t>
            </w:r>
            <w:proofErr w:type="spellEnd"/>
          </w:p>
        </w:tc>
        <w:tc>
          <w:tcPr>
            <w:tcW w:w="3110" w:type="dxa"/>
            <w:shd w:val="clear" w:color="auto" w:fill="auto"/>
            <w:noWrap/>
            <w:vAlign w:val="bottom"/>
          </w:tcPr>
          <w:p w14:paraId="70DE793B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21DDAE71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đầy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đủ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</w:t>
            </w:r>
          </w:p>
        </w:tc>
      </w:tr>
      <w:tr w:rsidR="00BA5FD7" w:rsidRPr="00E34DBF" w14:paraId="59675BF8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70D2DDEA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64985111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Danh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sách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thao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tác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của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hệ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thống</w:t>
            </w:r>
            <w:proofErr w:type="spellEnd"/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426AEB24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cần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hướng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dẫn</w:t>
            </w:r>
            <w:proofErr w:type="spellEnd"/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1ACBA87C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120B5FD0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đầy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đủ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</w:t>
            </w:r>
          </w:p>
        </w:tc>
      </w:tr>
      <w:tr w:rsidR="00BA5FD7" w:rsidRPr="00E34DBF" w14:paraId="5C34EEB6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6D4015C7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4E906795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Tìm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kiếm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thông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tin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thao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tác</w:t>
            </w:r>
            <w:proofErr w:type="spellEnd"/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14E29560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cần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hướng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dẫn</w:t>
            </w:r>
            <w:proofErr w:type="spellEnd"/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538939F9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kiếm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thao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tác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đó</w:t>
            </w:r>
            <w:proofErr w:type="spellEnd"/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5281E4D7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đầy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đủ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</w:t>
            </w:r>
          </w:p>
        </w:tc>
      </w:tr>
      <w:tr w:rsidR="00BA5FD7" w:rsidRPr="00E34DBF" w14:paraId="2BE6F93F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75B69774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78DD2716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thông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tin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khách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57317133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5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phút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hướng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dẫn</w:t>
            </w:r>
            <w:proofErr w:type="spellEnd"/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1ED09542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Chỉ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điền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đầy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đủ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42FAD5C0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2A6117BA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56F4BF33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0657F527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Tìm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kiếm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thông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tin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khách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776482AD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cần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hướng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dẫn</w:t>
            </w:r>
            <w:proofErr w:type="spellEnd"/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65F618D0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nhiều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2D22C80B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đầy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đủ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</w:t>
            </w:r>
          </w:p>
        </w:tc>
      </w:tr>
      <w:tr w:rsidR="00BA5FD7" w:rsidRPr="00E34DBF" w14:paraId="1B6E6AF0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69D80A38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200CE368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Cập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nhật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thông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tin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khách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297CD730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cần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hướng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dẫn</w:t>
            </w:r>
            <w:proofErr w:type="spellEnd"/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35580E13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Chỉ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điền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đầy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đủ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0E20CD3E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053FCE62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7609417E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5C22637A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thông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tin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khách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2E4F1DF5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hướng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dẫn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2C3D034B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3BB40C11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đầy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đủ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</w:t>
            </w:r>
          </w:p>
        </w:tc>
      </w:tr>
    </w:tbl>
    <w:p w14:paraId="7BDD2FC8" w14:textId="77777777" w:rsidR="00BA5FD7" w:rsidRDefault="00BA5FD7" w:rsidP="00BA5FD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7F15F9" w14:textId="77777777" w:rsidR="00BA5FD7" w:rsidRDefault="00BA5FD7" w:rsidP="00BA5FD7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90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3"/>
        <w:gridCol w:w="2758"/>
        <w:gridCol w:w="2548"/>
        <w:gridCol w:w="2268"/>
        <w:gridCol w:w="799"/>
      </w:tblGrid>
      <w:tr w:rsidR="00BA5FD7" w:rsidRPr="006D308E" w14:paraId="331E3CBB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797AD748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STT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78A1DFA9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Nghiệp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vụ</w:t>
            </w:r>
            <w:proofErr w:type="spellEnd"/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750E55FF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Người</w:t>
            </w:r>
            <w:proofErr w:type="spellEnd"/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dùng</w:t>
            </w:r>
            <w:proofErr w:type="spellEnd"/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4205FE5D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Phần</w:t>
            </w:r>
            <w:proofErr w:type="spellEnd"/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mềm</w:t>
            </w:r>
            <w:proofErr w:type="spellEnd"/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7AFC10D2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Ghi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chú</w:t>
            </w:r>
            <w:proofErr w:type="spellEnd"/>
          </w:p>
        </w:tc>
      </w:tr>
      <w:tr w:rsidR="00BA5FD7" w:rsidRPr="006D308E" w14:paraId="6B372A1C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2A0C8FE7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3EF94CB6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Đăng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nhập</w:t>
            </w:r>
            <w:proofErr w:type="spellEnd"/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7D00BA01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1FECBB0A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57D04014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21A8A651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3E577520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2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3C351754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Đăng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ký</w:t>
            </w:r>
            <w:proofErr w:type="spellEnd"/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5BCCCF06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5B2F0D64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3721AAF7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57A39F2F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5E012A12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6DB7DAAA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Thay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đổi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thông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tin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tài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khoản</w:t>
            </w:r>
            <w:proofErr w:type="spellEnd"/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414C9BB3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32FE0A41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56DC2C7D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0426B419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3B1EBDDE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2566C7CA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Tìm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kiếm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730B5790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152B1E95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324109EE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783BD50D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5BD7E53E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04826447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Lập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hóa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đơn</w:t>
            </w:r>
            <w:proofErr w:type="spellEnd"/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194DA8B9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liệu</w:t>
            </w:r>
            <w:proofErr w:type="spellEnd"/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hướng</w:t>
            </w:r>
            <w:proofErr w:type="spellEnd"/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dẫn</w:t>
            </w:r>
            <w:proofErr w:type="spellEnd"/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sử</w:t>
            </w:r>
            <w:proofErr w:type="spellEnd"/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dụng</w:t>
            </w:r>
            <w:proofErr w:type="spellEnd"/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534E8C22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0762E6C5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16E29C93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2A694A7C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245B4D24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Lịch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sử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mua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bán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5DAB2C9A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hideMark/>
          </w:tcPr>
          <w:p w14:paraId="0ADAF793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0D587DE6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179F8EA3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0E9D79D7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4A57D6B1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cứu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trong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kho</w:t>
            </w:r>
            <w:proofErr w:type="spellEnd"/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26D416E0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hideMark/>
          </w:tcPr>
          <w:p w14:paraId="317E494C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54CEABBF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69D9F223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5F2FCB4B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4796F268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</w:t>
            </w: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ạo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phiếu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nhập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04DE6AC8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liệu</w:t>
            </w:r>
            <w:proofErr w:type="spellEnd"/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hướng</w:t>
            </w:r>
            <w:proofErr w:type="spellEnd"/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dẫn</w:t>
            </w:r>
            <w:proofErr w:type="spellEnd"/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sử</w:t>
            </w:r>
            <w:proofErr w:type="spellEnd"/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dụng</w:t>
            </w:r>
            <w:proofErr w:type="spellEnd"/>
          </w:p>
        </w:tc>
        <w:tc>
          <w:tcPr>
            <w:tcW w:w="2268" w:type="dxa"/>
            <w:shd w:val="clear" w:color="auto" w:fill="auto"/>
            <w:noWrap/>
            <w:hideMark/>
          </w:tcPr>
          <w:p w14:paraId="63B33CD1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6E3106AC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67FFAB16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692B1A14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35946AA7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phiếu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gửi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cho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nhà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cung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cấp</w:t>
            </w:r>
            <w:proofErr w:type="spellEnd"/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19CC4609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liệu</w:t>
            </w:r>
            <w:proofErr w:type="spellEnd"/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hướng</w:t>
            </w:r>
            <w:proofErr w:type="spellEnd"/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dẫn</w:t>
            </w:r>
            <w:proofErr w:type="spellEnd"/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sử</w:t>
            </w:r>
            <w:proofErr w:type="spellEnd"/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dụng</w:t>
            </w:r>
            <w:proofErr w:type="spellEnd"/>
          </w:p>
        </w:tc>
        <w:tc>
          <w:tcPr>
            <w:tcW w:w="2268" w:type="dxa"/>
            <w:shd w:val="clear" w:color="auto" w:fill="auto"/>
            <w:noWrap/>
            <w:hideMark/>
          </w:tcPr>
          <w:p w14:paraId="4CA7980B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5480B07E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763A197E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5653589C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567B4EE8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phiếu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xuất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ra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quầy</w:t>
            </w:r>
            <w:proofErr w:type="spellEnd"/>
          </w:p>
        </w:tc>
        <w:tc>
          <w:tcPr>
            <w:tcW w:w="2548" w:type="dxa"/>
            <w:shd w:val="clear" w:color="auto" w:fill="auto"/>
            <w:noWrap/>
            <w:hideMark/>
          </w:tcPr>
          <w:p w14:paraId="538F0C3F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tài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liệu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hướng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dẫn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sử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dụng</w:t>
            </w:r>
            <w:proofErr w:type="spellEnd"/>
          </w:p>
        </w:tc>
        <w:tc>
          <w:tcPr>
            <w:tcW w:w="2268" w:type="dxa"/>
            <w:shd w:val="clear" w:color="auto" w:fill="auto"/>
            <w:noWrap/>
            <w:hideMark/>
          </w:tcPr>
          <w:p w14:paraId="31D5B14B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6DFF4D01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09577E15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2DF0F9F9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10B2A166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Lịch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sử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nhập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2548" w:type="dxa"/>
            <w:shd w:val="clear" w:color="auto" w:fill="auto"/>
            <w:noWrap/>
            <w:hideMark/>
          </w:tcPr>
          <w:p w14:paraId="2FE674A9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hideMark/>
          </w:tcPr>
          <w:p w14:paraId="3716507C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6E1A7DC2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44D8647E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7C8C8FD1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37763ADD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Thống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kê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doanh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thu</w:t>
            </w:r>
            <w:proofErr w:type="spellEnd"/>
          </w:p>
        </w:tc>
        <w:tc>
          <w:tcPr>
            <w:tcW w:w="2548" w:type="dxa"/>
            <w:shd w:val="clear" w:color="auto" w:fill="auto"/>
            <w:noWrap/>
            <w:hideMark/>
          </w:tcPr>
          <w:p w14:paraId="4DBD0687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tài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liệu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hướng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dẫn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sử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dụng</w:t>
            </w:r>
            <w:proofErr w:type="spellEnd"/>
          </w:p>
        </w:tc>
        <w:tc>
          <w:tcPr>
            <w:tcW w:w="2268" w:type="dxa"/>
            <w:shd w:val="clear" w:color="auto" w:fill="auto"/>
            <w:noWrap/>
            <w:hideMark/>
          </w:tcPr>
          <w:p w14:paraId="67B04581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7067453F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4F98EF7B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3C94111D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17614920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Thống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kê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thu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chi</w:t>
            </w:r>
          </w:p>
        </w:tc>
        <w:tc>
          <w:tcPr>
            <w:tcW w:w="2548" w:type="dxa"/>
            <w:shd w:val="clear" w:color="auto" w:fill="auto"/>
            <w:noWrap/>
            <w:hideMark/>
          </w:tcPr>
          <w:p w14:paraId="0A3EFDF6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tài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liệu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hướng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dẫn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sử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dụng</w:t>
            </w:r>
            <w:proofErr w:type="spellEnd"/>
          </w:p>
        </w:tc>
        <w:tc>
          <w:tcPr>
            <w:tcW w:w="2268" w:type="dxa"/>
            <w:shd w:val="clear" w:color="auto" w:fill="auto"/>
            <w:noWrap/>
            <w:hideMark/>
          </w:tcPr>
          <w:p w14:paraId="2DA175B9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262E0C41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27894664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392821AB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53A06ABF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Thống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kê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lợi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nhuận</w:t>
            </w:r>
            <w:proofErr w:type="spellEnd"/>
          </w:p>
        </w:tc>
        <w:tc>
          <w:tcPr>
            <w:tcW w:w="2548" w:type="dxa"/>
            <w:shd w:val="clear" w:color="auto" w:fill="auto"/>
            <w:noWrap/>
            <w:hideMark/>
          </w:tcPr>
          <w:p w14:paraId="4C2C021E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tài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liệu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hướng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dẫn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sử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dụng</w:t>
            </w:r>
            <w:proofErr w:type="spellEnd"/>
          </w:p>
        </w:tc>
        <w:tc>
          <w:tcPr>
            <w:tcW w:w="2268" w:type="dxa"/>
            <w:shd w:val="clear" w:color="auto" w:fill="auto"/>
            <w:noWrap/>
            <w:hideMark/>
          </w:tcPr>
          <w:p w14:paraId="4F5A25D8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506AAD5A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00BDEBBD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585E24FF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2EBE2D18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thông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tin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nhân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2548" w:type="dxa"/>
            <w:shd w:val="clear" w:color="auto" w:fill="auto"/>
            <w:noWrap/>
            <w:hideMark/>
          </w:tcPr>
          <w:p w14:paraId="50D4BF1E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hideMark/>
          </w:tcPr>
          <w:p w14:paraId="0CB4D418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1039494E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3A01B1C6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11096032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2FBC09ED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Cập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nhật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thông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tin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nhân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5BD58B12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hideMark/>
          </w:tcPr>
          <w:p w14:paraId="2A451C0D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3851ED19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4351B801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6E0DBCAA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200BA764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Thiết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lập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chấm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công</w:t>
            </w:r>
            <w:proofErr w:type="spellEnd"/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7A2174E0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tài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liệu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hướng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dẫn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sử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dụng</w:t>
            </w:r>
            <w:proofErr w:type="spellEnd"/>
          </w:p>
        </w:tc>
        <w:tc>
          <w:tcPr>
            <w:tcW w:w="2268" w:type="dxa"/>
            <w:shd w:val="clear" w:color="auto" w:fill="auto"/>
            <w:noWrap/>
            <w:hideMark/>
          </w:tcPr>
          <w:p w14:paraId="708DB580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0778E0B8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4DAA0AB4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310CCAF1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52D24B74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Thiết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lập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tính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lương</w:t>
            </w:r>
            <w:proofErr w:type="spellEnd"/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68A57B0D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tài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liệu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hướng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dẫn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sử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dụng</w:t>
            </w:r>
            <w:proofErr w:type="spellEnd"/>
          </w:p>
        </w:tc>
        <w:tc>
          <w:tcPr>
            <w:tcW w:w="2268" w:type="dxa"/>
            <w:shd w:val="clear" w:color="auto" w:fill="auto"/>
            <w:noWrap/>
            <w:hideMark/>
          </w:tcPr>
          <w:p w14:paraId="2F6EA0BA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4218D4D7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123BB" w:rsidRPr="006D308E" w14:paraId="3CD26894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</w:tcPr>
          <w:p w14:paraId="1EC3C915" w14:textId="57879A23" w:rsidR="003123BB" w:rsidRPr="003123BB" w:rsidRDefault="003123BB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2758" w:type="dxa"/>
            <w:shd w:val="clear" w:color="auto" w:fill="auto"/>
            <w:noWrap/>
            <w:vAlign w:val="bottom"/>
          </w:tcPr>
          <w:p w14:paraId="5805EE23" w14:textId="7C7C5C83" w:rsidR="003123BB" w:rsidRPr="003123BB" w:rsidRDefault="003123BB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cung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cấp</w:t>
            </w:r>
            <w:proofErr w:type="spellEnd"/>
          </w:p>
        </w:tc>
        <w:tc>
          <w:tcPr>
            <w:tcW w:w="2548" w:type="dxa"/>
            <w:shd w:val="clear" w:color="auto" w:fill="auto"/>
            <w:noWrap/>
            <w:vAlign w:val="bottom"/>
          </w:tcPr>
          <w:p w14:paraId="768DA7CD" w14:textId="1C6040B3" w:rsidR="003123BB" w:rsidRPr="00A87BD5" w:rsidRDefault="003123BB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tài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liệu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hướng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dẫn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sử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dụng</w:t>
            </w:r>
            <w:proofErr w:type="spellEnd"/>
          </w:p>
        </w:tc>
        <w:tc>
          <w:tcPr>
            <w:tcW w:w="2268" w:type="dxa"/>
            <w:shd w:val="clear" w:color="auto" w:fill="auto"/>
            <w:noWrap/>
          </w:tcPr>
          <w:p w14:paraId="336B63AD" w14:textId="3734521E" w:rsidR="003123BB" w:rsidRPr="00351284" w:rsidRDefault="003123BB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799" w:type="dxa"/>
            <w:shd w:val="clear" w:color="auto" w:fill="auto"/>
            <w:noWrap/>
            <w:vAlign w:val="bottom"/>
          </w:tcPr>
          <w:p w14:paraId="39DBB598" w14:textId="77777777" w:rsidR="003123BB" w:rsidRPr="006D308E" w:rsidRDefault="003123BB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13D535B6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0F6989FD" w14:textId="75300CE7" w:rsidR="00BA5FD7" w:rsidRPr="003123BB" w:rsidRDefault="003123BB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5EDF6648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Cập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nhật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thông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tin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nhà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cung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cấp</w:t>
            </w:r>
            <w:proofErr w:type="spellEnd"/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3B63BAEA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tài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liệu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hướng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dẫn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sử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dụng</w:t>
            </w:r>
            <w:proofErr w:type="spellEnd"/>
          </w:p>
        </w:tc>
        <w:tc>
          <w:tcPr>
            <w:tcW w:w="2268" w:type="dxa"/>
            <w:shd w:val="clear" w:color="auto" w:fill="auto"/>
            <w:noWrap/>
            <w:hideMark/>
          </w:tcPr>
          <w:p w14:paraId="7C0665EA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1C80CA14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686F6CDA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757A55CA" w14:textId="7828B9E4" w:rsidR="00BA5FD7" w:rsidRPr="003123BB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3123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713A1BF1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Lịch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sử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nhập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trả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5D4EEC9A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hideMark/>
          </w:tcPr>
          <w:p w14:paraId="37D7BA1F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6A0BF97F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20EAD3C3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15AFE0BB" w14:textId="69D65373" w:rsidR="00BA5FD7" w:rsidRPr="003123BB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3123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174D313D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Cập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nhật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công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nơ</w:t>
            </w:r>
            <w:proofErr w:type="spellEnd"/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0766B9B2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tài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liệu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hướng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dẫn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sử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dụng</w:t>
            </w:r>
            <w:proofErr w:type="spellEnd"/>
          </w:p>
        </w:tc>
        <w:tc>
          <w:tcPr>
            <w:tcW w:w="2268" w:type="dxa"/>
            <w:shd w:val="clear" w:color="auto" w:fill="auto"/>
            <w:noWrap/>
            <w:hideMark/>
          </w:tcPr>
          <w:p w14:paraId="0AEE8E8D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7CDF6321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39E834D7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6BCAB388" w14:textId="2FB55471" w:rsidR="00BA5FD7" w:rsidRPr="003123BB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3123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5A56647C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Lập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phiếu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thanh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toán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công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nợ</w:t>
            </w:r>
            <w:proofErr w:type="spellEnd"/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3F59E175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tài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liệu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hướng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dẫn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sử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dụng</w:t>
            </w:r>
            <w:proofErr w:type="spellEnd"/>
          </w:p>
        </w:tc>
        <w:tc>
          <w:tcPr>
            <w:tcW w:w="2268" w:type="dxa"/>
            <w:shd w:val="clear" w:color="auto" w:fill="auto"/>
            <w:noWrap/>
            <w:hideMark/>
          </w:tcPr>
          <w:p w14:paraId="762B1B5E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6EC5EB7E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67732A8B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1C3FDD85" w14:textId="5C6AAE2B" w:rsidR="00BA5FD7" w:rsidRPr="003123BB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3123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592200BF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Danh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sách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công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nợ</w:t>
            </w:r>
            <w:proofErr w:type="spellEnd"/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08837987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hideMark/>
          </w:tcPr>
          <w:p w14:paraId="36D9F73A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62EE34F9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00B827E7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4833FA86" w14:textId="75BFD7E7" w:rsidR="00BA5FD7" w:rsidRPr="003123BB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2</w:t>
            </w:r>
            <w:r w:rsidR="003123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0D1ED354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Danh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sách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thao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tác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của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hệ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thống</w:t>
            </w:r>
            <w:proofErr w:type="spellEnd"/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729DFF86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hideMark/>
          </w:tcPr>
          <w:p w14:paraId="3260B8DB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43A08918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7A90DC0D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33DF75A7" w14:textId="099D1DEA" w:rsidR="00BA5FD7" w:rsidRPr="003123BB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3123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1EB14C02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Tìm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kiếm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thông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tin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thao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tác</w:t>
            </w:r>
            <w:proofErr w:type="spellEnd"/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12BD9A85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hideMark/>
          </w:tcPr>
          <w:p w14:paraId="0EDD9B7A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66A24729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2C36B3B3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2256D350" w14:textId="3FE08505" w:rsidR="00BA5FD7" w:rsidRPr="003123BB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3123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77F56FD0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thông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tin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khách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1DCF70E8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tài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liệu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hướng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dẫn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sử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dụng</w:t>
            </w:r>
            <w:proofErr w:type="spellEnd"/>
          </w:p>
        </w:tc>
        <w:tc>
          <w:tcPr>
            <w:tcW w:w="2268" w:type="dxa"/>
            <w:shd w:val="clear" w:color="auto" w:fill="auto"/>
            <w:noWrap/>
            <w:hideMark/>
          </w:tcPr>
          <w:p w14:paraId="3A2B2EF3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25B502BC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622A8931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4998A5DB" w14:textId="1A8AA695" w:rsidR="00BA5FD7" w:rsidRPr="003123BB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3123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001F9582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Tìm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kiếm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thông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tin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khách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56B752A0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hideMark/>
          </w:tcPr>
          <w:p w14:paraId="51E99905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09A03554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66ECF77E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14DE070D" w14:textId="38FB59D7" w:rsidR="00BA5FD7" w:rsidRPr="003123BB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3123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24C146EE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Cập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nhật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thông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tin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khách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25CADDB2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hideMark/>
          </w:tcPr>
          <w:p w14:paraId="72A7C935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29DEE466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5B3035FE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2BDF7FD5" w14:textId="1442B7A8" w:rsidR="00BA5FD7" w:rsidRPr="003123BB" w:rsidRDefault="003123BB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3837C6CD" w14:textId="77777777" w:rsidR="00BA5FD7" w:rsidRPr="006D308E" w:rsidRDefault="00BA5FD7" w:rsidP="00AC5A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thị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thông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tin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khách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4ED277B2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hideMark/>
          </w:tcPr>
          <w:p w14:paraId="7B46BD9B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63E4CA42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3944051" w14:textId="77777777" w:rsidR="00BA5FD7" w:rsidRPr="00E34DBF" w:rsidRDefault="00BA5FD7" w:rsidP="00BA5FD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E41938" w14:textId="77777777" w:rsidR="005A6E49" w:rsidRDefault="005A6E49" w:rsidP="005A6E49">
      <w:pPr>
        <w:rPr>
          <w:rFonts w:ascii="Times New Roman" w:hAnsi="Times New Roman" w:cs="Times New Roman"/>
          <w:sz w:val="28"/>
          <w:szCs w:val="28"/>
        </w:rPr>
      </w:pPr>
    </w:p>
    <w:p w14:paraId="67AFAC64" w14:textId="77777777" w:rsidR="005A6E49" w:rsidRPr="005A6E49" w:rsidRDefault="005A6E49" w:rsidP="005A6E49">
      <w:pPr>
        <w:rPr>
          <w:rFonts w:ascii="Times New Roman" w:hAnsi="Times New Roman" w:cs="Times New Roman"/>
          <w:sz w:val="28"/>
          <w:szCs w:val="28"/>
        </w:rPr>
      </w:pPr>
    </w:p>
    <w:p w14:paraId="279877A8" w14:textId="77777777" w:rsidR="002A2EAD" w:rsidRPr="005A6E49" w:rsidRDefault="002A2EAD" w:rsidP="002A2EAD">
      <w:pPr>
        <w:rPr>
          <w:rFonts w:ascii="Times New Roman" w:hAnsi="Times New Roman" w:cs="Times New Roman"/>
          <w:sz w:val="28"/>
          <w:szCs w:val="28"/>
        </w:rPr>
      </w:pPr>
    </w:p>
    <w:p w14:paraId="7EB064FF" w14:textId="77777777" w:rsidR="002A2EAD" w:rsidRPr="005A6E49" w:rsidRDefault="002A2EAD">
      <w:pPr>
        <w:rPr>
          <w:rFonts w:ascii="Times New Roman" w:hAnsi="Times New Roman" w:cs="Times New Roman"/>
          <w:sz w:val="28"/>
          <w:szCs w:val="28"/>
        </w:rPr>
      </w:pPr>
    </w:p>
    <w:p w14:paraId="6857D28B" w14:textId="0C34FF4F" w:rsidR="005336AC" w:rsidRPr="005A6E49" w:rsidRDefault="005336AC">
      <w:pPr>
        <w:rPr>
          <w:rFonts w:ascii="Times New Roman" w:hAnsi="Times New Roman" w:cs="Times New Roman"/>
          <w:sz w:val="28"/>
          <w:szCs w:val="28"/>
        </w:rPr>
      </w:pPr>
    </w:p>
    <w:p w14:paraId="683320E2" w14:textId="0C817E3B" w:rsidR="005336AC" w:rsidRPr="005A6E49" w:rsidRDefault="005336AC">
      <w:pPr>
        <w:rPr>
          <w:rFonts w:ascii="Times New Roman" w:hAnsi="Times New Roman" w:cs="Times New Roman"/>
          <w:sz w:val="28"/>
          <w:szCs w:val="28"/>
        </w:rPr>
      </w:pPr>
    </w:p>
    <w:p w14:paraId="5ED46823" w14:textId="77777777" w:rsidR="005336AC" w:rsidRPr="005A6E49" w:rsidRDefault="005336AC">
      <w:pPr>
        <w:rPr>
          <w:rFonts w:ascii="Times New Roman" w:hAnsi="Times New Roman" w:cs="Times New Roman"/>
          <w:sz w:val="28"/>
          <w:szCs w:val="28"/>
        </w:rPr>
      </w:pPr>
    </w:p>
    <w:sectPr w:rsidR="005336AC" w:rsidRPr="005A6E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2F4CA7" w14:textId="77777777" w:rsidR="00FA473B" w:rsidRDefault="00FA473B" w:rsidP="00DE6D24">
      <w:pPr>
        <w:spacing w:after="0" w:line="240" w:lineRule="auto"/>
      </w:pPr>
      <w:r>
        <w:separator/>
      </w:r>
    </w:p>
  </w:endnote>
  <w:endnote w:type="continuationSeparator" w:id="0">
    <w:p w14:paraId="05BA1DE0" w14:textId="77777777" w:rsidR="00FA473B" w:rsidRDefault="00FA473B" w:rsidP="00DE6D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E85D2E" w14:textId="77777777" w:rsidR="00FA473B" w:rsidRDefault="00FA473B" w:rsidP="00DE6D24">
      <w:pPr>
        <w:spacing w:after="0" w:line="240" w:lineRule="auto"/>
      </w:pPr>
      <w:r>
        <w:separator/>
      </w:r>
    </w:p>
  </w:footnote>
  <w:footnote w:type="continuationSeparator" w:id="0">
    <w:p w14:paraId="2E733D2D" w14:textId="77777777" w:rsidR="00FA473B" w:rsidRDefault="00FA473B" w:rsidP="00DE6D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6C057F"/>
    <w:multiLevelType w:val="hybridMultilevel"/>
    <w:tmpl w:val="29A0407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935864"/>
    <w:multiLevelType w:val="hybridMultilevel"/>
    <w:tmpl w:val="5CC2E5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B41EE4"/>
    <w:multiLevelType w:val="hybridMultilevel"/>
    <w:tmpl w:val="268884A2"/>
    <w:lvl w:ilvl="0" w:tplc="6880537C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401426"/>
    <w:multiLevelType w:val="hybridMultilevel"/>
    <w:tmpl w:val="5CC2E5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922370"/>
    <w:multiLevelType w:val="hybridMultilevel"/>
    <w:tmpl w:val="50CC031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CB1F98"/>
    <w:multiLevelType w:val="hybridMultilevel"/>
    <w:tmpl w:val="00D650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3F2B84"/>
    <w:multiLevelType w:val="hybridMultilevel"/>
    <w:tmpl w:val="00D650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6D24"/>
    <w:rsid w:val="00041529"/>
    <w:rsid w:val="000851D8"/>
    <w:rsid w:val="00097435"/>
    <w:rsid w:val="000A273A"/>
    <w:rsid w:val="000C07F0"/>
    <w:rsid w:val="000C431C"/>
    <w:rsid w:val="000E10A6"/>
    <w:rsid w:val="00105332"/>
    <w:rsid w:val="0010755B"/>
    <w:rsid w:val="00133267"/>
    <w:rsid w:val="00134050"/>
    <w:rsid w:val="00146560"/>
    <w:rsid w:val="00165251"/>
    <w:rsid w:val="001775B3"/>
    <w:rsid w:val="00194CBA"/>
    <w:rsid w:val="001D0CA6"/>
    <w:rsid w:val="001D265A"/>
    <w:rsid w:val="001D68E4"/>
    <w:rsid w:val="00213BDD"/>
    <w:rsid w:val="00255C86"/>
    <w:rsid w:val="00262860"/>
    <w:rsid w:val="0028614C"/>
    <w:rsid w:val="00293FC2"/>
    <w:rsid w:val="002947B0"/>
    <w:rsid w:val="002A2EAD"/>
    <w:rsid w:val="002B6103"/>
    <w:rsid w:val="002E0379"/>
    <w:rsid w:val="002E73AF"/>
    <w:rsid w:val="003123BB"/>
    <w:rsid w:val="003470EC"/>
    <w:rsid w:val="0035642A"/>
    <w:rsid w:val="00394934"/>
    <w:rsid w:val="003E06CA"/>
    <w:rsid w:val="003F7C33"/>
    <w:rsid w:val="00407207"/>
    <w:rsid w:val="00424599"/>
    <w:rsid w:val="004B3DB0"/>
    <w:rsid w:val="005336AC"/>
    <w:rsid w:val="00537C35"/>
    <w:rsid w:val="00550529"/>
    <w:rsid w:val="00560E02"/>
    <w:rsid w:val="00592EDE"/>
    <w:rsid w:val="005A6E49"/>
    <w:rsid w:val="00607077"/>
    <w:rsid w:val="00620EF8"/>
    <w:rsid w:val="006210FF"/>
    <w:rsid w:val="00661FE2"/>
    <w:rsid w:val="006D702E"/>
    <w:rsid w:val="0074162E"/>
    <w:rsid w:val="00750F68"/>
    <w:rsid w:val="00762AD2"/>
    <w:rsid w:val="00787260"/>
    <w:rsid w:val="0079704A"/>
    <w:rsid w:val="007A18D2"/>
    <w:rsid w:val="007B0DA5"/>
    <w:rsid w:val="008210AC"/>
    <w:rsid w:val="008373BA"/>
    <w:rsid w:val="008502BE"/>
    <w:rsid w:val="008667C1"/>
    <w:rsid w:val="00885B5B"/>
    <w:rsid w:val="008B1DBB"/>
    <w:rsid w:val="008B3EF9"/>
    <w:rsid w:val="008C0AB4"/>
    <w:rsid w:val="008E51E0"/>
    <w:rsid w:val="008F6EFF"/>
    <w:rsid w:val="00911432"/>
    <w:rsid w:val="00923CCE"/>
    <w:rsid w:val="00924236"/>
    <w:rsid w:val="009505CE"/>
    <w:rsid w:val="009654E8"/>
    <w:rsid w:val="00986BA8"/>
    <w:rsid w:val="009B15C7"/>
    <w:rsid w:val="009C3670"/>
    <w:rsid w:val="009D2AAD"/>
    <w:rsid w:val="009F7AD1"/>
    <w:rsid w:val="00A25B58"/>
    <w:rsid w:val="00A84C88"/>
    <w:rsid w:val="00AA6592"/>
    <w:rsid w:val="00AB1213"/>
    <w:rsid w:val="00AC5AF7"/>
    <w:rsid w:val="00B051DC"/>
    <w:rsid w:val="00B13877"/>
    <w:rsid w:val="00B42506"/>
    <w:rsid w:val="00B60E90"/>
    <w:rsid w:val="00B61D4E"/>
    <w:rsid w:val="00B67D3F"/>
    <w:rsid w:val="00B81754"/>
    <w:rsid w:val="00BA5FD7"/>
    <w:rsid w:val="00BF2911"/>
    <w:rsid w:val="00C10523"/>
    <w:rsid w:val="00C22D7A"/>
    <w:rsid w:val="00C22E81"/>
    <w:rsid w:val="00C5470F"/>
    <w:rsid w:val="00C67593"/>
    <w:rsid w:val="00CA61FC"/>
    <w:rsid w:val="00D21BBF"/>
    <w:rsid w:val="00D342B2"/>
    <w:rsid w:val="00D504D6"/>
    <w:rsid w:val="00D53F74"/>
    <w:rsid w:val="00DA3500"/>
    <w:rsid w:val="00DE241C"/>
    <w:rsid w:val="00DE6D24"/>
    <w:rsid w:val="00E447F2"/>
    <w:rsid w:val="00E54A19"/>
    <w:rsid w:val="00E74363"/>
    <w:rsid w:val="00E84EDB"/>
    <w:rsid w:val="00E94099"/>
    <w:rsid w:val="00EE3359"/>
    <w:rsid w:val="00F07BBB"/>
    <w:rsid w:val="00F271C5"/>
    <w:rsid w:val="00F27754"/>
    <w:rsid w:val="00F42EC9"/>
    <w:rsid w:val="00F72CCB"/>
    <w:rsid w:val="00F84725"/>
    <w:rsid w:val="00FA0983"/>
    <w:rsid w:val="00FA4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15AC1"/>
  <w15:chartTrackingRefBased/>
  <w15:docId w15:val="{33ED73B5-2653-408B-A40F-39AA952DA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6D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6D24"/>
  </w:style>
  <w:style w:type="paragraph" w:styleId="Footer">
    <w:name w:val="footer"/>
    <w:basedOn w:val="Normal"/>
    <w:link w:val="FooterChar"/>
    <w:uiPriority w:val="99"/>
    <w:unhideWhenUsed/>
    <w:rsid w:val="00DE6D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6D24"/>
  </w:style>
  <w:style w:type="table" w:styleId="TableGrid">
    <w:name w:val="Table Grid"/>
    <w:basedOn w:val="TableNormal"/>
    <w:uiPriority w:val="39"/>
    <w:rsid w:val="00DE6D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94CB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24599"/>
    <w:rPr>
      <w:b/>
      <w:bCs/>
    </w:rPr>
  </w:style>
  <w:style w:type="character" w:styleId="Hyperlink">
    <w:name w:val="Hyperlink"/>
    <w:basedOn w:val="DefaultParagraphFont"/>
    <w:uiPriority w:val="99"/>
    <w:unhideWhenUsed/>
    <w:rsid w:val="001D26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26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bcd@xyz.com" TargetMode="External"/><Relationship Id="rId12" Type="http://schemas.openxmlformats.org/officeDocument/2006/relationships/hyperlink" Target="mailto:abcd@xyz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sv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sv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30</Pages>
  <Words>4420</Words>
  <Characters>25196</Characters>
  <Application>Microsoft Office Word</Application>
  <DocSecurity>0</DocSecurity>
  <Lines>209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Tân LÊ</dc:creator>
  <cp:keywords/>
  <dc:description/>
  <cp:lastModifiedBy>Tân LÊ</cp:lastModifiedBy>
  <cp:revision>7</cp:revision>
  <dcterms:created xsi:type="dcterms:W3CDTF">2020-12-04T13:18:00Z</dcterms:created>
  <dcterms:modified xsi:type="dcterms:W3CDTF">2020-12-04T17:02:00Z</dcterms:modified>
</cp:coreProperties>
</file>