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11DF" w14:textId="77777777" w:rsidR="0016141D" w:rsidRDefault="0016141D" w:rsidP="0016141D">
      <w:pPr>
        <w:ind w:left="360"/>
      </w:pPr>
    </w:p>
    <w:p w14:paraId="774171D8" w14:textId="6836AAA1" w:rsidR="0016141D" w:rsidRDefault="0016141D" w:rsidP="0016141D">
      <w:proofErr w:type="gramStart"/>
      <w:r>
        <w:t>ERD :</w:t>
      </w:r>
      <w:proofErr w:type="gramEnd"/>
      <w:r w:rsidRPr="001614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ACA12" wp14:editId="33C52D62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A96" w14:textId="77777777" w:rsidR="0016141D" w:rsidRDefault="0016141D" w:rsidP="0016141D"/>
    <w:p w14:paraId="4B24C656" w14:textId="77777777" w:rsidR="0016141D" w:rsidRDefault="0016141D" w:rsidP="0016141D"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pPr w:leftFromText="180" w:rightFromText="180" w:vertAnchor="page" w:horzAnchor="margin" w:tblpY="7839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16141D" w14:paraId="3CE6259E" w14:textId="77777777" w:rsidTr="0016141D">
        <w:tc>
          <w:tcPr>
            <w:tcW w:w="1485" w:type="dxa"/>
          </w:tcPr>
          <w:p w14:paraId="2C450A7A" w14:textId="77777777" w:rsidR="0016141D" w:rsidRDefault="0016141D" w:rsidP="0016141D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6FAFB6D2" w14:textId="77777777" w:rsidR="0016141D" w:rsidRDefault="0016141D" w:rsidP="0016141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23" w:type="dxa"/>
          </w:tcPr>
          <w:p w14:paraId="43058196" w14:textId="77777777" w:rsidR="0016141D" w:rsidRDefault="0016141D" w:rsidP="0016141D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16" w:type="dxa"/>
          </w:tcPr>
          <w:p w14:paraId="45493587" w14:textId="77777777" w:rsidR="0016141D" w:rsidRDefault="0016141D" w:rsidP="0016141D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01" w:type="dxa"/>
          </w:tcPr>
          <w:p w14:paraId="2497544F" w14:textId="77777777" w:rsidR="0016141D" w:rsidRDefault="0016141D" w:rsidP="0016141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5" w:type="dxa"/>
          </w:tcPr>
          <w:p w14:paraId="5C8A337D" w14:textId="77777777" w:rsidR="0016141D" w:rsidRDefault="0016141D" w:rsidP="0016141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6141D" w14:paraId="5A34BD67" w14:textId="77777777" w:rsidTr="0016141D">
        <w:tc>
          <w:tcPr>
            <w:tcW w:w="1485" w:type="dxa"/>
          </w:tcPr>
          <w:p w14:paraId="643DE4C1" w14:textId="77777777" w:rsidR="0016141D" w:rsidRDefault="0016141D" w:rsidP="0016141D">
            <w:r>
              <w:t>1</w:t>
            </w:r>
          </w:p>
        </w:tc>
        <w:tc>
          <w:tcPr>
            <w:tcW w:w="1800" w:type="dxa"/>
          </w:tcPr>
          <w:p w14:paraId="357DAF75" w14:textId="77777777" w:rsidR="0016141D" w:rsidRDefault="0016141D" w:rsidP="0016141D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23" w:type="dxa"/>
          </w:tcPr>
          <w:p w14:paraId="31C0F232" w14:textId="77777777" w:rsidR="0016141D" w:rsidRDefault="0016141D" w:rsidP="0016141D">
            <w:proofErr w:type="spellStart"/>
            <w:r>
              <w:t>nChar</w:t>
            </w:r>
            <w:proofErr w:type="spellEnd"/>
          </w:p>
        </w:tc>
        <w:tc>
          <w:tcPr>
            <w:tcW w:w="1516" w:type="dxa"/>
          </w:tcPr>
          <w:p w14:paraId="52184812" w14:textId="77777777" w:rsidR="0016141D" w:rsidRDefault="0016141D" w:rsidP="0016141D">
            <w:r>
              <w:t xml:space="preserve">Primary key, </w:t>
            </w:r>
          </w:p>
          <w:p w14:paraId="0891C79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A19DCD" w14:textId="77777777" w:rsidR="0016141D" w:rsidRDefault="0016141D" w:rsidP="0016141D">
            <w:r>
              <w:t>1</w:t>
            </w:r>
          </w:p>
        </w:tc>
        <w:tc>
          <w:tcPr>
            <w:tcW w:w="1525" w:type="dxa"/>
          </w:tcPr>
          <w:p w14:paraId="622FAE0B" w14:textId="77777777" w:rsidR="0016141D" w:rsidRDefault="0016141D" w:rsidP="0016141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6141D" w14:paraId="4422154A" w14:textId="77777777" w:rsidTr="0016141D">
        <w:tc>
          <w:tcPr>
            <w:tcW w:w="1485" w:type="dxa"/>
          </w:tcPr>
          <w:p w14:paraId="3452F75A" w14:textId="77777777" w:rsidR="0016141D" w:rsidRDefault="0016141D" w:rsidP="0016141D">
            <w:r>
              <w:t>2</w:t>
            </w:r>
          </w:p>
        </w:tc>
        <w:tc>
          <w:tcPr>
            <w:tcW w:w="1800" w:type="dxa"/>
          </w:tcPr>
          <w:p w14:paraId="6DE816DA" w14:textId="77777777" w:rsidR="0016141D" w:rsidRDefault="0016141D" w:rsidP="0016141D">
            <w:proofErr w:type="spellStart"/>
            <w:r>
              <w:t>Ten_sanpham</w:t>
            </w:r>
            <w:proofErr w:type="spellEnd"/>
          </w:p>
        </w:tc>
        <w:tc>
          <w:tcPr>
            <w:tcW w:w="1523" w:type="dxa"/>
          </w:tcPr>
          <w:p w14:paraId="7BC19D42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4DBAD4C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1380B99F" w14:textId="77777777" w:rsidR="0016141D" w:rsidRDefault="0016141D" w:rsidP="0016141D"/>
        </w:tc>
        <w:tc>
          <w:tcPr>
            <w:tcW w:w="1525" w:type="dxa"/>
          </w:tcPr>
          <w:p w14:paraId="4C5DC381" w14:textId="77777777" w:rsidR="0016141D" w:rsidRDefault="0016141D" w:rsidP="0016141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16141D" w14:paraId="1B39B12E" w14:textId="77777777" w:rsidTr="0016141D">
        <w:tc>
          <w:tcPr>
            <w:tcW w:w="1485" w:type="dxa"/>
          </w:tcPr>
          <w:p w14:paraId="6A978129" w14:textId="77777777" w:rsidR="0016141D" w:rsidRDefault="0016141D" w:rsidP="0016141D">
            <w:r>
              <w:t>3</w:t>
            </w:r>
          </w:p>
        </w:tc>
        <w:tc>
          <w:tcPr>
            <w:tcW w:w="1800" w:type="dxa"/>
          </w:tcPr>
          <w:p w14:paraId="5142F476" w14:textId="77777777" w:rsidR="0016141D" w:rsidRDefault="0016141D" w:rsidP="0016141D">
            <w:proofErr w:type="spellStart"/>
            <w:r>
              <w:t>Loai_sanpham</w:t>
            </w:r>
            <w:proofErr w:type="spellEnd"/>
          </w:p>
        </w:tc>
        <w:tc>
          <w:tcPr>
            <w:tcW w:w="1523" w:type="dxa"/>
          </w:tcPr>
          <w:p w14:paraId="10A9224B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43955F67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479C92F" w14:textId="77777777" w:rsidR="0016141D" w:rsidRDefault="0016141D" w:rsidP="0016141D"/>
        </w:tc>
        <w:tc>
          <w:tcPr>
            <w:tcW w:w="1525" w:type="dxa"/>
          </w:tcPr>
          <w:p w14:paraId="5F27F6F3" w14:textId="77777777" w:rsidR="0016141D" w:rsidRDefault="0016141D" w:rsidP="0016141D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16141D" w14:paraId="2E72F9B5" w14:textId="77777777" w:rsidTr="0016141D">
        <w:tc>
          <w:tcPr>
            <w:tcW w:w="1485" w:type="dxa"/>
          </w:tcPr>
          <w:p w14:paraId="0F4EF094" w14:textId="77777777" w:rsidR="0016141D" w:rsidRDefault="0016141D" w:rsidP="0016141D">
            <w:r>
              <w:t>4</w:t>
            </w:r>
          </w:p>
        </w:tc>
        <w:tc>
          <w:tcPr>
            <w:tcW w:w="1800" w:type="dxa"/>
          </w:tcPr>
          <w:p w14:paraId="62702073" w14:textId="77777777" w:rsidR="0016141D" w:rsidRDefault="0016141D" w:rsidP="0016141D">
            <w:proofErr w:type="spellStart"/>
            <w:r>
              <w:t>Don_vi_tinh</w:t>
            </w:r>
            <w:proofErr w:type="spellEnd"/>
          </w:p>
        </w:tc>
        <w:tc>
          <w:tcPr>
            <w:tcW w:w="1523" w:type="dxa"/>
          </w:tcPr>
          <w:p w14:paraId="0299CEF2" w14:textId="77777777" w:rsidR="0016141D" w:rsidRDefault="0016141D" w:rsidP="0016141D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1A4D45B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B739AFB" w14:textId="77777777" w:rsidR="0016141D" w:rsidRDefault="0016141D" w:rsidP="0016141D">
            <w:r>
              <w:t>0</w:t>
            </w:r>
          </w:p>
        </w:tc>
        <w:tc>
          <w:tcPr>
            <w:tcW w:w="1525" w:type="dxa"/>
          </w:tcPr>
          <w:p w14:paraId="6D0D3339" w14:textId="77777777" w:rsidR="0016141D" w:rsidRDefault="0016141D" w:rsidP="0016141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KG, ML,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  <w:tr w:rsidR="0016141D" w14:paraId="3CA05E5B" w14:textId="77777777" w:rsidTr="0016141D">
        <w:tc>
          <w:tcPr>
            <w:tcW w:w="1485" w:type="dxa"/>
          </w:tcPr>
          <w:p w14:paraId="0BE27318" w14:textId="77777777" w:rsidR="0016141D" w:rsidRDefault="0016141D" w:rsidP="0016141D">
            <w:r>
              <w:t>5</w:t>
            </w:r>
          </w:p>
        </w:tc>
        <w:tc>
          <w:tcPr>
            <w:tcW w:w="1800" w:type="dxa"/>
          </w:tcPr>
          <w:p w14:paraId="09660722" w14:textId="77777777" w:rsidR="0016141D" w:rsidRDefault="0016141D" w:rsidP="0016141D">
            <w:r>
              <w:t>Gia</w:t>
            </w:r>
          </w:p>
        </w:tc>
        <w:tc>
          <w:tcPr>
            <w:tcW w:w="1523" w:type="dxa"/>
          </w:tcPr>
          <w:p w14:paraId="2A2C6BA9" w14:textId="77777777" w:rsidR="0016141D" w:rsidRDefault="0016141D" w:rsidP="0016141D">
            <w:r>
              <w:t>Money</w:t>
            </w:r>
          </w:p>
        </w:tc>
        <w:tc>
          <w:tcPr>
            <w:tcW w:w="1516" w:type="dxa"/>
          </w:tcPr>
          <w:p w14:paraId="052AF0BD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623AEE" w14:textId="77777777" w:rsidR="0016141D" w:rsidRDefault="0016141D" w:rsidP="0016141D"/>
        </w:tc>
        <w:tc>
          <w:tcPr>
            <w:tcW w:w="1525" w:type="dxa"/>
          </w:tcPr>
          <w:p w14:paraId="627BA61C" w14:textId="77777777" w:rsidR="0016141D" w:rsidRDefault="0016141D" w:rsidP="0016141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16141D" w14:paraId="538C818F" w14:textId="77777777" w:rsidTr="0016141D">
        <w:tc>
          <w:tcPr>
            <w:tcW w:w="1485" w:type="dxa"/>
          </w:tcPr>
          <w:p w14:paraId="6F50AF42" w14:textId="77777777" w:rsidR="0016141D" w:rsidRDefault="0016141D" w:rsidP="0016141D">
            <w:r>
              <w:t>6</w:t>
            </w:r>
          </w:p>
        </w:tc>
        <w:tc>
          <w:tcPr>
            <w:tcW w:w="1800" w:type="dxa"/>
          </w:tcPr>
          <w:p w14:paraId="05606DE4" w14:textId="77777777" w:rsidR="0016141D" w:rsidRDefault="0016141D" w:rsidP="0016141D">
            <w:proofErr w:type="spellStart"/>
            <w:r>
              <w:t>SLtrongkho</w:t>
            </w:r>
            <w:proofErr w:type="spellEnd"/>
          </w:p>
        </w:tc>
        <w:tc>
          <w:tcPr>
            <w:tcW w:w="1523" w:type="dxa"/>
          </w:tcPr>
          <w:p w14:paraId="5F64817E" w14:textId="77777777" w:rsidR="0016141D" w:rsidRDefault="0016141D" w:rsidP="0016141D">
            <w:r>
              <w:t>Int</w:t>
            </w:r>
          </w:p>
        </w:tc>
        <w:tc>
          <w:tcPr>
            <w:tcW w:w="1516" w:type="dxa"/>
          </w:tcPr>
          <w:p w14:paraId="2DC8AB6C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6651040" w14:textId="77777777" w:rsidR="0016141D" w:rsidRDefault="0016141D" w:rsidP="0016141D"/>
        </w:tc>
        <w:tc>
          <w:tcPr>
            <w:tcW w:w="1525" w:type="dxa"/>
          </w:tcPr>
          <w:p w14:paraId="6E2D1BB3" w14:textId="77777777" w:rsidR="0016141D" w:rsidRDefault="0016141D" w:rsidP="0016141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</w:tbl>
    <w:p w14:paraId="1C1F3EE0" w14:textId="77777777" w:rsidR="0016141D" w:rsidRDefault="0016141D" w:rsidP="0016141D"/>
    <w:p w14:paraId="08E08D90" w14:textId="77777777" w:rsidR="0016141D" w:rsidRDefault="0016141D" w:rsidP="0016141D"/>
    <w:p w14:paraId="61FDCF6E" w14:textId="483C658A" w:rsidR="0016141D" w:rsidRDefault="0016141D" w:rsidP="0016141D">
      <w:pPr>
        <w:ind w:left="360"/>
      </w:pPr>
    </w:p>
    <w:p w14:paraId="16E1803A" w14:textId="77777777" w:rsidR="0016141D" w:rsidRDefault="0016141D" w:rsidP="0016141D">
      <w:pPr>
        <w:ind w:left="360"/>
      </w:pPr>
    </w:p>
    <w:p w14:paraId="7C68153E" w14:textId="4003F012" w:rsidR="0037242A" w:rsidRDefault="0037242A"/>
    <w:p w14:paraId="721DC8D0" w14:textId="4A9AFAF6" w:rsidR="0037242A" w:rsidRDefault="0037242A" w:rsidP="0016141D">
      <w:r>
        <w:t xml:space="preserve">Table </w:t>
      </w:r>
      <w:proofErr w:type="spellStart"/>
      <w:r w:rsidR="00343ACF">
        <w:t>Nhân</w:t>
      </w:r>
      <w:proofErr w:type="spellEnd"/>
      <w:r w:rsidR="00343ACF">
        <w:t xml:space="preserve"> </w:t>
      </w:r>
      <w:proofErr w:type="spellStart"/>
      <w:r w:rsidR="00343ACF"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211DC88" w14:textId="09957D30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224609CD" w14:textId="0B010629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3F2C061" w14:textId="1A7630C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2CB514F" w14:textId="79BCC336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1544EB9" w:rsidR="0037242A" w:rsidRDefault="00A9031F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297010B3" w14:textId="64DA1FE8" w:rsidR="0037242A" w:rsidRDefault="00C4592E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B3D5FCB" w14:textId="370FDFA1" w:rsidR="00195BB9" w:rsidRDefault="00195BB9">
            <w:r>
              <w:t>Primary key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0CE04DC6" w:rsidR="0037242A" w:rsidRDefault="00A9031F">
            <w:proofErr w:type="spellStart"/>
            <w:r>
              <w:t>Ten_nv</w:t>
            </w:r>
            <w:proofErr w:type="spellEnd"/>
          </w:p>
        </w:tc>
        <w:tc>
          <w:tcPr>
            <w:tcW w:w="1558" w:type="dxa"/>
          </w:tcPr>
          <w:p w14:paraId="362B5DFF" w14:textId="6B791ACF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8C1D774" w14:textId="4DB97CA7" w:rsidR="0037242A" w:rsidRDefault="00195BB9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76F23350" w:rsidR="0037242A" w:rsidRDefault="00A9031F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1FF2F4CF" w:rsidR="0037242A" w:rsidRDefault="00A9031F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2A9DF14B" w14:textId="7D325F13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59D8DABE" w:rsidR="0037242A" w:rsidRDefault="00A9031F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61B7EC8A" w14:textId="1AD72362" w:rsidR="0037242A" w:rsidRDefault="00C4592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7E463A0D" w:rsidR="00C4592E" w:rsidRDefault="00A9031F">
            <w:proofErr w:type="spellStart"/>
            <w:r>
              <w:t>M</w:t>
            </w:r>
            <w:r w:rsidR="00195BB9">
              <w:t>a</w:t>
            </w:r>
            <w:r>
              <w:t>_chucvu</w:t>
            </w:r>
            <w:proofErr w:type="spellEnd"/>
          </w:p>
        </w:tc>
        <w:tc>
          <w:tcPr>
            <w:tcW w:w="1558" w:type="dxa"/>
          </w:tcPr>
          <w:p w14:paraId="24C64AA4" w14:textId="01D39181" w:rsidR="00C4592E" w:rsidRDefault="00195B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941D7B" w14:paraId="54261913" w14:textId="77777777" w:rsidTr="0037242A">
        <w:tc>
          <w:tcPr>
            <w:tcW w:w="1558" w:type="dxa"/>
          </w:tcPr>
          <w:p w14:paraId="49C70E0E" w14:textId="549CC8A4" w:rsidR="00941D7B" w:rsidRDefault="00941D7B">
            <w:r>
              <w:t>7</w:t>
            </w:r>
          </w:p>
        </w:tc>
        <w:tc>
          <w:tcPr>
            <w:tcW w:w="1558" w:type="dxa"/>
          </w:tcPr>
          <w:p w14:paraId="7472FE0F" w14:textId="441BEBA7" w:rsidR="00941D7B" w:rsidRDefault="00941D7B">
            <w:r>
              <w:t>CMND</w:t>
            </w:r>
          </w:p>
        </w:tc>
        <w:tc>
          <w:tcPr>
            <w:tcW w:w="1558" w:type="dxa"/>
          </w:tcPr>
          <w:p w14:paraId="7A897085" w14:textId="2F0A921B" w:rsidR="00941D7B" w:rsidRDefault="00941D7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5AE8DE3" w14:textId="1C4954B2" w:rsidR="00941D7B" w:rsidRDefault="00941D7B">
            <w:r>
              <w:t>Not null</w:t>
            </w:r>
          </w:p>
        </w:tc>
        <w:tc>
          <w:tcPr>
            <w:tcW w:w="1559" w:type="dxa"/>
          </w:tcPr>
          <w:p w14:paraId="148602C7" w14:textId="77777777" w:rsidR="00941D7B" w:rsidRDefault="00941D7B"/>
        </w:tc>
        <w:tc>
          <w:tcPr>
            <w:tcW w:w="1559" w:type="dxa"/>
          </w:tcPr>
          <w:p w14:paraId="74254071" w14:textId="0F9A528A" w:rsidR="00941D7B" w:rsidRDefault="00941D7B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4F74ABCF" w14:textId="2DC22939" w:rsidR="0037242A" w:rsidRDefault="0037242A"/>
    <w:p w14:paraId="0CB4365E" w14:textId="5F076010" w:rsidR="00A656B9" w:rsidRDefault="00A656B9" w:rsidP="0016141D"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9E346EF" w14:textId="5A23FC08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0F24F5E6" w14:textId="31889AD8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17FA3F71" w14:textId="60A9257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6607F14" w14:textId="540E12C7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6CCE6CD1" w:rsidR="00A656B9" w:rsidRDefault="00BB10FA" w:rsidP="00A656B9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7D35290C" w14:textId="7BB98FD5" w:rsidR="00A656B9" w:rsidRDefault="00A656B9" w:rsidP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37EE9253" w:rsidR="00A656B9" w:rsidRDefault="00BB10FA" w:rsidP="00A656B9">
            <w:proofErr w:type="spellStart"/>
            <w:r>
              <w:t>Ten_</w:t>
            </w:r>
            <w:r w:rsidR="00362DE9">
              <w:t>chucvu</w:t>
            </w:r>
            <w:proofErr w:type="spellEnd"/>
          </w:p>
        </w:tc>
        <w:tc>
          <w:tcPr>
            <w:tcW w:w="1558" w:type="dxa"/>
          </w:tcPr>
          <w:p w14:paraId="1A9D7524" w14:textId="3B8344B2" w:rsidR="00A656B9" w:rsidRDefault="00A656B9" w:rsidP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6DB95A30" w14:textId="170BA4BB" w:rsidR="00C4592E" w:rsidRDefault="00C4592E" w:rsidP="0016141D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58" w:type="dxa"/>
          </w:tcPr>
          <w:p w14:paraId="4B7665CD" w14:textId="0EB1FF80" w:rsidR="00C4592E" w:rsidRDefault="00343AC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proofErr w:type="spellStart"/>
            <w:r>
              <w:t>R</w:t>
            </w:r>
            <w:r w:rsidR="00343ACF">
              <w:t>àng</w:t>
            </w:r>
            <w:proofErr w:type="spellEnd"/>
            <w:r w:rsidR="00343ACF">
              <w:t xml:space="preserve"> </w:t>
            </w:r>
            <w:proofErr w:type="spellStart"/>
            <w:r w:rsidR="00343ACF">
              <w:t>buộc</w:t>
            </w:r>
            <w:proofErr w:type="spellEnd"/>
          </w:p>
        </w:tc>
        <w:tc>
          <w:tcPr>
            <w:tcW w:w="1559" w:type="dxa"/>
          </w:tcPr>
          <w:p w14:paraId="7691F50C" w14:textId="1239529E" w:rsidR="00C4592E" w:rsidRDefault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</w:t>
            </w:r>
            <w:proofErr w:type="spellStart"/>
            <w:r>
              <w:t>G</w:t>
            </w:r>
            <w:r w:rsidR="00343ACF">
              <w:t>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6C6732A8" w:rsidR="00A656B9" w:rsidRDefault="00BB10FA">
            <w:proofErr w:type="spellStart"/>
            <w:r>
              <w:t>M</w:t>
            </w:r>
            <w:r w:rsidR="00A656B9">
              <w:t>a</w:t>
            </w:r>
            <w:r>
              <w:t>_nv</w:t>
            </w:r>
            <w:proofErr w:type="spellEnd"/>
          </w:p>
        </w:tc>
        <w:tc>
          <w:tcPr>
            <w:tcW w:w="1558" w:type="dxa"/>
          </w:tcPr>
          <w:p w14:paraId="17727994" w14:textId="54A44F06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6141D">
      <w:r>
        <w:lastRenderedPageBreak/>
        <w:t xml:space="preserve">Table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BF496B" w14:textId="2E28ED97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B063F4F" w14:textId="7EF7D6BC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47558B76" w:rsidR="00BE456C" w:rsidRDefault="00BE456C" w:rsidP="00BE456C">
            <w:proofErr w:type="spellStart"/>
            <w:r>
              <w:t>Ma</w:t>
            </w:r>
            <w:r w:rsidR="00E264EB">
              <w:t>_</w:t>
            </w:r>
            <w:r>
              <w:t>chamcong</w:t>
            </w:r>
            <w:proofErr w:type="spellEnd"/>
          </w:p>
        </w:tc>
        <w:tc>
          <w:tcPr>
            <w:tcW w:w="1558" w:type="dxa"/>
          </w:tcPr>
          <w:p w14:paraId="0C3DBFAD" w14:textId="3D54AA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50D9D11A" w:rsidR="00BE456C" w:rsidRDefault="00BE456C" w:rsidP="00BE456C">
            <w:proofErr w:type="spellStart"/>
            <w:r>
              <w:t>Ma</w:t>
            </w:r>
            <w:r w:rsidR="00E264EB">
              <w:t>_nhanvien</w:t>
            </w:r>
            <w:proofErr w:type="spellEnd"/>
          </w:p>
        </w:tc>
        <w:tc>
          <w:tcPr>
            <w:tcW w:w="1558" w:type="dxa"/>
          </w:tcPr>
          <w:p w14:paraId="47BCF30B" w14:textId="741DA4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proofErr w:type="spellStart"/>
            <w:r>
              <w:t>Tháng</w:t>
            </w:r>
            <w:proofErr w:type="spellEnd"/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1E2A8DE0" w14:textId="77777777" w:rsidR="00BE456C" w:rsidRDefault="00BE456C"/>
    <w:p w14:paraId="3CFA21AF" w14:textId="12C11B8E" w:rsidR="00343ACF" w:rsidRDefault="00343ACF" w:rsidP="0016141D">
      <w:r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B43F210" w14:textId="189683DC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8AA1A4A" w14:textId="245BCFD0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0BF77DA" w14:textId="78CB6D55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2C65C069" w14:textId="61A24E13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0C14B918" w:rsidR="008F7346" w:rsidRDefault="00E264EB">
            <w:proofErr w:type="spellStart"/>
            <w:r>
              <w:t>Ma_hoadon</w:t>
            </w:r>
            <w:proofErr w:type="spellEnd"/>
          </w:p>
        </w:tc>
        <w:tc>
          <w:tcPr>
            <w:tcW w:w="1558" w:type="dxa"/>
          </w:tcPr>
          <w:p w14:paraId="4E6DE9F7" w14:textId="1354685F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766BAE1B" w:rsidR="00A656B9" w:rsidRDefault="0084570E">
            <w:proofErr w:type="spellStart"/>
            <w:r>
              <w:t>tensanpham</w:t>
            </w:r>
            <w:proofErr w:type="spellEnd"/>
          </w:p>
        </w:tc>
        <w:tc>
          <w:tcPr>
            <w:tcW w:w="1558" w:type="dxa"/>
          </w:tcPr>
          <w:p w14:paraId="1C549D6A" w14:textId="5F4CD91D" w:rsidR="00A656B9" w:rsidRDefault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56E11EA7" w14:textId="65F678A2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15C11216" w:rsidR="008F7346" w:rsidRDefault="008F7346">
            <w:proofErr w:type="spellStart"/>
            <w:r>
              <w:t>Ma</w:t>
            </w:r>
            <w:r w:rsidR="0084570E">
              <w:t>_</w:t>
            </w:r>
            <w:proofErr w:type="gramStart"/>
            <w:r w:rsidR="0084570E"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74F33B9" w14:textId="03BBCD71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3B5B6970" w:rsidR="008F7346" w:rsidRDefault="008F7346">
            <w:proofErr w:type="spellStart"/>
            <w:r>
              <w:t>Ma</w:t>
            </w:r>
            <w:r w:rsidR="0084570E">
              <w:t>_nhanvien</w:t>
            </w:r>
            <w:proofErr w:type="spellEnd"/>
            <w:r w:rsidR="0084570E">
              <w:t xml:space="preserve"> </w:t>
            </w:r>
            <w:r>
              <w:t>(FK)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EF65BE" w14:textId="654A5E5B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6141D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910B2B" w14:textId="5092A593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76652DA" w14:textId="1E2CED9E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B85540D" w14:textId="55A27B3A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74F67546" w14:textId="363C7EB4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2C349605" w:rsidR="008F7346" w:rsidRDefault="0084570E">
            <w:proofErr w:type="spellStart"/>
            <w:r>
              <w:t>Ma_hoa</w:t>
            </w:r>
            <w:proofErr w:type="spellEnd"/>
          </w:p>
        </w:tc>
        <w:tc>
          <w:tcPr>
            <w:tcW w:w="1558" w:type="dxa"/>
          </w:tcPr>
          <w:p w14:paraId="3344F92A" w14:textId="3BAEE3A2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3D2CD023" w:rsidR="008F7346" w:rsidRDefault="008F7346">
            <w:proofErr w:type="spellStart"/>
            <w:r>
              <w:t>M</w:t>
            </w:r>
            <w:r w:rsidR="0084570E">
              <w:t>a_sanpham</w:t>
            </w:r>
            <w:proofErr w:type="spellEnd"/>
          </w:p>
        </w:tc>
        <w:tc>
          <w:tcPr>
            <w:tcW w:w="1558" w:type="dxa"/>
          </w:tcPr>
          <w:p w14:paraId="2FBCB675" w14:textId="083B3A7C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4EBF011" w14:textId="39CB6CE5" w:rsidR="008F7346" w:rsidRDefault="008F7346"/>
    <w:p w14:paraId="1EFD92AF" w14:textId="1710FA2B" w:rsidR="00BE456C" w:rsidRDefault="00BE456C" w:rsidP="0016141D"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910AAC4" w14:textId="49CE6E11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F73F4BF" w14:textId="0F614D4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E813188" w14:textId="22DD909B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5608B2" w14:textId="2901438E" w:rsidR="00BE456C" w:rsidRDefault="00BE456C" w:rsidP="00BE456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92F7ED6" w14:textId="77777777" w:rsidTr="00CE7A8E">
        <w:trPr>
          <w:trHeight w:val="440"/>
        </w:trPr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3150AF23" w:rsidR="00BE456C" w:rsidRDefault="00CE7A8E" w:rsidP="00BE456C">
            <w:proofErr w:type="spellStart"/>
            <w:r>
              <w:t>Ma_kh</w:t>
            </w:r>
            <w:proofErr w:type="spellEnd"/>
          </w:p>
        </w:tc>
        <w:tc>
          <w:tcPr>
            <w:tcW w:w="1558" w:type="dxa"/>
          </w:tcPr>
          <w:p w14:paraId="78076F58" w14:textId="73FD4314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3EAEBD40" w:rsidR="00BE456C" w:rsidRDefault="00CE7A8E" w:rsidP="00BE456C">
            <w:proofErr w:type="spellStart"/>
            <w:r>
              <w:t>Ten_kh</w:t>
            </w:r>
            <w:proofErr w:type="spellEnd"/>
          </w:p>
        </w:tc>
        <w:tc>
          <w:tcPr>
            <w:tcW w:w="1558" w:type="dxa"/>
          </w:tcPr>
          <w:p w14:paraId="1202295D" w14:textId="57A86E82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43ADA78" w:rsidR="00BE456C" w:rsidRDefault="00CE7A8E" w:rsidP="00BE456C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5E2F7D8F" w14:textId="025F911B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44195799" w:rsidR="00BE456C" w:rsidRDefault="00CE7A8E" w:rsidP="00BE456C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24890A29" w:rsidR="00BE456C" w:rsidRDefault="00CE7A8E" w:rsidP="00BE456C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0E09175E" w14:textId="40E5BB2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187E08F" w14:textId="616A95DB" w:rsidR="00485994" w:rsidRDefault="00485994"/>
    <w:p w14:paraId="5103E400" w14:textId="0F77001C" w:rsidR="00485994" w:rsidRDefault="00485994" w:rsidP="0016141D">
      <w:r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545309E" w14:textId="33E288AD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A671B21" w14:textId="14A2270C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08892E2" w14:textId="2BC0B4CD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277D666" w14:textId="1AE4F437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F75750E" w:rsidR="00485994" w:rsidRDefault="0013311A" w:rsidP="00485994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53474730" w14:textId="121730DC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7CE63654" w:rsidR="00485994" w:rsidRDefault="0013311A" w:rsidP="00485994">
            <w:proofErr w:type="spellStart"/>
            <w:r>
              <w:t>Ten_ncc</w:t>
            </w:r>
            <w:proofErr w:type="spellEnd"/>
          </w:p>
        </w:tc>
        <w:tc>
          <w:tcPr>
            <w:tcW w:w="1558" w:type="dxa"/>
          </w:tcPr>
          <w:p w14:paraId="572B5489" w14:textId="055D76C9" w:rsidR="00485994" w:rsidRDefault="00485994" w:rsidP="00485994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07663981" w:rsidR="0013311A" w:rsidRDefault="0013311A" w:rsidP="00485994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72FB10A4" w14:textId="1DFC077E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0A955301" w:rsidR="00485994" w:rsidRDefault="0013311A" w:rsidP="00485994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0F27" w14:paraId="5875B2E0" w14:textId="77777777" w:rsidTr="00485994">
        <w:tc>
          <w:tcPr>
            <w:tcW w:w="1558" w:type="dxa"/>
          </w:tcPr>
          <w:p w14:paraId="6577AAD8" w14:textId="365C161D" w:rsidR="00480F27" w:rsidRDefault="00480F27" w:rsidP="00485994">
            <w:r>
              <w:t>5</w:t>
            </w:r>
          </w:p>
        </w:tc>
        <w:tc>
          <w:tcPr>
            <w:tcW w:w="1558" w:type="dxa"/>
          </w:tcPr>
          <w:p w14:paraId="3AE21A74" w14:textId="2945FEFF" w:rsidR="00480F27" w:rsidRDefault="00480F27" w:rsidP="00485994">
            <w:r>
              <w:t>Email</w:t>
            </w:r>
          </w:p>
        </w:tc>
        <w:tc>
          <w:tcPr>
            <w:tcW w:w="1558" w:type="dxa"/>
          </w:tcPr>
          <w:p w14:paraId="0F1DA2E5" w14:textId="45B61E9D" w:rsidR="00480F27" w:rsidRDefault="00480F27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EFEDAFE" w14:textId="71A749D9" w:rsidR="00480F27" w:rsidRDefault="00480F27" w:rsidP="00485994">
            <w:r>
              <w:t>Null</w:t>
            </w:r>
          </w:p>
        </w:tc>
        <w:tc>
          <w:tcPr>
            <w:tcW w:w="1559" w:type="dxa"/>
          </w:tcPr>
          <w:p w14:paraId="12243E22" w14:textId="77777777" w:rsidR="00480F27" w:rsidRDefault="00480F27" w:rsidP="00485994"/>
        </w:tc>
        <w:tc>
          <w:tcPr>
            <w:tcW w:w="1559" w:type="dxa"/>
          </w:tcPr>
          <w:p w14:paraId="13705B92" w14:textId="7EDDF52B" w:rsidR="00480F27" w:rsidRDefault="00480F27" w:rsidP="00485994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7ED42793" w14:textId="4D7F9672" w:rsidR="00485994" w:rsidRDefault="00485994"/>
    <w:p w14:paraId="32BB8202" w14:textId="718BA871" w:rsidR="00485994" w:rsidRDefault="00485994" w:rsidP="0016141D"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0A424C4" w14:textId="7CBA250F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4231A18" w14:textId="0C2CAF15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1ACC89C" w14:textId="29456B35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C98EF5D" w14:textId="672E9B08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35FE3AED" w:rsidR="00485994" w:rsidRDefault="00E264EB" w:rsidP="00485994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088E6089" w14:textId="5D46EE8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E8CEAC5" w:rsidR="00485994" w:rsidRDefault="00E264EB" w:rsidP="00485994">
            <w:proofErr w:type="spellStart"/>
            <w:r>
              <w:t>M</w:t>
            </w:r>
            <w:r w:rsidR="00485994">
              <w:t>a</w:t>
            </w:r>
            <w:r>
              <w:t>_ncc</w:t>
            </w:r>
            <w:proofErr w:type="spellEnd"/>
          </w:p>
        </w:tc>
        <w:tc>
          <w:tcPr>
            <w:tcW w:w="1558" w:type="dxa"/>
          </w:tcPr>
          <w:p w14:paraId="51B05577" w14:textId="79E8CD9A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5DC6D32E" w:rsidR="00485994" w:rsidRDefault="00E264EB" w:rsidP="00485994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62F914E4" w14:textId="6F52C74D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5E7B8AA4" w14:textId="0FF119F4" w:rsidR="00485994" w:rsidRDefault="00485994"/>
    <w:p w14:paraId="7C1BE213" w14:textId="49A06002" w:rsidR="00485994" w:rsidRDefault="00485994" w:rsidP="0016141D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F5FA5C5" w14:textId="2EB7E837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36768E7" w14:textId="60546271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1306D29" w14:textId="20516870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9D8B8DB" w14:textId="6E204CED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4E0F3B6F" w:rsidR="00485994" w:rsidRDefault="00485994" w:rsidP="00485994">
            <w:proofErr w:type="spellStart"/>
            <w:r>
              <w:t>Ma</w:t>
            </w:r>
            <w:r w:rsidR="00BB10FA">
              <w:t>_</w:t>
            </w:r>
            <w:r>
              <w:t>nhaphang</w:t>
            </w:r>
            <w:proofErr w:type="spellEnd"/>
          </w:p>
        </w:tc>
        <w:tc>
          <w:tcPr>
            <w:tcW w:w="1558" w:type="dxa"/>
          </w:tcPr>
          <w:p w14:paraId="4668AC47" w14:textId="16CF757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3967FA73" w:rsidR="00485994" w:rsidRDefault="00485994" w:rsidP="00485994">
            <w:proofErr w:type="spellStart"/>
            <w:r>
              <w:t>Ma</w:t>
            </w:r>
            <w:r w:rsidR="00BB10FA">
              <w:t>_</w:t>
            </w:r>
            <w:r>
              <w:t>sanpham</w:t>
            </w:r>
            <w:proofErr w:type="spellEnd"/>
          </w:p>
        </w:tc>
        <w:tc>
          <w:tcPr>
            <w:tcW w:w="1558" w:type="dxa"/>
          </w:tcPr>
          <w:p w14:paraId="04D4DBD6" w14:textId="1182D9EF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477C948C" w:rsidR="00485994" w:rsidRDefault="00485994" w:rsidP="00485994">
            <w:proofErr w:type="spellStart"/>
            <w:r>
              <w:t>So</w:t>
            </w:r>
            <w:r w:rsidR="00BB10FA">
              <w:t>_</w:t>
            </w:r>
            <w:r>
              <w:t>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0034D144" w:rsidR="00485994" w:rsidRDefault="00485994" w:rsidP="00485994">
            <w:proofErr w:type="spellStart"/>
            <w:r>
              <w:t>Don</w:t>
            </w:r>
            <w:r w:rsidR="00BB10FA">
              <w:t>_</w:t>
            </w:r>
            <w:r>
              <w:t>gia</w:t>
            </w:r>
            <w:proofErr w:type="spellEnd"/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6BC552D2" w:rsidR="00297D10" w:rsidRDefault="00297D10" w:rsidP="0016141D">
      <w:r>
        <w:t xml:space="preserve">Table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CD984D0" w14:textId="07A34F46" w:rsidR="00297D10" w:rsidRDefault="00297D10" w:rsidP="00297D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FC8F20F" w14:textId="1F24DB71" w:rsidR="00297D10" w:rsidRDefault="00297D10" w:rsidP="00297D10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AFB02C3" w14:textId="64033B91" w:rsidR="00297D10" w:rsidRDefault="00297D10" w:rsidP="00297D1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AA5E076" w14:textId="6B110862" w:rsidR="00297D10" w:rsidRDefault="00297D10" w:rsidP="00297D1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7A9995E5" w:rsidR="00297D10" w:rsidRDefault="00297D10" w:rsidP="00297D10">
            <w:proofErr w:type="spellStart"/>
            <w:r>
              <w:t>Ma</w:t>
            </w:r>
            <w:r w:rsidR="00BB10FA">
              <w:t>_</w:t>
            </w:r>
            <w:r>
              <w:t>nc</w:t>
            </w:r>
            <w:proofErr w:type="spellEnd"/>
          </w:p>
        </w:tc>
        <w:tc>
          <w:tcPr>
            <w:tcW w:w="1558" w:type="dxa"/>
          </w:tcPr>
          <w:p w14:paraId="29A8842B" w14:textId="10A9B74A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0E33964" w14:textId="18F8D162" w:rsidR="00297D10" w:rsidRDefault="00BB10FA" w:rsidP="00297D10">
            <w:r>
              <w:t>primary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71186222" w:rsidR="00297D10" w:rsidRDefault="00297D10" w:rsidP="00297D10">
            <w:proofErr w:type="spellStart"/>
            <w:r>
              <w:t>M</w:t>
            </w:r>
            <w:r w:rsidR="00BB10FA">
              <w:t>a_</w:t>
            </w:r>
            <w:r>
              <w:t>nc</w:t>
            </w:r>
            <w:r w:rsidR="00BB10FA">
              <w:t>c</w:t>
            </w:r>
            <w:proofErr w:type="spellEnd"/>
          </w:p>
        </w:tc>
        <w:tc>
          <w:tcPr>
            <w:tcW w:w="1558" w:type="dxa"/>
          </w:tcPr>
          <w:p w14:paraId="34570E00" w14:textId="14CF503E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C0E91A" w14:textId="19823DD1" w:rsidR="00297D10" w:rsidRDefault="00BB10FA" w:rsidP="00297D10">
            <w:r>
              <w:t>Foreign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17D75703" w14:textId="77777777" w:rsidR="00297D10" w:rsidRDefault="00297D10"/>
    <w:p w14:paraId="0BFF6FA4" w14:textId="561F4EF9" w:rsidR="00BE456C" w:rsidRDefault="00BD7C11" w:rsidP="0016141D"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537C4BF4" w14:textId="77777777" w:rsidTr="00BD7C11">
        <w:tc>
          <w:tcPr>
            <w:tcW w:w="1558" w:type="dxa"/>
          </w:tcPr>
          <w:p w14:paraId="5E7235DA" w14:textId="77777777" w:rsidR="00BD7C11" w:rsidRDefault="00BD7C11" w:rsidP="00BD7C11">
            <w:r>
              <w:lastRenderedPageBreak/>
              <w:t>STT</w:t>
            </w:r>
          </w:p>
        </w:tc>
        <w:tc>
          <w:tcPr>
            <w:tcW w:w="1558" w:type="dxa"/>
          </w:tcPr>
          <w:p w14:paraId="5E88E7FA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5383E5B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9BD0F6A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5050DA2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E8B534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09F8DD34" w14:textId="77777777" w:rsidTr="00BD7C11">
        <w:tc>
          <w:tcPr>
            <w:tcW w:w="1558" w:type="dxa"/>
          </w:tcPr>
          <w:p w14:paraId="627AB517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18823150" w14:textId="7D729465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5AA8A80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90326F" w14:textId="2BB3D144" w:rsidR="00BD7C11" w:rsidRDefault="00BD7C11" w:rsidP="00BD7C11">
            <w:r>
              <w:t>Primary key</w:t>
            </w:r>
          </w:p>
        </w:tc>
        <w:tc>
          <w:tcPr>
            <w:tcW w:w="1559" w:type="dxa"/>
          </w:tcPr>
          <w:p w14:paraId="58EB8F4F" w14:textId="77777777" w:rsidR="00BD7C11" w:rsidRDefault="00BD7C11" w:rsidP="00BD7C11"/>
        </w:tc>
        <w:tc>
          <w:tcPr>
            <w:tcW w:w="1559" w:type="dxa"/>
          </w:tcPr>
          <w:p w14:paraId="5FE5B25F" w14:textId="77777777" w:rsidR="00BD7C11" w:rsidRDefault="00BD7C11" w:rsidP="00BD7C11"/>
        </w:tc>
      </w:tr>
      <w:tr w:rsidR="00BD7C11" w14:paraId="6B931A62" w14:textId="77777777" w:rsidTr="00BD7C11">
        <w:tc>
          <w:tcPr>
            <w:tcW w:w="1558" w:type="dxa"/>
          </w:tcPr>
          <w:p w14:paraId="2B4ABC94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6D314571" w14:textId="670FDF77" w:rsidR="00BD7C11" w:rsidRDefault="00BB10FA" w:rsidP="00BD7C11">
            <w:proofErr w:type="spellStart"/>
            <w:r>
              <w:t>M</w:t>
            </w:r>
            <w:r w:rsidR="00BD7C11">
              <w:t>a</w:t>
            </w:r>
            <w:r>
              <w:t>_ncc</w:t>
            </w:r>
            <w:proofErr w:type="spellEnd"/>
          </w:p>
        </w:tc>
        <w:tc>
          <w:tcPr>
            <w:tcW w:w="1558" w:type="dxa"/>
          </w:tcPr>
          <w:p w14:paraId="1641EB6D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9F1734F" w14:textId="26F6038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3EE19F2D" w14:textId="77777777" w:rsidR="00BD7C11" w:rsidRDefault="00BD7C11" w:rsidP="00BD7C11"/>
        </w:tc>
        <w:tc>
          <w:tcPr>
            <w:tcW w:w="1559" w:type="dxa"/>
          </w:tcPr>
          <w:p w14:paraId="70A45663" w14:textId="77777777" w:rsidR="00BD7C11" w:rsidRDefault="00BD7C11" w:rsidP="00BD7C11"/>
        </w:tc>
      </w:tr>
      <w:tr w:rsidR="00BD7C11" w14:paraId="1D5EEDC5" w14:textId="77777777" w:rsidTr="00BD7C11">
        <w:tc>
          <w:tcPr>
            <w:tcW w:w="1558" w:type="dxa"/>
          </w:tcPr>
          <w:p w14:paraId="05681CB6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06223661" w14:textId="775CAD12" w:rsidR="00BD7C11" w:rsidRDefault="00BD7C11" w:rsidP="00BD7C11">
            <w:proofErr w:type="spellStart"/>
            <w:r>
              <w:t>Ma</w:t>
            </w:r>
            <w:r w:rsidR="00BB10FA">
              <w:t>_nv</w:t>
            </w:r>
            <w:proofErr w:type="spellEnd"/>
          </w:p>
        </w:tc>
        <w:tc>
          <w:tcPr>
            <w:tcW w:w="1558" w:type="dxa"/>
          </w:tcPr>
          <w:p w14:paraId="698CECEB" w14:textId="69BBEBA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E69F0B9" w14:textId="52E88A4F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2144E4FE" w14:textId="3E0ED623" w:rsidR="00BD7C11" w:rsidRDefault="00BD7C11" w:rsidP="00BD7C11"/>
        </w:tc>
        <w:tc>
          <w:tcPr>
            <w:tcW w:w="1559" w:type="dxa"/>
          </w:tcPr>
          <w:p w14:paraId="6B119A72" w14:textId="5A39C399" w:rsidR="00BD7C11" w:rsidRDefault="00BD7C11" w:rsidP="00BD7C11"/>
        </w:tc>
      </w:tr>
      <w:tr w:rsidR="00BD7C11" w14:paraId="6AE3B5FF" w14:textId="77777777" w:rsidTr="00BD7C11">
        <w:tc>
          <w:tcPr>
            <w:tcW w:w="1558" w:type="dxa"/>
          </w:tcPr>
          <w:p w14:paraId="3CC9C7CF" w14:textId="751197F9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240317D5" w14:textId="642433AD" w:rsidR="00BD7C11" w:rsidRDefault="00BD7C11" w:rsidP="00BD7C11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5B612BC" w14:textId="47847C54" w:rsidR="00BD7C11" w:rsidRDefault="00BD7C11" w:rsidP="00BD7C11">
            <w:r>
              <w:t>Datetime</w:t>
            </w:r>
          </w:p>
        </w:tc>
        <w:tc>
          <w:tcPr>
            <w:tcW w:w="1558" w:type="dxa"/>
          </w:tcPr>
          <w:p w14:paraId="54F96D4B" w14:textId="467421BA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FE2BC85" w14:textId="77777777" w:rsidR="00BD7C11" w:rsidRDefault="00BD7C11" w:rsidP="00BD7C11"/>
        </w:tc>
        <w:tc>
          <w:tcPr>
            <w:tcW w:w="1559" w:type="dxa"/>
          </w:tcPr>
          <w:p w14:paraId="38673832" w14:textId="77777777" w:rsidR="00BD7C11" w:rsidRDefault="00BD7C11" w:rsidP="00BD7C11"/>
        </w:tc>
      </w:tr>
      <w:tr w:rsidR="00BD7C11" w14:paraId="3B07283B" w14:textId="77777777" w:rsidTr="00BD7C11">
        <w:tc>
          <w:tcPr>
            <w:tcW w:w="1558" w:type="dxa"/>
          </w:tcPr>
          <w:p w14:paraId="08D8D017" w14:textId="1C9F3035" w:rsidR="00BD7C11" w:rsidRDefault="00BD7C11" w:rsidP="00BD7C11">
            <w:r>
              <w:t>5</w:t>
            </w:r>
          </w:p>
        </w:tc>
        <w:tc>
          <w:tcPr>
            <w:tcW w:w="1558" w:type="dxa"/>
          </w:tcPr>
          <w:p w14:paraId="00B3BADB" w14:textId="25EE3BEA" w:rsidR="00BD7C11" w:rsidRDefault="00BD7C11" w:rsidP="00BD7C11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A141564" w14:textId="6D625539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3F8548CA" w14:textId="22AB0695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74639D8" w14:textId="162854A1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5C260E80" w14:textId="77777777" w:rsidR="00BD7C11" w:rsidRDefault="00BD7C11" w:rsidP="00BD7C11"/>
        </w:tc>
      </w:tr>
    </w:tbl>
    <w:p w14:paraId="0A259282" w14:textId="77021392" w:rsidR="00BD7C11" w:rsidRDefault="00BD7C11" w:rsidP="00BD7C11">
      <w:pPr>
        <w:pStyle w:val="ListParagraph"/>
      </w:pPr>
    </w:p>
    <w:p w14:paraId="25B5BA02" w14:textId="47AD9CD8" w:rsidR="00BD7C11" w:rsidRDefault="00BD7C11" w:rsidP="00BD7C11">
      <w:pPr>
        <w:pStyle w:val="ListParagraph"/>
      </w:pPr>
    </w:p>
    <w:p w14:paraId="6A66D432" w14:textId="3B7B395D" w:rsidR="00BD7C11" w:rsidRDefault="00BD7C11" w:rsidP="0016141D">
      <w:r>
        <w:t xml:space="preserve">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BD7C11" w14:paraId="0207D12A" w14:textId="77777777" w:rsidTr="00BD7C11">
        <w:trPr>
          <w:trHeight w:val="728"/>
        </w:trPr>
        <w:tc>
          <w:tcPr>
            <w:tcW w:w="1558" w:type="dxa"/>
          </w:tcPr>
          <w:p w14:paraId="3FC5DCB7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24B13AF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E2ED697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5EB2AAF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9D14E85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DBE2113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7D2DBF1B" w14:textId="77777777" w:rsidTr="00BD7C11">
        <w:tc>
          <w:tcPr>
            <w:tcW w:w="1558" w:type="dxa"/>
          </w:tcPr>
          <w:p w14:paraId="00EFE418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0E0E2A2A" w14:textId="77777777" w:rsidR="00BD7C11" w:rsidRDefault="00BD7C11" w:rsidP="00BD7C11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507455A2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BECD2A" w14:textId="77777777" w:rsidR="00BD7C11" w:rsidRDefault="00BD7C11" w:rsidP="00BD7C11">
            <w:r>
              <w:t>Primary key</w:t>
            </w:r>
          </w:p>
          <w:p w14:paraId="1AD18260" w14:textId="77777777" w:rsidR="00BD7C11" w:rsidRDefault="00BD7C11" w:rsidP="00BD7C11">
            <w:r>
              <w:t>Foreign key</w:t>
            </w:r>
          </w:p>
          <w:p w14:paraId="1A060067" w14:textId="058CE1CB" w:rsidR="00BD7C11" w:rsidRDefault="00BD7C11" w:rsidP="00BD7C11"/>
        </w:tc>
        <w:tc>
          <w:tcPr>
            <w:tcW w:w="1559" w:type="dxa"/>
          </w:tcPr>
          <w:p w14:paraId="734A1F38" w14:textId="77777777" w:rsidR="00BD7C11" w:rsidRDefault="00BD7C11" w:rsidP="00BD7C11"/>
        </w:tc>
        <w:tc>
          <w:tcPr>
            <w:tcW w:w="1559" w:type="dxa"/>
          </w:tcPr>
          <w:p w14:paraId="7D9CA332" w14:textId="77777777" w:rsidR="00BD7C11" w:rsidRDefault="00BD7C11" w:rsidP="00BD7C11"/>
        </w:tc>
      </w:tr>
      <w:tr w:rsidR="00BD7C11" w14:paraId="465F4D12" w14:textId="77777777" w:rsidTr="00BD7C11">
        <w:tc>
          <w:tcPr>
            <w:tcW w:w="1558" w:type="dxa"/>
          </w:tcPr>
          <w:p w14:paraId="5F095815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484FF6A" w14:textId="6400DF03" w:rsidR="00BD7C11" w:rsidRDefault="00BD7C11" w:rsidP="00BD7C11">
            <w:proofErr w:type="spellStart"/>
            <w:r>
              <w:t>Masanpham</w:t>
            </w:r>
            <w:proofErr w:type="spellEnd"/>
          </w:p>
        </w:tc>
        <w:tc>
          <w:tcPr>
            <w:tcW w:w="1558" w:type="dxa"/>
          </w:tcPr>
          <w:p w14:paraId="7D473A8E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619BB6" w14:textId="5617EF24" w:rsidR="00BD7C11" w:rsidRDefault="00BD7C11" w:rsidP="00BD7C11">
            <w:r>
              <w:t>Primary key</w:t>
            </w:r>
          </w:p>
          <w:p w14:paraId="309E4A81" w14:textId="6F3E097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439D0683" w14:textId="77777777" w:rsidR="00BD7C11" w:rsidRDefault="00BD7C11" w:rsidP="00BD7C11"/>
        </w:tc>
        <w:tc>
          <w:tcPr>
            <w:tcW w:w="1559" w:type="dxa"/>
          </w:tcPr>
          <w:p w14:paraId="7A0FACA6" w14:textId="77777777" w:rsidR="00BD7C11" w:rsidRDefault="00BD7C11" w:rsidP="00BD7C11"/>
        </w:tc>
      </w:tr>
      <w:tr w:rsidR="00BD7C11" w14:paraId="34C67C11" w14:textId="77777777" w:rsidTr="00BD7C11">
        <w:tc>
          <w:tcPr>
            <w:tcW w:w="1558" w:type="dxa"/>
          </w:tcPr>
          <w:p w14:paraId="511C939D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5057D356" w14:textId="35AFB859" w:rsidR="00BD7C11" w:rsidRDefault="00BD7C11" w:rsidP="00BD7C11">
            <w:proofErr w:type="spellStart"/>
            <w:r>
              <w:t>Soluong</w:t>
            </w:r>
            <w:r w:rsidR="00267F90">
              <w:t>dathang</w:t>
            </w:r>
            <w:proofErr w:type="spellEnd"/>
          </w:p>
        </w:tc>
        <w:tc>
          <w:tcPr>
            <w:tcW w:w="1558" w:type="dxa"/>
          </w:tcPr>
          <w:p w14:paraId="54537A42" w14:textId="12322FB6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21862506" w14:textId="359A40BD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32471200" w14:textId="77777777" w:rsidR="00BD7C11" w:rsidRDefault="00BD7C11" w:rsidP="00BD7C11"/>
        </w:tc>
        <w:tc>
          <w:tcPr>
            <w:tcW w:w="1559" w:type="dxa"/>
          </w:tcPr>
          <w:p w14:paraId="6B8A5407" w14:textId="77777777" w:rsidR="00BD7C11" w:rsidRDefault="00BD7C11" w:rsidP="00BD7C11"/>
        </w:tc>
      </w:tr>
      <w:tr w:rsidR="00BD7C11" w14:paraId="79934F73" w14:textId="77777777" w:rsidTr="00BD7C11">
        <w:tc>
          <w:tcPr>
            <w:tcW w:w="1558" w:type="dxa"/>
          </w:tcPr>
          <w:p w14:paraId="3D9264D4" w14:textId="77777777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3432EBE3" w14:textId="7799B46E" w:rsidR="00BD7C11" w:rsidRDefault="00BD7C11" w:rsidP="00BD7C11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20903943" w14:textId="6941913A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57F171FE" w14:textId="7B387ED0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64AEEF05" w14:textId="4165EA92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2614732D" w14:textId="77777777" w:rsidR="00BD7C11" w:rsidRDefault="00BD7C11" w:rsidP="00BD7C11"/>
        </w:tc>
      </w:tr>
    </w:tbl>
    <w:p w14:paraId="467E514F" w14:textId="55571E3A" w:rsidR="00BD7C11" w:rsidRDefault="00BD7C11" w:rsidP="0016141D">
      <w:r>
        <w:t xml:space="preserve">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39E450D6" w14:textId="77777777" w:rsidTr="00BD7C11">
        <w:trPr>
          <w:trHeight w:val="728"/>
        </w:trPr>
        <w:tc>
          <w:tcPr>
            <w:tcW w:w="1558" w:type="dxa"/>
          </w:tcPr>
          <w:p w14:paraId="1D697CB5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72E1EE70" w14:textId="77777777" w:rsidR="00BD7C11" w:rsidRDefault="00BD7C11" w:rsidP="00BD7C1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8531DA" w14:textId="77777777" w:rsidR="00BD7C11" w:rsidRDefault="00BD7C11" w:rsidP="00BD7C1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0D65913" w14:textId="77777777" w:rsidR="00BD7C11" w:rsidRDefault="00BD7C11" w:rsidP="00BD7C1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A2428C8" w14:textId="77777777" w:rsidR="00BD7C11" w:rsidRDefault="00BD7C11" w:rsidP="00BD7C1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83D7CAB" w14:textId="77777777" w:rsidR="00BD7C11" w:rsidRDefault="00BD7C11" w:rsidP="00BD7C1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7C11" w14:paraId="529280BA" w14:textId="77777777" w:rsidTr="00BD7C11">
        <w:tc>
          <w:tcPr>
            <w:tcW w:w="1558" w:type="dxa"/>
          </w:tcPr>
          <w:p w14:paraId="06FDFBBC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58AF148A" w14:textId="65AF0975" w:rsidR="00BD7C11" w:rsidRDefault="00BD7C11" w:rsidP="00BD7C11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4FB3E9A5" w14:textId="77777777" w:rsidR="00BD7C11" w:rsidRDefault="00BD7C11" w:rsidP="00BD7C11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4172DEA" w14:textId="77777777" w:rsidR="00BD7C11" w:rsidRDefault="00BD7C11" w:rsidP="00BD7C11">
            <w:r>
              <w:t>Primary key</w:t>
            </w:r>
          </w:p>
          <w:p w14:paraId="4051CFC2" w14:textId="77777777" w:rsidR="00BD7C11" w:rsidRDefault="00BD7C11" w:rsidP="00BD7C11"/>
        </w:tc>
        <w:tc>
          <w:tcPr>
            <w:tcW w:w="1559" w:type="dxa"/>
          </w:tcPr>
          <w:p w14:paraId="1D9C2A1C" w14:textId="77777777" w:rsidR="00BD7C11" w:rsidRDefault="00BD7C11" w:rsidP="00BD7C11"/>
        </w:tc>
        <w:tc>
          <w:tcPr>
            <w:tcW w:w="1559" w:type="dxa"/>
          </w:tcPr>
          <w:p w14:paraId="0B08257A" w14:textId="77777777" w:rsidR="00BD7C11" w:rsidRDefault="00BD7C11" w:rsidP="00BD7C11"/>
        </w:tc>
      </w:tr>
      <w:tr w:rsidR="00BD7C11" w14:paraId="4EED030E" w14:textId="77777777" w:rsidTr="00BD7C11">
        <w:tc>
          <w:tcPr>
            <w:tcW w:w="1558" w:type="dxa"/>
          </w:tcPr>
          <w:p w14:paraId="59613D61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27C9BF7" w14:textId="68D0EB49" w:rsidR="00BD7C11" w:rsidRDefault="006E118D" w:rsidP="00BD7C11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1781186" w14:textId="4A3692BB" w:rsidR="00BD7C11" w:rsidRDefault="006E118D" w:rsidP="00BD7C11">
            <w:r>
              <w:t>Datetime</w:t>
            </w:r>
          </w:p>
        </w:tc>
        <w:tc>
          <w:tcPr>
            <w:tcW w:w="1558" w:type="dxa"/>
          </w:tcPr>
          <w:p w14:paraId="4FBA19F9" w14:textId="582C4F5F" w:rsidR="00BD7C11" w:rsidRDefault="006E118D" w:rsidP="00BD7C11">
            <w:r>
              <w:t>null</w:t>
            </w:r>
          </w:p>
        </w:tc>
        <w:tc>
          <w:tcPr>
            <w:tcW w:w="1559" w:type="dxa"/>
          </w:tcPr>
          <w:p w14:paraId="31835015" w14:textId="77777777" w:rsidR="00BD7C11" w:rsidRDefault="00BD7C11" w:rsidP="00BD7C11"/>
        </w:tc>
        <w:tc>
          <w:tcPr>
            <w:tcW w:w="1559" w:type="dxa"/>
          </w:tcPr>
          <w:p w14:paraId="15A3FB51" w14:textId="77777777" w:rsidR="00BD7C11" w:rsidRDefault="00BD7C11" w:rsidP="00BD7C11"/>
        </w:tc>
      </w:tr>
    </w:tbl>
    <w:p w14:paraId="619B49C2" w14:textId="08EB5C7F" w:rsidR="00BD7C11" w:rsidRDefault="006E118D" w:rsidP="0016141D">
      <w:r>
        <w:t xml:space="preserve">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18D" w14:paraId="301C5389" w14:textId="77777777" w:rsidTr="003A53F8">
        <w:trPr>
          <w:trHeight w:val="728"/>
        </w:trPr>
        <w:tc>
          <w:tcPr>
            <w:tcW w:w="1558" w:type="dxa"/>
          </w:tcPr>
          <w:p w14:paraId="6CFA8D37" w14:textId="77777777" w:rsidR="006E118D" w:rsidRDefault="006E118D" w:rsidP="003A53F8">
            <w:r>
              <w:t>STT</w:t>
            </w:r>
          </w:p>
        </w:tc>
        <w:tc>
          <w:tcPr>
            <w:tcW w:w="1558" w:type="dxa"/>
          </w:tcPr>
          <w:p w14:paraId="63085D55" w14:textId="77777777" w:rsidR="006E118D" w:rsidRDefault="006E118D" w:rsidP="003A53F8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2F16483" w14:textId="77777777" w:rsidR="006E118D" w:rsidRDefault="006E118D" w:rsidP="003A53F8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11A9DF3E" w14:textId="77777777" w:rsidR="006E118D" w:rsidRDefault="006E118D" w:rsidP="003A53F8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CE60558" w14:textId="77777777" w:rsidR="006E118D" w:rsidRDefault="006E118D" w:rsidP="003A53F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F67E72B" w14:textId="77777777" w:rsidR="006E118D" w:rsidRDefault="006E118D" w:rsidP="003A53F8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E118D" w14:paraId="18130C72" w14:textId="77777777" w:rsidTr="003A53F8">
        <w:tc>
          <w:tcPr>
            <w:tcW w:w="1558" w:type="dxa"/>
          </w:tcPr>
          <w:p w14:paraId="49BD6C5C" w14:textId="77777777" w:rsidR="006E118D" w:rsidRDefault="006E118D" w:rsidP="003A53F8">
            <w:r>
              <w:t>1</w:t>
            </w:r>
          </w:p>
        </w:tc>
        <w:tc>
          <w:tcPr>
            <w:tcW w:w="1558" w:type="dxa"/>
          </w:tcPr>
          <w:p w14:paraId="02F2EB1B" w14:textId="77777777" w:rsidR="006E118D" w:rsidRDefault="006E118D" w:rsidP="003A53F8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3C320A94" w14:textId="77777777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CCAA34" w14:textId="77777777" w:rsidR="006E118D" w:rsidRDefault="006E118D" w:rsidP="003A53F8">
            <w:r>
              <w:t>Primary key</w:t>
            </w:r>
          </w:p>
          <w:p w14:paraId="54AA86F3" w14:textId="55853CAF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2D07EDFF" w14:textId="77777777" w:rsidR="006E118D" w:rsidRDefault="006E118D" w:rsidP="003A53F8"/>
        </w:tc>
        <w:tc>
          <w:tcPr>
            <w:tcW w:w="1559" w:type="dxa"/>
          </w:tcPr>
          <w:p w14:paraId="244221AF" w14:textId="77777777" w:rsidR="006E118D" w:rsidRDefault="006E118D" w:rsidP="003A53F8"/>
        </w:tc>
      </w:tr>
      <w:tr w:rsidR="006E118D" w14:paraId="5A526F2D" w14:textId="77777777" w:rsidTr="006E118D">
        <w:trPr>
          <w:trHeight w:val="413"/>
        </w:trPr>
        <w:tc>
          <w:tcPr>
            <w:tcW w:w="1558" w:type="dxa"/>
          </w:tcPr>
          <w:p w14:paraId="2DD12B09" w14:textId="77777777" w:rsidR="006E118D" w:rsidRDefault="006E118D" w:rsidP="003A53F8">
            <w:r>
              <w:t>2</w:t>
            </w:r>
          </w:p>
        </w:tc>
        <w:tc>
          <w:tcPr>
            <w:tcW w:w="1558" w:type="dxa"/>
          </w:tcPr>
          <w:p w14:paraId="4C6CC5E5" w14:textId="2E40213F" w:rsidR="006E118D" w:rsidRDefault="006E118D" w:rsidP="003A53F8">
            <w:proofErr w:type="spellStart"/>
            <w:r>
              <w:t>Ma</w:t>
            </w:r>
            <w:r w:rsidR="00BB10FA">
              <w:t>_nv</w:t>
            </w:r>
            <w:proofErr w:type="spellEnd"/>
          </w:p>
        </w:tc>
        <w:tc>
          <w:tcPr>
            <w:tcW w:w="1558" w:type="dxa"/>
          </w:tcPr>
          <w:p w14:paraId="03F0C2EE" w14:textId="6E72B5A5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672C4AE" w14:textId="7E2D02C3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3BF02519" w14:textId="77777777" w:rsidR="006E118D" w:rsidRDefault="006E118D" w:rsidP="003A53F8"/>
        </w:tc>
        <w:tc>
          <w:tcPr>
            <w:tcW w:w="1559" w:type="dxa"/>
          </w:tcPr>
          <w:p w14:paraId="06CBFA6A" w14:textId="77777777" w:rsidR="006E118D" w:rsidRDefault="006E118D" w:rsidP="003A53F8"/>
        </w:tc>
      </w:tr>
      <w:tr w:rsidR="006E118D" w14:paraId="2F7FA4DA" w14:textId="77777777" w:rsidTr="006E118D">
        <w:trPr>
          <w:trHeight w:val="413"/>
        </w:trPr>
        <w:tc>
          <w:tcPr>
            <w:tcW w:w="1558" w:type="dxa"/>
          </w:tcPr>
          <w:p w14:paraId="6E116143" w14:textId="4EE41630" w:rsidR="006E118D" w:rsidRDefault="006E118D" w:rsidP="003A53F8">
            <w:r>
              <w:t>3</w:t>
            </w:r>
          </w:p>
        </w:tc>
        <w:tc>
          <w:tcPr>
            <w:tcW w:w="1558" w:type="dxa"/>
          </w:tcPr>
          <w:p w14:paraId="2BCD4200" w14:textId="29AB2219" w:rsidR="006E118D" w:rsidRDefault="006E118D" w:rsidP="003A53F8">
            <w:r>
              <w:t>Ca</w:t>
            </w:r>
          </w:p>
        </w:tc>
        <w:tc>
          <w:tcPr>
            <w:tcW w:w="1558" w:type="dxa"/>
          </w:tcPr>
          <w:p w14:paraId="7C69BACF" w14:textId="078C5725" w:rsidR="006E118D" w:rsidRDefault="006E118D" w:rsidP="003A53F8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F309BF8" w14:textId="4EBCD1F7" w:rsidR="006E118D" w:rsidRDefault="006E118D" w:rsidP="003A53F8">
            <w:r>
              <w:t>null</w:t>
            </w:r>
          </w:p>
        </w:tc>
        <w:tc>
          <w:tcPr>
            <w:tcW w:w="1559" w:type="dxa"/>
          </w:tcPr>
          <w:p w14:paraId="06DC7434" w14:textId="77777777" w:rsidR="006E118D" w:rsidRDefault="006E118D" w:rsidP="003A53F8"/>
        </w:tc>
        <w:tc>
          <w:tcPr>
            <w:tcW w:w="1559" w:type="dxa"/>
          </w:tcPr>
          <w:p w14:paraId="5262B326" w14:textId="77777777" w:rsidR="006E118D" w:rsidRDefault="006E118D" w:rsidP="003A53F8"/>
        </w:tc>
      </w:tr>
    </w:tbl>
    <w:p w14:paraId="61458E6B" w14:textId="77777777" w:rsidR="006E118D" w:rsidRDefault="006E118D" w:rsidP="00BD7C11">
      <w:pPr>
        <w:pStyle w:val="ListParagraph"/>
      </w:pPr>
    </w:p>
    <w:sectPr w:rsidR="006E11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5E0F9" w14:textId="77777777" w:rsidR="002D1FB1" w:rsidRDefault="002D1FB1" w:rsidP="0037242A">
      <w:pPr>
        <w:spacing w:after="0" w:line="240" w:lineRule="auto"/>
      </w:pPr>
      <w:r>
        <w:separator/>
      </w:r>
    </w:p>
  </w:endnote>
  <w:endnote w:type="continuationSeparator" w:id="0">
    <w:p w14:paraId="01EE6BFA" w14:textId="77777777" w:rsidR="002D1FB1" w:rsidRDefault="002D1FB1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3CEDE" w14:textId="77777777" w:rsidR="002D1FB1" w:rsidRDefault="002D1FB1" w:rsidP="0037242A">
      <w:pPr>
        <w:spacing w:after="0" w:line="240" w:lineRule="auto"/>
      </w:pPr>
      <w:r>
        <w:separator/>
      </w:r>
    </w:p>
  </w:footnote>
  <w:footnote w:type="continuationSeparator" w:id="0">
    <w:p w14:paraId="1DA00882" w14:textId="77777777" w:rsidR="002D1FB1" w:rsidRDefault="002D1FB1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62DE9" w:rsidRPr="00297D10" w:rsidRDefault="00362DE9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0656E3"/>
    <w:rsid w:val="00105983"/>
    <w:rsid w:val="0013311A"/>
    <w:rsid w:val="0016141D"/>
    <w:rsid w:val="00195BB9"/>
    <w:rsid w:val="002560D0"/>
    <w:rsid w:val="00267F90"/>
    <w:rsid w:val="00297D10"/>
    <w:rsid w:val="002D1FB1"/>
    <w:rsid w:val="00343ACF"/>
    <w:rsid w:val="00362DE9"/>
    <w:rsid w:val="0037242A"/>
    <w:rsid w:val="003A53F8"/>
    <w:rsid w:val="003F11B9"/>
    <w:rsid w:val="003F2A2B"/>
    <w:rsid w:val="00410E14"/>
    <w:rsid w:val="00480F27"/>
    <w:rsid w:val="00485994"/>
    <w:rsid w:val="00572862"/>
    <w:rsid w:val="00583CF7"/>
    <w:rsid w:val="006E118D"/>
    <w:rsid w:val="0084570E"/>
    <w:rsid w:val="008F7346"/>
    <w:rsid w:val="00941D7B"/>
    <w:rsid w:val="00960EB4"/>
    <w:rsid w:val="00A656B9"/>
    <w:rsid w:val="00A9031F"/>
    <w:rsid w:val="00BB10FA"/>
    <w:rsid w:val="00BD7C11"/>
    <w:rsid w:val="00BE456C"/>
    <w:rsid w:val="00C15A5C"/>
    <w:rsid w:val="00C4592E"/>
    <w:rsid w:val="00C935EB"/>
    <w:rsid w:val="00CD1443"/>
    <w:rsid w:val="00CE7A8E"/>
    <w:rsid w:val="00DE746E"/>
    <w:rsid w:val="00E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17</cp:revision>
  <dcterms:created xsi:type="dcterms:W3CDTF">2020-11-05T16:14:00Z</dcterms:created>
  <dcterms:modified xsi:type="dcterms:W3CDTF">2020-11-16T11:57:00Z</dcterms:modified>
</cp:coreProperties>
</file>