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3B8CB6B7" w:rsidR="0071471F" w:rsidRPr="00D8267C" w:rsidRDefault="00A74E3D" w:rsidP="007147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4A6BE4" wp14:editId="6C222BE9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70DBBD90" w:rsidR="0071471F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041E0C" w14:textId="6E017904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8C734E" w14:textId="2C30640F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B5C6E" w14:textId="3295BEA7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FEC94" w14:textId="1EE3B06D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F40417" w14:textId="77777777" w:rsidR="00E55C22" w:rsidRPr="00D8267C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Quản lí kho  : </w:t>
      </w:r>
    </w:p>
    <w:p w14:paraId="03C25CBF" w14:textId="6F4DAC90" w:rsidR="00DE5F30" w:rsidRPr="003644A4" w:rsidRDefault="00DE5F30" w:rsidP="00E55C22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1.Tìm kiếm hàng hóa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F6391D4" wp14:editId="69DE5358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43600" cy="3328035"/>
            <wp:effectExtent l="0" t="0" r="0" b="571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Cập nhật hàng hóa : </w:t>
      </w:r>
    </w:p>
    <w:p w14:paraId="05BFF0D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130554D" wp14:editId="064527E5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293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cập nhật hàng hóa</w:t>
      </w:r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31D7A7ED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70C49826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6464578F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6119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22623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F1F3265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ADD39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Pr="00CF1E7A" w:rsidRDefault="00DE5F30" w:rsidP="00DE5F30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F1E7A">
        <w:rPr>
          <w:rFonts w:ascii="Times New Roman" w:hAnsi="Times New Roman" w:cs="Times New Roman"/>
          <w:b/>
          <w:bCs/>
          <w:sz w:val="26"/>
          <w:szCs w:val="26"/>
        </w:rPr>
        <w:t>3.Thêm mặt hàng mới vào kho :</w:t>
      </w:r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82328" wp14:editId="07097A65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43600" cy="33324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65E94145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4044BD22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 Lập phiếu đặt hàng :</w:t>
      </w:r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lập phiếu đặt hàng</w:t>
      </w:r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17DB31AD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03AFC99C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0B088C7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69E2FD0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Thanh toán : </w:t>
      </w:r>
    </w:p>
    <w:p w14:paraId="319F7C5E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38463A" wp14:editId="31EAED3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534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Hình I.6 Màn hình Thanh toán</w:t>
      </w:r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Thanh toán</w:t>
            </w:r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form Thanh toán</w:t>
            </w:r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combobox ngân hàng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ngân hàng</w:t>
            </w:r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Xác nhận</w:t>
            </w:r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Danh sách các thành phần của giao diện Quản lí kho</w:t>
            </w:r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ngân hàng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thao tác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 Lịch sử nhập hàng :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lịch sử nhập hàng</w:t>
      </w:r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Thống kê :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biểu đồ thống kê doanh thu</w:t>
            </w:r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doanh thu</w:t>
            </w:r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EB94F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FBF1F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2209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hàng hóa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77777777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77777777" w:rsidR="00DE5F30" w:rsidRDefault="00DE5F30" w:rsidP="00DE5F30">
      <w:pPr>
        <w:pStyle w:val="ListParagraph"/>
        <w:ind w:left="1080"/>
        <w:rPr>
          <w:noProof/>
        </w:rPr>
      </w:pPr>
    </w:p>
    <w:p w14:paraId="710B0DEA" w14:textId="1A99E38E" w:rsidR="00DE5F30" w:rsidRDefault="00A74E3D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1CBB86F8" wp14:editId="10BF4C5C">
            <wp:extent cx="5624533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187" cy="32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C677" w14:textId="77777777" w:rsidR="00DE5F30" w:rsidRDefault="00DE5F30" w:rsidP="00DE5F30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3AC791D5" w14:textId="77777777" w:rsidR="00DE5F30" w:rsidRDefault="00DE5F30" w:rsidP="00DE5F30">
      <w:pPr>
        <w:rPr>
          <w:noProof/>
          <w:lang w:val="vi-VN"/>
        </w:rPr>
      </w:pPr>
    </w:p>
    <w:p w14:paraId="1532609D" w14:textId="77777777" w:rsidR="00DE5F30" w:rsidRDefault="00DE5F30" w:rsidP="00DE5F30">
      <w:pPr>
        <w:rPr>
          <w:noProof/>
          <w:lang w:val="vi-VN"/>
        </w:rPr>
      </w:pPr>
    </w:p>
    <w:p w14:paraId="48B11E68" w14:textId="77777777" w:rsidR="00DE5F30" w:rsidRDefault="00DE5F30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5994B6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hóa</w:t>
            </w:r>
          </w:p>
        </w:tc>
        <w:tc>
          <w:tcPr>
            <w:tcW w:w="2338" w:type="dxa"/>
          </w:tcPr>
          <w:p w14:paraId="2FEC2692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hóa</w:t>
            </w:r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D58F5E" w14:textId="77777777" w:rsidTr="001E12DF">
        <w:tc>
          <w:tcPr>
            <w:tcW w:w="2337" w:type="dxa"/>
          </w:tcPr>
          <w:p w14:paraId="1B4FB1AD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006474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B3837D" w14:textId="77777777" w:rsidTr="001E12DF">
        <w:tc>
          <w:tcPr>
            <w:tcW w:w="2337" w:type="dxa"/>
          </w:tcPr>
          <w:p w14:paraId="23E9C638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19589F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hàng hóa</w:t>
            </w:r>
          </w:p>
        </w:tc>
        <w:tc>
          <w:tcPr>
            <w:tcW w:w="2338" w:type="dxa"/>
          </w:tcPr>
          <w:p w14:paraId="77F26FA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C54BC13" w14:textId="77777777" w:rsidTr="001E12DF">
        <w:tc>
          <w:tcPr>
            <w:tcW w:w="2337" w:type="dxa"/>
          </w:tcPr>
          <w:p w14:paraId="43C810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FF04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C524CB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286570B3" w14:textId="77777777" w:rsidR="00DE5F30" w:rsidRDefault="00DE5F30" w:rsidP="00DE5F30">
      <w:pPr>
        <w:rPr>
          <w:noProof/>
          <w:lang w:val="vi-VN"/>
        </w:rPr>
      </w:pPr>
    </w:p>
    <w:p w14:paraId="56A14ACF" w14:textId="77777777" w:rsidR="00DE5F30" w:rsidRPr="00C53E68" w:rsidRDefault="00DE5F30" w:rsidP="00DE5F30">
      <w:pPr>
        <w:rPr>
          <w:noProof/>
          <w:lang w:val="vi-VN"/>
        </w:rPr>
      </w:pPr>
    </w:p>
    <w:p w14:paraId="04BFC17E" w14:textId="77777777" w:rsidR="00DE5F30" w:rsidRPr="00C53E68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C_bieudohanghoa</w:t>
            </w:r>
          </w:p>
        </w:tc>
        <w:tc>
          <w:tcPr>
            <w:tcW w:w="1892" w:type="dxa"/>
          </w:tcPr>
          <w:p w14:paraId="16403E56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9A418BF" w14:textId="77777777" w:rsidR="00DE5F30" w:rsidRPr="00CE54C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hàng hóa bán chạy</w:t>
            </w:r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55946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2AB63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9C44E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FA0854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6D1E54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ngày,tháng,năm</w:t>
            </w:r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 hoặc tháng hoặc năm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biểu đồ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77777777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 danh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 nhập  thông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lệ,nếu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 tin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+Thông tin phải hợp lệ,nếu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300C9114" w:rsidR="0005520C" w:rsidRPr="00D8267C" w:rsidRDefault="00A74E3D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68534" wp14:editId="377ABB41">
            <wp:extent cx="5943600" cy="3606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chấm công  CSDL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23F855E5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03E752" wp14:editId="329FFE5E">
            <wp:extent cx="5943600" cy="2563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314A6B8F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0D2811" wp14:editId="539A8CE2">
            <wp:extent cx="5943600" cy="22510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715C172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0BE35419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2F5CAE97" w:rsidR="0009763F" w:rsidRPr="00D8267C" w:rsidRDefault="00F26006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Thanh toán</w:t>
      </w:r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 lưu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danh sách khách hàng trong CSDL theo tên,ngày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tên,ngày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chi tiết khách hàng,lịch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hàng,lịch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hàng,lịch sử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Ghi chú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50A4C4F2" w:rsidR="00D8267C" w:rsidRPr="00D8267C" w:rsidRDefault="000F2D48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245F17" wp14:editId="435853E4">
            <wp:extent cx="594360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02A25732" w:rsidR="00D8267C" w:rsidRPr="00D8267C" w:rsidRDefault="00A223FE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F7DC57" wp14:editId="378828E4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Ghi chú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0119C466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Kiểm tra hàng dựa trên phiếu </w:t>
      </w:r>
      <w:r w:rsidR="002B2B64">
        <w:rPr>
          <w:rFonts w:ascii="Times New Roman" w:hAnsi="Times New Roman" w:cs="Times New Roman"/>
          <w:b/>
          <w:bCs/>
          <w:sz w:val="26"/>
          <w:szCs w:val="26"/>
        </w:rPr>
        <w:t xml:space="preserve">đặt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</w:p>
    <w:p w14:paraId="3475F945" w14:textId="65DCE141" w:rsidR="00D8267C" w:rsidRPr="00D8267C" w:rsidRDefault="002B2B64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A6B61" wp14:editId="3A2F5C50">
            <wp:extent cx="5943600" cy="2519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690D390A" w:rsid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1EFA5" wp14:editId="1A8E883C">
            <wp:extent cx="59436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45" w14:textId="77777777" w:rsidR="00CF1E7A" w:rsidRP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0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E12D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Quản Lý </w:t>
      </w:r>
      <w:r>
        <w:rPr>
          <w:rFonts w:ascii="Times New Roman" w:hAnsi="Times New Roman" w:cs="Times New Roman"/>
          <w:b/>
          <w:bCs/>
          <w:sz w:val="26"/>
          <w:szCs w:val="26"/>
        </w:rPr>
        <w:t>Nhà Cung Cấp</w:t>
      </w:r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1.Danh sách nhà cung cấp</w:t>
      </w:r>
    </w:p>
    <w:p w14:paraId="64710130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98E62E1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9FBB111" w14:textId="3905FD55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C22">
        <w:rPr>
          <w:rFonts w:ascii="Times New Roman" w:hAnsi="Times New Roman" w:cs="Times New Roman"/>
          <w:sz w:val="26"/>
          <w:szCs w:val="26"/>
        </w:rPr>
        <w:t xml:space="preserve">Danh sách các biến cố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tạo thông tin nhà cung cấp</w:t>
            </w:r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ra màn hình thanh toán công nợ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trước</w:t>
            </w:r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danh sách nhà cung cấp trước đó</w:t>
            </w:r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sau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lại danh sách nhà cung cấp tiếp theo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6968C2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88A97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6A2E7D6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</w:p>
        </w:tc>
        <w:tc>
          <w:tcPr>
            <w:tcW w:w="1535" w:type="dxa"/>
          </w:tcPr>
          <w:p w14:paraId="6C704ABD" w14:textId="6FB4141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2AF02355" w14:textId="026A4CD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nhà cung cấp</w:t>
            </w:r>
          </w:p>
        </w:tc>
        <w:tc>
          <w:tcPr>
            <w:tcW w:w="980" w:type="dxa"/>
          </w:tcPr>
          <w:p w14:paraId="5988324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</w:p>
        </w:tc>
        <w:tc>
          <w:tcPr>
            <w:tcW w:w="1535" w:type="dxa"/>
          </w:tcPr>
          <w:p w14:paraId="323566AF" w14:textId="2DAD62C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45B11BA5" w14:textId="705AB47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980" w:type="dxa"/>
          </w:tcPr>
          <w:p w14:paraId="367E5B2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</w:p>
        </w:tc>
        <w:tc>
          <w:tcPr>
            <w:tcW w:w="1535" w:type="dxa"/>
          </w:tcPr>
          <w:p w14:paraId="527B6281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627EC8ED" w14:textId="1532734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80" w:type="dxa"/>
          </w:tcPr>
          <w:p w14:paraId="34EF12AD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35" w:type="dxa"/>
          </w:tcPr>
          <w:p w14:paraId="4C22005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F74672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3FA6BAB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35" w:type="dxa"/>
          </w:tcPr>
          <w:p w14:paraId="18E5E2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637923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5CF1655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2.Tạo nhà cung cấp</w:t>
      </w:r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94FB3E0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1B48566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59D10D10" w14:textId="357BEF73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23743B50" w14:textId="1D14EA4C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A3928D0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7DDFB6E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5CFCA51E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</w:p>
        </w:tc>
        <w:tc>
          <w:tcPr>
            <w:tcW w:w="1563" w:type="dxa"/>
          </w:tcPr>
          <w:p w14:paraId="4DFD7726" w14:textId="2501DDB9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</w:p>
        </w:tc>
        <w:tc>
          <w:tcPr>
            <w:tcW w:w="2073" w:type="dxa"/>
          </w:tcPr>
          <w:p w14:paraId="0FD0CA52" w14:textId="76CF1191" w:rsidR="00466869" w:rsidRPr="00D8267C" w:rsidRDefault="006301CB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57EE534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3429CD60" w14:textId="5E93882A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42B8BDA8" w14:textId="38CF451E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450B17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3.Cập nhật nhà cung cấp</w:t>
      </w:r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 sách các biến cố</w:t>
      </w:r>
    </w:p>
    <w:p w14:paraId="551FC7C2" w14:textId="434D3823" w:rsidR="00336621" w:rsidRDefault="00E55C22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6F7009" wp14:editId="761DD0AF">
            <wp:extent cx="5426598" cy="207034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1168" cy="2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819" w14:textId="76B2A3BE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CF1E7A">
        <w:tc>
          <w:tcPr>
            <w:tcW w:w="846" w:type="dxa"/>
          </w:tcPr>
          <w:p w14:paraId="763C200B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40E0DC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A33DFB8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30498569" w14:textId="77777777" w:rsidTr="00CF1E7A">
        <w:tc>
          <w:tcPr>
            <w:tcW w:w="846" w:type="dxa"/>
          </w:tcPr>
          <w:p w14:paraId="3233C3B2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731AE521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CF1E7A">
        <w:tc>
          <w:tcPr>
            <w:tcW w:w="846" w:type="dxa"/>
          </w:tcPr>
          <w:p w14:paraId="0F8FCD23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70784074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CF1E7A">
        <w:tc>
          <w:tcPr>
            <w:tcW w:w="1275" w:type="dxa"/>
          </w:tcPr>
          <w:p w14:paraId="3E3229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76C09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16AB005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EF7052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A937C0" w:rsidRPr="00D8267C" w14:paraId="0DA6758F" w14:textId="77777777" w:rsidTr="00CF1E7A">
        <w:tc>
          <w:tcPr>
            <w:tcW w:w="1275" w:type="dxa"/>
          </w:tcPr>
          <w:p w14:paraId="5EEE434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563" w:type="dxa"/>
          </w:tcPr>
          <w:p w14:paraId="71D889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B2A7E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4853DF4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CF1E7A">
        <w:tc>
          <w:tcPr>
            <w:tcW w:w="1275" w:type="dxa"/>
          </w:tcPr>
          <w:p w14:paraId="45F897A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1EADFD3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13D772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B547F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CF1E7A">
        <w:tc>
          <w:tcPr>
            <w:tcW w:w="1275" w:type="dxa"/>
          </w:tcPr>
          <w:p w14:paraId="777EE2F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2BB0FC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3FD99C1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A45D6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CF1E7A">
        <w:tc>
          <w:tcPr>
            <w:tcW w:w="1275" w:type="dxa"/>
          </w:tcPr>
          <w:p w14:paraId="7D58D6F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7224203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6EF5B3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62FFB23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CF1E7A">
        <w:tc>
          <w:tcPr>
            <w:tcW w:w="1275" w:type="dxa"/>
          </w:tcPr>
          <w:p w14:paraId="379347B8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5139773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4A073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3A7F618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CF1E7A">
        <w:tc>
          <w:tcPr>
            <w:tcW w:w="1275" w:type="dxa"/>
          </w:tcPr>
          <w:p w14:paraId="55ED1A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168E144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63AC935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E9CC57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CF1E7A">
        <w:tc>
          <w:tcPr>
            <w:tcW w:w="1275" w:type="dxa"/>
          </w:tcPr>
          <w:p w14:paraId="680315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493346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4F1F5F8F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01A1E1D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CF1E7A">
        <w:tc>
          <w:tcPr>
            <w:tcW w:w="1275" w:type="dxa"/>
          </w:tcPr>
          <w:p w14:paraId="377D0D8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82F7E7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711339F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09A30B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CF1E7A">
        <w:tc>
          <w:tcPr>
            <w:tcW w:w="1275" w:type="dxa"/>
          </w:tcPr>
          <w:p w14:paraId="5AB4A9B0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7DBFA47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3C15166A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CF1E7A">
        <w:tc>
          <w:tcPr>
            <w:tcW w:w="1275" w:type="dxa"/>
          </w:tcPr>
          <w:p w14:paraId="3B1557C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7CFA45B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8523A0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589EF3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54D87" w14:textId="13BBFE86" w:rsidR="00E55C22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4.Thanh toán và tạo phiểu công nợ</w:t>
      </w:r>
    </w:p>
    <w:p w14:paraId="501A90D2" w14:textId="234423BB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7757F2" wp14:editId="28EB06F7">
            <wp:extent cx="5943600" cy="2521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5" w14:textId="2BEF5FE2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E2AC2" w14:textId="00FB1D29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9A68B7" wp14:editId="6C92C1B0">
            <wp:extent cx="5943600" cy="4067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CF1E7A">
        <w:tc>
          <w:tcPr>
            <w:tcW w:w="846" w:type="dxa"/>
          </w:tcPr>
          <w:p w14:paraId="51B08C35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7621BC3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73F8A9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776C4A08" w14:textId="77777777" w:rsidTr="00CF1E7A">
        <w:tc>
          <w:tcPr>
            <w:tcW w:w="846" w:type="dxa"/>
          </w:tcPr>
          <w:p w14:paraId="4743147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thanh toán và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chuyển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CF1E7A">
        <w:tc>
          <w:tcPr>
            <w:tcW w:w="846" w:type="dxa"/>
          </w:tcPr>
          <w:p w14:paraId="1061170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5DB16CE2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7FDE3C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6217CFF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67C9F9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736" w:type="dxa"/>
          </w:tcPr>
          <w:p w14:paraId="51D12E0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60DF84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79F2D62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CbMancc</w:t>
            </w:r>
          </w:p>
        </w:tc>
        <w:tc>
          <w:tcPr>
            <w:tcW w:w="1736" w:type="dxa"/>
          </w:tcPr>
          <w:p w14:paraId="131DF365" w14:textId="075773D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073" w:type="dxa"/>
          </w:tcPr>
          <w:p w14:paraId="7F0F2016" w14:textId="1E04492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980" w:type="dxa"/>
          </w:tcPr>
          <w:p w14:paraId="024EE7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LbNohientai</w:t>
            </w:r>
          </w:p>
        </w:tc>
        <w:tc>
          <w:tcPr>
            <w:tcW w:w="1736" w:type="dxa"/>
          </w:tcPr>
          <w:p w14:paraId="14FBA01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4396D06" w14:textId="72D73C3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980" w:type="dxa"/>
          </w:tcPr>
          <w:p w14:paraId="7A182A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TiNohientai</w:t>
            </w:r>
          </w:p>
        </w:tc>
        <w:tc>
          <w:tcPr>
            <w:tcW w:w="1736" w:type="dxa"/>
          </w:tcPr>
          <w:p w14:paraId="0FB5E9A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0D1DFA5" w14:textId="4350A6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nợ hiện tại</w:t>
            </w:r>
          </w:p>
        </w:tc>
        <w:tc>
          <w:tcPr>
            <w:tcW w:w="980" w:type="dxa"/>
          </w:tcPr>
          <w:p w14:paraId="1E7DA2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lbThanhtoan</w:t>
            </w:r>
          </w:p>
        </w:tc>
        <w:tc>
          <w:tcPr>
            <w:tcW w:w="1736" w:type="dxa"/>
          </w:tcPr>
          <w:p w14:paraId="70FCD98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F3349F9" w14:textId="727E10B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980" w:type="dxa"/>
          </w:tcPr>
          <w:p w14:paraId="5DA9953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TiThanhtoan</w:t>
            </w:r>
          </w:p>
        </w:tc>
        <w:tc>
          <w:tcPr>
            <w:tcW w:w="1736" w:type="dxa"/>
          </w:tcPr>
          <w:p w14:paraId="0219B0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EA4F167" w14:textId="759AD73E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 thanh toán</w:t>
            </w:r>
          </w:p>
        </w:tc>
        <w:tc>
          <w:tcPr>
            <w:tcW w:w="980" w:type="dxa"/>
          </w:tcPr>
          <w:p w14:paraId="08CDC19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LbNoconlai</w:t>
            </w:r>
          </w:p>
        </w:tc>
        <w:tc>
          <w:tcPr>
            <w:tcW w:w="1736" w:type="dxa"/>
          </w:tcPr>
          <w:p w14:paraId="3CD610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7B396FBC" w14:textId="550E5C6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980" w:type="dxa"/>
          </w:tcPr>
          <w:p w14:paraId="65808A5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TiNoconlai</w:t>
            </w:r>
          </w:p>
        </w:tc>
        <w:tc>
          <w:tcPr>
            <w:tcW w:w="1736" w:type="dxa"/>
          </w:tcPr>
          <w:p w14:paraId="5F7EBC0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0064F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562DF3F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736" w:type="dxa"/>
          </w:tcPr>
          <w:p w14:paraId="02D5808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3B10D97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736" w:type="dxa"/>
          </w:tcPr>
          <w:p w14:paraId="74EBFB3B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11F27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7902FD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145F336A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lastRenderedPageBreak/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0"/>
  </w:num>
  <w:num w:numId="3">
    <w:abstractNumId w:val="64"/>
  </w:num>
  <w:num w:numId="4">
    <w:abstractNumId w:val="5"/>
  </w:num>
  <w:num w:numId="5">
    <w:abstractNumId w:val="17"/>
  </w:num>
  <w:num w:numId="6">
    <w:abstractNumId w:val="2"/>
  </w:num>
  <w:num w:numId="7">
    <w:abstractNumId w:val="26"/>
  </w:num>
  <w:num w:numId="8">
    <w:abstractNumId w:val="23"/>
  </w:num>
  <w:num w:numId="9">
    <w:abstractNumId w:val="1"/>
  </w:num>
  <w:num w:numId="10">
    <w:abstractNumId w:val="59"/>
  </w:num>
  <w:num w:numId="11">
    <w:abstractNumId w:val="25"/>
  </w:num>
  <w:num w:numId="12">
    <w:abstractNumId w:val="55"/>
  </w:num>
  <w:num w:numId="13">
    <w:abstractNumId w:val="65"/>
  </w:num>
  <w:num w:numId="14">
    <w:abstractNumId w:val="14"/>
  </w:num>
  <w:num w:numId="15">
    <w:abstractNumId w:val="50"/>
  </w:num>
  <w:num w:numId="16">
    <w:abstractNumId w:val="62"/>
  </w:num>
  <w:num w:numId="17">
    <w:abstractNumId w:val="22"/>
  </w:num>
  <w:num w:numId="18">
    <w:abstractNumId w:val="21"/>
  </w:num>
  <w:num w:numId="19">
    <w:abstractNumId w:val="4"/>
  </w:num>
  <w:num w:numId="20">
    <w:abstractNumId w:val="48"/>
  </w:num>
  <w:num w:numId="21">
    <w:abstractNumId w:val="60"/>
  </w:num>
  <w:num w:numId="22">
    <w:abstractNumId w:val="15"/>
  </w:num>
  <w:num w:numId="23">
    <w:abstractNumId w:val="11"/>
  </w:num>
  <w:num w:numId="24">
    <w:abstractNumId w:val="63"/>
  </w:num>
  <w:num w:numId="25">
    <w:abstractNumId w:val="58"/>
  </w:num>
  <w:num w:numId="26">
    <w:abstractNumId w:val="32"/>
  </w:num>
  <w:num w:numId="27">
    <w:abstractNumId w:val="16"/>
  </w:num>
  <w:num w:numId="28">
    <w:abstractNumId w:val="3"/>
  </w:num>
  <w:num w:numId="29">
    <w:abstractNumId w:val="18"/>
  </w:num>
  <w:num w:numId="30">
    <w:abstractNumId w:val="38"/>
  </w:num>
  <w:num w:numId="31">
    <w:abstractNumId w:val="54"/>
  </w:num>
  <w:num w:numId="32">
    <w:abstractNumId w:val="40"/>
  </w:num>
  <w:num w:numId="33">
    <w:abstractNumId w:val="52"/>
  </w:num>
  <w:num w:numId="34">
    <w:abstractNumId w:val="61"/>
  </w:num>
  <w:num w:numId="35">
    <w:abstractNumId w:val="31"/>
  </w:num>
  <w:num w:numId="36">
    <w:abstractNumId w:val="43"/>
  </w:num>
  <w:num w:numId="37">
    <w:abstractNumId w:val="34"/>
  </w:num>
  <w:num w:numId="38">
    <w:abstractNumId w:val="49"/>
  </w:num>
  <w:num w:numId="39">
    <w:abstractNumId w:val="13"/>
  </w:num>
  <w:num w:numId="40">
    <w:abstractNumId w:val="46"/>
  </w:num>
  <w:num w:numId="41">
    <w:abstractNumId w:val="37"/>
  </w:num>
  <w:num w:numId="42">
    <w:abstractNumId w:val="19"/>
  </w:num>
  <w:num w:numId="43">
    <w:abstractNumId w:val="47"/>
  </w:num>
  <w:num w:numId="44">
    <w:abstractNumId w:val="39"/>
  </w:num>
  <w:num w:numId="45">
    <w:abstractNumId w:val="6"/>
  </w:num>
  <w:num w:numId="46">
    <w:abstractNumId w:val="53"/>
  </w:num>
  <w:num w:numId="47">
    <w:abstractNumId w:val="41"/>
  </w:num>
  <w:num w:numId="48">
    <w:abstractNumId w:val="57"/>
  </w:num>
  <w:num w:numId="49">
    <w:abstractNumId w:val="7"/>
  </w:num>
  <w:num w:numId="50">
    <w:abstractNumId w:val="10"/>
  </w:num>
  <w:num w:numId="51">
    <w:abstractNumId w:val="20"/>
  </w:num>
  <w:num w:numId="52">
    <w:abstractNumId w:val="8"/>
  </w:num>
  <w:num w:numId="53">
    <w:abstractNumId w:val="33"/>
  </w:num>
  <w:num w:numId="54">
    <w:abstractNumId w:val="12"/>
  </w:num>
  <w:num w:numId="55">
    <w:abstractNumId w:val="36"/>
  </w:num>
  <w:num w:numId="56">
    <w:abstractNumId w:val="42"/>
  </w:num>
  <w:num w:numId="57">
    <w:abstractNumId w:val="45"/>
  </w:num>
  <w:num w:numId="58">
    <w:abstractNumId w:val="9"/>
  </w:num>
  <w:num w:numId="59">
    <w:abstractNumId w:val="27"/>
  </w:num>
  <w:num w:numId="60">
    <w:abstractNumId w:val="28"/>
  </w:num>
  <w:num w:numId="61">
    <w:abstractNumId w:val="56"/>
  </w:num>
  <w:num w:numId="62">
    <w:abstractNumId w:val="29"/>
  </w:num>
  <w:num w:numId="63">
    <w:abstractNumId w:val="44"/>
  </w:num>
  <w:num w:numId="64">
    <w:abstractNumId w:val="30"/>
  </w:num>
  <w:num w:numId="65">
    <w:abstractNumId w:val="24"/>
  </w:num>
  <w:num w:numId="66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0D3794"/>
    <w:rsid w:val="000F2D48"/>
    <w:rsid w:val="0017133B"/>
    <w:rsid w:val="001D3F6F"/>
    <w:rsid w:val="001E12DF"/>
    <w:rsid w:val="00202993"/>
    <w:rsid w:val="002471AA"/>
    <w:rsid w:val="0025697E"/>
    <w:rsid w:val="002B2B64"/>
    <w:rsid w:val="002B2D32"/>
    <w:rsid w:val="002C3F55"/>
    <w:rsid w:val="00334300"/>
    <w:rsid w:val="00336621"/>
    <w:rsid w:val="0038354F"/>
    <w:rsid w:val="0039797D"/>
    <w:rsid w:val="003A0828"/>
    <w:rsid w:val="003A4441"/>
    <w:rsid w:val="00413131"/>
    <w:rsid w:val="00466869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89779E"/>
    <w:rsid w:val="009048CC"/>
    <w:rsid w:val="009303A7"/>
    <w:rsid w:val="00A223FE"/>
    <w:rsid w:val="00A74E3D"/>
    <w:rsid w:val="00A937C0"/>
    <w:rsid w:val="00AB4B82"/>
    <w:rsid w:val="00AF4A0E"/>
    <w:rsid w:val="00B00D2F"/>
    <w:rsid w:val="00BB28CC"/>
    <w:rsid w:val="00BC1F0E"/>
    <w:rsid w:val="00BD1BE1"/>
    <w:rsid w:val="00BD7E27"/>
    <w:rsid w:val="00BE2B57"/>
    <w:rsid w:val="00C45298"/>
    <w:rsid w:val="00C80F02"/>
    <w:rsid w:val="00C84BAD"/>
    <w:rsid w:val="00CB3D5F"/>
    <w:rsid w:val="00CD42D1"/>
    <w:rsid w:val="00CF1E7A"/>
    <w:rsid w:val="00CF6C65"/>
    <w:rsid w:val="00D206E4"/>
    <w:rsid w:val="00D36482"/>
    <w:rsid w:val="00D4406C"/>
    <w:rsid w:val="00D80CCE"/>
    <w:rsid w:val="00D8267C"/>
    <w:rsid w:val="00DE5F30"/>
    <w:rsid w:val="00E22C42"/>
    <w:rsid w:val="00E54B01"/>
    <w:rsid w:val="00E55C22"/>
    <w:rsid w:val="00E6105C"/>
    <w:rsid w:val="00E8381F"/>
    <w:rsid w:val="00EA4F24"/>
    <w:rsid w:val="00EE749E"/>
    <w:rsid w:val="00F07312"/>
    <w:rsid w:val="00F140C9"/>
    <w:rsid w:val="00F26006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72</Pages>
  <Words>5773</Words>
  <Characters>32911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Trương Nguyễn Yến Nhi</cp:lastModifiedBy>
  <cp:revision>38</cp:revision>
  <dcterms:created xsi:type="dcterms:W3CDTF">2020-11-08T06:52:00Z</dcterms:created>
  <dcterms:modified xsi:type="dcterms:W3CDTF">2020-12-03T11:40:00Z</dcterms:modified>
</cp:coreProperties>
</file>