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năng Đăng nhập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>1.1Đăng nhập</w:t>
      </w:r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1DD5BE5E" wp14:editId="765F45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200" cy="32004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2.Chức năng QL Bán Hàng</w:t>
      </w:r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2.1 Tạo phiếu hóa đơn</w:t>
      </w:r>
    </w:p>
    <w:p w14:paraId="788945D5" w14:textId="3B8CB6B7" w:rsidR="0071471F" w:rsidRPr="00D8267C" w:rsidRDefault="00A74E3D" w:rsidP="007147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4A6BE4" wp14:editId="6C222BE9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danh sách sản phẩm ở csdl</w:t>
            </w:r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trong danh mục đã chọn</w:t>
            </w:r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đã tìm kiếm</w:t>
            </w:r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 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Thêm khách hàng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2.3 In phiếu hóa đơn</w:t>
      </w:r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70DBBD90" w:rsidR="0071471F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041E0C" w14:textId="6E017904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8C734E" w14:textId="2C30640F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B5C6E" w14:textId="3295BEA7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BFEC94" w14:textId="1EE3B06D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F40417" w14:textId="77777777" w:rsidR="00E55C22" w:rsidRPr="00D8267C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lí kho  : </w:t>
      </w:r>
    </w:p>
    <w:p w14:paraId="03C25CBF" w14:textId="772741DE" w:rsidR="00DE5F30" w:rsidRDefault="00D05FAA" w:rsidP="00E55C22">
      <w:pPr>
        <w:tabs>
          <w:tab w:val="left" w:pos="1245"/>
        </w:tabs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01D9A54" wp14:editId="14CB8FD2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943600" cy="34410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5858F64B" w14:textId="65D9FF62" w:rsidR="00D05FAA" w:rsidRPr="003644A4" w:rsidRDefault="00D05FAA" w:rsidP="00E55C22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1E12DF">
        <w:tc>
          <w:tcPr>
            <w:tcW w:w="9350" w:type="dxa"/>
            <w:gridSpan w:val="4"/>
          </w:tcPr>
          <w:p w14:paraId="5807C19A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33E65242" w14:textId="77777777" w:rsidTr="001E12DF">
        <w:tc>
          <w:tcPr>
            <w:tcW w:w="2337" w:type="dxa"/>
          </w:tcPr>
          <w:p w14:paraId="25B6F32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A08EB0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32C41D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BF43ED1" w14:textId="77777777" w:rsidTr="001E12DF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2C122B8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1E12DF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DE5F30" w:rsidRPr="00CA0F12" w14:paraId="4E46262D" w14:textId="77777777" w:rsidTr="001E12DF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773A8D3F" w14:textId="77777777" w:rsidR="00DE5F30" w:rsidRPr="003C0AF3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1C49978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1E12DF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9C319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CAC36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1E12DF">
        <w:tc>
          <w:tcPr>
            <w:tcW w:w="9350" w:type="dxa"/>
            <w:gridSpan w:val="7"/>
          </w:tcPr>
          <w:p w14:paraId="64C9D3F2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304ACBB9" w14:textId="77777777" w:rsidTr="001E12DF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7260DB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39E8271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1A2FF3B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3CA4CDC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19781F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3B26BC6" w14:textId="77777777" w:rsidTr="001E12DF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191FFD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7B3BEA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449E8B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1E12DF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3C186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0E11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29B3C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1E12DF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4D290B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3AB98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79FB05C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1E12DF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3331B9C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15B190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57F758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1E12DF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7405B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B2298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1930E9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1E12DF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1F6B51B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32A8E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2AAC1F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20AD3F5F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164F05C" w14:textId="77777777" w:rsidR="00D05FAA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493974DE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4967D6F" wp14:editId="3C453527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43600" cy="334264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2. Cập nhật hàng hóa : </w:t>
      </w:r>
    </w:p>
    <w:p w14:paraId="05BFF0D6" w14:textId="3E5E784A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cập nhật hàng hóa</w:t>
      </w:r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1E12DF">
        <w:tc>
          <w:tcPr>
            <w:tcW w:w="9350" w:type="dxa"/>
            <w:gridSpan w:val="4"/>
          </w:tcPr>
          <w:p w14:paraId="2DCA111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2154681C" w14:textId="77777777" w:rsidTr="001E12DF">
        <w:tc>
          <w:tcPr>
            <w:tcW w:w="2337" w:type="dxa"/>
          </w:tcPr>
          <w:p w14:paraId="0B624218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23F13D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E842B9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4D70803E" w14:textId="77777777" w:rsidTr="001E12DF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1E12DF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0BF00B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2EB7B2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194152AC" w14:textId="77777777" w:rsidTr="001E12DF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095E41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7FF5F19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1E12DF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6841F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44F6B97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1E12DF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115468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840701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1E12DF">
        <w:tc>
          <w:tcPr>
            <w:tcW w:w="9350" w:type="dxa"/>
            <w:gridSpan w:val="7"/>
          </w:tcPr>
          <w:p w14:paraId="1AD7F3EA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6E947822" w14:textId="77777777" w:rsidTr="001E12DF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CB946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7AD3C54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943B73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25D7A57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5CF2EDA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51A4576" w14:textId="77777777" w:rsidTr="001E12DF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1DEE21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39415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73071A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1E12DF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17CCE2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A2C2A1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7B56D68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1E12DF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31D7A7ED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3951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71FFF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1E12DF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70C49826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10DD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4A5C08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1E12DF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6464578F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88007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2A412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1E12DF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05A256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FDAB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4597A9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1E12DF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1FC76D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40CB30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E1A1E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1E12DF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15910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7A015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378DC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1E12DF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19F5186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6AB682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76BC73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DD390A" w14:textId="7D706BF2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Pr="00CF1E7A" w:rsidRDefault="00DE5F30" w:rsidP="00DE5F30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F1E7A">
        <w:rPr>
          <w:rFonts w:ascii="Times New Roman" w:hAnsi="Times New Roman" w:cs="Times New Roman"/>
          <w:b/>
          <w:bCs/>
          <w:sz w:val="26"/>
          <w:szCs w:val="26"/>
        </w:rPr>
        <w:t>3.Thêm mặt hàng mới vào kho :</w:t>
      </w:r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6155AE75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F1296EC" wp14:editId="77349C1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33851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1E12DF">
        <w:tc>
          <w:tcPr>
            <w:tcW w:w="9350" w:type="dxa"/>
            <w:gridSpan w:val="4"/>
          </w:tcPr>
          <w:p w14:paraId="59E7F8C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432C1CB6" w14:textId="77777777" w:rsidTr="001E12DF">
        <w:tc>
          <w:tcPr>
            <w:tcW w:w="2337" w:type="dxa"/>
          </w:tcPr>
          <w:p w14:paraId="4C9FD81F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EE21F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3D5265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0C9B2A43" w14:textId="77777777" w:rsidTr="001E12DF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1E12DF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792EB8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0662DA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5E3BA879" w14:textId="77777777" w:rsidTr="001E12DF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9C4193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3083D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1E12DF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2E89344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0A7422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1E12DF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A1DAF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A5A8B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1E12DF">
        <w:tc>
          <w:tcPr>
            <w:tcW w:w="9350" w:type="dxa"/>
            <w:gridSpan w:val="7"/>
          </w:tcPr>
          <w:p w14:paraId="4A7BCF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5A79AA3" w14:textId="77777777" w:rsidTr="001E12DF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8C8C0F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589EDB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615AAA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6E4D2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20F4427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345070A" w14:textId="77777777" w:rsidTr="001E12DF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716CA6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7042E20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50E64D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1E12DF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72FFC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170135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246047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1E12DF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65E94145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079D9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DA8FA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1E12DF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4044BD22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818A2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54316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1E12DF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BB747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13C113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686D45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1E12DF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30C1A13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0F52A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70EC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1E12DF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60766C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A38D7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31A2D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1E12DF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97D7E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1E79F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71AD1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4. Lập phiếu đặt hàng :</w:t>
      </w:r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lập phiếu đặt hàng</w:t>
      </w:r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1E12DF">
        <w:tc>
          <w:tcPr>
            <w:tcW w:w="9350" w:type="dxa"/>
            <w:gridSpan w:val="4"/>
          </w:tcPr>
          <w:p w14:paraId="2CC72CC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0E2C2BC1" w14:textId="77777777" w:rsidTr="001E12DF">
        <w:tc>
          <w:tcPr>
            <w:tcW w:w="2337" w:type="dxa"/>
          </w:tcPr>
          <w:p w14:paraId="3E554DC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9CAB76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EA78E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4F7972D" w14:textId="77777777" w:rsidTr="001E12DF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13D5324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1E12DF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48389E1" w14:textId="77777777" w:rsidR="00DE5F30" w:rsidRPr="0037510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1E12DF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B23802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1E12DF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29A7B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1E12DF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7C216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DBBEC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1E12DF">
        <w:tc>
          <w:tcPr>
            <w:tcW w:w="9350" w:type="dxa"/>
            <w:gridSpan w:val="7"/>
          </w:tcPr>
          <w:p w14:paraId="3EB8BA71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11DFE510" w14:textId="77777777" w:rsidTr="001E12DF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19B0D04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2F3298E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3205B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4B50696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66E8F3D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5292CEC3" w14:textId="77777777" w:rsidTr="001E12DF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6BEEE3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469A7E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FEBC0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1E12DF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0B12C0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69648C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516127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1E12DF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4F773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240F0F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70D9A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1E12DF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17DB31AD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F0D816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542A3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1E12DF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1E12DF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03AFC99C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9D61F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76810D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1E12DF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0B088C7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2004F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40ED045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1E12DF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69E2FD0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410D4E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4C444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1E12DF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1FB24C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162E0A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7F659E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1E12DF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53473C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EDDC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4CF075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1E12DF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12814C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05611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7881EB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1E12DF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59B826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ACDD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6AB09F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1E12DF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6EC76E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3DE72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37D8E1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1E12DF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565EDB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102A3D9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3F8AC5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1E12DF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2DADBA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CE5AC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B7E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1E12DF">
        <w:tc>
          <w:tcPr>
            <w:tcW w:w="9350" w:type="dxa"/>
            <w:gridSpan w:val="4"/>
          </w:tcPr>
          <w:p w14:paraId="1ADE9AD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6715BADF" w14:textId="77777777" w:rsidTr="001E12DF">
        <w:tc>
          <w:tcPr>
            <w:tcW w:w="2337" w:type="dxa"/>
          </w:tcPr>
          <w:p w14:paraId="7523FB9E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688DF2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BE54F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629C010" w14:textId="77777777" w:rsidTr="001E12DF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7F73D5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1E12DF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3DEACB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38100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1E12DF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7B9B87B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1E12DF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4CE3B12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1E12DF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6332D5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1E12DF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01A7D9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F626DB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1E12DF">
        <w:tc>
          <w:tcPr>
            <w:tcW w:w="9350" w:type="dxa"/>
            <w:gridSpan w:val="7"/>
          </w:tcPr>
          <w:p w14:paraId="4B4701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70FDE4B9" w14:textId="77777777" w:rsidTr="001E12DF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0580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2CF9A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17268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D0D2DF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1DA8D4F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3F6DF47F" w14:textId="77777777" w:rsidTr="001E12DF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549EF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0687F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73E339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1E12DF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1E12DF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13BFE0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306A9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71A39C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1E12DF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26587E2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1E12DF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15942F9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1E12DF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7EB2AAE7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1E12DF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38444743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1E12DF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1E12DF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1E12DF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1E12DF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790E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CAA59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E3A0B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3291C4E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Thanh toán : </w:t>
      </w:r>
    </w:p>
    <w:p w14:paraId="1D3BA398" w14:textId="1743465D" w:rsidR="00D05FAA" w:rsidRDefault="00D05FAA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AEF09FF" wp14:editId="0F5F4110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943600" cy="33909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F7C5E" w14:textId="3855460C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Thanh toán</w:t>
      </w:r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1E12DF">
        <w:tc>
          <w:tcPr>
            <w:tcW w:w="9350" w:type="dxa"/>
            <w:gridSpan w:val="4"/>
          </w:tcPr>
          <w:p w14:paraId="15ED8D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58DBF6A9" w14:textId="77777777" w:rsidTr="001E12DF">
        <w:tc>
          <w:tcPr>
            <w:tcW w:w="2337" w:type="dxa"/>
          </w:tcPr>
          <w:p w14:paraId="4A197945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5285CF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82469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523C1B3" w14:textId="77777777" w:rsidTr="001E12DF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Thanh toán</w:t>
            </w:r>
          </w:p>
        </w:tc>
        <w:tc>
          <w:tcPr>
            <w:tcW w:w="2338" w:type="dxa"/>
          </w:tcPr>
          <w:p w14:paraId="2601A1A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form Thanh toán</w:t>
            </w:r>
          </w:p>
        </w:tc>
        <w:tc>
          <w:tcPr>
            <w:tcW w:w="2338" w:type="dxa"/>
          </w:tcPr>
          <w:p w14:paraId="27A30C8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1E12DF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combobox ngân hàng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ngân hàng</w:t>
            </w:r>
          </w:p>
        </w:tc>
        <w:tc>
          <w:tcPr>
            <w:tcW w:w="2338" w:type="dxa"/>
          </w:tcPr>
          <w:p w14:paraId="60D078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1E12DF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Xác nhận</w:t>
            </w:r>
          </w:p>
        </w:tc>
        <w:tc>
          <w:tcPr>
            <w:tcW w:w="2338" w:type="dxa"/>
          </w:tcPr>
          <w:p w14:paraId="429D6D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1E12DF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7F076F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1E12DF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021E5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F782E1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1E12DF">
        <w:tc>
          <w:tcPr>
            <w:tcW w:w="9350" w:type="dxa"/>
            <w:gridSpan w:val="7"/>
          </w:tcPr>
          <w:p w14:paraId="3CDE9D7F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71D00FC" w14:textId="77777777" w:rsidTr="001E12DF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6EF5C7C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5FE8DF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19900B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5BC567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4E4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47FFE9C" w14:textId="77777777" w:rsidTr="001E12DF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E1A31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0DF9FE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4A94385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1E12DF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</w:p>
        </w:tc>
        <w:tc>
          <w:tcPr>
            <w:tcW w:w="1716" w:type="dxa"/>
          </w:tcPr>
          <w:p w14:paraId="790826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8AC94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ngân hàng </w:t>
            </w:r>
          </w:p>
        </w:tc>
        <w:tc>
          <w:tcPr>
            <w:tcW w:w="765" w:type="dxa"/>
          </w:tcPr>
          <w:p w14:paraId="1FC85B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1E12DF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</w:p>
        </w:tc>
        <w:tc>
          <w:tcPr>
            <w:tcW w:w="1716" w:type="dxa"/>
          </w:tcPr>
          <w:p w14:paraId="6A4EB39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  <w:tc>
          <w:tcPr>
            <w:tcW w:w="765" w:type="dxa"/>
          </w:tcPr>
          <w:p w14:paraId="475513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1E12DF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</w:p>
        </w:tc>
        <w:tc>
          <w:tcPr>
            <w:tcW w:w="1716" w:type="dxa"/>
          </w:tcPr>
          <w:p w14:paraId="6BEB0480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1E12DF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</w:p>
        </w:tc>
        <w:tc>
          <w:tcPr>
            <w:tcW w:w="1716" w:type="dxa"/>
          </w:tcPr>
          <w:p w14:paraId="24D9E3F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thao tác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1E12DF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1E12DF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663B0F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2C0314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222ED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Lịch sử nhập hàng :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lịch sử nhập hàng</w:t>
      </w:r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1E12DF">
        <w:tc>
          <w:tcPr>
            <w:tcW w:w="9350" w:type="dxa"/>
            <w:gridSpan w:val="4"/>
          </w:tcPr>
          <w:p w14:paraId="744BFD3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76E0F41F" w14:textId="77777777" w:rsidTr="001E12DF">
        <w:tc>
          <w:tcPr>
            <w:tcW w:w="2337" w:type="dxa"/>
          </w:tcPr>
          <w:p w14:paraId="44D10F1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552960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C53689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775C02" w14:paraId="5B73EEA6" w14:textId="77777777" w:rsidTr="001E12DF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2F4B38F8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73D55D94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1E12DF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8B407EF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1E12DF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E4AB2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2BB830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1E12DF">
        <w:tc>
          <w:tcPr>
            <w:tcW w:w="9350" w:type="dxa"/>
            <w:gridSpan w:val="7"/>
          </w:tcPr>
          <w:p w14:paraId="74140B39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47013093" w14:textId="77777777" w:rsidTr="001E12DF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44ED6BA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348BD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8A3D91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40CC5AF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ACA894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150B60E1" w14:textId="77777777" w:rsidTr="001E12DF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7A7D6B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3898C3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578E4F4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1E12DF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08E63F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41D95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E03880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1E12DF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501FA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47F62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9DD4E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1E12DF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622AFD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643E1F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154091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1E12DF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2BED6E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4EA687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5B018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Thống kê :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1E12DF">
        <w:tc>
          <w:tcPr>
            <w:tcW w:w="9350" w:type="dxa"/>
            <w:gridSpan w:val="4"/>
          </w:tcPr>
          <w:p w14:paraId="0F9A95F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1E12DF">
        <w:tc>
          <w:tcPr>
            <w:tcW w:w="2337" w:type="dxa"/>
          </w:tcPr>
          <w:p w14:paraId="75220B8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AB44DA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213E0E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20D353B" w14:textId="77777777" w:rsidTr="001E12DF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biểu đồ thống kê doanh thu</w:t>
            </w:r>
          </w:p>
        </w:tc>
        <w:tc>
          <w:tcPr>
            <w:tcW w:w="2338" w:type="dxa"/>
          </w:tcPr>
          <w:p w14:paraId="755FAA1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1E12DF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1E12DF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4655D40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1E12DF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53EF581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1E12DF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88EBE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383E7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1E12DF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1E12DF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631C80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76E61F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0B21B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BDE68D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6E69CC4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760497A" w14:textId="77777777" w:rsidTr="001E12DF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16C2327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331713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74EB49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1E12DF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0EB679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97127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1E12DF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</w:p>
        </w:tc>
        <w:tc>
          <w:tcPr>
            <w:tcW w:w="1892" w:type="dxa"/>
          </w:tcPr>
          <w:p w14:paraId="79228F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DEA79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doanh thu</w:t>
            </w:r>
          </w:p>
        </w:tc>
        <w:tc>
          <w:tcPr>
            <w:tcW w:w="765" w:type="dxa"/>
          </w:tcPr>
          <w:p w14:paraId="674F9C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1E12DF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0F16BA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75FDF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2A0BF8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1E12DF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1E12DF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1E12DF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41FB91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B08DF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E646E0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2096B4" w14:textId="20B96DAC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402608E4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F3FBF">
        <w:rPr>
          <w:rFonts w:ascii="Times New Roman" w:hAnsi="Times New Roman" w:cs="Times New Roman"/>
          <w:sz w:val="26"/>
          <w:szCs w:val="26"/>
        </w:rPr>
        <w:t>sản phẩm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1755209E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37D107FE" w:rsidR="00DE5F30" w:rsidRDefault="00D05FAA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97B2807" wp14:editId="3C8B00DF">
            <wp:simplePos x="0" y="0"/>
            <wp:positionH relativeFrom="margin">
              <wp:posOffset>47625</wp:posOffset>
            </wp:positionH>
            <wp:positionV relativeFrom="paragraph">
              <wp:posOffset>193675</wp:posOffset>
            </wp:positionV>
            <wp:extent cx="5943600" cy="3325495"/>
            <wp:effectExtent l="0" t="0" r="0" b="825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1C677" w14:textId="093D1C63" w:rsidR="00DE5F30" w:rsidRPr="00D05FAA" w:rsidRDefault="00DE5F30" w:rsidP="00D05FAA">
      <w:pPr>
        <w:jc w:val="center"/>
        <w:rPr>
          <w:noProof/>
        </w:rPr>
      </w:pPr>
      <w:r w:rsidRPr="00D05FAA">
        <w:rPr>
          <w:noProof/>
          <w:lang w:val="vi-VN"/>
        </w:rPr>
        <w:t>Hình II.2</w:t>
      </w:r>
      <w:r w:rsidR="00D05FAA">
        <w:rPr>
          <w:noProof/>
        </w:rPr>
        <w:t>a</w:t>
      </w:r>
      <w:r w:rsidRPr="00D05FAA">
        <w:rPr>
          <w:noProof/>
          <w:lang w:val="vi-VN"/>
        </w:rPr>
        <w:t xml:space="preserve"> Màn hình thống kê sản phẩm</w:t>
      </w:r>
      <w:r w:rsidR="00D05FAA">
        <w:rPr>
          <w:noProof/>
        </w:rPr>
        <w:t xml:space="preserve"> tồn kho</w:t>
      </w:r>
    </w:p>
    <w:p w14:paraId="1946C83D" w14:textId="61277881" w:rsidR="00D05FAA" w:rsidRPr="007F3FBF" w:rsidRDefault="00D05FAA" w:rsidP="007F3FBF">
      <w:pPr>
        <w:jc w:val="center"/>
        <w:rPr>
          <w:noProof/>
          <w:lang w:val="vi-VN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FE3A163" wp14:editId="21FB1594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943600" cy="3371215"/>
            <wp:effectExtent l="0" t="0" r="0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Hình II.2b Màn hình thống kê sản phẩm đã bán</w:t>
      </w:r>
    </w:p>
    <w:p w14:paraId="05E277BB" w14:textId="77777777" w:rsidR="00D05FAA" w:rsidRDefault="00D05FAA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1E12DF">
        <w:tc>
          <w:tcPr>
            <w:tcW w:w="9350" w:type="dxa"/>
            <w:gridSpan w:val="4"/>
          </w:tcPr>
          <w:p w14:paraId="4DE85E89" w14:textId="1CCCCA3D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735AA6E4" w14:textId="77777777" w:rsidTr="001E12DF">
        <w:tc>
          <w:tcPr>
            <w:tcW w:w="2337" w:type="dxa"/>
          </w:tcPr>
          <w:p w14:paraId="47D262B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5994B6B" w14:textId="74F86270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4EF173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058D77C" w14:textId="77777777" w:rsidTr="001E12DF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099966FB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 phẩm và chọn TK sản phẩm tồn kho</w:t>
            </w:r>
          </w:p>
        </w:tc>
        <w:tc>
          <w:tcPr>
            <w:tcW w:w="2338" w:type="dxa"/>
          </w:tcPr>
          <w:p w14:paraId="2FEC2692" w14:textId="7D7F838C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 phẩm tồn kho</w:t>
            </w:r>
          </w:p>
        </w:tc>
        <w:tc>
          <w:tcPr>
            <w:tcW w:w="2338" w:type="dxa"/>
          </w:tcPr>
          <w:p w14:paraId="1190855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17640E0A" w14:textId="77777777" w:rsidTr="001E12DF">
        <w:tc>
          <w:tcPr>
            <w:tcW w:w="2337" w:type="dxa"/>
          </w:tcPr>
          <w:p w14:paraId="775A9E5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A799618" w14:textId="0833D126" w:rsidR="007F3FBF" w:rsidRP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Sản phẩm và chọn TK sản phẩm đã bán</w:t>
            </w:r>
          </w:p>
        </w:tc>
        <w:tc>
          <w:tcPr>
            <w:tcW w:w="2338" w:type="dxa"/>
          </w:tcPr>
          <w:p w14:paraId="558007EF" w14:textId="065A0383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đã bán</w:t>
            </w:r>
          </w:p>
        </w:tc>
        <w:tc>
          <w:tcPr>
            <w:tcW w:w="2338" w:type="dxa"/>
          </w:tcPr>
          <w:p w14:paraId="2BBD4746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8D58F5E" w14:textId="77777777" w:rsidTr="001E12DF">
        <w:tc>
          <w:tcPr>
            <w:tcW w:w="2337" w:type="dxa"/>
          </w:tcPr>
          <w:p w14:paraId="1B4FB1AD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7F3FBF" w:rsidRPr="00C53E68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0064747D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AB3837D" w14:textId="77777777" w:rsidTr="001E12DF">
        <w:tc>
          <w:tcPr>
            <w:tcW w:w="2337" w:type="dxa"/>
          </w:tcPr>
          <w:p w14:paraId="23E9C63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19589FAD" w14:textId="5E8CE399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hàng hóa</w:t>
            </w:r>
          </w:p>
        </w:tc>
        <w:tc>
          <w:tcPr>
            <w:tcW w:w="2338" w:type="dxa"/>
          </w:tcPr>
          <w:p w14:paraId="77F26FAF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6C54BC13" w14:textId="77777777" w:rsidTr="001E12DF">
        <w:tc>
          <w:tcPr>
            <w:tcW w:w="2337" w:type="dxa"/>
          </w:tcPr>
          <w:p w14:paraId="43C81014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FF043D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C524CB0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04BFC17E" w14:textId="51213186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5C809" w14:textId="1E87B965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E00D0A" w14:textId="49612A90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AAA417" w14:textId="4065CEA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60E1A" w14:textId="0F47B3B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C65D21" w14:textId="70EF992C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2D41330" w14:textId="0CF0E8F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26EF81" w14:textId="1DBEE72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B795D8" w14:textId="00FC59E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C11FC56" w14:textId="090A4E0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B603F60" w14:textId="666C481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16DB98" w14:textId="7EF3415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1F833F" w14:textId="34FAE87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8B5229B" w14:textId="77777777" w:rsidR="007F3FBF" w:rsidRPr="00C53E68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5"/>
        <w:gridCol w:w="3307"/>
        <w:gridCol w:w="1777"/>
        <w:gridCol w:w="1263"/>
        <w:gridCol w:w="765"/>
        <w:gridCol w:w="769"/>
        <w:gridCol w:w="734"/>
      </w:tblGrid>
      <w:tr w:rsidR="00DE5F30" w:rsidRPr="00C53E68" w14:paraId="7003FB11" w14:textId="77777777" w:rsidTr="001E12DF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1E12DF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05DC547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0A056E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233C72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276CAD3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0F3ED73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54A63D7" w14:textId="77777777" w:rsidTr="001E12DF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1E12DF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1E12DF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306CF39F" w:rsidR="00DE5F30" w:rsidRPr="008F7CBF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Dtg_Danhsachsanphamdaban</w:t>
            </w:r>
          </w:p>
        </w:tc>
        <w:tc>
          <w:tcPr>
            <w:tcW w:w="1892" w:type="dxa"/>
          </w:tcPr>
          <w:p w14:paraId="16403E56" w14:textId="3551B34E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</w:p>
        </w:tc>
        <w:tc>
          <w:tcPr>
            <w:tcW w:w="1454" w:type="dxa"/>
          </w:tcPr>
          <w:p w14:paraId="39A418BF" w14:textId="1FC837F1" w:rsidR="00DE5F30" w:rsidRPr="00CE54C8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sản phẩm đã bán</w:t>
            </w:r>
          </w:p>
        </w:tc>
        <w:tc>
          <w:tcPr>
            <w:tcW w:w="765" w:type="dxa"/>
          </w:tcPr>
          <w:p w14:paraId="6756375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1E12DF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1E12DF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1E12DF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377470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08FDF7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44A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0865D2E4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5823A9" w14:textId="615CD206" w:rsidR="00D05FAA" w:rsidRDefault="00D05FAA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C88B99" w14:textId="5095838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E4098C" w14:textId="514EED1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EB66A6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1E12DF">
        <w:tc>
          <w:tcPr>
            <w:tcW w:w="9350" w:type="dxa"/>
            <w:gridSpan w:val="4"/>
          </w:tcPr>
          <w:p w14:paraId="731D55C5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1E12DF">
        <w:tc>
          <w:tcPr>
            <w:tcW w:w="2337" w:type="dxa"/>
          </w:tcPr>
          <w:p w14:paraId="3C8E17A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78CCCA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F9379E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63B203CC" w14:textId="77777777" w:rsidTr="001E12DF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1E12DF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43B17D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1E12DF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6E6963D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1E12DF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0A135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9572A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1E12DF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1E12DF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177BAE0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ED03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5F6B2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342CFA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C86959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C487595" w14:textId="77777777" w:rsidTr="001E12DF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1E12DF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1E12DF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1E12DF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1E12DF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69ACC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401DE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6C7F3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0CDC478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F72B74" w14:textId="454ABE5B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759242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1E54FB" w14:textId="6D1558D2" w:rsidR="00DE5F30" w:rsidRPr="007F3FBF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1E12DF">
        <w:tc>
          <w:tcPr>
            <w:tcW w:w="9350" w:type="dxa"/>
            <w:gridSpan w:val="4"/>
          </w:tcPr>
          <w:p w14:paraId="70879C46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1E12DF">
        <w:tc>
          <w:tcPr>
            <w:tcW w:w="2337" w:type="dxa"/>
          </w:tcPr>
          <w:p w14:paraId="4AD5A9B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749D4CA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193DD0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33CE6EC" w14:textId="77777777" w:rsidTr="001E12DF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1E12DF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1E12DF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617D58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1E12DF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00F46C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1E12DF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0499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1F0EA8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66FD5810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284DAF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1E12DF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1E12DF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822898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002175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B47548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A81AD2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5BDCBE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6B76A7B" w14:textId="77777777" w:rsidTr="001E12DF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1E12DF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1E12DF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9ED295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A56E2C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1E12DF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1E12DF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1E12DF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1E12DF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6974C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55BF8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4F4C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1E12DF">
        <w:tc>
          <w:tcPr>
            <w:tcW w:w="9350" w:type="dxa"/>
            <w:gridSpan w:val="4"/>
          </w:tcPr>
          <w:p w14:paraId="3787D45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1E12DF">
        <w:tc>
          <w:tcPr>
            <w:tcW w:w="2337" w:type="dxa"/>
          </w:tcPr>
          <w:p w14:paraId="5749FEA1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29E4D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DFDEFD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194D973C" w14:textId="77777777" w:rsidTr="001E12DF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1E12DF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ngày,tháng,năm</w:t>
            </w:r>
          </w:p>
        </w:tc>
        <w:tc>
          <w:tcPr>
            <w:tcW w:w="2338" w:type="dxa"/>
          </w:tcPr>
          <w:p w14:paraId="77F28C6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1E12DF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2644B0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1E12DF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33BD5A6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1E12DF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11A2B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407FD2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1E12DF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1E12DF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6943D8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3" w:type="dxa"/>
          </w:tcPr>
          <w:p w14:paraId="6008C65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BAF070C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21" w:type="dxa"/>
          </w:tcPr>
          <w:p w14:paraId="14AE3DB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84" w:type="dxa"/>
          </w:tcPr>
          <w:p w14:paraId="7B824D9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5FD4EF7" w14:textId="77777777" w:rsidTr="001E12DF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1E12DF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</w:p>
        </w:tc>
        <w:tc>
          <w:tcPr>
            <w:tcW w:w="1690" w:type="dxa"/>
          </w:tcPr>
          <w:p w14:paraId="03E232D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453" w:type="dxa"/>
          </w:tcPr>
          <w:p w14:paraId="17C5B2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 hoặc tháng hoặc năm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1E12DF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</w:p>
        </w:tc>
        <w:tc>
          <w:tcPr>
            <w:tcW w:w="1690" w:type="dxa"/>
          </w:tcPr>
          <w:p w14:paraId="569BBC74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biểu đồ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1E12DF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1E12DF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1E12DF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90" w:type="dxa"/>
          </w:tcPr>
          <w:p w14:paraId="5AA164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3" w:type="dxa"/>
          </w:tcPr>
          <w:p w14:paraId="7C99F6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39911D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2431888E" w:rsidR="002471AA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B506F81" w14:textId="77D25903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ADCE49" w14:textId="35CFACA6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B1F25E2" w14:textId="74FD372D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3A9EBA" w14:textId="30E81645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AB2098" w14:textId="0A0E44A8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F442A1" w14:textId="61ACD6A7" w:rsidR="00D05FAA" w:rsidRPr="00D8267C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nhân viên</w:t>
      </w:r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trong combobox</w:t>
            </w:r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 danh sách nhân viên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nhân viên</w:t>
            </w:r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của nhân viên cần cập nhật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viên 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vừa mới cập nhật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thêm nhân viên</w:t>
            </w:r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màn hình cửa sổ yêu cầu người </w:t>
            </w:r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 nhập  thông tin nhân viên</w:t>
            </w:r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+Kiểm tra thông tin hợp lệ,nếu không sẽ xuất thông báo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theo mã nhân viên,tên nhân viên,địa chỉ,chức vụ….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 tin trong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Sb_Nhanvien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Thêm nhân viên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+Thêm thông tin Nhân viên vào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+Thông tin phải hợp lệ,nếu không hợp lệ sẽ thông báo lỗi</w:t>
            </w:r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ảnh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nhân viên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của giao diện</w:t>
      </w:r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Cập nhật nhân viên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Nhân viên vào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nhâth ảnh nhân viên vào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Sắp xếp lịch làm</w:t>
      </w:r>
    </w:p>
    <w:p w14:paraId="4EB2500F" w14:textId="300C9114" w:rsidR="0005520C" w:rsidRPr="00D8267C" w:rsidRDefault="00A74E3D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D268534" wp14:editId="377ABB41">
            <wp:extent cx="5943600" cy="3606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ca làm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Ca làm của nhân viên</w:t>
      </w:r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combobox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trong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bắt đầu từ ngày chọn</w:t>
            </w:r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bắt đầu từ ngày chọn</w:t>
            </w:r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chấm công  CSDL đến ngày kết thúc</w:t>
            </w:r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đến ngày kết thúc</w:t>
            </w:r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Đặt lịch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cửa sổ yêu cầu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 viên đặt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lịch làm</w:t>
            </w:r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nhà cung cấp</w:t>
      </w:r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nhà cung cấp</w:t>
      </w:r>
    </w:p>
    <w:p w14:paraId="51270754" w14:textId="23F855E5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903E752" wp14:editId="25969B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63495"/>
            <wp:effectExtent l="0" t="0" r="0" b="825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tạo nhà cung cấp</w:t>
            </w:r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Xuất ra form thông tin nhà cung cấp</w:t>
            </w:r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nhà cung cấp</w:t>
      </w:r>
    </w:p>
    <w:p w14:paraId="73605A69" w14:textId="314A6B8F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F0D2811" wp14:editId="1BEAD2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5107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CF126B" w14:textId="77777777" w:rsidR="00CD77E7" w:rsidRDefault="00CD77E7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68A079" w14:textId="77777777" w:rsidR="00CD77E7" w:rsidRDefault="00CD77E7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5A0246F2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 sử nhập trả hàng + Cập nhật nhà cung cấp</w:t>
      </w:r>
    </w:p>
    <w:p w14:paraId="715C1728" w14:textId="4C97D827" w:rsidR="00AF4A0E" w:rsidRPr="00D8267C" w:rsidRDefault="00A33FCD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84C2B94" wp14:editId="69AD988C">
            <wp:simplePos x="0" y="0"/>
            <wp:positionH relativeFrom="column">
              <wp:posOffset>-323601</wp:posOffset>
            </wp:positionH>
            <wp:positionV relativeFrom="paragraph">
              <wp:posOffset>-346171882</wp:posOffset>
            </wp:positionV>
            <wp:extent cx="5477920" cy="3848333"/>
            <wp:effectExtent l="0" t="0" r="889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255" cy="385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0BE35419" w14:textId="213E117B" w:rsidR="0009763F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688A88" w14:textId="77777777" w:rsidR="00CD77E7" w:rsidRPr="00D8267C" w:rsidRDefault="00CD77E7" w:rsidP="00CD77E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1926"/>
        <w:gridCol w:w="1996"/>
        <w:gridCol w:w="1464"/>
        <w:gridCol w:w="1248"/>
        <w:gridCol w:w="900"/>
        <w:gridCol w:w="829"/>
      </w:tblGrid>
      <w:tr w:rsidR="00CD77E7" w:rsidRPr="00D8267C" w14:paraId="3B7C1F21" w14:textId="77777777" w:rsidTr="00CE4C45">
        <w:tc>
          <w:tcPr>
            <w:tcW w:w="987" w:type="dxa"/>
          </w:tcPr>
          <w:p w14:paraId="6F973ED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26" w:type="dxa"/>
          </w:tcPr>
          <w:p w14:paraId="1852001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1CD956BB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464" w:type="dxa"/>
          </w:tcPr>
          <w:p w14:paraId="58E1138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248" w:type="dxa"/>
          </w:tcPr>
          <w:p w14:paraId="4DB6385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629B705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03094B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62C505CB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D77E7" w:rsidRPr="00D8267C" w14:paraId="57E55A55" w14:textId="77777777" w:rsidTr="00CE4C45">
        <w:trPr>
          <w:trHeight w:val="341"/>
        </w:trPr>
        <w:tc>
          <w:tcPr>
            <w:tcW w:w="987" w:type="dxa"/>
          </w:tcPr>
          <w:p w14:paraId="46B743C1" w14:textId="33FF7695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FAF1EE6" w14:textId="21ABD01E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1996" w:type="dxa"/>
          </w:tcPr>
          <w:p w14:paraId="7C414AF2" w14:textId="2F090739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6FE52D9B" w14:textId="294EA153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chức năng</w:t>
            </w:r>
          </w:p>
        </w:tc>
        <w:tc>
          <w:tcPr>
            <w:tcW w:w="1248" w:type="dxa"/>
          </w:tcPr>
          <w:p w14:paraId="461391B6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C9DD7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641083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706D6DB0" w14:textId="77777777" w:rsidTr="00CE4C45">
        <w:tc>
          <w:tcPr>
            <w:tcW w:w="987" w:type="dxa"/>
          </w:tcPr>
          <w:p w14:paraId="74A22BCF" w14:textId="6A74FC88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0C7795A5" w14:textId="066C841A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mancc</w:t>
            </w:r>
          </w:p>
        </w:tc>
        <w:tc>
          <w:tcPr>
            <w:tcW w:w="1996" w:type="dxa"/>
          </w:tcPr>
          <w:p w14:paraId="62B48EB7" w14:textId="03B2479D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43D3F007" w14:textId="587EA54D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mã nhà cung cấp</w:t>
            </w:r>
          </w:p>
        </w:tc>
        <w:tc>
          <w:tcPr>
            <w:tcW w:w="1248" w:type="dxa"/>
          </w:tcPr>
          <w:p w14:paraId="34AC0573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659DC8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06CFE89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49C16D83" w14:textId="77777777" w:rsidTr="00CE4C45">
        <w:trPr>
          <w:trHeight w:val="395"/>
        </w:trPr>
        <w:tc>
          <w:tcPr>
            <w:tcW w:w="987" w:type="dxa"/>
          </w:tcPr>
          <w:p w14:paraId="58623B54" w14:textId="2508D569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4B8AF17D" w14:textId="0DA537A3" w:rsidR="00CD77E7" w:rsidRPr="00D8267C" w:rsidRDefault="00644602" w:rsidP="00644602">
            <w:pPr>
              <w:tabs>
                <w:tab w:val="center" w:pos="991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tenncc</w:t>
            </w:r>
          </w:p>
        </w:tc>
        <w:tc>
          <w:tcPr>
            <w:tcW w:w="1996" w:type="dxa"/>
          </w:tcPr>
          <w:p w14:paraId="2C5F186F" w14:textId="57A8F47C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573933DD" w14:textId="0A92681A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tên nhà cung cấp</w:t>
            </w:r>
          </w:p>
        </w:tc>
        <w:tc>
          <w:tcPr>
            <w:tcW w:w="1248" w:type="dxa"/>
          </w:tcPr>
          <w:p w14:paraId="4887817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7DDC4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78CF9D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374F1E5C" w14:textId="77777777" w:rsidTr="00CE4C45">
        <w:tc>
          <w:tcPr>
            <w:tcW w:w="987" w:type="dxa"/>
          </w:tcPr>
          <w:p w14:paraId="33698EF3" w14:textId="5EEFD51D" w:rsidR="00CD77E7" w:rsidRPr="00202DC9" w:rsidRDefault="00CD77E7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39DD34C" w14:textId="1ACEB8CC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congno</w:t>
            </w:r>
          </w:p>
        </w:tc>
        <w:tc>
          <w:tcPr>
            <w:tcW w:w="1996" w:type="dxa"/>
          </w:tcPr>
          <w:p w14:paraId="08BFEE58" w14:textId="07B80E65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46275074" w14:textId="0E3F23A5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công nợ</w:t>
            </w:r>
          </w:p>
        </w:tc>
        <w:tc>
          <w:tcPr>
            <w:tcW w:w="1248" w:type="dxa"/>
          </w:tcPr>
          <w:p w14:paraId="6D464B9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CCF4E8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803729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0ECE4B49" w14:textId="77777777" w:rsidTr="00CE4C45">
        <w:tc>
          <w:tcPr>
            <w:tcW w:w="987" w:type="dxa"/>
          </w:tcPr>
          <w:p w14:paraId="4EF38489" w14:textId="31CFADAD" w:rsidR="00644602" w:rsidRPr="00202DC9" w:rsidRDefault="00644602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6F3051EF" w14:textId="6201D219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sodienthoai</w:t>
            </w:r>
          </w:p>
        </w:tc>
        <w:tc>
          <w:tcPr>
            <w:tcW w:w="1996" w:type="dxa"/>
          </w:tcPr>
          <w:p w14:paraId="2BC439AF" w14:textId="57374725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21E5ABCB" w14:textId="16C71990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 xml:space="preserve">số điện thoại </w:t>
            </w:r>
          </w:p>
        </w:tc>
        <w:tc>
          <w:tcPr>
            <w:tcW w:w="1248" w:type="dxa"/>
          </w:tcPr>
          <w:p w14:paraId="02FC4D9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43927D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FBB4837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5DB4D6D1" w14:textId="77777777" w:rsidTr="00CE4C45">
        <w:tc>
          <w:tcPr>
            <w:tcW w:w="987" w:type="dxa"/>
          </w:tcPr>
          <w:p w14:paraId="71217A06" w14:textId="07468E28" w:rsidR="00644602" w:rsidRPr="00202DC9" w:rsidRDefault="00644602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2C532F2B" w14:textId="259A5FB5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996" w:type="dxa"/>
          </w:tcPr>
          <w:p w14:paraId="0E45492F" w14:textId="7EB13FA3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13154B45" w14:textId="460B7C9A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  <w:tc>
          <w:tcPr>
            <w:tcW w:w="1248" w:type="dxa"/>
          </w:tcPr>
          <w:p w14:paraId="32F55C9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9ED4A5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F48FA3D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69AC78A4" w14:textId="77777777" w:rsidTr="00CE4C45">
        <w:tc>
          <w:tcPr>
            <w:tcW w:w="987" w:type="dxa"/>
          </w:tcPr>
          <w:p w14:paraId="0C3323B0" w14:textId="38C852DF" w:rsidR="00644602" w:rsidRPr="00202DC9" w:rsidRDefault="00644602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20ECDFD8" w14:textId="3C34FEB3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996" w:type="dxa"/>
          </w:tcPr>
          <w:p w14:paraId="3A543131" w14:textId="70E35150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64" w:type="dxa"/>
          </w:tcPr>
          <w:p w14:paraId="4AF008D4" w14:textId="690A5384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02DC9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248" w:type="dxa"/>
          </w:tcPr>
          <w:p w14:paraId="758F99A9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106D0C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D83F075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24824020" w14:textId="77777777" w:rsidTr="00CE4C45">
        <w:tc>
          <w:tcPr>
            <w:tcW w:w="987" w:type="dxa"/>
          </w:tcPr>
          <w:p w14:paraId="7538DCA4" w14:textId="2BBA20C4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21757D16" w14:textId="5A480D95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Ti_tenncc</w:t>
            </w:r>
          </w:p>
        </w:tc>
        <w:tc>
          <w:tcPr>
            <w:tcW w:w="1996" w:type="dxa"/>
          </w:tcPr>
          <w:p w14:paraId="334C720F" w14:textId="27CE6A31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16C084B7" w14:textId="414059BF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tên nhà cung cấp</w:t>
            </w:r>
          </w:p>
        </w:tc>
        <w:tc>
          <w:tcPr>
            <w:tcW w:w="1248" w:type="dxa"/>
          </w:tcPr>
          <w:p w14:paraId="72B01D18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9591FE5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298FE7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70EDA4F3" w14:textId="77777777" w:rsidTr="00CE4C45">
        <w:tc>
          <w:tcPr>
            <w:tcW w:w="987" w:type="dxa"/>
          </w:tcPr>
          <w:p w14:paraId="631AD577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177C2AE6" w14:textId="57F7AC9F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Ti_mancc</w:t>
            </w:r>
          </w:p>
        </w:tc>
        <w:tc>
          <w:tcPr>
            <w:tcW w:w="1996" w:type="dxa"/>
          </w:tcPr>
          <w:p w14:paraId="118665EA" w14:textId="1D648FA5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6C0089DD" w14:textId="6E109126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mã nhà cung cấp</w:t>
            </w:r>
          </w:p>
        </w:tc>
        <w:tc>
          <w:tcPr>
            <w:tcW w:w="1248" w:type="dxa"/>
          </w:tcPr>
          <w:p w14:paraId="6BB5C48A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41D9A5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4475DFD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617A6381" w14:textId="77777777" w:rsidTr="00CE4C45">
        <w:tc>
          <w:tcPr>
            <w:tcW w:w="987" w:type="dxa"/>
          </w:tcPr>
          <w:p w14:paraId="5F5C53DF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40A8493" w14:textId="62915AEA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Ti_congno</w:t>
            </w:r>
          </w:p>
        </w:tc>
        <w:tc>
          <w:tcPr>
            <w:tcW w:w="1996" w:type="dxa"/>
          </w:tcPr>
          <w:p w14:paraId="528CF130" w14:textId="35E761C4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040DACF6" w14:textId="404810A2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công nợ</w:t>
            </w:r>
          </w:p>
        </w:tc>
        <w:tc>
          <w:tcPr>
            <w:tcW w:w="1248" w:type="dxa"/>
          </w:tcPr>
          <w:p w14:paraId="1BB109C6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1D0B171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E3424F3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763D8427" w14:textId="77777777" w:rsidTr="00CE4C45">
        <w:tc>
          <w:tcPr>
            <w:tcW w:w="987" w:type="dxa"/>
          </w:tcPr>
          <w:p w14:paraId="2F4834FD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0025A1AF" w14:textId="0BCB857F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Ti_sodienthoai</w:t>
            </w:r>
          </w:p>
        </w:tc>
        <w:tc>
          <w:tcPr>
            <w:tcW w:w="1996" w:type="dxa"/>
          </w:tcPr>
          <w:p w14:paraId="3EB86CE6" w14:textId="089E7838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4436817B" w14:textId="73C77D4A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số điện thoại</w:t>
            </w:r>
          </w:p>
        </w:tc>
        <w:tc>
          <w:tcPr>
            <w:tcW w:w="1248" w:type="dxa"/>
          </w:tcPr>
          <w:p w14:paraId="7A12304F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6D444B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85D817E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24990101" w14:textId="77777777" w:rsidTr="00CE4C45">
        <w:tc>
          <w:tcPr>
            <w:tcW w:w="987" w:type="dxa"/>
          </w:tcPr>
          <w:p w14:paraId="5527C874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7241FA3B" w14:textId="61294569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Ti_diachi</w:t>
            </w:r>
          </w:p>
        </w:tc>
        <w:tc>
          <w:tcPr>
            <w:tcW w:w="1996" w:type="dxa"/>
          </w:tcPr>
          <w:p w14:paraId="68299F72" w14:textId="4276B1EB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1FD6B58D" w14:textId="25813E5D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địa chỉ</w:t>
            </w:r>
          </w:p>
        </w:tc>
        <w:tc>
          <w:tcPr>
            <w:tcW w:w="1248" w:type="dxa"/>
          </w:tcPr>
          <w:p w14:paraId="0AFFB399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E99B21A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95247C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3AF80CD0" w14:textId="77777777" w:rsidTr="00CE4C45">
        <w:tc>
          <w:tcPr>
            <w:tcW w:w="987" w:type="dxa"/>
          </w:tcPr>
          <w:p w14:paraId="1CC83711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47F54764" w14:textId="27C6B372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Ti_email</w:t>
            </w:r>
          </w:p>
        </w:tc>
        <w:tc>
          <w:tcPr>
            <w:tcW w:w="1996" w:type="dxa"/>
          </w:tcPr>
          <w:p w14:paraId="27C0945B" w14:textId="5E945957" w:rsidR="00202DC9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64" w:type="dxa"/>
          </w:tcPr>
          <w:p w14:paraId="22083669" w14:textId="7E84A3EC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email</w:t>
            </w:r>
          </w:p>
        </w:tc>
        <w:tc>
          <w:tcPr>
            <w:tcW w:w="1248" w:type="dxa"/>
          </w:tcPr>
          <w:p w14:paraId="301C1B55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15166C4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AE053B4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47B23664" w14:textId="77777777" w:rsidTr="00CE4C45">
        <w:tc>
          <w:tcPr>
            <w:tcW w:w="987" w:type="dxa"/>
          </w:tcPr>
          <w:p w14:paraId="59105B1B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638408F4" w14:textId="6712B2F8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Bt_luu</w:t>
            </w:r>
          </w:p>
        </w:tc>
        <w:tc>
          <w:tcPr>
            <w:tcW w:w="1996" w:type="dxa"/>
          </w:tcPr>
          <w:p w14:paraId="5B5852EE" w14:textId="19FCF9CB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64" w:type="dxa"/>
          </w:tcPr>
          <w:p w14:paraId="66724994" w14:textId="11880185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thông tin cập nhập</w:t>
            </w:r>
          </w:p>
        </w:tc>
        <w:tc>
          <w:tcPr>
            <w:tcW w:w="1248" w:type="dxa"/>
          </w:tcPr>
          <w:p w14:paraId="497D99C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281D137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9442E54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2DC9" w:rsidRPr="00D8267C" w14:paraId="5F6511B8" w14:textId="77777777" w:rsidTr="00CE4C45">
        <w:tc>
          <w:tcPr>
            <w:tcW w:w="987" w:type="dxa"/>
          </w:tcPr>
          <w:p w14:paraId="1ADD6722" w14:textId="77777777" w:rsidR="00202DC9" w:rsidRPr="00202DC9" w:rsidRDefault="00202DC9" w:rsidP="00202DC9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6" w:type="dxa"/>
          </w:tcPr>
          <w:p w14:paraId="3ACA3DCC" w14:textId="0C034BF9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7BB188A8" w14:textId="7BF54131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64" w:type="dxa"/>
          </w:tcPr>
          <w:p w14:paraId="64D49528" w14:textId="102138E3" w:rsidR="00202DC9" w:rsidRDefault="00CE4C45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giao diện thông tin nhà cung cấp</w:t>
            </w:r>
          </w:p>
        </w:tc>
        <w:tc>
          <w:tcPr>
            <w:tcW w:w="1248" w:type="dxa"/>
          </w:tcPr>
          <w:p w14:paraId="4A6B10BF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86E5AD6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C9F895B" w14:textId="77777777" w:rsidR="00202DC9" w:rsidRPr="00D8267C" w:rsidRDefault="00202DC9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316124" w14:textId="3348E5B9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A1A70D" w14:textId="77777777" w:rsidR="00644602" w:rsidRPr="00D8267C" w:rsidRDefault="00644602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1B93D9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22876B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B12884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731D22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EB6883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483171E6" w:rsidR="0009763F" w:rsidRPr="00D8267C" w:rsidRDefault="00F26006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Thanh toán</w:t>
      </w:r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Công Nợ</w:t>
      </w:r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4080" behindDoc="0" locked="0" layoutInCell="1" allowOverlap="1" wp14:anchorId="10DAFBF1" wp14:editId="2A2F72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31745"/>
            <wp:effectExtent l="0" t="0" r="0" b="190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Lbl_thanhtoan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7BA9EF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FDFDA8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513B23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13DED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53F9E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4EB58A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5707CD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8460FC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6771883C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 lưu vào cơ sở dữ liệu</w:t>
            </w:r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khách hàng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danh sách khách hàng trong CSDL theo tên,ngày sinh,số điện thoại,điểm tích lũy</w:t>
            </w:r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khách hàng theo tên,ngày sinh,SĐT,điểm tích lũy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chi tiết khách hàng,lịch sử giao dịch trong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hàng,lịch sử giao dịch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Thông tin chi tiết khách hàng + Lịch sử mua hàng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+ Cập nhật khách hàng</w:t>
      </w:r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Đọc thông tin của khách hàng,lịch sử giao dịch qua hóa đơn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khách hàng vừa mới cập nhật vào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1E12DF">
        <w:tc>
          <w:tcPr>
            <w:tcW w:w="988" w:type="dxa"/>
          </w:tcPr>
          <w:p w14:paraId="445DA8C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2" w:type="dxa"/>
          </w:tcPr>
          <w:p w14:paraId="1F5A1C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083" w:type="dxa"/>
          </w:tcPr>
          <w:p w14:paraId="5EF13E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45C4365" w14:textId="77777777" w:rsidTr="001E12DF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mua</w:t>
            </w:r>
          </w:p>
        </w:tc>
        <w:tc>
          <w:tcPr>
            <w:tcW w:w="4252" w:type="dxa"/>
          </w:tcPr>
          <w:p w14:paraId="0B1145E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B45C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mua hàng theo thứ tự từ thấp đến cao hoặc từ cao đến thấp</w:t>
            </w:r>
          </w:p>
          <w:p w14:paraId="123F3F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1E12DF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lọc theo tổng tiền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569ACB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tổng tiền theo thứ tự từ cao xuống thấp hoặc từ thấp lên cao</w:t>
            </w:r>
          </w:p>
        </w:tc>
        <w:tc>
          <w:tcPr>
            <w:tcW w:w="1083" w:type="dxa"/>
          </w:tcPr>
          <w:p w14:paraId="0B79BA1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1E12DF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theo mã hóa đơn</w:t>
            </w:r>
          </w:p>
        </w:tc>
        <w:tc>
          <w:tcPr>
            <w:tcW w:w="1083" w:type="dxa"/>
          </w:tcPr>
          <w:p w14:paraId="019F7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1E12DF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hóa đơn</w:t>
            </w:r>
          </w:p>
        </w:tc>
        <w:tc>
          <w:tcPr>
            <w:tcW w:w="4252" w:type="dxa"/>
          </w:tcPr>
          <w:p w14:paraId="6873957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hóa đơn ứng với mã hóa đơn tương ứng</w:t>
            </w:r>
          </w:p>
        </w:tc>
        <w:tc>
          <w:tcPr>
            <w:tcW w:w="1083" w:type="dxa"/>
          </w:tcPr>
          <w:p w14:paraId="3539D3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1E12DF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1E12DF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2" w:type="dxa"/>
          </w:tcPr>
          <w:p w14:paraId="3D603CE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1E12DF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2" w:type="dxa"/>
          </w:tcPr>
          <w:p w14:paraId="0C45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1E12DF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2" w:type="dxa"/>
          </w:tcPr>
          <w:p w14:paraId="5333D6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giao diện.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1E12DF">
        <w:tc>
          <w:tcPr>
            <w:tcW w:w="976" w:type="dxa"/>
          </w:tcPr>
          <w:p w14:paraId="16BE4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43" w:type="dxa"/>
          </w:tcPr>
          <w:p w14:paraId="5D7EB2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6" w:type="dxa"/>
          </w:tcPr>
          <w:p w14:paraId="608B8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1" w:type="dxa"/>
          </w:tcPr>
          <w:p w14:paraId="5CA6FC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EF21566" w14:textId="77777777" w:rsidTr="001E12DF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386" w:type="dxa"/>
          </w:tcPr>
          <w:p w14:paraId="16E512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6CF238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1E12DF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386" w:type="dxa"/>
          </w:tcPr>
          <w:p w14:paraId="3828DF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131F71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76" w:type="dxa"/>
          </w:tcPr>
          <w:p w14:paraId="385033C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1E12DF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386" w:type="dxa"/>
          </w:tcPr>
          <w:p w14:paraId="4C0B0D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5F05F8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76" w:type="dxa"/>
          </w:tcPr>
          <w:p w14:paraId="03128F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1E12DF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</w:p>
        </w:tc>
        <w:tc>
          <w:tcPr>
            <w:tcW w:w="386" w:type="dxa"/>
          </w:tcPr>
          <w:p w14:paraId="63CA77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6950326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thời gian mua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1E12DF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</w:p>
        </w:tc>
        <w:tc>
          <w:tcPr>
            <w:tcW w:w="386" w:type="dxa"/>
          </w:tcPr>
          <w:p w14:paraId="6CB3B7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458F31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tổng tiền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1E12DF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linkMaHoaDon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47892C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876" w:type="dxa"/>
          </w:tcPr>
          <w:p w14:paraId="74713CF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1E12DF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</w:p>
        </w:tc>
        <w:tc>
          <w:tcPr>
            <w:tcW w:w="386" w:type="dxa"/>
          </w:tcPr>
          <w:p w14:paraId="7C6B54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843" w:type="dxa"/>
          </w:tcPr>
          <w:p w14:paraId="3C88AD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Tìm kiếm hóa đơn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1E12DF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</w:p>
        </w:tc>
        <w:tc>
          <w:tcPr>
            <w:tcW w:w="386" w:type="dxa"/>
          </w:tcPr>
          <w:p w14:paraId="4D210E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A_Button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trong danh sách mã hóa đơn</w:t>
            </w:r>
          </w:p>
        </w:tc>
        <w:tc>
          <w:tcPr>
            <w:tcW w:w="876" w:type="dxa"/>
          </w:tcPr>
          <w:p w14:paraId="60C905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1E12DF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386" w:type="dxa"/>
          </w:tcPr>
          <w:p w14:paraId="5BE8E6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10D175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76" w:type="dxa"/>
          </w:tcPr>
          <w:p w14:paraId="4EA2FB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1E12DF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386" w:type="dxa"/>
          </w:tcPr>
          <w:p w14:paraId="5CBB990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23EADB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76" w:type="dxa"/>
          </w:tcPr>
          <w:p w14:paraId="03E5CB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1E12DF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</w:p>
        </w:tc>
        <w:tc>
          <w:tcPr>
            <w:tcW w:w="386" w:type="dxa"/>
          </w:tcPr>
          <w:p w14:paraId="31C738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843" w:type="dxa"/>
          </w:tcPr>
          <w:p w14:paraId="42BE8E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76" w:type="dxa"/>
          </w:tcPr>
          <w:p w14:paraId="237C6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1E12DF">
        <w:tc>
          <w:tcPr>
            <w:tcW w:w="988" w:type="dxa"/>
          </w:tcPr>
          <w:p w14:paraId="61FED1F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3EB3F9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32F3BA4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14DAAFB1" w14:textId="77777777" w:rsidTr="001E12DF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tạo</w:t>
            </w:r>
          </w:p>
        </w:tc>
        <w:tc>
          <w:tcPr>
            <w:tcW w:w="4536" w:type="dxa"/>
          </w:tcPr>
          <w:p w14:paraId="63863F1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2F73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trả hàng theo thứ tự từ thấp đến cao hoặc từ cao đến thấp</w:t>
            </w:r>
          </w:p>
          <w:p w14:paraId="27646D6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1E12DF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 theo mã phiếu trả</w:t>
            </w:r>
          </w:p>
        </w:tc>
        <w:tc>
          <w:tcPr>
            <w:tcW w:w="1224" w:type="dxa"/>
          </w:tcPr>
          <w:p w14:paraId="33F8D0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1E12DF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536" w:type="dxa"/>
          </w:tcPr>
          <w:p w14:paraId="228367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6256C1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4B1889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1E12DF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trả</w:t>
            </w:r>
          </w:p>
        </w:tc>
        <w:tc>
          <w:tcPr>
            <w:tcW w:w="4536" w:type="dxa"/>
          </w:tcPr>
          <w:p w14:paraId="647E7E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trả  ứng với mã phiếu trả tương ứng</w:t>
            </w:r>
          </w:p>
        </w:tc>
        <w:tc>
          <w:tcPr>
            <w:tcW w:w="1224" w:type="dxa"/>
          </w:tcPr>
          <w:p w14:paraId="63BD28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1E12DF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536" w:type="dxa"/>
          </w:tcPr>
          <w:p w14:paraId="76B9A2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1E12DF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3B90FA5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1E12DF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20BF46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1E12DF">
        <w:tc>
          <w:tcPr>
            <w:tcW w:w="909" w:type="dxa"/>
          </w:tcPr>
          <w:p w14:paraId="4C0D79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12" w:type="dxa"/>
          </w:tcPr>
          <w:p w14:paraId="75C7CC9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30" w:type="dxa"/>
          </w:tcPr>
          <w:p w14:paraId="0D0167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48" w:type="dxa"/>
          </w:tcPr>
          <w:p w14:paraId="250C7D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B66FFC9" w14:textId="77777777" w:rsidTr="001E12DF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528" w:type="dxa"/>
          </w:tcPr>
          <w:p w14:paraId="7DD3D4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428D3C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1E12DF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528" w:type="dxa"/>
          </w:tcPr>
          <w:p w14:paraId="1F8A97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22DCDAE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30" w:type="dxa"/>
          </w:tcPr>
          <w:p w14:paraId="0DC73BF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1E12DF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528" w:type="dxa"/>
          </w:tcPr>
          <w:p w14:paraId="3B1B69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25A2A91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30" w:type="dxa"/>
          </w:tcPr>
          <w:p w14:paraId="6C3D276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1E12DF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</w:p>
        </w:tc>
        <w:tc>
          <w:tcPr>
            <w:tcW w:w="1528" w:type="dxa"/>
          </w:tcPr>
          <w:p w14:paraId="0971BA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6B1520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trả hàng</w:t>
            </w:r>
          </w:p>
        </w:tc>
        <w:tc>
          <w:tcPr>
            <w:tcW w:w="930" w:type="dxa"/>
          </w:tcPr>
          <w:p w14:paraId="249A16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1E12DF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</w:p>
        </w:tc>
        <w:tc>
          <w:tcPr>
            <w:tcW w:w="1528" w:type="dxa"/>
          </w:tcPr>
          <w:p w14:paraId="40799D9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149F4C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trong danh sách phiếu trả hàng</w:t>
            </w:r>
          </w:p>
        </w:tc>
        <w:tc>
          <w:tcPr>
            <w:tcW w:w="930" w:type="dxa"/>
          </w:tcPr>
          <w:p w14:paraId="3E4594A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1E12DF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78914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12" w:type="dxa"/>
          </w:tcPr>
          <w:p w14:paraId="30EB36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</w:t>
            </w:r>
          </w:p>
        </w:tc>
        <w:tc>
          <w:tcPr>
            <w:tcW w:w="930" w:type="dxa"/>
          </w:tcPr>
          <w:p w14:paraId="4A91A83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1E12DF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</w:p>
        </w:tc>
        <w:tc>
          <w:tcPr>
            <w:tcW w:w="1528" w:type="dxa"/>
          </w:tcPr>
          <w:p w14:paraId="3AC3FF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0C38F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930" w:type="dxa"/>
          </w:tcPr>
          <w:p w14:paraId="7F9B64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1E12DF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28" w:type="dxa"/>
          </w:tcPr>
          <w:p w14:paraId="430BF62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3CEEBE1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30" w:type="dxa"/>
          </w:tcPr>
          <w:p w14:paraId="2E00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1E12DF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28" w:type="dxa"/>
          </w:tcPr>
          <w:p w14:paraId="7ABA95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630C39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30" w:type="dxa"/>
          </w:tcPr>
          <w:p w14:paraId="6708C9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1E12DF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E456D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812" w:type="dxa"/>
          </w:tcPr>
          <w:p w14:paraId="189444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30" w:type="dxa"/>
          </w:tcPr>
          <w:p w14:paraId="0B196E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50A4C4F2" w:rsidR="00D8267C" w:rsidRPr="00D8267C" w:rsidRDefault="000F2D48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C245F17" wp14:editId="435853E4">
            <wp:extent cx="594360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1E12DF">
        <w:tc>
          <w:tcPr>
            <w:tcW w:w="846" w:type="dxa"/>
          </w:tcPr>
          <w:p w14:paraId="249D338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678" w:type="dxa"/>
          </w:tcPr>
          <w:p w14:paraId="2847CDB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65AAFA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802B9B0" w14:textId="77777777" w:rsidTr="001E12DF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nhập hàng</w:t>
            </w:r>
          </w:p>
        </w:tc>
        <w:tc>
          <w:tcPr>
            <w:tcW w:w="4678" w:type="dxa"/>
          </w:tcPr>
          <w:p w14:paraId="6663CA0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D4B59D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nhập hàng theo thứ tự từ thấp đến cao hoặc từ cao đến thấp</w:t>
            </w:r>
          </w:p>
          <w:p w14:paraId="6EC391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1E12DF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 theo mã phiếu nhập</w:t>
            </w:r>
          </w:p>
        </w:tc>
        <w:tc>
          <w:tcPr>
            <w:tcW w:w="1224" w:type="dxa"/>
          </w:tcPr>
          <w:p w14:paraId="4C7EB4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1E12DF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678" w:type="dxa"/>
          </w:tcPr>
          <w:p w14:paraId="24EF8D8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515FA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72CFF5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1E12DF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nhập</w:t>
            </w:r>
          </w:p>
        </w:tc>
        <w:tc>
          <w:tcPr>
            <w:tcW w:w="4678" w:type="dxa"/>
          </w:tcPr>
          <w:p w14:paraId="4FA4240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nhập  ứng với mã phiếu nhập tương ứng</w:t>
            </w:r>
          </w:p>
        </w:tc>
        <w:tc>
          <w:tcPr>
            <w:tcW w:w="1224" w:type="dxa"/>
          </w:tcPr>
          <w:p w14:paraId="6707A69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1E12DF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678" w:type="dxa"/>
          </w:tcPr>
          <w:p w14:paraId="38D16CC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1E12DF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678" w:type="dxa"/>
          </w:tcPr>
          <w:p w14:paraId="72BCC8D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1E12DF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678" w:type="dxa"/>
          </w:tcPr>
          <w:p w14:paraId="108C29B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1E12DF">
        <w:tc>
          <w:tcPr>
            <w:tcW w:w="878" w:type="dxa"/>
          </w:tcPr>
          <w:p w14:paraId="3A0D1A7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964" w:type="dxa"/>
          </w:tcPr>
          <w:p w14:paraId="078CFD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4" w:type="dxa"/>
          </w:tcPr>
          <w:p w14:paraId="46D6E6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92" w:type="dxa"/>
          </w:tcPr>
          <w:p w14:paraId="3D3222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0631DA31" w14:textId="77777777" w:rsidTr="001E12DF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370" w:type="dxa"/>
          </w:tcPr>
          <w:p w14:paraId="17F708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7AFC2F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1E12DF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370" w:type="dxa"/>
          </w:tcPr>
          <w:p w14:paraId="71846B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002DCE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84" w:type="dxa"/>
          </w:tcPr>
          <w:p w14:paraId="7855D9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1E12DF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370" w:type="dxa"/>
          </w:tcPr>
          <w:p w14:paraId="18144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5DD1AD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84" w:type="dxa"/>
          </w:tcPr>
          <w:p w14:paraId="5001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1E12DF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</w:p>
        </w:tc>
        <w:tc>
          <w:tcPr>
            <w:tcW w:w="1370" w:type="dxa"/>
          </w:tcPr>
          <w:p w14:paraId="17D22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7405AB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nhập hàng</w:t>
            </w:r>
          </w:p>
        </w:tc>
        <w:tc>
          <w:tcPr>
            <w:tcW w:w="884" w:type="dxa"/>
          </w:tcPr>
          <w:p w14:paraId="189C7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1E12DF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</w:p>
        </w:tc>
        <w:tc>
          <w:tcPr>
            <w:tcW w:w="1370" w:type="dxa"/>
          </w:tcPr>
          <w:p w14:paraId="55F4AD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26A041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trong danh sách phiếu nhập hàng</w:t>
            </w:r>
          </w:p>
        </w:tc>
        <w:tc>
          <w:tcPr>
            <w:tcW w:w="884" w:type="dxa"/>
          </w:tcPr>
          <w:p w14:paraId="6CF70E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1E12DF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4DE3C7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964" w:type="dxa"/>
          </w:tcPr>
          <w:p w14:paraId="36701C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</w:t>
            </w:r>
          </w:p>
        </w:tc>
        <w:tc>
          <w:tcPr>
            <w:tcW w:w="884" w:type="dxa"/>
          </w:tcPr>
          <w:p w14:paraId="05F2EC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1E12DF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</w:p>
        </w:tc>
        <w:tc>
          <w:tcPr>
            <w:tcW w:w="1370" w:type="dxa"/>
          </w:tcPr>
          <w:p w14:paraId="3019D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6A132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nhập hàng</w:t>
            </w:r>
          </w:p>
        </w:tc>
        <w:tc>
          <w:tcPr>
            <w:tcW w:w="884" w:type="dxa"/>
          </w:tcPr>
          <w:p w14:paraId="7C3F7DB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1E12DF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70" w:type="dxa"/>
          </w:tcPr>
          <w:p w14:paraId="472AB9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4D2CFC9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84" w:type="dxa"/>
          </w:tcPr>
          <w:p w14:paraId="51E402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1E12DF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70" w:type="dxa"/>
          </w:tcPr>
          <w:p w14:paraId="35FC8A9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345CA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84" w:type="dxa"/>
          </w:tcPr>
          <w:p w14:paraId="61EFCD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1E12DF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659467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964" w:type="dxa"/>
          </w:tcPr>
          <w:p w14:paraId="0948FF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84" w:type="dxa"/>
          </w:tcPr>
          <w:p w14:paraId="50760D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02A25732" w:rsidR="00D8267C" w:rsidRPr="00D8267C" w:rsidRDefault="00A223FE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8F7DC57" wp14:editId="378828E4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1E12DF">
        <w:tc>
          <w:tcPr>
            <w:tcW w:w="846" w:type="dxa"/>
          </w:tcPr>
          <w:p w14:paraId="2266C83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3" w:type="dxa"/>
          </w:tcPr>
          <w:p w14:paraId="5CD5240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77D452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49B5C2B5" w14:textId="77777777" w:rsidTr="001E12DF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đặt hàng</w:t>
            </w:r>
          </w:p>
        </w:tc>
        <w:tc>
          <w:tcPr>
            <w:tcW w:w="4253" w:type="dxa"/>
          </w:tcPr>
          <w:p w14:paraId="50FCD1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0E0D8D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đặt hàng theo thứ tự từ thấp đến cao hoặc từ cao đến thấp</w:t>
            </w:r>
          </w:p>
          <w:p w14:paraId="3909512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1E12DF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 theo mã phiếu đặt</w:t>
            </w:r>
          </w:p>
        </w:tc>
        <w:tc>
          <w:tcPr>
            <w:tcW w:w="1224" w:type="dxa"/>
          </w:tcPr>
          <w:p w14:paraId="0EBF261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1E12DF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253" w:type="dxa"/>
          </w:tcPr>
          <w:p w14:paraId="31A54CB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D7D144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32807F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1E12DF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đặt</w:t>
            </w:r>
          </w:p>
        </w:tc>
        <w:tc>
          <w:tcPr>
            <w:tcW w:w="4253" w:type="dxa"/>
          </w:tcPr>
          <w:p w14:paraId="785A058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đặt  ứng với mã phiếu đặt tương ứng</w:t>
            </w:r>
          </w:p>
        </w:tc>
        <w:tc>
          <w:tcPr>
            <w:tcW w:w="1224" w:type="dxa"/>
          </w:tcPr>
          <w:p w14:paraId="3092694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1E12DF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3" w:type="dxa"/>
          </w:tcPr>
          <w:p w14:paraId="312E9B6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1E12DF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3" w:type="dxa"/>
          </w:tcPr>
          <w:p w14:paraId="08473CA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1E12DF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3" w:type="dxa"/>
          </w:tcPr>
          <w:p w14:paraId="542BD3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1E12DF">
        <w:tc>
          <w:tcPr>
            <w:tcW w:w="667" w:type="dxa"/>
          </w:tcPr>
          <w:p w14:paraId="471B0E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152" w:type="dxa"/>
          </w:tcPr>
          <w:p w14:paraId="361BFB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13" w:type="dxa"/>
          </w:tcPr>
          <w:p w14:paraId="6A8E72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27" w:type="dxa"/>
          </w:tcPr>
          <w:p w14:paraId="7951B8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3E74D302" w14:textId="77777777" w:rsidTr="001E12DF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462" w:type="dxa"/>
          </w:tcPr>
          <w:p w14:paraId="1D8762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6DD85DD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1E12DF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462" w:type="dxa"/>
          </w:tcPr>
          <w:p w14:paraId="3C80A7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2E99F1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13" w:type="dxa"/>
          </w:tcPr>
          <w:p w14:paraId="62D3271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1E12DF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462" w:type="dxa"/>
          </w:tcPr>
          <w:p w14:paraId="769551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59578E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13" w:type="dxa"/>
          </w:tcPr>
          <w:p w14:paraId="0EFA01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1E12DF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</w:p>
        </w:tc>
        <w:tc>
          <w:tcPr>
            <w:tcW w:w="1462" w:type="dxa"/>
          </w:tcPr>
          <w:p w14:paraId="4D956D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7891F6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đặt hàng</w:t>
            </w:r>
          </w:p>
        </w:tc>
        <w:tc>
          <w:tcPr>
            <w:tcW w:w="913" w:type="dxa"/>
          </w:tcPr>
          <w:p w14:paraId="12A8C6A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1E12DF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</w:p>
        </w:tc>
        <w:tc>
          <w:tcPr>
            <w:tcW w:w="1462" w:type="dxa"/>
          </w:tcPr>
          <w:p w14:paraId="4861AB0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65EA99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trong danh sách phiếu đặt hàng</w:t>
            </w:r>
          </w:p>
        </w:tc>
        <w:tc>
          <w:tcPr>
            <w:tcW w:w="913" w:type="dxa"/>
          </w:tcPr>
          <w:p w14:paraId="74066C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1E12DF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</w:p>
        </w:tc>
        <w:tc>
          <w:tcPr>
            <w:tcW w:w="1462" w:type="dxa"/>
          </w:tcPr>
          <w:p w14:paraId="13C6D3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2" w:type="dxa"/>
          </w:tcPr>
          <w:p w14:paraId="4D9F0E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</w:t>
            </w:r>
          </w:p>
        </w:tc>
        <w:tc>
          <w:tcPr>
            <w:tcW w:w="913" w:type="dxa"/>
          </w:tcPr>
          <w:p w14:paraId="6A0013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1E12DF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</w:p>
        </w:tc>
        <w:tc>
          <w:tcPr>
            <w:tcW w:w="1462" w:type="dxa"/>
          </w:tcPr>
          <w:p w14:paraId="116424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49CE3A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đặt hàng</w:t>
            </w:r>
          </w:p>
        </w:tc>
        <w:tc>
          <w:tcPr>
            <w:tcW w:w="913" w:type="dxa"/>
          </w:tcPr>
          <w:p w14:paraId="07AA2F7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1E12DF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462" w:type="dxa"/>
          </w:tcPr>
          <w:p w14:paraId="556F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3AA1B1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13" w:type="dxa"/>
          </w:tcPr>
          <w:p w14:paraId="68302A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1E12DF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462" w:type="dxa"/>
          </w:tcPr>
          <w:p w14:paraId="585A81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231EDB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13" w:type="dxa"/>
          </w:tcPr>
          <w:p w14:paraId="71C98C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1E12DF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462" w:type="dxa"/>
          </w:tcPr>
          <w:p w14:paraId="36690D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152" w:type="dxa"/>
          </w:tcPr>
          <w:p w14:paraId="7743EB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13" w:type="dxa"/>
          </w:tcPr>
          <w:p w14:paraId="03B478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0119C466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Kiểm tra hàng dựa trên phiếu </w:t>
      </w:r>
      <w:r w:rsidR="002B2B64">
        <w:rPr>
          <w:rFonts w:ascii="Times New Roman" w:hAnsi="Times New Roman" w:cs="Times New Roman"/>
          <w:b/>
          <w:bCs/>
          <w:sz w:val="26"/>
          <w:szCs w:val="26"/>
        </w:rPr>
        <w:t xml:space="preserve">đặt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</w:p>
    <w:p w14:paraId="3475F945" w14:textId="65DCE141" w:rsidR="00D8267C" w:rsidRPr="00D8267C" w:rsidRDefault="002B2B64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BA6B61" wp14:editId="3A2F5C50">
            <wp:extent cx="5943600" cy="2519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1E12DF">
        <w:tc>
          <w:tcPr>
            <w:tcW w:w="846" w:type="dxa"/>
          </w:tcPr>
          <w:p w14:paraId="747C439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6C4DDE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25CD89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040EBA44" w14:textId="77777777" w:rsidTr="001E12DF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4536" w:type="dxa"/>
          </w:tcPr>
          <w:p w14:paraId="09DF8D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tìm kiếm trong CSDL</w:t>
            </w:r>
          </w:p>
          <w:p w14:paraId="604B46B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Nếu hợp lệ thì xuất ra danh sách hàng hóa có thông tin liên quan đến tìm kiếm </w:t>
            </w:r>
          </w:p>
          <w:p w14:paraId="42E4DA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Nếu không hợp lệ sẽ xuất ra thông báo</w:t>
            </w:r>
          </w:p>
        </w:tc>
        <w:tc>
          <w:tcPr>
            <w:tcW w:w="1366" w:type="dxa"/>
          </w:tcPr>
          <w:p w14:paraId="608C5E69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1E12DF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danh sách hàng hóa</w:t>
            </w:r>
          </w:p>
        </w:tc>
        <w:tc>
          <w:tcPr>
            <w:tcW w:w="4536" w:type="dxa"/>
          </w:tcPr>
          <w:p w14:paraId="622C92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Truy vấn thông tin trong CSDL </w:t>
            </w:r>
          </w:p>
          <w:p w14:paraId="630AD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Xuất danh sách hàng hóa theo bộ lọc : mã hàng, tên hàng,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1E12DF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phiếu</w:t>
            </w:r>
          </w:p>
        </w:tc>
        <w:tc>
          <w:tcPr>
            <w:tcW w:w="4536" w:type="dxa"/>
          </w:tcPr>
          <w:p w14:paraId="5D053F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phiếu kiếm tra hàng vào CSDL</w:t>
            </w:r>
          </w:p>
          <w:p w14:paraId="2D6803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phiếu kiểm tra hàng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1E12DF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tạo phiếu trả hàng</w:t>
            </w:r>
          </w:p>
        </w:tc>
        <w:tc>
          <w:tcPr>
            <w:tcW w:w="4536" w:type="dxa"/>
          </w:tcPr>
          <w:p w14:paraId="35E42F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màn hình nhập thông tin phiếu trả hàng</w:t>
            </w:r>
          </w:p>
        </w:tc>
        <w:tc>
          <w:tcPr>
            <w:tcW w:w="1366" w:type="dxa"/>
          </w:tcPr>
          <w:p w14:paraId="0E0E4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1E12DF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2E75E27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1E12DF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01CE8B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0D3794">
        <w:tc>
          <w:tcPr>
            <w:tcW w:w="811" w:type="dxa"/>
          </w:tcPr>
          <w:p w14:paraId="793C92B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DE5DF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6C2D9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0CD85C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7F3697B" w14:textId="77777777" w:rsidTr="000D3794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07CCAB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073" w:type="dxa"/>
          </w:tcPr>
          <w:p w14:paraId="51E36D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danh sách hàng hóa dựa vào điều kiện tìm kiếm</w:t>
            </w:r>
          </w:p>
        </w:tc>
        <w:tc>
          <w:tcPr>
            <w:tcW w:w="980" w:type="dxa"/>
          </w:tcPr>
          <w:p w14:paraId="1CF677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0D3794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</w:p>
        </w:tc>
        <w:tc>
          <w:tcPr>
            <w:tcW w:w="1382" w:type="dxa"/>
          </w:tcPr>
          <w:p w14:paraId="15A101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CB7D8F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 phiếu nhập hàng</w:t>
            </w:r>
          </w:p>
        </w:tc>
        <w:tc>
          <w:tcPr>
            <w:tcW w:w="980" w:type="dxa"/>
          </w:tcPr>
          <w:p w14:paraId="140B7A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0D3794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</w:p>
        </w:tc>
        <w:tc>
          <w:tcPr>
            <w:tcW w:w="1382" w:type="dxa"/>
          </w:tcPr>
          <w:p w14:paraId="0CC190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78D451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hàng hóa</w:t>
            </w:r>
          </w:p>
        </w:tc>
        <w:tc>
          <w:tcPr>
            <w:tcW w:w="980" w:type="dxa"/>
          </w:tcPr>
          <w:p w14:paraId="0434B25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0D3794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</w:p>
        </w:tc>
        <w:tc>
          <w:tcPr>
            <w:tcW w:w="1382" w:type="dxa"/>
          </w:tcPr>
          <w:p w14:paraId="232C51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762C25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hàng hóa</w:t>
            </w:r>
          </w:p>
        </w:tc>
        <w:tc>
          <w:tcPr>
            <w:tcW w:w="980" w:type="dxa"/>
          </w:tcPr>
          <w:p w14:paraId="16B890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0D3794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20730F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073" w:type="dxa"/>
          </w:tcPr>
          <w:p w14:paraId="792E68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80" w:type="dxa"/>
          </w:tcPr>
          <w:p w14:paraId="046D9B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0D3794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</w:p>
        </w:tc>
        <w:tc>
          <w:tcPr>
            <w:tcW w:w="1382" w:type="dxa"/>
          </w:tcPr>
          <w:p w14:paraId="7391E4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3EEB59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phiếu kiểm tra hàng</w:t>
            </w:r>
          </w:p>
        </w:tc>
        <w:tc>
          <w:tcPr>
            <w:tcW w:w="980" w:type="dxa"/>
          </w:tcPr>
          <w:p w14:paraId="65D39F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0D3794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</w:p>
        </w:tc>
        <w:tc>
          <w:tcPr>
            <w:tcW w:w="1382" w:type="dxa"/>
          </w:tcPr>
          <w:p w14:paraId="5DD9BB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04EDC0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phiếu trả những hàng hóa không đạt yêu cầu</w:t>
            </w:r>
          </w:p>
        </w:tc>
        <w:tc>
          <w:tcPr>
            <w:tcW w:w="980" w:type="dxa"/>
          </w:tcPr>
          <w:p w14:paraId="2FF825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0D3794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82" w:type="dxa"/>
          </w:tcPr>
          <w:p w14:paraId="78B65A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06B7EE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593EC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0D3794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82" w:type="dxa"/>
          </w:tcPr>
          <w:p w14:paraId="37370A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559967C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792EEA0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phiếu gửi trả hàng cho nhà cung cấp</w:t>
      </w:r>
    </w:p>
    <w:p w14:paraId="3E8A9EAA" w14:textId="690D390A" w:rsid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41EFA5" wp14:editId="1A8E883C">
            <wp:extent cx="59436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D45" w14:textId="77777777" w:rsidR="00CF1E7A" w:rsidRP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1E12DF">
        <w:tc>
          <w:tcPr>
            <w:tcW w:w="846" w:type="dxa"/>
          </w:tcPr>
          <w:p w14:paraId="7BE693D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00F9543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781FE9B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64B96701" w14:textId="77777777" w:rsidTr="001E12DF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trả hàng</w:t>
            </w:r>
          </w:p>
        </w:tc>
        <w:tc>
          <w:tcPr>
            <w:tcW w:w="4536" w:type="dxa"/>
          </w:tcPr>
          <w:p w14:paraId="1E1A43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Kiểm tra ngày trả hàng có sau ngày giao hàng hay không. Thông báo lỗi nếu không hợp lệ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1E12DF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phiếu trả hàng</w:t>
            </w:r>
          </w:p>
        </w:tc>
        <w:tc>
          <w:tcPr>
            <w:tcW w:w="4536" w:type="dxa"/>
          </w:tcPr>
          <w:p w14:paraId="7DC9F7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thông tin chi tiết của phiếu trả hàng cho người dùng kiểm tra lại thông tin</w:t>
            </w:r>
          </w:p>
          <w:p w14:paraId="4824E9F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của phiếu trả hàng vào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1E12DF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Bỏ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Trở về màn hình chính</w:t>
            </w:r>
          </w:p>
        </w:tc>
        <w:tc>
          <w:tcPr>
            <w:tcW w:w="1366" w:type="dxa"/>
          </w:tcPr>
          <w:p w14:paraId="57BC9C7A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1E12DF">
        <w:tc>
          <w:tcPr>
            <w:tcW w:w="823" w:type="dxa"/>
          </w:tcPr>
          <w:p w14:paraId="0CA5A6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06" w:type="dxa"/>
          </w:tcPr>
          <w:p w14:paraId="4812F7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00" w:type="dxa"/>
          </w:tcPr>
          <w:p w14:paraId="1AAC9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33" w:type="dxa"/>
          </w:tcPr>
          <w:p w14:paraId="3F18F6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61D4A340" w14:textId="77777777" w:rsidTr="001E12DF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</w:p>
        </w:tc>
        <w:tc>
          <w:tcPr>
            <w:tcW w:w="1629" w:type="dxa"/>
          </w:tcPr>
          <w:p w14:paraId="43CD9C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05D5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hàng</w:t>
            </w:r>
          </w:p>
        </w:tc>
        <w:tc>
          <w:tcPr>
            <w:tcW w:w="1000" w:type="dxa"/>
          </w:tcPr>
          <w:p w14:paraId="74E2CF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1E12DF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</w:p>
        </w:tc>
        <w:tc>
          <w:tcPr>
            <w:tcW w:w="1629" w:type="dxa"/>
          </w:tcPr>
          <w:p w14:paraId="28EA4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F25F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hàng</w:t>
            </w:r>
          </w:p>
        </w:tc>
        <w:tc>
          <w:tcPr>
            <w:tcW w:w="1000" w:type="dxa"/>
          </w:tcPr>
          <w:p w14:paraId="2E8B72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1E12DF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</w:p>
        </w:tc>
        <w:tc>
          <w:tcPr>
            <w:tcW w:w="1629" w:type="dxa"/>
          </w:tcPr>
          <w:p w14:paraId="0B1176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80C8E3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lượng</w:t>
            </w:r>
          </w:p>
        </w:tc>
        <w:tc>
          <w:tcPr>
            <w:tcW w:w="1000" w:type="dxa"/>
          </w:tcPr>
          <w:p w14:paraId="54B869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1E12DF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</w:p>
        </w:tc>
        <w:tc>
          <w:tcPr>
            <w:tcW w:w="1629" w:type="dxa"/>
          </w:tcPr>
          <w:p w14:paraId="12ABD5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006" w:type="dxa"/>
          </w:tcPr>
          <w:p w14:paraId="653374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1000" w:type="dxa"/>
          </w:tcPr>
          <w:p w14:paraId="01FF84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1E12DF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629" w:type="dxa"/>
          </w:tcPr>
          <w:p w14:paraId="74B6D4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24F286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1000" w:type="dxa"/>
          </w:tcPr>
          <w:p w14:paraId="07187C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1E12DF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</w:p>
        </w:tc>
        <w:tc>
          <w:tcPr>
            <w:tcW w:w="1629" w:type="dxa"/>
          </w:tcPr>
          <w:p w14:paraId="26C430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F91CD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lí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1E12DF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</w:p>
        </w:tc>
        <w:tc>
          <w:tcPr>
            <w:tcW w:w="1629" w:type="dxa"/>
          </w:tcPr>
          <w:p w14:paraId="7ED898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566716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phiếu nhập</w:t>
            </w:r>
          </w:p>
        </w:tc>
        <w:tc>
          <w:tcPr>
            <w:tcW w:w="1000" w:type="dxa"/>
          </w:tcPr>
          <w:p w14:paraId="4BC495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1E12DF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</w:p>
        </w:tc>
        <w:tc>
          <w:tcPr>
            <w:tcW w:w="1629" w:type="dxa"/>
          </w:tcPr>
          <w:p w14:paraId="014153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268C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người tạo</w:t>
            </w:r>
          </w:p>
        </w:tc>
        <w:tc>
          <w:tcPr>
            <w:tcW w:w="1000" w:type="dxa"/>
          </w:tcPr>
          <w:p w14:paraId="5BE2C2B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1E12DF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</w:p>
        </w:tc>
        <w:tc>
          <w:tcPr>
            <w:tcW w:w="1629" w:type="dxa"/>
          </w:tcPr>
          <w:p w14:paraId="1B6D5D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4DB6A0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</w:t>
            </w:r>
          </w:p>
        </w:tc>
        <w:tc>
          <w:tcPr>
            <w:tcW w:w="1000" w:type="dxa"/>
          </w:tcPr>
          <w:p w14:paraId="722AF3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1E12DF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</w:p>
        </w:tc>
        <w:tc>
          <w:tcPr>
            <w:tcW w:w="1629" w:type="dxa"/>
          </w:tcPr>
          <w:p w14:paraId="5682D6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74695C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hàng</w:t>
            </w:r>
          </w:p>
        </w:tc>
        <w:tc>
          <w:tcPr>
            <w:tcW w:w="1000" w:type="dxa"/>
          </w:tcPr>
          <w:p w14:paraId="091EF2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1E12DF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</w:p>
        </w:tc>
        <w:tc>
          <w:tcPr>
            <w:tcW w:w="1629" w:type="dxa"/>
          </w:tcPr>
          <w:p w14:paraId="4BBADAF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A6FCB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1000" w:type="dxa"/>
          </w:tcPr>
          <w:p w14:paraId="0DD8A1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1E12DF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</w:p>
        </w:tc>
        <w:tc>
          <w:tcPr>
            <w:tcW w:w="1629" w:type="dxa"/>
          </w:tcPr>
          <w:p w14:paraId="7D4D43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182A409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tháng</w:t>
            </w:r>
          </w:p>
        </w:tc>
        <w:tc>
          <w:tcPr>
            <w:tcW w:w="1000" w:type="dxa"/>
          </w:tcPr>
          <w:p w14:paraId="27FD3E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1E12DF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629" w:type="dxa"/>
          </w:tcPr>
          <w:p w14:paraId="7A2E53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E3454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1000" w:type="dxa"/>
          </w:tcPr>
          <w:p w14:paraId="18A2BF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1E12DF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</w:p>
        </w:tc>
        <w:tc>
          <w:tcPr>
            <w:tcW w:w="1629" w:type="dxa"/>
          </w:tcPr>
          <w:p w14:paraId="24B653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01AA1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lí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1E12DF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</w:p>
        </w:tc>
        <w:tc>
          <w:tcPr>
            <w:tcW w:w="1629" w:type="dxa"/>
          </w:tcPr>
          <w:p w14:paraId="271057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 A_TextInput</w:t>
            </w:r>
          </w:p>
        </w:tc>
        <w:tc>
          <w:tcPr>
            <w:tcW w:w="2006" w:type="dxa"/>
          </w:tcPr>
          <w:p w14:paraId="38FE104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phiếu</w:t>
            </w:r>
          </w:p>
        </w:tc>
        <w:tc>
          <w:tcPr>
            <w:tcW w:w="1000" w:type="dxa"/>
          </w:tcPr>
          <w:p w14:paraId="05C26E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1E12DF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</w:p>
        </w:tc>
        <w:tc>
          <w:tcPr>
            <w:tcW w:w="1629" w:type="dxa"/>
          </w:tcPr>
          <w:p w14:paraId="666E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292BA5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người tạo</w:t>
            </w:r>
          </w:p>
        </w:tc>
        <w:tc>
          <w:tcPr>
            <w:tcW w:w="1000" w:type="dxa"/>
          </w:tcPr>
          <w:p w14:paraId="0A79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1E12DF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</w:p>
        </w:tc>
        <w:tc>
          <w:tcPr>
            <w:tcW w:w="1629" w:type="dxa"/>
          </w:tcPr>
          <w:p w14:paraId="0B4F49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7BC88A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Tạo phiếu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1E12DF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</w:p>
        </w:tc>
        <w:tc>
          <w:tcPr>
            <w:tcW w:w="1629" w:type="dxa"/>
          </w:tcPr>
          <w:p w14:paraId="79DCDD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29373D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về màn hình chính</w:t>
            </w:r>
          </w:p>
        </w:tc>
        <w:tc>
          <w:tcPr>
            <w:tcW w:w="1000" w:type="dxa"/>
          </w:tcPr>
          <w:p w14:paraId="474A9A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0"/>
    <w:p w14:paraId="78BEE32C" w14:textId="5837B283" w:rsidR="00D8267C" w:rsidRDefault="001E12DF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1E12DF">
        <w:rPr>
          <w:rFonts w:ascii="Times New Roman" w:hAnsi="Times New Roman" w:cs="Times New Roman"/>
          <w:b/>
          <w:bCs/>
          <w:sz w:val="26"/>
          <w:szCs w:val="26"/>
        </w:rPr>
        <w:t xml:space="preserve">Quản Lý </w:t>
      </w:r>
      <w:r>
        <w:rPr>
          <w:rFonts w:ascii="Times New Roman" w:hAnsi="Times New Roman" w:cs="Times New Roman"/>
          <w:b/>
          <w:bCs/>
          <w:sz w:val="26"/>
          <w:szCs w:val="26"/>
        </w:rPr>
        <w:t>Nhà Cung Cấp</w:t>
      </w:r>
    </w:p>
    <w:p w14:paraId="6BC82E45" w14:textId="055E02C9" w:rsidR="00466869" w:rsidRDefault="00466869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1.Danh sách nhà cung cấp</w:t>
      </w:r>
    </w:p>
    <w:p w14:paraId="64710130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98E62E1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9FBB111" w14:textId="3905FD55" w:rsidR="000D3794" w:rsidRPr="001E12DF" w:rsidRDefault="000D3794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ABE5B9E" wp14:editId="2E3EE756">
            <wp:simplePos x="0" y="0"/>
            <wp:positionH relativeFrom="column">
              <wp:posOffset>-383222</wp:posOffset>
            </wp:positionH>
            <wp:positionV relativeFrom="paragraph">
              <wp:posOffset>-456858370</wp:posOffset>
            </wp:positionV>
            <wp:extent cx="7593806" cy="338010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4302" cy="339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C22">
        <w:rPr>
          <w:rFonts w:ascii="Times New Roman" w:hAnsi="Times New Roman" w:cs="Times New Roman"/>
          <w:sz w:val="26"/>
          <w:szCs w:val="26"/>
        </w:rPr>
        <w:t xml:space="preserve">Danh sách các biến cố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1E12DF" w:rsidRPr="00D8267C" w14:paraId="28046EE5" w14:textId="77777777" w:rsidTr="00336621">
        <w:tc>
          <w:tcPr>
            <w:tcW w:w="846" w:type="dxa"/>
          </w:tcPr>
          <w:p w14:paraId="5D1FF154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D7A0081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C72184D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01B07BC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1E12DF" w:rsidRPr="00D8267C" w14:paraId="07A4BD19" w14:textId="77777777" w:rsidTr="00336621">
        <w:tc>
          <w:tcPr>
            <w:tcW w:w="846" w:type="dxa"/>
          </w:tcPr>
          <w:p w14:paraId="4D1F187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FB5EB5" w14:textId="0BD8C3DF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NCC</w:t>
            </w:r>
          </w:p>
        </w:tc>
        <w:tc>
          <w:tcPr>
            <w:tcW w:w="4536" w:type="dxa"/>
          </w:tcPr>
          <w:p w14:paraId="126D23CB" w14:textId="6438DBF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tạo thông tin nhà cung cấp</w:t>
            </w:r>
            <w:r w:rsidR="001E12DF"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002D4A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26D6D00B" w14:textId="77777777" w:rsidTr="00336621">
        <w:tc>
          <w:tcPr>
            <w:tcW w:w="846" w:type="dxa"/>
          </w:tcPr>
          <w:p w14:paraId="55F724E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506C4B" w14:textId="09343E91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4536" w:type="dxa"/>
          </w:tcPr>
          <w:p w14:paraId="203068D2" w14:textId="6A0A7B7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ra màn hình thanh toán công nợ </w:t>
            </w:r>
          </w:p>
        </w:tc>
        <w:tc>
          <w:tcPr>
            <w:tcW w:w="1366" w:type="dxa"/>
          </w:tcPr>
          <w:p w14:paraId="7C320AD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59CFF4B2" w14:textId="77777777" w:rsidTr="00336621">
        <w:tc>
          <w:tcPr>
            <w:tcW w:w="846" w:type="dxa"/>
          </w:tcPr>
          <w:p w14:paraId="19F80C3E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FA5C9F" w14:textId="1A6EB3DB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trước</w:t>
            </w:r>
          </w:p>
        </w:tc>
        <w:tc>
          <w:tcPr>
            <w:tcW w:w="4536" w:type="dxa"/>
          </w:tcPr>
          <w:p w14:paraId="2EC01F26" w14:textId="04B7B92A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danh sách nhà cung cấp trước đó</w:t>
            </w:r>
          </w:p>
        </w:tc>
        <w:tc>
          <w:tcPr>
            <w:tcW w:w="1366" w:type="dxa"/>
          </w:tcPr>
          <w:p w14:paraId="1B77B10D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40E2D63D" w14:textId="77777777" w:rsidTr="00336621">
        <w:tc>
          <w:tcPr>
            <w:tcW w:w="846" w:type="dxa"/>
          </w:tcPr>
          <w:p w14:paraId="1CFE6ED8" w14:textId="77777777" w:rsidR="000D3794" w:rsidRPr="00D8267C" w:rsidRDefault="000D3794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7EF20AB" w14:textId="3E3C1B79" w:rsidR="000D3794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sau </w:t>
            </w:r>
          </w:p>
        </w:tc>
        <w:tc>
          <w:tcPr>
            <w:tcW w:w="4536" w:type="dxa"/>
          </w:tcPr>
          <w:p w14:paraId="5BC535E8" w14:textId="16522C10" w:rsid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lại danh sách nhà cung cấp tiếp theo </w:t>
            </w:r>
          </w:p>
        </w:tc>
        <w:tc>
          <w:tcPr>
            <w:tcW w:w="1366" w:type="dxa"/>
          </w:tcPr>
          <w:p w14:paraId="37B1F3CD" w14:textId="77777777" w:rsidR="000D3794" w:rsidRPr="00D8267C" w:rsidRDefault="000D3794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EB3A9E" w14:textId="77777777" w:rsidR="001E12DF" w:rsidRPr="00D8267C" w:rsidRDefault="001E12DF" w:rsidP="001E12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46CBA" w14:textId="0A57A020" w:rsidR="001E12DF" w:rsidRPr="000D3794" w:rsidRDefault="000D3794" w:rsidP="000D379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="001E12DF"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93"/>
        <w:gridCol w:w="2430"/>
        <w:gridCol w:w="1525"/>
        <w:gridCol w:w="1710"/>
        <w:gridCol w:w="914"/>
        <w:gridCol w:w="867"/>
        <w:gridCol w:w="816"/>
      </w:tblGrid>
      <w:tr w:rsidR="000D3794" w:rsidRPr="00D8267C" w14:paraId="52A4C725" w14:textId="77777777" w:rsidTr="000D3794">
        <w:tc>
          <w:tcPr>
            <w:tcW w:w="1275" w:type="dxa"/>
          </w:tcPr>
          <w:p w14:paraId="2BC2D2C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C1C791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35" w:type="dxa"/>
          </w:tcPr>
          <w:p w14:paraId="1B5DBFD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6968C2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88A97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7EB3D7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6A2E7D6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0D3794" w:rsidRPr="00D8267C" w14:paraId="0A1BD5FC" w14:textId="77777777" w:rsidTr="000D3794">
        <w:tc>
          <w:tcPr>
            <w:tcW w:w="1275" w:type="dxa"/>
          </w:tcPr>
          <w:p w14:paraId="1678BE72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2ED363" w14:textId="24FBC3DE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btnTaoNCC</w:t>
            </w:r>
          </w:p>
        </w:tc>
        <w:tc>
          <w:tcPr>
            <w:tcW w:w="1535" w:type="dxa"/>
          </w:tcPr>
          <w:p w14:paraId="6C704ABD" w14:textId="6FB4141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2AF02355" w14:textId="026A4CD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mới nhà cung cấp</w:t>
            </w:r>
          </w:p>
        </w:tc>
        <w:tc>
          <w:tcPr>
            <w:tcW w:w="980" w:type="dxa"/>
          </w:tcPr>
          <w:p w14:paraId="5988324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FE4C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ED7065C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1E4174D4" w14:textId="77777777" w:rsidTr="000D3794">
        <w:tc>
          <w:tcPr>
            <w:tcW w:w="1275" w:type="dxa"/>
          </w:tcPr>
          <w:p w14:paraId="68ECE0DD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27B6097" w14:textId="7E47BC6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btnThanhtoancongno</w:t>
            </w:r>
          </w:p>
        </w:tc>
        <w:tc>
          <w:tcPr>
            <w:tcW w:w="1535" w:type="dxa"/>
          </w:tcPr>
          <w:p w14:paraId="323566AF" w14:textId="2DAD62C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45B11BA5" w14:textId="705AB47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980" w:type="dxa"/>
          </w:tcPr>
          <w:p w14:paraId="367E5B2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7B3185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927930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0F91BC1" w14:textId="77777777" w:rsidTr="000D3794">
        <w:tc>
          <w:tcPr>
            <w:tcW w:w="1275" w:type="dxa"/>
          </w:tcPr>
          <w:p w14:paraId="1E96B413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686F540" w14:textId="16D77DDF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Nhacungcap</w:t>
            </w:r>
          </w:p>
        </w:tc>
        <w:tc>
          <w:tcPr>
            <w:tcW w:w="1535" w:type="dxa"/>
          </w:tcPr>
          <w:p w14:paraId="527B6281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627EC8ED" w14:textId="1532734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80" w:type="dxa"/>
          </w:tcPr>
          <w:p w14:paraId="34EF12AD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2AC43E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5B4B7B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A3AD79C" w14:textId="77777777" w:rsidTr="000D3794">
        <w:tc>
          <w:tcPr>
            <w:tcW w:w="1275" w:type="dxa"/>
          </w:tcPr>
          <w:p w14:paraId="4C0F5FC9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DA775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35" w:type="dxa"/>
          </w:tcPr>
          <w:p w14:paraId="4C22005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F74672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3FA6BAB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A56772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226814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5CFB3B65" w14:textId="77777777" w:rsidTr="000D3794">
        <w:tc>
          <w:tcPr>
            <w:tcW w:w="1275" w:type="dxa"/>
          </w:tcPr>
          <w:p w14:paraId="3E6E72CF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E3741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35" w:type="dxa"/>
          </w:tcPr>
          <w:p w14:paraId="18E5E2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637923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5CF1655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3C9327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8A0D43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8B88F2" w14:textId="4076E18C" w:rsidR="0038354F" w:rsidRDefault="0038354F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78BDB" w14:textId="452BA74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2.Tạo nhà cung cấp</w:t>
      </w:r>
    </w:p>
    <w:p w14:paraId="36BCDDC8" w14:textId="0FD2B28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74247" wp14:editId="260E1B13">
            <wp:simplePos x="0" y="0"/>
            <wp:positionH relativeFrom="column">
              <wp:posOffset>-383221</wp:posOffset>
            </wp:positionH>
            <wp:positionV relativeFrom="paragraph">
              <wp:posOffset>-466056980</wp:posOffset>
            </wp:positionV>
            <wp:extent cx="6174574" cy="23145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0728" cy="232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466869" w:rsidRPr="00D8267C" w14:paraId="556E588B" w14:textId="77777777" w:rsidTr="006301CB">
        <w:tc>
          <w:tcPr>
            <w:tcW w:w="846" w:type="dxa"/>
          </w:tcPr>
          <w:p w14:paraId="3AFD8BD3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BE9F459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94FB3E0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1B48566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66869" w:rsidRPr="00D8267C" w14:paraId="42920728" w14:textId="77777777" w:rsidTr="006301CB">
        <w:tc>
          <w:tcPr>
            <w:tcW w:w="846" w:type="dxa"/>
          </w:tcPr>
          <w:p w14:paraId="0547B912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B93A296" w14:textId="5170924A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59D10D10" w14:textId="357BEF73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43EEFDF9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6869" w:rsidRPr="00D8267C" w14:paraId="4BFBB569" w14:textId="77777777" w:rsidTr="006301CB">
        <w:tc>
          <w:tcPr>
            <w:tcW w:w="846" w:type="dxa"/>
          </w:tcPr>
          <w:p w14:paraId="7729713B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BE9CD43" w14:textId="2D4D7C08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23743B50" w14:textId="1D14EA4C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3D1439D7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09616" w14:textId="77777777" w:rsidR="00466869" w:rsidRPr="00D8267C" w:rsidRDefault="00466869" w:rsidP="0046686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BAA8C6" w14:textId="77777777" w:rsidR="00466869" w:rsidRPr="000D3794" w:rsidRDefault="00466869" w:rsidP="00466869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336621" w:rsidRPr="00D8267C" w14:paraId="635750B4" w14:textId="77777777" w:rsidTr="00336621">
        <w:tc>
          <w:tcPr>
            <w:tcW w:w="1275" w:type="dxa"/>
          </w:tcPr>
          <w:p w14:paraId="7EE9AB83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565BCE5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0B0C843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A3928D0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7DDFB6E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0A78F28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5CFCA51E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336621" w:rsidRPr="00D8267C" w14:paraId="6D9C178F" w14:textId="77777777" w:rsidTr="00336621">
        <w:tc>
          <w:tcPr>
            <w:tcW w:w="1275" w:type="dxa"/>
          </w:tcPr>
          <w:p w14:paraId="27BFFD4E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B65731B" w14:textId="70F850C9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ancc</w:t>
            </w:r>
          </w:p>
        </w:tc>
        <w:tc>
          <w:tcPr>
            <w:tcW w:w="1563" w:type="dxa"/>
          </w:tcPr>
          <w:p w14:paraId="4DFD7726" w14:textId="2501DDB9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abel</w:t>
            </w:r>
          </w:p>
        </w:tc>
        <w:tc>
          <w:tcPr>
            <w:tcW w:w="2073" w:type="dxa"/>
          </w:tcPr>
          <w:p w14:paraId="0FD0CA52" w14:textId="76CF1191" w:rsidR="00466869" w:rsidRPr="00D8267C" w:rsidRDefault="006301CB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57EE534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CFD9A11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80C5EC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3367736" w14:textId="77777777" w:rsidTr="00336621">
        <w:tc>
          <w:tcPr>
            <w:tcW w:w="1275" w:type="dxa"/>
          </w:tcPr>
          <w:p w14:paraId="1840B60C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94AFD2" w14:textId="04C7C5F1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3429CD60" w14:textId="5E93882A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42B8BDA8" w14:textId="38CF451E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450B17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6B42CF7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92DF5AB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FB075FC" w14:textId="77777777" w:rsidTr="00336621">
        <w:tc>
          <w:tcPr>
            <w:tcW w:w="1275" w:type="dxa"/>
          </w:tcPr>
          <w:p w14:paraId="3B8847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62C077C" w14:textId="4F94616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12282845" w14:textId="0A75B11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99D9B3C" w14:textId="1C232FE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E59212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C5A3653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E307D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454AF1B1" w14:textId="77777777" w:rsidTr="00336621">
        <w:tc>
          <w:tcPr>
            <w:tcW w:w="1275" w:type="dxa"/>
          </w:tcPr>
          <w:p w14:paraId="4FAB04D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EE559BC" w14:textId="47089762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6FB072E3" w14:textId="0BB873C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F345664" w14:textId="1C04DF1C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75E311C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32D8B6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54AE549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0674AD5E" w14:textId="77777777" w:rsidTr="00336621">
        <w:tc>
          <w:tcPr>
            <w:tcW w:w="1275" w:type="dxa"/>
          </w:tcPr>
          <w:p w14:paraId="6726FAC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F7836" w14:textId="08A74EC6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18639A3E" w14:textId="2606B9E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40210235" w14:textId="356EBA5E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4D5E823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DB7804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C20CD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20F99681" w14:textId="77777777" w:rsidTr="00336621">
        <w:tc>
          <w:tcPr>
            <w:tcW w:w="1275" w:type="dxa"/>
          </w:tcPr>
          <w:p w14:paraId="6796A32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8FE4C4A" w14:textId="488DB9B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6EC1780A" w14:textId="6EF577B0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0F270A93" w14:textId="78BF4F44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7CD757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01FCAF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EBB42A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22206BE" w14:textId="77777777" w:rsidTr="00336621">
        <w:tc>
          <w:tcPr>
            <w:tcW w:w="1275" w:type="dxa"/>
          </w:tcPr>
          <w:p w14:paraId="1E941303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AA1AD4" w14:textId="6A10303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65D40E74" w14:textId="274E96A1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33B775F" w14:textId="5D400D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6B5F3B52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F73A16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20342A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BBD3EA3" w14:textId="77777777" w:rsidTr="00336621">
        <w:tc>
          <w:tcPr>
            <w:tcW w:w="1275" w:type="dxa"/>
          </w:tcPr>
          <w:p w14:paraId="569B29F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A60B67" w14:textId="015ADCC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2102F02" w14:textId="24DB9AF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1E8293C" w14:textId="0E4FD06E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12829D8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7E2A08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6573C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D8FE4B2" w14:textId="77777777" w:rsidTr="00336621">
        <w:tc>
          <w:tcPr>
            <w:tcW w:w="1275" w:type="dxa"/>
          </w:tcPr>
          <w:p w14:paraId="44BD6D3E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214C455" w14:textId="2DB4C681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61BCBE6E" w14:textId="34250DC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20E25BBA" w14:textId="11AED865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26E5B94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6018FF0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4FBDE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094955C" w14:textId="77777777" w:rsidTr="00336621">
        <w:tc>
          <w:tcPr>
            <w:tcW w:w="1275" w:type="dxa"/>
          </w:tcPr>
          <w:p w14:paraId="433531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AB91720" w14:textId="691430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59B90ABA" w14:textId="3F5A8D18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ADD7530" w14:textId="3F3DE5FD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0CE57055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91321B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E00D2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76F0B8" w14:textId="2C79BBA1" w:rsidR="00466869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3.Cập nhật nhà cung cấp</w:t>
      </w:r>
    </w:p>
    <w:p w14:paraId="3F3F4720" w14:textId="77777777" w:rsidR="00336621" w:rsidRDefault="00336621" w:rsidP="0033662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 sách các biến cố</w:t>
      </w:r>
    </w:p>
    <w:p w14:paraId="551FC7C2" w14:textId="434D3823" w:rsidR="00336621" w:rsidRDefault="00E55C22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6F7009" wp14:editId="761DD0AF">
            <wp:extent cx="5426598" cy="207034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1168" cy="2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819" w14:textId="76B2A3BE" w:rsidR="00336621" w:rsidRPr="00D8267C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0FD05CA3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42FC6FAB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531A4772" w14:textId="77777777" w:rsidTr="00CF1E7A">
        <w:tc>
          <w:tcPr>
            <w:tcW w:w="846" w:type="dxa"/>
          </w:tcPr>
          <w:p w14:paraId="763C200B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BA640B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40E0DC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A33DFB8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30498569" w14:textId="77777777" w:rsidTr="00CF1E7A">
        <w:tc>
          <w:tcPr>
            <w:tcW w:w="846" w:type="dxa"/>
          </w:tcPr>
          <w:p w14:paraId="3233C3B2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E750F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731AE521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69D5206B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97D0834" w14:textId="77777777" w:rsidTr="00CF1E7A">
        <w:tc>
          <w:tcPr>
            <w:tcW w:w="846" w:type="dxa"/>
          </w:tcPr>
          <w:p w14:paraId="0F8FCD23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ABD6FD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70784074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504D889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B09173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8CB74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A937C0" w:rsidRPr="00D8267C" w14:paraId="558EB623" w14:textId="77777777" w:rsidTr="00CF1E7A">
        <w:tc>
          <w:tcPr>
            <w:tcW w:w="1275" w:type="dxa"/>
          </w:tcPr>
          <w:p w14:paraId="3E3229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57AD00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738B70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76C09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16AB005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3937DBC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EF7052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A937C0" w:rsidRPr="00D8267C" w14:paraId="0DA6758F" w14:textId="77777777" w:rsidTr="00CF1E7A">
        <w:tc>
          <w:tcPr>
            <w:tcW w:w="1275" w:type="dxa"/>
          </w:tcPr>
          <w:p w14:paraId="5EEE434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598614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563" w:type="dxa"/>
          </w:tcPr>
          <w:p w14:paraId="71D889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B2A7E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4853DF4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AA76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A8A107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AC4B5CA" w14:textId="77777777" w:rsidTr="00CF1E7A">
        <w:tc>
          <w:tcPr>
            <w:tcW w:w="1275" w:type="dxa"/>
          </w:tcPr>
          <w:p w14:paraId="45F897A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CDE13E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1EADFD3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13D772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B547F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3A9274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54AED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DB46A25" w14:textId="77777777" w:rsidTr="00CF1E7A">
        <w:tc>
          <w:tcPr>
            <w:tcW w:w="1275" w:type="dxa"/>
          </w:tcPr>
          <w:p w14:paraId="777EE2F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D717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2BB0FC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3FD99C1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A45D6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44D618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7A2DAE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720275F" w14:textId="77777777" w:rsidTr="00CF1E7A">
        <w:tc>
          <w:tcPr>
            <w:tcW w:w="1275" w:type="dxa"/>
          </w:tcPr>
          <w:p w14:paraId="7D58D6F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43AE30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7224203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6EF5B3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62FFB23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663B8E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AB8304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D63BA40" w14:textId="77777777" w:rsidTr="00CF1E7A">
        <w:tc>
          <w:tcPr>
            <w:tcW w:w="1275" w:type="dxa"/>
          </w:tcPr>
          <w:p w14:paraId="379347B8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833406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5139773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4A073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3A7F618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3CDC45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7F357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374187CA" w14:textId="77777777" w:rsidTr="00CF1E7A">
        <w:tc>
          <w:tcPr>
            <w:tcW w:w="1275" w:type="dxa"/>
          </w:tcPr>
          <w:p w14:paraId="55ED1A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2B9209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168E144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63AC935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E9CC57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F8EA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A1FF68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9128B76" w14:textId="77777777" w:rsidTr="00CF1E7A">
        <w:tc>
          <w:tcPr>
            <w:tcW w:w="1275" w:type="dxa"/>
          </w:tcPr>
          <w:p w14:paraId="680315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69C18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493346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4F1F5F8F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01A1E1D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A62D1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014DC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11FC426" w14:textId="77777777" w:rsidTr="00CF1E7A">
        <w:tc>
          <w:tcPr>
            <w:tcW w:w="1275" w:type="dxa"/>
          </w:tcPr>
          <w:p w14:paraId="377D0D8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37DB25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82F7E7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711339F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09A30B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EF3665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AAA44D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BC336AC" w14:textId="77777777" w:rsidTr="00CF1E7A">
        <w:tc>
          <w:tcPr>
            <w:tcW w:w="1275" w:type="dxa"/>
          </w:tcPr>
          <w:p w14:paraId="5AB4A9B0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FDEB481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7DBFA47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3C15166A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1009A8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8CD90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6F4BF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49CA16D" w14:textId="77777777" w:rsidTr="00CF1E7A">
        <w:tc>
          <w:tcPr>
            <w:tcW w:w="1275" w:type="dxa"/>
          </w:tcPr>
          <w:p w14:paraId="3B1557C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CD61BE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7CFA45B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8523A0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589EF3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7AA2F4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6E46F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454D87" w14:textId="13BBFE86" w:rsidR="00E55C22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4.Thanh toán và tạo phiểu công nợ</w:t>
      </w:r>
    </w:p>
    <w:p w14:paraId="501A90D2" w14:textId="234423BB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27757F2" wp14:editId="28EB06F7">
            <wp:extent cx="5943600" cy="2521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5" w14:textId="2BEF5FE2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3E2AC2" w14:textId="00FB1D29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9A68B7" wp14:editId="6C92C1B0">
            <wp:extent cx="5943600" cy="40678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2C6" w14:textId="23C8C333" w:rsidR="00635224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53705" w14:textId="13AA684A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2BB48445" w14:textId="77777777" w:rsidTr="00CF1E7A">
        <w:tc>
          <w:tcPr>
            <w:tcW w:w="846" w:type="dxa"/>
          </w:tcPr>
          <w:p w14:paraId="51B08C35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CFFA31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7621BC3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73F8A9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776C4A08" w14:textId="77777777" w:rsidTr="00CF1E7A">
        <w:tc>
          <w:tcPr>
            <w:tcW w:w="846" w:type="dxa"/>
          </w:tcPr>
          <w:p w14:paraId="4743147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3762646" w14:textId="36B2F2BB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thanh toán và in</w:t>
            </w:r>
          </w:p>
        </w:tc>
        <w:tc>
          <w:tcPr>
            <w:tcW w:w="4536" w:type="dxa"/>
          </w:tcPr>
          <w:p w14:paraId="16A738FA" w14:textId="7B29FDE2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chuyển sang form in</w:t>
            </w:r>
          </w:p>
        </w:tc>
        <w:tc>
          <w:tcPr>
            <w:tcW w:w="1366" w:type="dxa"/>
          </w:tcPr>
          <w:p w14:paraId="284197E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1036FE5B" w14:textId="77777777" w:rsidTr="00CF1E7A">
        <w:tc>
          <w:tcPr>
            <w:tcW w:w="846" w:type="dxa"/>
          </w:tcPr>
          <w:p w14:paraId="1061170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7BE618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5DB16CE2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7AAB144E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C8B304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885EA5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  <w:gridCol w:w="2203"/>
        <w:gridCol w:w="1777"/>
        <w:gridCol w:w="1725"/>
        <w:gridCol w:w="908"/>
        <w:gridCol w:w="859"/>
        <w:gridCol w:w="807"/>
      </w:tblGrid>
      <w:tr w:rsidR="00F86E51" w:rsidRPr="00D8267C" w14:paraId="4A812415" w14:textId="77777777" w:rsidTr="00F86E51">
        <w:tc>
          <w:tcPr>
            <w:tcW w:w="1275" w:type="dxa"/>
          </w:tcPr>
          <w:p w14:paraId="28A3B0A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ABC4F1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736" w:type="dxa"/>
          </w:tcPr>
          <w:p w14:paraId="15339C3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7FDE3C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6217CFF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691F0A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67C9F9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F86E51" w:rsidRPr="00D8267C" w14:paraId="6D87700C" w14:textId="77777777" w:rsidTr="00F86E51">
        <w:tc>
          <w:tcPr>
            <w:tcW w:w="1275" w:type="dxa"/>
          </w:tcPr>
          <w:p w14:paraId="57522812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D830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736" w:type="dxa"/>
          </w:tcPr>
          <w:p w14:paraId="51D12E0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60DF84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79F2D62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0DFA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74AD9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40EBC17" w14:textId="77777777" w:rsidTr="00F86E51">
        <w:tc>
          <w:tcPr>
            <w:tcW w:w="1275" w:type="dxa"/>
          </w:tcPr>
          <w:p w14:paraId="7FE2670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B98771A" w14:textId="01A02F6C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CbMancc</w:t>
            </w:r>
          </w:p>
        </w:tc>
        <w:tc>
          <w:tcPr>
            <w:tcW w:w="1736" w:type="dxa"/>
          </w:tcPr>
          <w:p w14:paraId="131DF365" w14:textId="075773D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073" w:type="dxa"/>
          </w:tcPr>
          <w:p w14:paraId="7F0F2016" w14:textId="1E04492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980" w:type="dxa"/>
          </w:tcPr>
          <w:p w14:paraId="024EE7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0A547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F567D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55E70293" w14:textId="77777777" w:rsidTr="00F86E51">
        <w:tc>
          <w:tcPr>
            <w:tcW w:w="1275" w:type="dxa"/>
          </w:tcPr>
          <w:p w14:paraId="645283A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C91EB45" w14:textId="54582EC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LbNohientai</w:t>
            </w:r>
          </w:p>
        </w:tc>
        <w:tc>
          <w:tcPr>
            <w:tcW w:w="1736" w:type="dxa"/>
          </w:tcPr>
          <w:p w14:paraId="14FBA01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4396D06" w14:textId="72D73C3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980" w:type="dxa"/>
          </w:tcPr>
          <w:p w14:paraId="7A182A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C1FF6E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150DA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F2DACBC" w14:textId="77777777" w:rsidTr="00F86E51">
        <w:tc>
          <w:tcPr>
            <w:tcW w:w="1275" w:type="dxa"/>
          </w:tcPr>
          <w:p w14:paraId="1A5AB744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5357AD4" w14:textId="0243DE79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TiNohientai</w:t>
            </w:r>
          </w:p>
        </w:tc>
        <w:tc>
          <w:tcPr>
            <w:tcW w:w="1736" w:type="dxa"/>
          </w:tcPr>
          <w:p w14:paraId="0FB5E9A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0D1DFA5" w14:textId="4350A6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nợ hiện tại</w:t>
            </w:r>
          </w:p>
        </w:tc>
        <w:tc>
          <w:tcPr>
            <w:tcW w:w="980" w:type="dxa"/>
          </w:tcPr>
          <w:p w14:paraId="1E7DA2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C8F4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C554B1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B580185" w14:textId="77777777" w:rsidTr="00F86E51">
        <w:tc>
          <w:tcPr>
            <w:tcW w:w="1275" w:type="dxa"/>
          </w:tcPr>
          <w:p w14:paraId="06486ECF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3CFABC1" w14:textId="7A02DE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lbThanhtoan</w:t>
            </w:r>
          </w:p>
        </w:tc>
        <w:tc>
          <w:tcPr>
            <w:tcW w:w="1736" w:type="dxa"/>
          </w:tcPr>
          <w:p w14:paraId="70FCD98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F3349F9" w14:textId="727E10B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980" w:type="dxa"/>
          </w:tcPr>
          <w:p w14:paraId="5DA9953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DCE754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476599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2267F5C" w14:textId="77777777" w:rsidTr="00F86E51">
        <w:tc>
          <w:tcPr>
            <w:tcW w:w="1275" w:type="dxa"/>
          </w:tcPr>
          <w:p w14:paraId="0A3F3B56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6D41AEC" w14:textId="4EC2BFD5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TiThanhtoan</w:t>
            </w:r>
          </w:p>
        </w:tc>
        <w:tc>
          <w:tcPr>
            <w:tcW w:w="1736" w:type="dxa"/>
          </w:tcPr>
          <w:p w14:paraId="0219B0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EA4F167" w14:textId="759AD73E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 thanh toán</w:t>
            </w:r>
          </w:p>
        </w:tc>
        <w:tc>
          <w:tcPr>
            <w:tcW w:w="980" w:type="dxa"/>
          </w:tcPr>
          <w:p w14:paraId="08CDC19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882E5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B66CF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A052681" w14:textId="77777777" w:rsidTr="00F86E51">
        <w:tc>
          <w:tcPr>
            <w:tcW w:w="1275" w:type="dxa"/>
          </w:tcPr>
          <w:p w14:paraId="09F0C51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4C4CC14" w14:textId="34EC872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LbNoconlai</w:t>
            </w:r>
          </w:p>
        </w:tc>
        <w:tc>
          <w:tcPr>
            <w:tcW w:w="1736" w:type="dxa"/>
          </w:tcPr>
          <w:p w14:paraId="3CD610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7B396FBC" w14:textId="550E5C6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980" w:type="dxa"/>
          </w:tcPr>
          <w:p w14:paraId="65808A5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8F0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3C22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81ABCC7" w14:textId="77777777" w:rsidTr="00F86E51">
        <w:tc>
          <w:tcPr>
            <w:tcW w:w="1275" w:type="dxa"/>
          </w:tcPr>
          <w:p w14:paraId="22A2E2C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E2C3CF" w14:textId="67DD69F4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TiNoconlai</w:t>
            </w:r>
          </w:p>
        </w:tc>
        <w:tc>
          <w:tcPr>
            <w:tcW w:w="1736" w:type="dxa"/>
          </w:tcPr>
          <w:p w14:paraId="5F7EBC0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0064F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562DF3F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BF5AA0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88406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1411518" w14:textId="77777777" w:rsidTr="00F86E51">
        <w:tc>
          <w:tcPr>
            <w:tcW w:w="1275" w:type="dxa"/>
          </w:tcPr>
          <w:p w14:paraId="74C8FB9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83C1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736" w:type="dxa"/>
          </w:tcPr>
          <w:p w14:paraId="02D5808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3B10D97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4A63436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1EC12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E5E2F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93360BC" w14:textId="77777777" w:rsidTr="00F86E51">
        <w:tc>
          <w:tcPr>
            <w:tcW w:w="1275" w:type="dxa"/>
          </w:tcPr>
          <w:p w14:paraId="28D2FAD5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0ED914D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736" w:type="dxa"/>
          </w:tcPr>
          <w:p w14:paraId="74EBFB3B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11F27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7902FD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187950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96C422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0E9C565A" w14:textId="77777777" w:rsidTr="00F86E51">
        <w:tc>
          <w:tcPr>
            <w:tcW w:w="1275" w:type="dxa"/>
          </w:tcPr>
          <w:p w14:paraId="1EBF0C70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24CF816" w14:textId="3AC8E5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Lbphuongthuc</w:t>
            </w:r>
          </w:p>
        </w:tc>
        <w:tc>
          <w:tcPr>
            <w:tcW w:w="1736" w:type="dxa"/>
          </w:tcPr>
          <w:p w14:paraId="7DD61DD5" w14:textId="2E7FC7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A437D47" w14:textId="17ABCB12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980" w:type="dxa"/>
          </w:tcPr>
          <w:p w14:paraId="2A29BAE0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DF2F20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CABE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50E8511" w14:textId="77777777" w:rsidTr="00F86E51">
        <w:tc>
          <w:tcPr>
            <w:tcW w:w="1275" w:type="dxa"/>
          </w:tcPr>
          <w:p w14:paraId="246D8D7B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D97D08" w14:textId="41DCA006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Cbphuongthuc</w:t>
            </w:r>
          </w:p>
        </w:tc>
        <w:tc>
          <w:tcPr>
            <w:tcW w:w="1736" w:type="dxa"/>
          </w:tcPr>
          <w:p w14:paraId="479E4B1C" w14:textId="0775B3EE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073" w:type="dxa"/>
          </w:tcPr>
          <w:p w14:paraId="1EB45BA6" w14:textId="3A3B5ED1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80" w:type="dxa"/>
          </w:tcPr>
          <w:p w14:paraId="082CA70E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4117CF5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DF397A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6F8E3E" w14:textId="12B14781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145F336A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070A92"/>
    <w:multiLevelType w:val="hybridMultilevel"/>
    <w:tmpl w:val="6A7E0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2D221C1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2D41BB"/>
    <w:multiLevelType w:val="hybridMultilevel"/>
    <w:tmpl w:val="D352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8D2408"/>
    <w:multiLevelType w:val="hybridMultilevel"/>
    <w:tmpl w:val="178A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094684A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1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0"/>
  </w:num>
  <w:num w:numId="3">
    <w:abstractNumId w:val="65"/>
  </w:num>
  <w:num w:numId="4">
    <w:abstractNumId w:val="5"/>
  </w:num>
  <w:num w:numId="5">
    <w:abstractNumId w:val="18"/>
  </w:num>
  <w:num w:numId="6">
    <w:abstractNumId w:val="2"/>
  </w:num>
  <w:num w:numId="7">
    <w:abstractNumId w:val="27"/>
  </w:num>
  <w:num w:numId="8">
    <w:abstractNumId w:val="24"/>
  </w:num>
  <w:num w:numId="9">
    <w:abstractNumId w:val="1"/>
  </w:num>
  <w:num w:numId="10">
    <w:abstractNumId w:val="60"/>
  </w:num>
  <w:num w:numId="11">
    <w:abstractNumId w:val="26"/>
  </w:num>
  <w:num w:numId="12">
    <w:abstractNumId w:val="56"/>
  </w:num>
  <w:num w:numId="13">
    <w:abstractNumId w:val="66"/>
  </w:num>
  <w:num w:numId="14">
    <w:abstractNumId w:val="14"/>
  </w:num>
  <w:num w:numId="15">
    <w:abstractNumId w:val="51"/>
  </w:num>
  <w:num w:numId="16">
    <w:abstractNumId w:val="63"/>
  </w:num>
  <w:num w:numId="17">
    <w:abstractNumId w:val="23"/>
  </w:num>
  <w:num w:numId="18">
    <w:abstractNumId w:val="22"/>
  </w:num>
  <w:num w:numId="19">
    <w:abstractNumId w:val="4"/>
  </w:num>
  <w:num w:numId="20">
    <w:abstractNumId w:val="49"/>
  </w:num>
  <w:num w:numId="21">
    <w:abstractNumId w:val="61"/>
  </w:num>
  <w:num w:numId="22">
    <w:abstractNumId w:val="15"/>
  </w:num>
  <w:num w:numId="23">
    <w:abstractNumId w:val="11"/>
  </w:num>
  <w:num w:numId="24">
    <w:abstractNumId w:val="64"/>
  </w:num>
  <w:num w:numId="25">
    <w:abstractNumId w:val="59"/>
  </w:num>
  <w:num w:numId="26">
    <w:abstractNumId w:val="33"/>
  </w:num>
  <w:num w:numId="27">
    <w:abstractNumId w:val="16"/>
  </w:num>
  <w:num w:numId="28">
    <w:abstractNumId w:val="3"/>
  </w:num>
  <w:num w:numId="29">
    <w:abstractNumId w:val="19"/>
  </w:num>
  <w:num w:numId="30">
    <w:abstractNumId w:val="39"/>
  </w:num>
  <w:num w:numId="31">
    <w:abstractNumId w:val="55"/>
  </w:num>
  <w:num w:numId="32">
    <w:abstractNumId w:val="41"/>
  </w:num>
  <w:num w:numId="33">
    <w:abstractNumId w:val="53"/>
  </w:num>
  <w:num w:numId="34">
    <w:abstractNumId w:val="62"/>
  </w:num>
  <w:num w:numId="35">
    <w:abstractNumId w:val="32"/>
  </w:num>
  <w:num w:numId="36">
    <w:abstractNumId w:val="44"/>
  </w:num>
  <w:num w:numId="37">
    <w:abstractNumId w:val="35"/>
  </w:num>
  <w:num w:numId="38">
    <w:abstractNumId w:val="50"/>
  </w:num>
  <w:num w:numId="39">
    <w:abstractNumId w:val="13"/>
  </w:num>
  <w:num w:numId="40">
    <w:abstractNumId w:val="47"/>
  </w:num>
  <w:num w:numId="41">
    <w:abstractNumId w:val="38"/>
  </w:num>
  <w:num w:numId="42">
    <w:abstractNumId w:val="20"/>
  </w:num>
  <w:num w:numId="43">
    <w:abstractNumId w:val="48"/>
  </w:num>
  <w:num w:numId="44">
    <w:abstractNumId w:val="40"/>
  </w:num>
  <w:num w:numId="45">
    <w:abstractNumId w:val="6"/>
  </w:num>
  <w:num w:numId="46">
    <w:abstractNumId w:val="54"/>
  </w:num>
  <w:num w:numId="47">
    <w:abstractNumId w:val="42"/>
  </w:num>
  <w:num w:numId="48">
    <w:abstractNumId w:val="58"/>
  </w:num>
  <w:num w:numId="49">
    <w:abstractNumId w:val="7"/>
  </w:num>
  <w:num w:numId="50">
    <w:abstractNumId w:val="10"/>
  </w:num>
  <w:num w:numId="51">
    <w:abstractNumId w:val="21"/>
  </w:num>
  <w:num w:numId="52">
    <w:abstractNumId w:val="8"/>
  </w:num>
  <w:num w:numId="53">
    <w:abstractNumId w:val="34"/>
  </w:num>
  <w:num w:numId="54">
    <w:abstractNumId w:val="12"/>
  </w:num>
  <w:num w:numId="55">
    <w:abstractNumId w:val="37"/>
  </w:num>
  <w:num w:numId="56">
    <w:abstractNumId w:val="43"/>
  </w:num>
  <w:num w:numId="57">
    <w:abstractNumId w:val="46"/>
  </w:num>
  <w:num w:numId="58">
    <w:abstractNumId w:val="9"/>
  </w:num>
  <w:num w:numId="59">
    <w:abstractNumId w:val="28"/>
  </w:num>
  <w:num w:numId="60">
    <w:abstractNumId w:val="29"/>
  </w:num>
  <w:num w:numId="61">
    <w:abstractNumId w:val="57"/>
  </w:num>
  <w:num w:numId="62">
    <w:abstractNumId w:val="30"/>
  </w:num>
  <w:num w:numId="63">
    <w:abstractNumId w:val="45"/>
  </w:num>
  <w:num w:numId="64">
    <w:abstractNumId w:val="31"/>
  </w:num>
  <w:num w:numId="65">
    <w:abstractNumId w:val="25"/>
  </w:num>
  <w:num w:numId="66">
    <w:abstractNumId w:val="52"/>
  </w:num>
  <w:num w:numId="67">
    <w:abstractNumId w:val="1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6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031"/>
    <w:rsid w:val="0005520C"/>
    <w:rsid w:val="0009763F"/>
    <w:rsid w:val="000A0707"/>
    <w:rsid w:val="000C49B2"/>
    <w:rsid w:val="000D3794"/>
    <w:rsid w:val="000F2D48"/>
    <w:rsid w:val="0017133B"/>
    <w:rsid w:val="001D3F6F"/>
    <w:rsid w:val="001E12DF"/>
    <w:rsid w:val="00202993"/>
    <w:rsid w:val="00202DC9"/>
    <w:rsid w:val="002471AA"/>
    <w:rsid w:val="0025697E"/>
    <w:rsid w:val="002B2B64"/>
    <w:rsid w:val="002B2D32"/>
    <w:rsid w:val="002C3F55"/>
    <w:rsid w:val="00334300"/>
    <w:rsid w:val="00336621"/>
    <w:rsid w:val="0038354F"/>
    <w:rsid w:val="0039797D"/>
    <w:rsid w:val="003A0828"/>
    <w:rsid w:val="003A4441"/>
    <w:rsid w:val="00413131"/>
    <w:rsid w:val="00442F66"/>
    <w:rsid w:val="00466869"/>
    <w:rsid w:val="00481662"/>
    <w:rsid w:val="00511BE8"/>
    <w:rsid w:val="0051308A"/>
    <w:rsid w:val="00521EBE"/>
    <w:rsid w:val="00541267"/>
    <w:rsid w:val="005630A7"/>
    <w:rsid w:val="00597EEE"/>
    <w:rsid w:val="005D411C"/>
    <w:rsid w:val="005E63AA"/>
    <w:rsid w:val="005F7FA4"/>
    <w:rsid w:val="006301CB"/>
    <w:rsid w:val="00635224"/>
    <w:rsid w:val="00637960"/>
    <w:rsid w:val="00644602"/>
    <w:rsid w:val="006D5764"/>
    <w:rsid w:val="0071471F"/>
    <w:rsid w:val="00742AF5"/>
    <w:rsid w:val="0077692B"/>
    <w:rsid w:val="007776A7"/>
    <w:rsid w:val="007C5F60"/>
    <w:rsid w:val="007D1B14"/>
    <w:rsid w:val="007E49EA"/>
    <w:rsid w:val="007F3FBF"/>
    <w:rsid w:val="007F7E67"/>
    <w:rsid w:val="0082401F"/>
    <w:rsid w:val="008338D0"/>
    <w:rsid w:val="0083530F"/>
    <w:rsid w:val="00862031"/>
    <w:rsid w:val="0089779E"/>
    <w:rsid w:val="009048CC"/>
    <w:rsid w:val="009303A7"/>
    <w:rsid w:val="00A223FE"/>
    <w:rsid w:val="00A33FCD"/>
    <w:rsid w:val="00A74E3D"/>
    <w:rsid w:val="00A937C0"/>
    <w:rsid w:val="00AB4B82"/>
    <w:rsid w:val="00AF4A0E"/>
    <w:rsid w:val="00B00D2F"/>
    <w:rsid w:val="00BB28CC"/>
    <w:rsid w:val="00BC1F0E"/>
    <w:rsid w:val="00BD1BE1"/>
    <w:rsid w:val="00BD7E27"/>
    <w:rsid w:val="00BE2B57"/>
    <w:rsid w:val="00C45298"/>
    <w:rsid w:val="00C80F02"/>
    <w:rsid w:val="00C84BAD"/>
    <w:rsid w:val="00CB3D5F"/>
    <w:rsid w:val="00CD42D1"/>
    <w:rsid w:val="00CD77E7"/>
    <w:rsid w:val="00CE4C45"/>
    <w:rsid w:val="00CF1E7A"/>
    <w:rsid w:val="00CF6C65"/>
    <w:rsid w:val="00D05FAA"/>
    <w:rsid w:val="00D206E4"/>
    <w:rsid w:val="00D36482"/>
    <w:rsid w:val="00D4406C"/>
    <w:rsid w:val="00D80CCE"/>
    <w:rsid w:val="00D8267C"/>
    <w:rsid w:val="00DE5F30"/>
    <w:rsid w:val="00E22C42"/>
    <w:rsid w:val="00E54B01"/>
    <w:rsid w:val="00E55C22"/>
    <w:rsid w:val="00E6105C"/>
    <w:rsid w:val="00E8381F"/>
    <w:rsid w:val="00EA4F24"/>
    <w:rsid w:val="00EE749E"/>
    <w:rsid w:val="00F07312"/>
    <w:rsid w:val="00F140C9"/>
    <w:rsid w:val="00F26006"/>
    <w:rsid w:val="00F86E51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</Pages>
  <Words>5929</Words>
  <Characters>33797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Lê Quang Sang</cp:lastModifiedBy>
  <cp:revision>42</cp:revision>
  <dcterms:created xsi:type="dcterms:W3CDTF">2020-11-08T06:52:00Z</dcterms:created>
  <dcterms:modified xsi:type="dcterms:W3CDTF">2020-12-04T04:52:00Z</dcterms:modified>
</cp:coreProperties>
</file>