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0935F" w14:textId="467B8C12" w:rsidR="005D411C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749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THIẾT KẾ GIAO DIỆN</w:t>
      </w:r>
    </w:p>
    <w:p w14:paraId="0CB96190" w14:textId="1D50F6B6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Danh sách các biến cố </w:t>
      </w:r>
    </w:p>
    <w:p w14:paraId="6C54852A" w14:textId="06C7980C" w:rsidR="00EE749E" w:rsidRP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Chức năng </w:t>
      </w:r>
      <w:r w:rsidR="00481662">
        <w:rPr>
          <w:rFonts w:ascii="Times New Roman" w:hAnsi="Times New Roman" w:cs="Times New Roman"/>
          <w:b/>
          <w:bCs/>
          <w:sz w:val="32"/>
          <w:szCs w:val="32"/>
        </w:rPr>
        <w:t xml:space="preserve">QL </w:t>
      </w:r>
      <w:r>
        <w:rPr>
          <w:rFonts w:ascii="Times New Roman" w:hAnsi="Times New Roman" w:cs="Times New Roman"/>
          <w:b/>
          <w:bCs/>
          <w:sz w:val="32"/>
          <w:szCs w:val="32"/>
        </w:rPr>
        <w:t>nhân viên</w:t>
      </w:r>
      <w:r w:rsidR="004816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2354"/>
        <w:gridCol w:w="2404"/>
        <w:gridCol w:w="2377"/>
        <w:gridCol w:w="2215"/>
      </w:tblGrid>
      <w:tr w:rsidR="00481662" w14:paraId="649DF4B1" w14:textId="6B78078E" w:rsidTr="00E54B01">
        <w:trPr>
          <w:trHeight w:val="440"/>
        </w:trPr>
        <w:tc>
          <w:tcPr>
            <w:tcW w:w="2354" w:type="dxa"/>
          </w:tcPr>
          <w:p w14:paraId="34F52057" w14:textId="2F4C2EA8" w:rsidR="00481662" w:rsidRPr="00862031" w:rsidRDefault="00E54B01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="004816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STT </w:t>
            </w:r>
          </w:p>
        </w:tc>
        <w:tc>
          <w:tcPr>
            <w:tcW w:w="2404" w:type="dxa"/>
          </w:tcPr>
          <w:p w14:paraId="3AE6828C" w14:textId="77777777" w:rsidR="00481662" w:rsidRPr="00862031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 kiện kích hoạt</w:t>
            </w:r>
          </w:p>
        </w:tc>
        <w:tc>
          <w:tcPr>
            <w:tcW w:w="2377" w:type="dxa"/>
          </w:tcPr>
          <w:p w14:paraId="382AFFA3" w14:textId="77777777" w:rsidR="00481662" w:rsidRPr="00862031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Xử lý</w:t>
            </w:r>
          </w:p>
        </w:tc>
        <w:tc>
          <w:tcPr>
            <w:tcW w:w="2215" w:type="dxa"/>
          </w:tcPr>
          <w:p w14:paraId="76C6CD9D" w14:textId="3F1DF7E4" w:rsidR="00481662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81662" w14:paraId="14637CAD" w14:textId="43CB0A21" w:rsidTr="00481662">
        <w:tc>
          <w:tcPr>
            <w:tcW w:w="2354" w:type="dxa"/>
          </w:tcPr>
          <w:p w14:paraId="1AC11A65" w14:textId="1CEEFE65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7D1E6456" w14:textId="1030BF77" w:rsidR="00481662" w:rsidRDefault="00CF6C65" w:rsidP="00EE749E">
            <w:r>
              <w:t>T</w:t>
            </w:r>
            <w:r w:rsidR="00481662">
              <w:t>hêm nhân viên</w:t>
            </w:r>
            <w:r>
              <w:t xml:space="preserve"> </w:t>
            </w:r>
          </w:p>
        </w:tc>
        <w:tc>
          <w:tcPr>
            <w:tcW w:w="2377" w:type="dxa"/>
          </w:tcPr>
          <w:p w14:paraId="11FC3AAB" w14:textId="1744E5CF" w:rsidR="00481662" w:rsidRDefault="00481662" w:rsidP="00EE749E">
            <w:r>
              <w:t xml:space="preserve">Mở ra màn hình yêu cầu </w:t>
            </w:r>
            <w:r w:rsidR="00CF6C65">
              <w:t>thêm</w:t>
            </w:r>
            <w:r>
              <w:t xml:space="preserve"> thông tin của nhân viên </w:t>
            </w:r>
          </w:p>
        </w:tc>
        <w:tc>
          <w:tcPr>
            <w:tcW w:w="2215" w:type="dxa"/>
          </w:tcPr>
          <w:p w14:paraId="5F5064D6" w14:textId="77777777" w:rsidR="00481662" w:rsidRDefault="00481662" w:rsidP="00EE749E"/>
        </w:tc>
      </w:tr>
      <w:tr w:rsidR="00481662" w14:paraId="147DED43" w14:textId="2A393F35" w:rsidTr="00E54B01">
        <w:trPr>
          <w:trHeight w:val="353"/>
        </w:trPr>
        <w:tc>
          <w:tcPr>
            <w:tcW w:w="2354" w:type="dxa"/>
          </w:tcPr>
          <w:p w14:paraId="47B2C86C" w14:textId="2D7D363A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0BFAD54" w14:textId="2654E740" w:rsidR="00481662" w:rsidRDefault="00481662" w:rsidP="00EE749E">
            <w:r>
              <w:t xml:space="preserve">Cập nhật </w:t>
            </w:r>
          </w:p>
        </w:tc>
        <w:tc>
          <w:tcPr>
            <w:tcW w:w="2377" w:type="dxa"/>
          </w:tcPr>
          <w:p w14:paraId="44693E0A" w14:textId="063D92F9" w:rsidR="00481662" w:rsidRDefault="00481662" w:rsidP="00EE749E">
            <w:r>
              <w:t>Mở ra màn hình yêu cầu chỉnh sửa hoặc xóa thông tin nhân viên</w:t>
            </w:r>
          </w:p>
        </w:tc>
        <w:tc>
          <w:tcPr>
            <w:tcW w:w="2215" w:type="dxa"/>
          </w:tcPr>
          <w:p w14:paraId="713AA972" w14:textId="77777777" w:rsidR="00481662" w:rsidRDefault="00481662" w:rsidP="00EE749E"/>
        </w:tc>
      </w:tr>
      <w:tr w:rsidR="00481662" w14:paraId="473C3B61" w14:textId="72836868" w:rsidTr="00481662">
        <w:tc>
          <w:tcPr>
            <w:tcW w:w="2354" w:type="dxa"/>
          </w:tcPr>
          <w:p w14:paraId="3E03DED5" w14:textId="4495071E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58873C3" w14:textId="1F751EB5" w:rsidR="00481662" w:rsidRDefault="00481662" w:rsidP="00EE749E">
            <w:r>
              <w:t>Đặt lịch làm</w:t>
            </w:r>
          </w:p>
        </w:tc>
        <w:tc>
          <w:tcPr>
            <w:tcW w:w="2377" w:type="dxa"/>
          </w:tcPr>
          <w:p w14:paraId="22B55DCA" w14:textId="6155887C" w:rsidR="00481662" w:rsidRDefault="00597EEE" w:rsidP="00EE749E">
            <w:r>
              <w:t>Mở ra màn hình yêu cầu nhân viên điền thông tin ca làm</w:t>
            </w:r>
          </w:p>
          <w:p w14:paraId="4ECDC646" w14:textId="6CAF78AC" w:rsidR="00597EEE" w:rsidRDefault="00597EEE" w:rsidP="00EE749E"/>
        </w:tc>
        <w:tc>
          <w:tcPr>
            <w:tcW w:w="2215" w:type="dxa"/>
          </w:tcPr>
          <w:p w14:paraId="3649507F" w14:textId="77777777" w:rsidR="00481662" w:rsidRDefault="00481662" w:rsidP="00EE749E"/>
        </w:tc>
      </w:tr>
      <w:tr w:rsidR="00481662" w14:paraId="609B7244" w14:textId="35A1F593" w:rsidTr="00481662">
        <w:tc>
          <w:tcPr>
            <w:tcW w:w="2354" w:type="dxa"/>
          </w:tcPr>
          <w:p w14:paraId="6CBECACF" w14:textId="370416B4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6E77477B" w14:textId="24A8DC96" w:rsidR="00481662" w:rsidRDefault="00481662" w:rsidP="00EE749E">
            <w:r>
              <w:t>Sắp xếp việc làm</w:t>
            </w:r>
          </w:p>
        </w:tc>
        <w:tc>
          <w:tcPr>
            <w:tcW w:w="2377" w:type="dxa"/>
          </w:tcPr>
          <w:p w14:paraId="70FE2341" w14:textId="20CB6F19" w:rsidR="00481662" w:rsidRDefault="00597EEE" w:rsidP="00EE749E">
            <w:r>
              <w:t>Mở ra màn hình yêu cầu quản lý sắp xếp lịch làm cho  từng nhân viên</w:t>
            </w:r>
          </w:p>
        </w:tc>
        <w:tc>
          <w:tcPr>
            <w:tcW w:w="2215" w:type="dxa"/>
          </w:tcPr>
          <w:p w14:paraId="2156CF49" w14:textId="0066AAE5" w:rsidR="00481662" w:rsidRDefault="009303A7" w:rsidP="00EE749E">
            <w:r>
              <w:t>123213213</w:t>
            </w:r>
          </w:p>
        </w:tc>
      </w:tr>
      <w:tr w:rsidR="00481662" w14:paraId="64DFFDFC" w14:textId="1A5AF6EB" w:rsidTr="00481662">
        <w:tc>
          <w:tcPr>
            <w:tcW w:w="2354" w:type="dxa"/>
          </w:tcPr>
          <w:p w14:paraId="62D18E4A" w14:textId="4818B1D2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1C4CA18C" w14:textId="4E4CB32D" w:rsidR="00481662" w:rsidRDefault="00481662" w:rsidP="00EE749E">
            <w:r>
              <w:t>Chấm công</w:t>
            </w:r>
          </w:p>
        </w:tc>
        <w:tc>
          <w:tcPr>
            <w:tcW w:w="2377" w:type="dxa"/>
          </w:tcPr>
          <w:p w14:paraId="42DE4A95" w14:textId="77777777" w:rsidR="00481662" w:rsidRDefault="00481662" w:rsidP="00EE749E"/>
        </w:tc>
        <w:tc>
          <w:tcPr>
            <w:tcW w:w="2215" w:type="dxa"/>
          </w:tcPr>
          <w:p w14:paraId="2EBF4F38" w14:textId="77777777" w:rsidR="00481662" w:rsidRDefault="00481662" w:rsidP="00EE749E"/>
        </w:tc>
      </w:tr>
      <w:tr w:rsidR="00481662" w14:paraId="29756F28" w14:textId="7C4ED382" w:rsidTr="00481662">
        <w:tc>
          <w:tcPr>
            <w:tcW w:w="2354" w:type="dxa"/>
          </w:tcPr>
          <w:p w14:paraId="3A87D1AD" w14:textId="0A5056C1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0783B2F1" w14:textId="06A913C0" w:rsidR="00481662" w:rsidRDefault="00481662" w:rsidP="00EE749E">
            <w:r>
              <w:t>Hiển thị ca làm việc</w:t>
            </w:r>
          </w:p>
        </w:tc>
        <w:tc>
          <w:tcPr>
            <w:tcW w:w="2377" w:type="dxa"/>
          </w:tcPr>
          <w:p w14:paraId="627479E7" w14:textId="77777777" w:rsidR="00481662" w:rsidRDefault="00481662" w:rsidP="00EE749E"/>
        </w:tc>
        <w:tc>
          <w:tcPr>
            <w:tcW w:w="2215" w:type="dxa"/>
          </w:tcPr>
          <w:p w14:paraId="77151CF5" w14:textId="77777777" w:rsidR="00481662" w:rsidRDefault="00481662" w:rsidP="00EE749E"/>
        </w:tc>
      </w:tr>
      <w:tr w:rsidR="00CF6C65" w14:paraId="0AB46531" w14:textId="77777777" w:rsidTr="00481662">
        <w:tc>
          <w:tcPr>
            <w:tcW w:w="2354" w:type="dxa"/>
          </w:tcPr>
          <w:p w14:paraId="12F9C8E4" w14:textId="6B26C435" w:rsidR="00CF6C65" w:rsidRDefault="00CF6C65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139C9BBD" w14:textId="1D582C37" w:rsidR="00CF6C65" w:rsidRDefault="00CF6C65" w:rsidP="00EE749E">
            <w:r>
              <w:t xml:space="preserve">Thêm </w:t>
            </w:r>
          </w:p>
        </w:tc>
        <w:tc>
          <w:tcPr>
            <w:tcW w:w="2377" w:type="dxa"/>
          </w:tcPr>
          <w:p w14:paraId="7A0F4B04" w14:textId="5AA4F998" w:rsidR="00CF6C65" w:rsidRDefault="00E54B01" w:rsidP="00EE749E">
            <w:r>
              <w:t xml:space="preserve">Tạo thông tin mới trong CSDL </w:t>
            </w:r>
          </w:p>
        </w:tc>
        <w:tc>
          <w:tcPr>
            <w:tcW w:w="2215" w:type="dxa"/>
          </w:tcPr>
          <w:p w14:paraId="37BDE2D9" w14:textId="3DE6C903" w:rsidR="00CF6C65" w:rsidRDefault="006E69BD" w:rsidP="00EE749E">
            <w:r>
              <w:t>123444</w:t>
            </w:r>
          </w:p>
        </w:tc>
      </w:tr>
      <w:tr w:rsidR="00E54B01" w14:paraId="38E039BC" w14:textId="77777777" w:rsidTr="00481662">
        <w:tc>
          <w:tcPr>
            <w:tcW w:w="2354" w:type="dxa"/>
          </w:tcPr>
          <w:p w14:paraId="61E038CA" w14:textId="48F0CBE2" w:rsidR="00E54B01" w:rsidRDefault="00E54B01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71EF8528" w14:textId="0FE1CCAD" w:rsidR="00E54B01" w:rsidRDefault="00E54B01" w:rsidP="00EE749E">
            <w:r>
              <w:t>Cập nhật nhân viên</w:t>
            </w:r>
          </w:p>
        </w:tc>
        <w:tc>
          <w:tcPr>
            <w:tcW w:w="2377" w:type="dxa"/>
          </w:tcPr>
          <w:p w14:paraId="0CD45655" w14:textId="737F8D47" w:rsidR="00E54B01" w:rsidRDefault="00E54B01" w:rsidP="00EE749E">
            <w:r>
              <w:t>Lưu thông tin chỉnh sửa hoặc xóa vào trong CSDL</w:t>
            </w:r>
          </w:p>
        </w:tc>
        <w:tc>
          <w:tcPr>
            <w:tcW w:w="2215" w:type="dxa"/>
          </w:tcPr>
          <w:p w14:paraId="4900A5AA" w14:textId="17A2664A" w:rsidR="00E54B01" w:rsidRDefault="00EA2669" w:rsidP="00EE749E">
            <w:r>
              <w:t>142354354</w:t>
            </w:r>
          </w:p>
        </w:tc>
      </w:tr>
      <w:tr w:rsidR="00CF6C65" w14:paraId="2EEAB189" w14:textId="77777777" w:rsidTr="00481662">
        <w:tc>
          <w:tcPr>
            <w:tcW w:w="2354" w:type="dxa"/>
          </w:tcPr>
          <w:p w14:paraId="7ABED09E" w14:textId="3D5AB41C" w:rsidR="00CF6C65" w:rsidRDefault="00CF6C65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055628ED" w14:textId="0E5AC43E" w:rsidR="00CF6C65" w:rsidRDefault="00CF6C65" w:rsidP="00EE749E">
            <w:r>
              <w:t>Hủy</w:t>
            </w:r>
            <w:r w:rsidR="00E54B01">
              <w:t xml:space="preserve"> bỏ </w:t>
            </w:r>
          </w:p>
        </w:tc>
        <w:tc>
          <w:tcPr>
            <w:tcW w:w="2377" w:type="dxa"/>
          </w:tcPr>
          <w:p w14:paraId="556CB263" w14:textId="6E8AF806" w:rsidR="00CF6C65" w:rsidRDefault="00E54B01" w:rsidP="00EE749E">
            <w:r>
              <w:t xml:space="preserve">Quay lại màn hình chính </w:t>
            </w:r>
          </w:p>
        </w:tc>
        <w:tc>
          <w:tcPr>
            <w:tcW w:w="2215" w:type="dxa"/>
          </w:tcPr>
          <w:p w14:paraId="460452D6" w14:textId="77777777" w:rsidR="00CF6C65" w:rsidRDefault="00CF6C65" w:rsidP="00EE749E"/>
        </w:tc>
      </w:tr>
    </w:tbl>
    <w:p w14:paraId="02D7FD6A" w14:textId="237649C3" w:rsidR="00EE749E" w:rsidRDefault="00CF6C6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Danh sách các thành phần của giao diện</w:t>
      </w:r>
      <w:r w:rsidR="00E54B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3530F" w14:paraId="6E7A2ED5" w14:textId="77777777" w:rsidTr="0083530F">
        <w:tc>
          <w:tcPr>
            <w:tcW w:w="1335" w:type="dxa"/>
          </w:tcPr>
          <w:p w14:paraId="07197BD5" w14:textId="0076B67F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1335" w:type="dxa"/>
          </w:tcPr>
          <w:p w14:paraId="77B05472" w14:textId="5083B4FD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</w:p>
        </w:tc>
        <w:tc>
          <w:tcPr>
            <w:tcW w:w="1336" w:type="dxa"/>
          </w:tcPr>
          <w:p w14:paraId="42A490DA" w14:textId="4926FDEF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Kiểu </w:t>
            </w:r>
          </w:p>
        </w:tc>
        <w:tc>
          <w:tcPr>
            <w:tcW w:w="1336" w:type="dxa"/>
          </w:tcPr>
          <w:p w14:paraId="3E55C35A" w14:textId="0A4E48D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Ý nghĩa</w:t>
            </w:r>
          </w:p>
        </w:tc>
        <w:tc>
          <w:tcPr>
            <w:tcW w:w="1336" w:type="dxa"/>
          </w:tcPr>
          <w:p w14:paraId="7B342A76" w14:textId="3A24C56B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Miền giá trị</w:t>
            </w:r>
          </w:p>
        </w:tc>
        <w:tc>
          <w:tcPr>
            <w:tcW w:w="1336" w:type="dxa"/>
          </w:tcPr>
          <w:p w14:paraId="515BD04E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Giá trị </w:t>
            </w:r>
          </w:p>
          <w:p w14:paraId="1B4DD7BF" w14:textId="1F1DE918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Mặc định</w:t>
            </w:r>
          </w:p>
        </w:tc>
        <w:tc>
          <w:tcPr>
            <w:tcW w:w="1336" w:type="dxa"/>
          </w:tcPr>
          <w:p w14:paraId="145A7D00" w14:textId="110BB579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Ghi chú</w:t>
            </w:r>
          </w:p>
        </w:tc>
      </w:tr>
      <w:tr w:rsidR="0083530F" w14:paraId="694729A5" w14:textId="77777777" w:rsidTr="0083530F">
        <w:tc>
          <w:tcPr>
            <w:tcW w:w="1335" w:type="dxa"/>
          </w:tcPr>
          <w:p w14:paraId="6063864E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652451F3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3D68BB88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5EF2B97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368423A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1C1AD60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E24EA8D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3530F" w14:paraId="628B9182" w14:textId="77777777" w:rsidTr="0083530F">
        <w:tc>
          <w:tcPr>
            <w:tcW w:w="1335" w:type="dxa"/>
          </w:tcPr>
          <w:p w14:paraId="6A158A9C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5773838C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58A7BE3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2CBF67C4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45FC9BCD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6F1D9E6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740F88B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3530F" w14:paraId="1D5C44A8" w14:textId="77777777" w:rsidTr="0083530F">
        <w:tc>
          <w:tcPr>
            <w:tcW w:w="1335" w:type="dxa"/>
          </w:tcPr>
          <w:p w14:paraId="1F5A1E17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5F41277A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61946C54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160CB9C5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13F7996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B2819C0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4C70C5AC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3530F" w14:paraId="2C08DA9F" w14:textId="77777777" w:rsidTr="0083530F">
        <w:tc>
          <w:tcPr>
            <w:tcW w:w="1335" w:type="dxa"/>
          </w:tcPr>
          <w:p w14:paraId="77C2AD74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028545D6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4DD4DE9C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A6CE588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3EAE819A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47AEB9B3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1516F02E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3530F" w14:paraId="5DBA4D14" w14:textId="77777777" w:rsidTr="0083530F">
        <w:tc>
          <w:tcPr>
            <w:tcW w:w="1335" w:type="dxa"/>
          </w:tcPr>
          <w:p w14:paraId="6AB7CB4B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27FEEBAB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9A3B66A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189A02A9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6764D480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22391ACD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3C5FE52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065E53C9" w14:textId="77777777" w:rsidR="0083530F" w:rsidRDefault="008353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F0FBE8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48D901" w14:textId="00B9D834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7F863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5528A9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6D1C1D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A7A459" w14:textId="6558A500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BED375" w14:textId="77777777" w:rsidR="00EE749E" w:rsidRP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E749E" w:rsidRPr="00EE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07C"/>
    <w:multiLevelType w:val="hybridMultilevel"/>
    <w:tmpl w:val="7D441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024E"/>
    <w:multiLevelType w:val="hybridMultilevel"/>
    <w:tmpl w:val="49D60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E2813"/>
    <w:multiLevelType w:val="hybridMultilevel"/>
    <w:tmpl w:val="0ADCFB9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31"/>
    <w:rsid w:val="000C49B2"/>
    <w:rsid w:val="00481662"/>
    <w:rsid w:val="00597EEE"/>
    <w:rsid w:val="005D411C"/>
    <w:rsid w:val="006E69BD"/>
    <w:rsid w:val="0083530F"/>
    <w:rsid w:val="00862031"/>
    <w:rsid w:val="009303A7"/>
    <w:rsid w:val="00CF6C65"/>
    <w:rsid w:val="00E54B01"/>
    <w:rsid w:val="00EA2669"/>
    <w:rsid w:val="00E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E0C1"/>
  <w15:chartTrackingRefBased/>
  <w15:docId w15:val="{58A0E611-69F8-4E1A-B9EB-AF7E3FF8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Trương Nguyễn Yến Nhi</cp:lastModifiedBy>
  <cp:revision>4</cp:revision>
  <dcterms:created xsi:type="dcterms:W3CDTF">2020-11-08T06:52:00Z</dcterms:created>
  <dcterms:modified xsi:type="dcterms:W3CDTF">2020-11-08T08:40:00Z</dcterms:modified>
</cp:coreProperties>
</file>