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35F" w14:textId="467B8C12" w:rsidR="005D411C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THIẾT KẾ GIAO DIỆN</w:t>
      </w:r>
    </w:p>
    <w:p w14:paraId="0CB96190" w14:textId="1D50F6B6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54852A" w14:textId="4278614E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QL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481662" w14:paraId="649DF4B1" w14:textId="6B78078E" w:rsidTr="00E54B01">
        <w:trPr>
          <w:trHeight w:val="440"/>
        </w:trPr>
        <w:tc>
          <w:tcPr>
            <w:tcW w:w="2354" w:type="dxa"/>
          </w:tcPr>
          <w:p w14:paraId="34F52057" w14:textId="2F4C2EA8" w:rsidR="00481662" w:rsidRPr="00862031" w:rsidRDefault="00E54B01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81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STT </w:t>
            </w:r>
          </w:p>
        </w:tc>
        <w:tc>
          <w:tcPr>
            <w:tcW w:w="2404" w:type="dxa"/>
          </w:tcPr>
          <w:p w14:paraId="3AE6828C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382AFFA3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76C6CD9D" w14:textId="3F1DF7E4" w:rsidR="00481662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481662" w14:paraId="14637CAD" w14:textId="43CB0A21" w:rsidTr="00481662">
        <w:tc>
          <w:tcPr>
            <w:tcW w:w="2354" w:type="dxa"/>
          </w:tcPr>
          <w:p w14:paraId="1AC11A65" w14:textId="1CEEFE65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D1E6456" w14:textId="57B8106F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CF6C65">
              <w:t>T</w:t>
            </w:r>
            <w:r w:rsidR="00481662">
              <w:t>hêm</w:t>
            </w:r>
            <w:proofErr w:type="spellEnd"/>
            <w:r w:rsidR="00481662">
              <w:t xml:space="preserve"> </w:t>
            </w:r>
            <w:proofErr w:type="spellStart"/>
            <w:r w:rsidR="00481662">
              <w:t>nhân</w:t>
            </w:r>
            <w:proofErr w:type="spellEnd"/>
            <w:r w:rsidR="00481662">
              <w:t xml:space="preserve"> </w:t>
            </w:r>
            <w:proofErr w:type="spellStart"/>
            <w:r w:rsidR="00481662">
              <w:t>viên</w:t>
            </w:r>
            <w:proofErr w:type="spellEnd"/>
            <w:r w:rsidR="00CF6C65">
              <w:t xml:space="preserve"> </w:t>
            </w:r>
          </w:p>
        </w:tc>
        <w:tc>
          <w:tcPr>
            <w:tcW w:w="2377" w:type="dxa"/>
          </w:tcPr>
          <w:p w14:paraId="11FC3AAB" w14:textId="7F3F6444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17133B">
              <w:t>quản</w:t>
            </w:r>
            <w:proofErr w:type="spellEnd"/>
            <w:r w:rsidR="0017133B">
              <w:t xml:space="preserve"> </w:t>
            </w:r>
            <w:proofErr w:type="spellStart"/>
            <w:r w:rsidR="0017133B">
              <w:t>lý</w:t>
            </w:r>
            <w:proofErr w:type="spellEnd"/>
            <w:r w:rsidR="0017133B">
              <w:t xml:space="preserve"> </w:t>
            </w:r>
            <w:proofErr w:type="spellStart"/>
            <w:r w:rsidR="00CF6C65"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5F5064D6" w14:textId="77777777" w:rsidR="00481662" w:rsidRDefault="00481662" w:rsidP="00EE749E"/>
        </w:tc>
      </w:tr>
      <w:tr w:rsidR="0017133B" w14:paraId="37A44CB1" w14:textId="77777777" w:rsidTr="00481662">
        <w:tc>
          <w:tcPr>
            <w:tcW w:w="2354" w:type="dxa"/>
          </w:tcPr>
          <w:p w14:paraId="76EC0EA3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58FA7927" w14:textId="1FCC23DD" w:rsidR="0017133B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1C06A36A" w14:textId="442B42ED" w:rsidR="0017133B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45B7CF9B" w14:textId="77777777" w:rsidR="0017133B" w:rsidRDefault="0017133B" w:rsidP="00EE749E"/>
        </w:tc>
      </w:tr>
      <w:tr w:rsidR="00481662" w14:paraId="147DED43" w14:textId="2A393F35" w:rsidTr="00E54B01">
        <w:trPr>
          <w:trHeight w:val="353"/>
        </w:trPr>
        <w:tc>
          <w:tcPr>
            <w:tcW w:w="2354" w:type="dxa"/>
          </w:tcPr>
          <w:p w14:paraId="47B2C86C" w14:textId="2D7D363A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BFAD54" w14:textId="471618D3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481662">
              <w:t>Cập</w:t>
            </w:r>
            <w:proofErr w:type="spellEnd"/>
            <w:r w:rsidR="00481662">
              <w:t xml:space="preserve"> </w:t>
            </w:r>
            <w:proofErr w:type="spellStart"/>
            <w:r w:rsidR="00481662">
              <w:t>nhật</w:t>
            </w:r>
            <w:proofErr w:type="spellEnd"/>
            <w:r w:rsidR="00481662">
              <w:t xml:space="preserve"> </w:t>
            </w:r>
          </w:p>
        </w:tc>
        <w:tc>
          <w:tcPr>
            <w:tcW w:w="2377" w:type="dxa"/>
          </w:tcPr>
          <w:p w14:paraId="44693E0A" w14:textId="063D92F9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713AA972" w14:textId="77777777" w:rsidR="00481662" w:rsidRDefault="00481662" w:rsidP="00EE749E"/>
        </w:tc>
      </w:tr>
      <w:tr w:rsidR="00481662" w14:paraId="473C3B61" w14:textId="72836868" w:rsidTr="00481662">
        <w:tc>
          <w:tcPr>
            <w:tcW w:w="2354" w:type="dxa"/>
          </w:tcPr>
          <w:p w14:paraId="3E03DED5" w14:textId="4495071E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58873C3" w14:textId="35C32A33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481662">
              <w:t>Đặt</w:t>
            </w:r>
            <w:proofErr w:type="spellEnd"/>
            <w:r w:rsidR="00481662">
              <w:t xml:space="preserve"> </w:t>
            </w:r>
            <w:proofErr w:type="spellStart"/>
            <w:r w:rsidR="00481662">
              <w:t>lịch</w:t>
            </w:r>
            <w:proofErr w:type="spellEnd"/>
            <w:r w:rsidR="00481662">
              <w:t xml:space="preserve"> </w:t>
            </w:r>
            <w:proofErr w:type="spellStart"/>
            <w:r w:rsidR="00481662">
              <w:t>làm</w:t>
            </w:r>
            <w:proofErr w:type="spellEnd"/>
          </w:p>
        </w:tc>
        <w:tc>
          <w:tcPr>
            <w:tcW w:w="2377" w:type="dxa"/>
          </w:tcPr>
          <w:p w14:paraId="22B55DCA" w14:textId="6155887C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</w:p>
          <w:p w14:paraId="4ECDC646" w14:textId="6CAF78AC" w:rsidR="00597EEE" w:rsidRDefault="00597EEE" w:rsidP="00EE749E"/>
        </w:tc>
        <w:tc>
          <w:tcPr>
            <w:tcW w:w="2215" w:type="dxa"/>
          </w:tcPr>
          <w:p w14:paraId="3649507F" w14:textId="77777777" w:rsidR="00481662" w:rsidRDefault="00481662" w:rsidP="00EE749E"/>
        </w:tc>
      </w:tr>
      <w:tr w:rsidR="00481662" w14:paraId="609B7244" w14:textId="35A1F593" w:rsidTr="00481662">
        <w:tc>
          <w:tcPr>
            <w:tcW w:w="2354" w:type="dxa"/>
          </w:tcPr>
          <w:p w14:paraId="6CBECACF" w14:textId="370416B4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E77477B" w14:textId="213C60A9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481662">
              <w:t>Sắp</w:t>
            </w:r>
            <w:proofErr w:type="spellEnd"/>
            <w:r w:rsidR="00481662">
              <w:t xml:space="preserve"> </w:t>
            </w:r>
            <w:proofErr w:type="spellStart"/>
            <w:r w:rsidR="00481662">
              <w:t>xếp</w:t>
            </w:r>
            <w:proofErr w:type="spellEnd"/>
            <w:r w:rsidR="00481662">
              <w:t xml:space="preserve"> </w:t>
            </w:r>
            <w:r>
              <w:t>ca</w:t>
            </w:r>
            <w:r w:rsidR="00481662">
              <w:t xml:space="preserve"> </w:t>
            </w:r>
            <w:proofErr w:type="spellStart"/>
            <w:r w:rsidR="00481662">
              <w:t>làm</w:t>
            </w:r>
            <w:proofErr w:type="spellEnd"/>
          </w:p>
        </w:tc>
        <w:tc>
          <w:tcPr>
            <w:tcW w:w="2377" w:type="dxa"/>
          </w:tcPr>
          <w:p w14:paraId="70FE2341" w14:textId="20CB6F19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2156CF49" w14:textId="1603AF02" w:rsidR="00481662" w:rsidRDefault="00481662" w:rsidP="00EE749E"/>
        </w:tc>
      </w:tr>
      <w:tr w:rsidR="0017133B" w14:paraId="781EFF65" w14:textId="77777777" w:rsidTr="00481662">
        <w:tc>
          <w:tcPr>
            <w:tcW w:w="2354" w:type="dxa"/>
          </w:tcPr>
          <w:p w14:paraId="4E7657FC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D1A44E7" w14:textId="3AE76D27" w:rsidR="0017133B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377" w:type="dxa"/>
          </w:tcPr>
          <w:p w14:paraId="63D20A0A" w14:textId="0FA589FB" w:rsidR="0017133B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0BD7FD59" w14:textId="77777777" w:rsidR="0017133B" w:rsidRDefault="0017133B" w:rsidP="00EE749E"/>
        </w:tc>
      </w:tr>
      <w:tr w:rsidR="0017133B" w14:paraId="4B8AB37B" w14:textId="77777777" w:rsidTr="00481662">
        <w:tc>
          <w:tcPr>
            <w:tcW w:w="2354" w:type="dxa"/>
          </w:tcPr>
          <w:p w14:paraId="2B06D40C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0019166" w14:textId="637A3B50" w:rsidR="0017133B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377" w:type="dxa"/>
          </w:tcPr>
          <w:p w14:paraId="1733C302" w14:textId="4C56A5D6" w:rsidR="0017133B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37CCEC1C" w14:textId="77777777" w:rsidR="0017133B" w:rsidRDefault="0017133B" w:rsidP="00EE749E"/>
        </w:tc>
      </w:tr>
      <w:tr w:rsidR="00481662" w14:paraId="29756F28" w14:textId="7C4ED382" w:rsidTr="00481662">
        <w:tc>
          <w:tcPr>
            <w:tcW w:w="2354" w:type="dxa"/>
          </w:tcPr>
          <w:p w14:paraId="3A87D1AD" w14:textId="0A5056C1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783B2F1" w14:textId="0EBC6823" w:rsidR="00481662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r w:rsidR="00481662">
              <w:t xml:space="preserve">ca </w:t>
            </w:r>
            <w:proofErr w:type="spellStart"/>
            <w:r w:rsidR="00481662">
              <w:t>làm</w:t>
            </w:r>
            <w:proofErr w:type="spellEnd"/>
            <w:r w:rsidR="00481662"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377" w:type="dxa"/>
          </w:tcPr>
          <w:p w14:paraId="627479E7" w14:textId="0A5F2DCB" w:rsidR="00481662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="00F07312">
              <w:t>uất</w:t>
            </w:r>
            <w:proofErr w:type="spellEnd"/>
            <w:r w:rsidR="00F07312">
              <w:t xml:space="preserve">  </w:t>
            </w:r>
            <w:proofErr w:type="spellStart"/>
            <w:r w:rsidR="00F07312">
              <w:t>danh</w:t>
            </w:r>
            <w:proofErr w:type="spellEnd"/>
            <w:r w:rsidR="00F07312">
              <w:t xml:space="preserve"> </w:t>
            </w:r>
            <w:proofErr w:type="spellStart"/>
            <w:r w:rsidR="00F07312">
              <w:t>sách</w:t>
            </w:r>
            <w:proofErr w:type="spellEnd"/>
            <w:r w:rsidR="00F07312">
              <w:t xml:space="preserve"> </w:t>
            </w:r>
            <w:proofErr w:type="spellStart"/>
            <w:r w:rsidR="00F07312">
              <w:t>nhân</w:t>
            </w:r>
            <w:proofErr w:type="spellEnd"/>
            <w:r w:rsidR="00F07312">
              <w:t xml:space="preserve"> </w:t>
            </w:r>
            <w:proofErr w:type="spellStart"/>
            <w:r w:rsidR="00F07312">
              <w:t>viên</w:t>
            </w:r>
            <w:proofErr w:type="spellEnd"/>
            <w:r w:rsidR="00F07312">
              <w:t xml:space="preserve"> </w:t>
            </w:r>
            <w:proofErr w:type="spellStart"/>
            <w:r w:rsidR="00F07312">
              <w:t>và</w:t>
            </w:r>
            <w:proofErr w:type="spellEnd"/>
            <w:r w:rsidR="00F07312">
              <w:t xml:space="preserve"> ca </w:t>
            </w:r>
            <w:proofErr w:type="spellStart"/>
            <w:r w:rsidR="00F07312">
              <w:t>làm</w:t>
            </w:r>
            <w:proofErr w:type="spellEnd"/>
            <w:r w:rsidR="00F07312">
              <w:t xml:space="preserve"> </w:t>
            </w:r>
            <w:proofErr w:type="spellStart"/>
            <w:r w:rsidR="00F07312">
              <w:t>trong</w:t>
            </w:r>
            <w:proofErr w:type="spellEnd"/>
            <w:r w:rsidR="00F07312">
              <w:t xml:space="preserve"> </w:t>
            </w:r>
            <w:proofErr w:type="spellStart"/>
            <w:r w:rsidR="00F07312">
              <w:t>ngày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77151CF5" w14:textId="77777777" w:rsidR="00481662" w:rsidRDefault="00481662" w:rsidP="00EE749E"/>
        </w:tc>
      </w:tr>
      <w:tr w:rsidR="00CF6C65" w14:paraId="0AB46531" w14:textId="77777777" w:rsidTr="00481662">
        <w:tc>
          <w:tcPr>
            <w:tcW w:w="2354" w:type="dxa"/>
          </w:tcPr>
          <w:p w14:paraId="12F9C8E4" w14:textId="6B26C435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39C9BBD" w14:textId="1D582C37" w:rsidR="00CF6C65" w:rsidRDefault="00CF6C65" w:rsidP="00EE749E">
            <w:proofErr w:type="spellStart"/>
            <w:r>
              <w:t>Thêm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7A0F4B04" w14:textId="4D361614" w:rsidR="00CF6C65" w:rsidRDefault="00E54B01" w:rsidP="00EE749E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 w:rsidR="0017133B">
              <w:t xml:space="preserve"> </w:t>
            </w:r>
            <w:proofErr w:type="spellStart"/>
            <w:r w:rsidR="0017133B">
              <w:t>bảng</w:t>
            </w:r>
            <w:proofErr w:type="spellEnd"/>
            <w:r w:rsidR="0017133B">
              <w:t xml:space="preserve"> </w:t>
            </w:r>
            <w:proofErr w:type="spellStart"/>
            <w:r w:rsidR="0017133B">
              <w:t>nhân</w:t>
            </w:r>
            <w:proofErr w:type="spellEnd"/>
            <w:r w:rsidR="0017133B">
              <w:t xml:space="preserve"> </w:t>
            </w:r>
            <w:proofErr w:type="spellStart"/>
            <w:r w:rsidR="0017133B">
              <w:t>viên</w:t>
            </w:r>
            <w:proofErr w:type="spellEnd"/>
            <w:r w:rsidR="0017133B">
              <w:t xml:space="preserve"> ở </w:t>
            </w:r>
            <w:r>
              <w:t xml:space="preserve"> CSDL </w:t>
            </w:r>
          </w:p>
        </w:tc>
        <w:tc>
          <w:tcPr>
            <w:tcW w:w="2215" w:type="dxa"/>
          </w:tcPr>
          <w:p w14:paraId="37BDE2D9" w14:textId="77777777" w:rsidR="00CF6C65" w:rsidRDefault="00CF6C65" w:rsidP="00EE749E"/>
        </w:tc>
      </w:tr>
      <w:tr w:rsidR="00E54B01" w14:paraId="38E039BC" w14:textId="77777777" w:rsidTr="00481662">
        <w:tc>
          <w:tcPr>
            <w:tcW w:w="2354" w:type="dxa"/>
          </w:tcPr>
          <w:p w14:paraId="61E038CA" w14:textId="48F0CBE2" w:rsidR="00E54B01" w:rsidRDefault="00E54B01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1EF8528" w14:textId="0FE1CCAD" w:rsidR="00E54B01" w:rsidRDefault="00E54B01" w:rsidP="00EE749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0CD45655" w14:textId="541D0FAA" w:rsidR="00E54B01" w:rsidRDefault="00E54B01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 </w:t>
            </w:r>
            <w:proofErr w:type="spellStart"/>
            <w:r>
              <w:t>trong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4900A5AA" w14:textId="77777777" w:rsidR="00E54B01" w:rsidRDefault="00E54B01" w:rsidP="00EE749E"/>
        </w:tc>
      </w:tr>
      <w:tr w:rsidR="0017133B" w14:paraId="5946EC39" w14:textId="77777777" w:rsidTr="00481662">
        <w:tc>
          <w:tcPr>
            <w:tcW w:w="2354" w:type="dxa"/>
          </w:tcPr>
          <w:p w14:paraId="2A30CD8B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D4A25D7" w14:textId="7032C7B0" w:rsidR="0017133B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377" w:type="dxa"/>
          </w:tcPr>
          <w:p w14:paraId="109A6281" w14:textId="4FCCFDAC" w:rsidR="0017133B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2215" w:type="dxa"/>
          </w:tcPr>
          <w:p w14:paraId="0DC1A796" w14:textId="77777777" w:rsidR="0017133B" w:rsidRDefault="0017133B" w:rsidP="00EE749E"/>
        </w:tc>
      </w:tr>
      <w:tr w:rsidR="00CF6C65" w14:paraId="2EEAB189" w14:textId="77777777" w:rsidTr="00481662">
        <w:tc>
          <w:tcPr>
            <w:tcW w:w="2354" w:type="dxa"/>
          </w:tcPr>
          <w:p w14:paraId="7ABED09E" w14:textId="3D5AB41C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55628ED" w14:textId="40E011D6" w:rsidR="00CF6C65" w:rsidRDefault="00541267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 w:rsidR="00CF6C65">
              <w:t>Hủy</w:t>
            </w:r>
            <w:proofErr w:type="spellEnd"/>
            <w:r w:rsidR="00E54B01">
              <w:t xml:space="preserve"> </w:t>
            </w:r>
            <w:proofErr w:type="spellStart"/>
            <w:r w:rsidR="00E54B01">
              <w:t>bỏ</w:t>
            </w:r>
            <w:proofErr w:type="spellEnd"/>
            <w:r w:rsidR="00E54B01">
              <w:t xml:space="preserve"> </w:t>
            </w:r>
          </w:p>
        </w:tc>
        <w:tc>
          <w:tcPr>
            <w:tcW w:w="2377" w:type="dxa"/>
          </w:tcPr>
          <w:p w14:paraId="556CB263" w14:textId="6E8AF806" w:rsidR="00CF6C65" w:rsidRDefault="00E54B01" w:rsidP="00EE749E"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460452D6" w14:textId="77777777" w:rsidR="00CF6C65" w:rsidRDefault="00CF6C65" w:rsidP="00EE749E"/>
        </w:tc>
      </w:tr>
      <w:tr w:rsidR="00541267" w14:paraId="3C139B55" w14:textId="77777777" w:rsidTr="00481662">
        <w:tc>
          <w:tcPr>
            <w:tcW w:w="2354" w:type="dxa"/>
          </w:tcPr>
          <w:p w14:paraId="7DAB37C7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C87D73D" w14:textId="66338BD0" w:rsidR="00541267" w:rsidRDefault="00541267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Combox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377" w:type="dxa"/>
          </w:tcPr>
          <w:p w14:paraId="72590212" w14:textId="28EBA18A" w:rsidR="00541267" w:rsidRDefault="00541267" w:rsidP="00EE749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2215" w:type="dxa"/>
          </w:tcPr>
          <w:p w14:paraId="5BB14E3F" w14:textId="77777777" w:rsidR="00541267" w:rsidRDefault="00541267" w:rsidP="00EE749E"/>
        </w:tc>
      </w:tr>
      <w:tr w:rsidR="00541267" w14:paraId="7DADB605" w14:textId="77777777" w:rsidTr="00481662">
        <w:tc>
          <w:tcPr>
            <w:tcW w:w="2354" w:type="dxa"/>
          </w:tcPr>
          <w:p w14:paraId="0D4448A0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FA2C92A" w14:textId="2A7C3104" w:rsidR="00541267" w:rsidRDefault="00541267" w:rsidP="00EE749E"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730C1C15" w14:textId="78F45B94" w:rsidR="00541267" w:rsidRDefault="00541267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vieen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2215" w:type="dxa"/>
          </w:tcPr>
          <w:p w14:paraId="329E4AF0" w14:textId="77777777" w:rsidR="00541267" w:rsidRDefault="00541267" w:rsidP="00EE749E"/>
        </w:tc>
      </w:tr>
      <w:tr w:rsidR="00541267" w14:paraId="73EFD630" w14:textId="77777777" w:rsidTr="00481662">
        <w:tc>
          <w:tcPr>
            <w:tcW w:w="2354" w:type="dxa"/>
          </w:tcPr>
          <w:p w14:paraId="3517B937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A293EF5" w14:textId="40B7F143" w:rsidR="00541267" w:rsidRDefault="00541267" w:rsidP="00EE749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377" w:type="dxa"/>
          </w:tcPr>
          <w:p w14:paraId="4B611DE3" w14:textId="229E04D8" w:rsidR="00541267" w:rsidRDefault="00541267" w:rsidP="00EE749E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215" w:type="dxa"/>
          </w:tcPr>
          <w:p w14:paraId="67C461FB" w14:textId="77777777" w:rsidR="00541267" w:rsidRDefault="00541267" w:rsidP="00EE749E"/>
        </w:tc>
      </w:tr>
      <w:tr w:rsidR="00541267" w14:paraId="5AD77529" w14:textId="77777777" w:rsidTr="00481662">
        <w:tc>
          <w:tcPr>
            <w:tcW w:w="2354" w:type="dxa"/>
          </w:tcPr>
          <w:p w14:paraId="10F2CBAD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D7C78CC" w14:textId="660551EF" w:rsidR="00541267" w:rsidRDefault="00541267" w:rsidP="00EE749E">
            <w:proofErr w:type="spellStart"/>
            <w:r>
              <w:t>Hủy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3B3318DB" w14:textId="17392380" w:rsidR="00541267" w:rsidRDefault="00541267" w:rsidP="00EE749E"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215" w:type="dxa"/>
          </w:tcPr>
          <w:p w14:paraId="324D4EDE" w14:textId="77777777" w:rsidR="00541267" w:rsidRDefault="00541267" w:rsidP="00EE749E"/>
        </w:tc>
      </w:tr>
      <w:tr w:rsidR="00541267" w14:paraId="44EFB3E4" w14:textId="77777777" w:rsidTr="00481662">
        <w:tc>
          <w:tcPr>
            <w:tcW w:w="2354" w:type="dxa"/>
          </w:tcPr>
          <w:p w14:paraId="3812485F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6F26E6" w14:textId="27BF3AA4" w:rsidR="00541267" w:rsidRDefault="00541267" w:rsidP="00EE749E">
            <w:proofErr w:type="spellStart"/>
            <w:r>
              <w:t>Lưu</w:t>
            </w:r>
            <w:proofErr w:type="spellEnd"/>
          </w:p>
        </w:tc>
        <w:tc>
          <w:tcPr>
            <w:tcW w:w="2377" w:type="dxa"/>
          </w:tcPr>
          <w:p w14:paraId="33341CD9" w14:textId="42200E71" w:rsidR="00541267" w:rsidRDefault="00541267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71437BC2" w14:textId="77777777" w:rsidR="00541267" w:rsidRDefault="00541267" w:rsidP="00EE749E"/>
        </w:tc>
      </w:tr>
      <w:tr w:rsidR="008338D0" w14:paraId="6EDC2315" w14:textId="77777777" w:rsidTr="00481662">
        <w:tc>
          <w:tcPr>
            <w:tcW w:w="2354" w:type="dxa"/>
          </w:tcPr>
          <w:p w14:paraId="462C81A9" w14:textId="77777777" w:rsidR="008338D0" w:rsidRDefault="008338D0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4771D91" w14:textId="158AA180" w:rsidR="008338D0" w:rsidRDefault="008338D0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2377" w:type="dxa"/>
          </w:tcPr>
          <w:p w14:paraId="58B6101A" w14:textId="5B54650C" w:rsidR="008338D0" w:rsidRDefault="008338D0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5B9499C6" w14:textId="77777777" w:rsidR="008338D0" w:rsidRDefault="008338D0" w:rsidP="00EE749E"/>
        </w:tc>
      </w:tr>
      <w:tr w:rsidR="00C80F02" w14:paraId="71642FCA" w14:textId="77777777" w:rsidTr="00481662">
        <w:tc>
          <w:tcPr>
            <w:tcW w:w="2354" w:type="dxa"/>
          </w:tcPr>
          <w:p w14:paraId="2872819A" w14:textId="77777777" w:rsidR="00C80F02" w:rsidRDefault="00C80F0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BE2C730" w14:textId="22EA947B" w:rsidR="00C80F02" w:rsidRDefault="00C80F02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560058E6" w14:textId="7B06FA67" w:rsidR="00C80F02" w:rsidRDefault="00C80F02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665F4EF0" w14:textId="77777777" w:rsidR="00C80F02" w:rsidRDefault="00C80F02" w:rsidP="00EE749E"/>
        </w:tc>
      </w:tr>
    </w:tbl>
    <w:p w14:paraId="02D7FD6A" w14:textId="237649C3" w:rsidR="00EE749E" w:rsidRDefault="00CF6C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="00E54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278"/>
        <w:gridCol w:w="1639"/>
        <w:gridCol w:w="1984"/>
        <w:gridCol w:w="1331"/>
        <w:gridCol w:w="1167"/>
        <w:gridCol w:w="1135"/>
      </w:tblGrid>
      <w:tr w:rsidR="006D5764" w14:paraId="6E7A2ED5" w14:textId="77777777" w:rsidTr="009048CC">
        <w:tc>
          <w:tcPr>
            <w:tcW w:w="816" w:type="dxa"/>
          </w:tcPr>
          <w:p w14:paraId="07197BD5" w14:textId="0076B67F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278" w:type="dxa"/>
          </w:tcPr>
          <w:p w14:paraId="77B05472" w14:textId="5083B4FD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639" w:type="dxa"/>
          </w:tcPr>
          <w:p w14:paraId="42A490DA" w14:textId="4926FDEF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3E55C35A" w14:textId="0A4E48D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31" w:type="dxa"/>
          </w:tcPr>
          <w:p w14:paraId="7B342A76" w14:textId="3A24C56B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167" w:type="dxa"/>
          </w:tcPr>
          <w:p w14:paraId="515BD04E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B4DD7BF" w14:textId="1F1DE918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135" w:type="dxa"/>
          </w:tcPr>
          <w:p w14:paraId="145A7D00" w14:textId="110BB579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6D5764" w14:paraId="694729A5" w14:textId="77777777" w:rsidTr="009048CC">
        <w:tc>
          <w:tcPr>
            <w:tcW w:w="816" w:type="dxa"/>
          </w:tcPr>
          <w:p w14:paraId="6063864E" w14:textId="0EE95BCE" w:rsidR="0083530F" w:rsidRPr="00E8381F" w:rsidRDefault="007F7E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8" w:type="dxa"/>
          </w:tcPr>
          <w:p w14:paraId="652451F3" w14:textId="0A2A697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3D68BB88" w14:textId="1A7788B8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75EF2B97" w14:textId="5F8B2808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1331" w:type="dxa"/>
          </w:tcPr>
          <w:p w14:paraId="7368423A" w14:textId="4A8C751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1C1AD60" w14:textId="1BAABC0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E24EA8D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628B9182" w14:textId="77777777" w:rsidTr="009048CC">
        <w:tc>
          <w:tcPr>
            <w:tcW w:w="816" w:type="dxa"/>
          </w:tcPr>
          <w:p w14:paraId="6A158A9C" w14:textId="7FFD3C60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78" w:type="dxa"/>
          </w:tcPr>
          <w:p w14:paraId="5773838C" w14:textId="3C1B3832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058A7BE3" w14:textId="3D466902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2CBF67C4" w14:textId="321DA202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31" w:type="dxa"/>
          </w:tcPr>
          <w:p w14:paraId="45FC9BCD" w14:textId="1A88838E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6F1D9E6" w14:textId="64A11953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740F88B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1D5C44A8" w14:textId="77777777" w:rsidTr="009048CC">
        <w:tc>
          <w:tcPr>
            <w:tcW w:w="816" w:type="dxa"/>
          </w:tcPr>
          <w:p w14:paraId="1F5A1E17" w14:textId="13556C2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78" w:type="dxa"/>
          </w:tcPr>
          <w:p w14:paraId="5F41277A" w14:textId="208B704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639" w:type="dxa"/>
          </w:tcPr>
          <w:p w14:paraId="61946C54" w14:textId="70B87AF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160CB9C5" w14:textId="1B40836D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013F7996" w14:textId="4C7A3CFE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7B2819C0" w14:textId="0882B4C4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4C70C5AC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2C08DA9F" w14:textId="77777777" w:rsidTr="009048CC">
        <w:tc>
          <w:tcPr>
            <w:tcW w:w="816" w:type="dxa"/>
          </w:tcPr>
          <w:p w14:paraId="77C2AD74" w14:textId="195D8A8A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278" w:type="dxa"/>
          </w:tcPr>
          <w:p w14:paraId="028545D6" w14:textId="01AFACE6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639" w:type="dxa"/>
          </w:tcPr>
          <w:p w14:paraId="4DD4DE9C" w14:textId="4B5D739C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7A6CE588" w14:textId="03F5898A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1331" w:type="dxa"/>
          </w:tcPr>
          <w:p w14:paraId="3EAE819A" w14:textId="7DAA3657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47AEB9B3" w14:textId="05F3A530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1516F02E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5DBA4D14" w14:textId="77777777" w:rsidTr="009048CC">
        <w:tc>
          <w:tcPr>
            <w:tcW w:w="816" w:type="dxa"/>
          </w:tcPr>
          <w:p w14:paraId="6AB7CB4B" w14:textId="6F14E66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78" w:type="dxa"/>
          </w:tcPr>
          <w:p w14:paraId="27FEEBAB" w14:textId="62C85007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639" w:type="dxa"/>
          </w:tcPr>
          <w:p w14:paraId="79A3B66A" w14:textId="0731D73B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189A02A9" w14:textId="54C8CC5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6764D480" w14:textId="465B6601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22391ACD" w14:textId="09725D93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3C5FE52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68CE32E7" w14:textId="77777777" w:rsidTr="009048CC">
        <w:tc>
          <w:tcPr>
            <w:tcW w:w="816" w:type="dxa"/>
          </w:tcPr>
          <w:p w14:paraId="0FC07739" w14:textId="4983BCCE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278" w:type="dxa"/>
          </w:tcPr>
          <w:p w14:paraId="65AA8B2A" w14:textId="47FF551B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639" w:type="dxa"/>
          </w:tcPr>
          <w:p w14:paraId="5AA9B2B5" w14:textId="6BCBCC31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3B39AB89" w14:textId="228D2177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331" w:type="dxa"/>
          </w:tcPr>
          <w:p w14:paraId="2E76822F" w14:textId="5FCD3BDC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N/A</w:t>
            </w:r>
          </w:p>
        </w:tc>
        <w:tc>
          <w:tcPr>
            <w:tcW w:w="1167" w:type="dxa"/>
          </w:tcPr>
          <w:p w14:paraId="136D0FA2" w14:textId="09732B6C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59FD631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5A524EF8" w14:textId="77777777" w:rsidTr="009048CC">
        <w:tc>
          <w:tcPr>
            <w:tcW w:w="816" w:type="dxa"/>
          </w:tcPr>
          <w:p w14:paraId="60D8D179" w14:textId="225577BF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278" w:type="dxa"/>
          </w:tcPr>
          <w:p w14:paraId="78E901BE" w14:textId="6AADEC81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1DF4E0B8" w14:textId="6B3F5DD9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565DAEB6" w14:textId="6B477D83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63045AF9" w14:textId="1A5AFD41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39230103" w14:textId="2FB26D59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EEAA1EA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00325DC5" w14:textId="77777777" w:rsidTr="009048CC">
        <w:tc>
          <w:tcPr>
            <w:tcW w:w="816" w:type="dxa"/>
          </w:tcPr>
          <w:p w14:paraId="3227360F" w14:textId="6B19B4CA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278" w:type="dxa"/>
          </w:tcPr>
          <w:p w14:paraId="2551BEB5" w14:textId="13AC6A8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4C0DF6C0" w14:textId="542BA53F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4EC00B27" w14:textId="0965EC6A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3878A41F" w14:textId="262B51C3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73D01A5" w14:textId="66EC629B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4A74DC4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7024CF7E" w14:textId="77777777" w:rsidTr="009048CC">
        <w:tc>
          <w:tcPr>
            <w:tcW w:w="816" w:type="dxa"/>
          </w:tcPr>
          <w:p w14:paraId="7EA33847" w14:textId="158FBA10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278" w:type="dxa"/>
          </w:tcPr>
          <w:p w14:paraId="56B301FD" w14:textId="2548E092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639" w:type="dxa"/>
          </w:tcPr>
          <w:p w14:paraId="2C602D0A" w14:textId="062A1D48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00ACA237" w14:textId="26C97476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</w:t>
            </w:r>
          </w:p>
        </w:tc>
        <w:tc>
          <w:tcPr>
            <w:tcW w:w="1331" w:type="dxa"/>
          </w:tcPr>
          <w:p w14:paraId="79D7D9B0" w14:textId="68935F86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8C7409A" w14:textId="78C48B25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3F064F81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7F746B7F" w14:textId="77777777" w:rsidTr="009048CC">
        <w:trPr>
          <w:trHeight w:val="1547"/>
        </w:trPr>
        <w:tc>
          <w:tcPr>
            <w:tcW w:w="816" w:type="dxa"/>
          </w:tcPr>
          <w:p w14:paraId="3DA42E93" w14:textId="32B36D50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278" w:type="dxa"/>
          </w:tcPr>
          <w:p w14:paraId="5E9B86E8" w14:textId="45FA3526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0F935364" w14:textId="4F0BBE2C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21F2E664" w14:textId="6D6A8478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</w:t>
            </w:r>
          </w:p>
        </w:tc>
        <w:tc>
          <w:tcPr>
            <w:tcW w:w="1331" w:type="dxa"/>
          </w:tcPr>
          <w:p w14:paraId="7E7D539B" w14:textId="271AF7C3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28FD53E0" w14:textId="509FCE47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198787E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38E2DD78" w14:textId="77777777" w:rsidTr="009048CC">
        <w:tc>
          <w:tcPr>
            <w:tcW w:w="816" w:type="dxa"/>
          </w:tcPr>
          <w:p w14:paraId="40EA9A0E" w14:textId="6B2BCF9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278" w:type="dxa"/>
          </w:tcPr>
          <w:p w14:paraId="0324E2E8" w14:textId="4490D37B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</w:p>
        </w:tc>
        <w:tc>
          <w:tcPr>
            <w:tcW w:w="1639" w:type="dxa"/>
          </w:tcPr>
          <w:p w14:paraId="39218D43" w14:textId="10677DE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Chooser</w:t>
            </w:r>
          </w:p>
        </w:tc>
        <w:tc>
          <w:tcPr>
            <w:tcW w:w="1984" w:type="dxa"/>
          </w:tcPr>
          <w:p w14:paraId="573518E9" w14:textId="78191EB2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</w:p>
        </w:tc>
        <w:tc>
          <w:tcPr>
            <w:tcW w:w="1331" w:type="dxa"/>
          </w:tcPr>
          <w:p w14:paraId="2B097DC2" w14:textId="76BB8C32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262A5086" w14:textId="13FE4BFC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405FDE6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238C1DE6" w14:textId="77777777" w:rsidTr="009048CC">
        <w:tc>
          <w:tcPr>
            <w:tcW w:w="816" w:type="dxa"/>
          </w:tcPr>
          <w:p w14:paraId="63457472" w14:textId="1EC2B0CC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278" w:type="dxa"/>
          </w:tcPr>
          <w:p w14:paraId="7A911B31" w14:textId="08DA0284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bỏ</w:t>
            </w:r>
            <w:proofErr w:type="spellEnd"/>
          </w:p>
        </w:tc>
        <w:tc>
          <w:tcPr>
            <w:tcW w:w="1639" w:type="dxa"/>
          </w:tcPr>
          <w:p w14:paraId="2BCD2894" w14:textId="261196B9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789A8051" w14:textId="59585E1B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1331" w:type="dxa"/>
          </w:tcPr>
          <w:p w14:paraId="5A39995D" w14:textId="4771A7F8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EBD5B06" w14:textId="09DD3B41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159F80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02EF67D7" w14:textId="77777777" w:rsidTr="009048CC">
        <w:tc>
          <w:tcPr>
            <w:tcW w:w="816" w:type="dxa"/>
          </w:tcPr>
          <w:p w14:paraId="6AB891A3" w14:textId="1CC260AE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278" w:type="dxa"/>
          </w:tcPr>
          <w:p w14:paraId="45B819E5" w14:textId="160D2FF7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639" w:type="dxa"/>
          </w:tcPr>
          <w:p w14:paraId="42C64474" w14:textId="173F8313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4B3CDCF3" w14:textId="6BC85162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331" w:type="dxa"/>
          </w:tcPr>
          <w:p w14:paraId="78F522B3" w14:textId="7EE7130F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F4137B8" w14:textId="01D32D66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34037013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103F5290" w14:textId="77777777" w:rsidTr="009048CC">
        <w:tc>
          <w:tcPr>
            <w:tcW w:w="816" w:type="dxa"/>
          </w:tcPr>
          <w:p w14:paraId="020AFAE6" w14:textId="6F523D47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278" w:type="dxa"/>
          </w:tcPr>
          <w:p w14:paraId="7A47F888" w14:textId="516438FE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639" w:type="dxa"/>
          </w:tcPr>
          <w:p w14:paraId="36167557" w14:textId="77DC27F1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16A065CC" w14:textId="29C76D37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331" w:type="dxa"/>
          </w:tcPr>
          <w:p w14:paraId="226DF8C3" w14:textId="62B5A85A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FED0669" w14:textId="6E086892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31BE579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2C325984" w14:textId="77777777" w:rsidTr="009048CC">
        <w:tc>
          <w:tcPr>
            <w:tcW w:w="816" w:type="dxa"/>
          </w:tcPr>
          <w:p w14:paraId="71B10ADC" w14:textId="16E6A0C4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278" w:type="dxa"/>
          </w:tcPr>
          <w:p w14:paraId="2FFA9ABA" w14:textId="09F7F7E6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639" w:type="dxa"/>
          </w:tcPr>
          <w:p w14:paraId="3C0E8E56" w14:textId="4ABBCE5C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Search box</w:t>
            </w:r>
          </w:p>
        </w:tc>
        <w:tc>
          <w:tcPr>
            <w:tcW w:w="1984" w:type="dxa"/>
          </w:tcPr>
          <w:p w14:paraId="15775EFF" w14:textId="7088C4AD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1331" w:type="dxa"/>
          </w:tcPr>
          <w:p w14:paraId="1F8429BE" w14:textId="49EE258C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2C420DFB" w14:textId="502339B6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D1F133F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115DB5F4" w14:textId="77777777" w:rsidTr="009048CC">
        <w:tc>
          <w:tcPr>
            <w:tcW w:w="816" w:type="dxa"/>
          </w:tcPr>
          <w:p w14:paraId="3EB0C36E" w14:textId="583DA426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16</w:t>
            </w:r>
          </w:p>
        </w:tc>
        <w:tc>
          <w:tcPr>
            <w:tcW w:w="1278" w:type="dxa"/>
          </w:tcPr>
          <w:p w14:paraId="1E462BAE" w14:textId="359FB6A8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</w:p>
        </w:tc>
        <w:tc>
          <w:tcPr>
            <w:tcW w:w="1639" w:type="dxa"/>
          </w:tcPr>
          <w:p w14:paraId="05066817" w14:textId="6B26BCB1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61D3DE78" w14:textId="311336A2" w:rsidR="00E8381F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31" w:type="dxa"/>
          </w:tcPr>
          <w:p w14:paraId="180A9091" w14:textId="0CF41CC7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858BE86" w14:textId="0C00AD5A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2F920F32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6F948E8E" w14:textId="77777777" w:rsidTr="009048CC">
        <w:tc>
          <w:tcPr>
            <w:tcW w:w="816" w:type="dxa"/>
          </w:tcPr>
          <w:p w14:paraId="2329C644" w14:textId="586829D4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278" w:type="dxa"/>
          </w:tcPr>
          <w:p w14:paraId="14A7E19E" w14:textId="520C4391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</w:p>
        </w:tc>
        <w:tc>
          <w:tcPr>
            <w:tcW w:w="1639" w:type="dxa"/>
          </w:tcPr>
          <w:p w14:paraId="078725BF" w14:textId="3AFFCB55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66BFBE77" w14:textId="1ED21DE9" w:rsidR="00E8381F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64FAD044" w14:textId="11070BDF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514B645" w14:textId="565F2A00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6A12852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80CCE" w14:paraId="38E0A8E3" w14:textId="77777777" w:rsidTr="009048CC">
        <w:tc>
          <w:tcPr>
            <w:tcW w:w="816" w:type="dxa"/>
          </w:tcPr>
          <w:p w14:paraId="58DD69BF" w14:textId="48857DCA" w:rsidR="00D80CCE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278" w:type="dxa"/>
          </w:tcPr>
          <w:p w14:paraId="412EA485" w14:textId="257EBC62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</w:p>
        </w:tc>
        <w:tc>
          <w:tcPr>
            <w:tcW w:w="1639" w:type="dxa"/>
          </w:tcPr>
          <w:p w14:paraId="356A5DE1" w14:textId="1553E004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4CA0593A" w14:textId="6ADCE29B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3E8BF3C4" w14:textId="1BDB207D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1A137D0C" w14:textId="407A10C2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8B0FCD6" w14:textId="77777777" w:rsidR="00D80CCE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80CCE" w14:paraId="6CB3F8B8" w14:textId="77777777" w:rsidTr="009048CC">
        <w:tc>
          <w:tcPr>
            <w:tcW w:w="816" w:type="dxa"/>
          </w:tcPr>
          <w:p w14:paraId="7BE38F03" w14:textId="2188C359" w:rsidR="00D80CCE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278" w:type="dxa"/>
          </w:tcPr>
          <w:p w14:paraId="63F25369" w14:textId="189C725D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  <w:tc>
          <w:tcPr>
            <w:tcW w:w="1639" w:type="dxa"/>
          </w:tcPr>
          <w:p w14:paraId="6276BD95" w14:textId="40EB7894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0053E030" w14:textId="502A1188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2CCC49DC" w14:textId="61E52B5E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343A4E26" w14:textId="25E1C8E8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3BD4C5C5" w14:textId="77777777" w:rsidR="00D80CCE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FA4" w14:paraId="2244A34E" w14:textId="77777777" w:rsidTr="009048CC">
        <w:tc>
          <w:tcPr>
            <w:tcW w:w="816" w:type="dxa"/>
          </w:tcPr>
          <w:p w14:paraId="1882C439" w14:textId="43AA0716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278" w:type="dxa"/>
          </w:tcPr>
          <w:p w14:paraId="6BAE87FC" w14:textId="1B68D494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21A3C11D" w14:textId="02F635C1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Grid</w:t>
            </w:r>
          </w:p>
        </w:tc>
        <w:tc>
          <w:tcPr>
            <w:tcW w:w="1984" w:type="dxa"/>
          </w:tcPr>
          <w:p w14:paraId="22344509" w14:textId="51F8D274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4A493965" w14:textId="678BD67E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762BAA56" w14:textId="46E5814E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4328C7F" w14:textId="77777777" w:rsidR="005F7FA4" w:rsidRPr="00E8381F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FA4" w14:paraId="301AE7C4" w14:textId="77777777" w:rsidTr="005F7FA4">
        <w:trPr>
          <w:trHeight w:val="278"/>
        </w:trPr>
        <w:tc>
          <w:tcPr>
            <w:tcW w:w="816" w:type="dxa"/>
          </w:tcPr>
          <w:p w14:paraId="6838FF86" w14:textId="2BA7946E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278" w:type="dxa"/>
          </w:tcPr>
          <w:p w14:paraId="6DAF9C9B" w14:textId="21961856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639" w:type="dxa"/>
          </w:tcPr>
          <w:p w14:paraId="0517D9DA" w14:textId="77E40BA7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Grid</w:t>
            </w:r>
          </w:p>
        </w:tc>
        <w:tc>
          <w:tcPr>
            <w:tcW w:w="1984" w:type="dxa"/>
          </w:tcPr>
          <w:p w14:paraId="7F0D3744" w14:textId="358A2EA6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331" w:type="dxa"/>
          </w:tcPr>
          <w:p w14:paraId="390E18F3" w14:textId="112C740B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CDFF5D2" w14:textId="716C8663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66E6676E" w14:textId="77777777" w:rsidR="005F7FA4" w:rsidRPr="00E8381F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FA4" w14:paraId="15B769D4" w14:textId="77777777" w:rsidTr="005F7FA4">
        <w:trPr>
          <w:trHeight w:val="278"/>
        </w:trPr>
        <w:tc>
          <w:tcPr>
            <w:tcW w:w="816" w:type="dxa"/>
          </w:tcPr>
          <w:p w14:paraId="29DE9A87" w14:textId="61ABF049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1278" w:type="dxa"/>
          </w:tcPr>
          <w:p w14:paraId="5BDAEA68" w14:textId="26F0DE52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639" w:type="dxa"/>
          </w:tcPr>
          <w:p w14:paraId="785F8EEA" w14:textId="33659D6A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Grid</w:t>
            </w:r>
          </w:p>
        </w:tc>
        <w:tc>
          <w:tcPr>
            <w:tcW w:w="1984" w:type="dxa"/>
          </w:tcPr>
          <w:p w14:paraId="04FA9FDF" w14:textId="2C721966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331" w:type="dxa"/>
          </w:tcPr>
          <w:p w14:paraId="1DD3E10A" w14:textId="77777777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7" w:type="dxa"/>
          </w:tcPr>
          <w:p w14:paraId="646D0ADB" w14:textId="77777777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5" w:type="dxa"/>
          </w:tcPr>
          <w:p w14:paraId="464665AD" w14:textId="77777777" w:rsidR="005F7FA4" w:rsidRPr="00E8381F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65E53C9" w14:textId="6F93561A" w:rsidR="0083530F" w:rsidRDefault="008353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5B1A23" w14:textId="3A7F97F1" w:rsidR="009048CC" w:rsidRDefault="009048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CHỨC NĂNG QL KHÁCH HÀNG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5F7FA4" w14:paraId="5D7C2B95" w14:textId="77777777" w:rsidTr="005F7FA4">
        <w:trPr>
          <w:trHeight w:val="440"/>
        </w:trPr>
        <w:tc>
          <w:tcPr>
            <w:tcW w:w="2354" w:type="dxa"/>
          </w:tcPr>
          <w:p w14:paraId="0A381801" w14:textId="77777777" w:rsidR="005F7FA4" w:rsidRPr="00862031" w:rsidRDefault="005F7FA4" w:rsidP="005F7F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24FD9164" w14:textId="77777777" w:rsidR="005F7FA4" w:rsidRPr="00862031" w:rsidRDefault="005F7FA4" w:rsidP="005F7F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2EBF778E" w14:textId="77777777" w:rsidR="005F7FA4" w:rsidRPr="00862031" w:rsidRDefault="005F7FA4" w:rsidP="005F7F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025A4E58" w14:textId="77777777" w:rsidR="005F7FA4" w:rsidRDefault="005F7FA4" w:rsidP="005F7F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5F7FA4" w14:paraId="31ED19FE" w14:textId="77777777" w:rsidTr="005F7FA4">
        <w:tc>
          <w:tcPr>
            <w:tcW w:w="2354" w:type="dxa"/>
          </w:tcPr>
          <w:p w14:paraId="7FA0D403" w14:textId="77777777" w:rsidR="005F7FA4" w:rsidRDefault="005F7FA4" w:rsidP="005F7FA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404" w:type="dxa"/>
          </w:tcPr>
          <w:p w14:paraId="57F2629C" w14:textId="11F6ABB7" w:rsidR="005F7FA4" w:rsidRDefault="005E63AA" w:rsidP="005F7FA4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5F7FA4">
              <w:t xml:space="preserve"> </w:t>
            </w:r>
          </w:p>
        </w:tc>
        <w:tc>
          <w:tcPr>
            <w:tcW w:w="2377" w:type="dxa"/>
          </w:tcPr>
          <w:p w14:paraId="08BDEDB1" w14:textId="46A1382F" w:rsidR="005F7FA4" w:rsidRDefault="005E63AA" w:rsidP="005F7FA4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5F7FA4">
              <w:t xml:space="preserve"> </w:t>
            </w:r>
          </w:p>
        </w:tc>
        <w:tc>
          <w:tcPr>
            <w:tcW w:w="2215" w:type="dxa"/>
          </w:tcPr>
          <w:p w14:paraId="79544BCE" w14:textId="77777777" w:rsidR="005F7FA4" w:rsidRDefault="005F7FA4" w:rsidP="005F7FA4"/>
        </w:tc>
      </w:tr>
      <w:tr w:rsidR="005F7FA4" w14:paraId="6DCDB68D" w14:textId="77777777" w:rsidTr="005F7FA4">
        <w:tc>
          <w:tcPr>
            <w:tcW w:w="2354" w:type="dxa"/>
          </w:tcPr>
          <w:p w14:paraId="700AFE5C" w14:textId="77777777" w:rsidR="005F7FA4" w:rsidRDefault="005F7FA4" w:rsidP="005F7FA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404" w:type="dxa"/>
          </w:tcPr>
          <w:p w14:paraId="70CD0E7F" w14:textId="2B240F96" w:rsidR="005F7FA4" w:rsidRDefault="005F7FA4" w:rsidP="005F7FA4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 w:rsidR="005E63AA">
              <w:t>khách</w:t>
            </w:r>
            <w:proofErr w:type="spellEnd"/>
            <w:r w:rsidR="005E63AA">
              <w:t xml:space="preserve"> </w:t>
            </w:r>
            <w:proofErr w:type="spellStart"/>
            <w:r w:rsidR="005E63AA">
              <w:t>hàng</w:t>
            </w:r>
            <w:proofErr w:type="spellEnd"/>
          </w:p>
        </w:tc>
        <w:tc>
          <w:tcPr>
            <w:tcW w:w="2377" w:type="dxa"/>
          </w:tcPr>
          <w:p w14:paraId="05B220BE" w14:textId="1B55EAB6" w:rsidR="005F7FA4" w:rsidRDefault="005F7FA4" w:rsidP="005F7FA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 w:rsidR="005E63AA">
              <w:t>khách</w:t>
            </w:r>
            <w:proofErr w:type="spellEnd"/>
            <w:r w:rsidR="005E63AA">
              <w:t xml:space="preserve"> </w:t>
            </w:r>
            <w:proofErr w:type="spellStart"/>
            <w:r w:rsidR="005E63AA">
              <w:t>hàng</w:t>
            </w:r>
            <w:proofErr w:type="spellEnd"/>
          </w:p>
        </w:tc>
        <w:tc>
          <w:tcPr>
            <w:tcW w:w="2215" w:type="dxa"/>
          </w:tcPr>
          <w:p w14:paraId="1D9EBD37" w14:textId="77777777" w:rsidR="005F7FA4" w:rsidRDefault="005F7FA4" w:rsidP="005F7FA4"/>
        </w:tc>
      </w:tr>
      <w:tr w:rsidR="005F7FA4" w14:paraId="43C03170" w14:textId="77777777" w:rsidTr="005F7FA4">
        <w:trPr>
          <w:trHeight w:val="353"/>
        </w:trPr>
        <w:tc>
          <w:tcPr>
            <w:tcW w:w="2354" w:type="dxa"/>
          </w:tcPr>
          <w:p w14:paraId="07E13BAF" w14:textId="77777777" w:rsidR="005F7FA4" w:rsidRDefault="005F7FA4" w:rsidP="005F7FA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404" w:type="dxa"/>
          </w:tcPr>
          <w:p w14:paraId="66BB50CF" w14:textId="6196C74D" w:rsidR="005F7FA4" w:rsidRDefault="005E63AA" w:rsidP="005F7FA4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77" w:type="dxa"/>
          </w:tcPr>
          <w:p w14:paraId="3B1803CB" w14:textId="63103336" w:rsidR="005F7FA4" w:rsidRDefault="005E63AA" w:rsidP="005F7FA4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15" w:type="dxa"/>
          </w:tcPr>
          <w:p w14:paraId="2356607C" w14:textId="77777777" w:rsidR="005F7FA4" w:rsidRDefault="005F7FA4" w:rsidP="005F7FA4"/>
        </w:tc>
      </w:tr>
      <w:tr w:rsidR="005F7FA4" w14:paraId="7A3C87E0" w14:textId="77777777" w:rsidTr="005F7FA4">
        <w:tc>
          <w:tcPr>
            <w:tcW w:w="2354" w:type="dxa"/>
          </w:tcPr>
          <w:p w14:paraId="3F357EF6" w14:textId="57E5EA2F" w:rsidR="005F7FA4" w:rsidRDefault="005E63AA" w:rsidP="005E63AA">
            <w:r>
              <w:lastRenderedPageBreak/>
              <w:t xml:space="preserve">                     4</w:t>
            </w:r>
          </w:p>
        </w:tc>
        <w:tc>
          <w:tcPr>
            <w:tcW w:w="2404" w:type="dxa"/>
          </w:tcPr>
          <w:p w14:paraId="02548514" w14:textId="3E89724F" w:rsidR="005F7FA4" w:rsidRDefault="005E63AA" w:rsidP="005F7FA4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77" w:type="dxa"/>
          </w:tcPr>
          <w:p w14:paraId="7F81FE58" w14:textId="0A59EAEA" w:rsidR="005F7FA4" w:rsidRDefault="005E63AA" w:rsidP="005F7FA4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39076B03" w14:textId="77777777" w:rsidR="005F7FA4" w:rsidRDefault="005F7FA4" w:rsidP="005F7FA4"/>
        </w:tc>
        <w:tc>
          <w:tcPr>
            <w:tcW w:w="2215" w:type="dxa"/>
          </w:tcPr>
          <w:p w14:paraId="6CA11200" w14:textId="77777777" w:rsidR="005F7FA4" w:rsidRDefault="005F7FA4" w:rsidP="005F7FA4"/>
        </w:tc>
      </w:tr>
    </w:tbl>
    <w:p w14:paraId="4BF4D264" w14:textId="0F0C7F3E" w:rsidR="005F7FA4" w:rsidRDefault="005F7F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F424C6" w14:textId="77777777" w:rsidR="005E63AA" w:rsidRDefault="005E63AA" w:rsidP="005E63A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72"/>
        <w:gridCol w:w="1639"/>
        <w:gridCol w:w="1945"/>
        <w:gridCol w:w="1312"/>
        <w:gridCol w:w="1151"/>
        <w:gridCol w:w="1116"/>
      </w:tblGrid>
      <w:tr w:rsidR="005E63AA" w14:paraId="1A1095A1" w14:textId="77777777" w:rsidTr="00E67D97">
        <w:tc>
          <w:tcPr>
            <w:tcW w:w="816" w:type="dxa"/>
          </w:tcPr>
          <w:p w14:paraId="25337A9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278" w:type="dxa"/>
          </w:tcPr>
          <w:p w14:paraId="42F3220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639" w:type="dxa"/>
          </w:tcPr>
          <w:p w14:paraId="046DA70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7DADD018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31" w:type="dxa"/>
          </w:tcPr>
          <w:p w14:paraId="10152208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167" w:type="dxa"/>
          </w:tcPr>
          <w:p w14:paraId="15C74362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870BC1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135" w:type="dxa"/>
          </w:tcPr>
          <w:p w14:paraId="37ECFF72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5E63AA" w14:paraId="4DCAFC34" w14:textId="77777777" w:rsidTr="00E67D97">
        <w:tc>
          <w:tcPr>
            <w:tcW w:w="816" w:type="dxa"/>
          </w:tcPr>
          <w:p w14:paraId="0948F378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8" w:type="dxa"/>
          </w:tcPr>
          <w:p w14:paraId="4EB0FBFD" w14:textId="3648BF5B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639" w:type="dxa"/>
          </w:tcPr>
          <w:p w14:paraId="76BFF7FE" w14:textId="7E3A8CD0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Search box</w:t>
            </w:r>
          </w:p>
        </w:tc>
        <w:tc>
          <w:tcPr>
            <w:tcW w:w="1984" w:type="dxa"/>
          </w:tcPr>
          <w:p w14:paraId="3D99B85F" w14:textId="2AEA854A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331" w:type="dxa"/>
          </w:tcPr>
          <w:p w14:paraId="4D42D9F8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18B0E78C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55AFA147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75894B3E" w14:textId="77777777" w:rsidTr="00E67D97">
        <w:tc>
          <w:tcPr>
            <w:tcW w:w="816" w:type="dxa"/>
          </w:tcPr>
          <w:p w14:paraId="7F3A47CE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78" w:type="dxa"/>
          </w:tcPr>
          <w:p w14:paraId="79E19FC5" w14:textId="373E6DDD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639" w:type="dxa"/>
          </w:tcPr>
          <w:p w14:paraId="5FBB452C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2E598586" w14:textId="7885BFA1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31" w:type="dxa"/>
          </w:tcPr>
          <w:p w14:paraId="3B6425AB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C05EF9C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5AC5E905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39C13A6D" w14:textId="77777777" w:rsidTr="00E67D97">
        <w:tc>
          <w:tcPr>
            <w:tcW w:w="816" w:type="dxa"/>
          </w:tcPr>
          <w:p w14:paraId="2F186EF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78" w:type="dxa"/>
          </w:tcPr>
          <w:p w14:paraId="5766448F" w14:textId="506C3535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639" w:type="dxa"/>
          </w:tcPr>
          <w:p w14:paraId="096116B1" w14:textId="7901CA6C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Grid</w:t>
            </w:r>
          </w:p>
        </w:tc>
        <w:tc>
          <w:tcPr>
            <w:tcW w:w="1984" w:type="dxa"/>
          </w:tcPr>
          <w:p w14:paraId="6CB037A0" w14:textId="1C932FCE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331" w:type="dxa"/>
          </w:tcPr>
          <w:p w14:paraId="3F52DF39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94A6F56" w14:textId="06BF196E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679E2A14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286DCFE6" w14:textId="77777777" w:rsidTr="00E67D97">
        <w:tc>
          <w:tcPr>
            <w:tcW w:w="816" w:type="dxa"/>
          </w:tcPr>
          <w:p w14:paraId="44EB366C" w14:textId="40FFA2F8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278" w:type="dxa"/>
          </w:tcPr>
          <w:p w14:paraId="0E93AA60" w14:textId="11B7CF8E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639" w:type="dxa"/>
          </w:tcPr>
          <w:p w14:paraId="51FBCFE2" w14:textId="2BE26CB8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4462F4FB" w14:textId="2F0D4777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331" w:type="dxa"/>
          </w:tcPr>
          <w:p w14:paraId="235D1FE5" w14:textId="36FC04C5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469D5E72" w14:textId="3438D0BF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5" w:type="dxa"/>
          </w:tcPr>
          <w:p w14:paraId="1E3D157B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75AEB2D6" w14:textId="77777777" w:rsidTr="00E67D97">
        <w:tc>
          <w:tcPr>
            <w:tcW w:w="816" w:type="dxa"/>
          </w:tcPr>
          <w:p w14:paraId="17CD7795" w14:textId="6C3F3C58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78" w:type="dxa"/>
          </w:tcPr>
          <w:p w14:paraId="40715E7A" w14:textId="0EC167E5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Menubar</w:t>
            </w:r>
            <w:proofErr w:type="spellEnd"/>
          </w:p>
        </w:tc>
        <w:tc>
          <w:tcPr>
            <w:tcW w:w="1639" w:type="dxa"/>
          </w:tcPr>
          <w:p w14:paraId="584255DF" w14:textId="515C20E2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Menubar</w:t>
            </w:r>
            <w:proofErr w:type="spellEnd"/>
          </w:p>
        </w:tc>
        <w:tc>
          <w:tcPr>
            <w:tcW w:w="1984" w:type="dxa"/>
          </w:tcPr>
          <w:p w14:paraId="03E526E7" w14:textId="58B9DD4E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1331" w:type="dxa"/>
          </w:tcPr>
          <w:p w14:paraId="09122C0F" w14:textId="6D6BE78E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19310183" w14:textId="5F9F13D7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813ABB3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65F67AB7" w14:textId="77777777" w:rsidTr="00E67D97">
        <w:tc>
          <w:tcPr>
            <w:tcW w:w="816" w:type="dxa"/>
          </w:tcPr>
          <w:p w14:paraId="4A0FC084" w14:textId="1381FFC7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278" w:type="dxa"/>
          </w:tcPr>
          <w:p w14:paraId="59595CB2" w14:textId="7B62AC89" w:rsidR="005E63AA" w:rsidRPr="00E8381F" w:rsidRDefault="005E63AA" w:rsidP="00637960">
            <w:pPr>
              <w:tabs>
                <w:tab w:val="left" w:pos="76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9" w:type="dxa"/>
          </w:tcPr>
          <w:p w14:paraId="54460336" w14:textId="5959B790" w:rsidR="005E63AA" w:rsidRPr="00E8381F" w:rsidRDefault="00637960" w:rsidP="006379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Label</w:t>
            </w:r>
          </w:p>
        </w:tc>
        <w:tc>
          <w:tcPr>
            <w:tcW w:w="1984" w:type="dxa"/>
          </w:tcPr>
          <w:p w14:paraId="1CF613B3" w14:textId="3EBB7DA1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1" w:type="dxa"/>
          </w:tcPr>
          <w:p w14:paraId="275E6EC7" w14:textId="11387A60" w:rsidR="005E63AA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7" w:type="dxa"/>
          </w:tcPr>
          <w:p w14:paraId="6CCC9D56" w14:textId="6C40E906" w:rsidR="005E63AA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5" w:type="dxa"/>
          </w:tcPr>
          <w:p w14:paraId="00BCCC4E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7960" w14:paraId="5DC9CEE9" w14:textId="77777777" w:rsidTr="00E67D97">
        <w:tc>
          <w:tcPr>
            <w:tcW w:w="816" w:type="dxa"/>
          </w:tcPr>
          <w:p w14:paraId="7CDCEA7B" w14:textId="2213AE6B" w:rsidR="00637960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278" w:type="dxa"/>
          </w:tcPr>
          <w:p w14:paraId="421C777B" w14:textId="6ED5F564" w:rsidR="00637960" w:rsidRPr="00E8381F" w:rsidRDefault="00637960" w:rsidP="00637960">
            <w:pPr>
              <w:tabs>
                <w:tab w:val="left" w:pos="76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639" w:type="dxa"/>
          </w:tcPr>
          <w:p w14:paraId="59207AD4" w14:textId="4CD0E1A5" w:rsidR="00637960" w:rsidRDefault="00637960" w:rsidP="006379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Textinput</w:t>
            </w:r>
            <w:proofErr w:type="spellEnd"/>
          </w:p>
        </w:tc>
        <w:tc>
          <w:tcPr>
            <w:tcW w:w="1984" w:type="dxa"/>
          </w:tcPr>
          <w:p w14:paraId="4E150C5A" w14:textId="6771E895" w:rsidR="00637960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31" w:type="dxa"/>
          </w:tcPr>
          <w:p w14:paraId="1887C3C5" w14:textId="77777777" w:rsidR="00637960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7" w:type="dxa"/>
          </w:tcPr>
          <w:p w14:paraId="2B6E25B3" w14:textId="77777777" w:rsidR="00637960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5" w:type="dxa"/>
          </w:tcPr>
          <w:p w14:paraId="3BA9024B" w14:textId="77777777" w:rsidR="00637960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D7A3946" w14:textId="77777777" w:rsidR="005E63AA" w:rsidRDefault="005E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E87913" w14:textId="77777777" w:rsidR="005F7FA4" w:rsidRDefault="005F7F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E21CF" w14:textId="77777777" w:rsidR="009048CC" w:rsidRDefault="009048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0FBE8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8D901" w14:textId="00B9D834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7F863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528A9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1C1D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A459" w14:textId="6558A500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375" w14:textId="77777777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749E" w:rsidRPr="00E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07C"/>
    <w:multiLevelType w:val="hybridMultilevel"/>
    <w:tmpl w:val="7D44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24E"/>
    <w:multiLevelType w:val="hybridMultilevel"/>
    <w:tmpl w:val="49D6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2813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3897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C49B2"/>
    <w:rsid w:val="0017133B"/>
    <w:rsid w:val="00202993"/>
    <w:rsid w:val="0025697E"/>
    <w:rsid w:val="00481662"/>
    <w:rsid w:val="00541267"/>
    <w:rsid w:val="00597EEE"/>
    <w:rsid w:val="005D411C"/>
    <w:rsid w:val="005E63AA"/>
    <w:rsid w:val="005F7FA4"/>
    <w:rsid w:val="00637960"/>
    <w:rsid w:val="006D5764"/>
    <w:rsid w:val="007F7E67"/>
    <w:rsid w:val="008338D0"/>
    <w:rsid w:val="0083530F"/>
    <w:rsid w:val="00862031"/>
    <w:rsid w:val="009048CC"/>
    <w:rsid w:val="009303A7"/>
    <w:rsid w:val="00C80F02"/>
    <w:rsid w:val="00CF6C65"/>
    <w:rsid w:val="00D80CCE"/>
    <w:rsid w:val="00E54B01"/>
    <w:rsid w:val="00E8381F"/>
    <w:rsid w:val="00EE749E"/>
    <w:rsid w:val="00F0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0C1"/>
  <w15:chartTrackingRefBased/>
  <w15:docId w15:val="{58A0E611-69F8-4E1A-B9EB-AF7E3FF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7</cp:revision>
  <dcterms:created xsi:type="dcterms:W3CDTF">2020-11-08T06:52:00Z</dcterms:created>
  <dcterms:modified xsi:type="dcterms:W3CDTF">2020-11-08T10:55:00Z</dcterms:modified>
</cp:coreProperties>
</file>