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632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851"/>
        <w:gridCol w:w="1276"/>
        <w:gridCol w:w="2409"/>
        <w:gridCol w:w="2410"/>
        <w:gridCol w:w="709"/>
        <w:gridCol w:w="1985"/>
        <w:gridCol w:w="992"/>
      </w:tblGrid>
      <w:tr w:rsidR="00812CE0" w:rsidRPr="00A00EE0" w14:paraId="751F3DFC" w14:textId="77777777" w:rsidTr="001C50E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FD7F4" w14:textId="77777777" w:rsidR="00812CE0" w:rsidRPr="00A00EE0" w:rsidRDefault="00812CE0" w:rsidP="001C50E4">
            <w:pPr>
              <w:pStyle w:val="ListParagraph"/>
              <w:ind w:left="316" w:hanging="284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STT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C7C6961" w14:textId="77777777" w:rsidR="00812CE0" w:rsidRPr="00A00EE0" w:rsidRDefault="00812CE0" w:rsidP="001C50E4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Tên hàm</w:t>
            </w:r>
          </w:p>
        </w:tc>
        <w:tc>
          <w:tcPr>
            <w:tcW w:w="2409" w:type="dxa"/>
          </w:tcPr>
          <w:p w14:paraId="4BE3A1DA" w14:textId="77777777" w:rsidR="00812CE0" w:rsidRPr="00A00EE0" w:rsidRDefault="00812CE0" w:rsidP="001C50E4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Tham số</w:t>
            </w:r>
          </w:p>
        </w:tc>
        <w:tc>
          <w:tcPr>
            <w:tcW w:w="2410" w:type="dxa"/>
          </w:tcPr>
          <w:p w14:paraId="76C50C85" w14:textId="77777777" w:rsidR="00812CE0" w:rsidRPr="00A00EE0" w:rsidRDefault="00812CE0" w:rsidP="001C50E4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Kết quả trả về</w:t>
            </w:r>
          </w:p>
        </w:tc>
        <w:tc>
          <w:tcPr>
            <w:tcW w:w="709" w:type="dxa"/>
          </w:tcPr>
          <w:p w14:paraId="007E52D7" w14:textId="77777777" w:rsidR="00812CE0" w:rsidRPr="00A00EE0" w:rsidRDefault="00812CE0" w:rsidP="001C50E4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Thuật giải</w:t>
            </w:r>
          </w:p>
        </w:tc>
        <w:tc>
          <w:tcPr>
            <w:tcW w:w="1985" w:type="dxa"/>
          </w:tcPr>
          <w:p w14:paraId="093CB3C9" w14:textId="77777777" w:rsidR="00812CE0" w:rsidRPr="00A00EE0" w:rsidRDefault="00812CE0" w:rsidP="001C50E4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Ý nghĩa</w:t>
            </w:r>
          </w:p>
        </w:tc>
        <w:tc>
          <w:tcPr>
            <w:tcW w:w="992" w:type="dxa"/>
          </w:tcPr>
          <w:p w14:paraId="78C9E9E7" w14:textId="77777777" w:rsidR="00812CE0" w:rsidRPr="00A00EE0" w:rsidRDefault="00812CE0" w:rsidP="001C50E4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Ghi chú</w:t>
            </w:r>
          </w:p>
        </w:tc>
      </w:tr>
      <w:tr w:rsidR="00812CE0" w:rsidRPr="00A00EE0" w14:paraId="1462BBC3" w14:textId="77777777" w:rsidTr="001C50E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9E6E8" w14:textId="77777777" w:rsidR="00812CE0" w:rsidRPr="00A00EE0" w:rsidRDefault="00812CE0" w:rsidP="001C50E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D3C1D96" w14:textId="2F294BFA" w:rsidR="00812CE0" w:rsidRPr="00A00EE0" w:rsidRDefault="00812CE0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DanhMucPhieu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dat</w:t>
            </w: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hang</w:t>
            </w:r>
          </w:p>
        </w:tc>
        <w:tc>
          <w:tcPr>
            <w:tcW w:w="2409" w:type="dxa"/>
          </w:tcPr>
          <w:p w14:paraId="5647CC06" w14:textId="77777777" w:rsidR="00812CE0" w:rsidRPr="00A00EE0" w:rsidRDefault="00812CE0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N/A</w:t>
            </w:r>
          </w:p>
        </w:tc>
        <w:tc>
          <w:tcPr>
            <w:tcW w:w="2410" w:type="dxa"/>
          </w:tcPr>
          <w:p w14:paraId="1B6AD56D" w14:textId="493CA39C" w:rsidR="00812CE0" w:rsidRDefault="00812CE0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List&lt;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Dat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hang&gt;</w:t>
            </w:r>
          </w:p>
          <w:p w14:paraId="6C8A88DE" w14:textId="6CF29C1D" w:rsidR="00812CE0" w:rsidRPr="00A00EE0" w:rsidRDefault="00812CE0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Danh sách phiếu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đặt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hàng </w:t>
            </w:r>
          </w:p>
        </w:tc>
        <w:tc>
          <w:tcPr>
            <w:tcW w:w="709" w:type="dxa"/>
          </w:tcPr>
          <w:p w14:paraId="19B1976D" w14:textId="77777777" w:rsidR="00812CE0" w:rsidRPr="00A00EE0" w:rsidRDefault="00812CE0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Vét cạn</w:t>
            </w:r>
          </w:p>
        </w:tc>
        <w:tc>
          <w:tcPr>
            <w:tcW w:w="1985" w:type="dxa"/>
          </w:tcPr>
          <w:p w14:paraId="4D0ADDEE" w14:textId="67762CF9" w:rsidR="00812CE0" w:rsidRPr="00A00EE0" w:rsidRDefault="00812CE0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+ Danh sách phiếu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đặt </w:t>
            </w: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hàng</w:t>
            </w:r>
          </w:p>
        </w:tc>
        <w:tc>
          <w:tcPr>
            <w:tcW w:w="992" w:type="dxa"/>
          </w:tcPr>
          <w:p w14:paraId="34F0C92E" w14:textId="77777777" w:rsidR="00812CE0" w:rsidRPr="00A00EE0" w:rsidRDefault="00812CE0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812CE0" w:rsidRPr="00A00EE0" w14:paraId="6E681E48" w14:textId="77777777" w:rsidTr="001C50E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9D759" w14:textId="77777777" w:rsidR="00812CE0" w:rsidRPr="00A00EE0" w:rsidRDefault="00812CE0" w:rsidP="001C50E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C572AF4" w14:textId="3A9D624C" w:rsidR="00812CE0" w:rsidRPr="00A00EE0" w:rsidRDefault="00812CE0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Tracu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uPhieudathang</w:t>
            </w:r>
          </w:p>
        </w:tc>
        <w:tc>
          <w:tcPr>
            <w:tcW w:w="2409" w:type="dxa"/>
          </w:tcPr>
          <w:p w14:paraId="0CFCDCA5" w14:textId="77777777" w:rsidR="00812CE0" w:rsidRDefault="00812CE0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Ma_dathang : String </w:t>
            </w:r>
          </w:p>
          <w:p w14:paraId="5D847AF8" w14:textId="46064097" w:rsidR="00812CE0" w:rsidRPr="00A00EE0" w:rsidRDefault="00812CE0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Ma_ncc : String </w:t>
            </w:r>
          </w:p>
        </w:tc>
        <w:tc>
          <w:tcPr>
            <w:tcW w:w="2410" w:type="dxa"/>
          </w:tcPr>
          <w:p w14:paraId="75D4C618" w14:textId="77777777" w:rsidR="00812CE0" w:rsidRDefault="00812CE0" w:rsidP="00812CE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ma_nhaphang : String</w:t>
            </w:r>
          </w:p>
          <w:p w14:paraId="7EC071CA" w14:textId="77777777" w:rsidR="00812CE0" w:rsidRDefault="00812CE0" w:rsidP="00812CE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ma_ncc : String </w:t>
            </w:r>
          </w:p>
          <w:p w14:paraId="37DA41F4" w14:textId="77777777" w:rsidR="00812CE0" w:rsidRDefault="00812CE0" w:rsidP="00812CE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ma_nv : String</w:t>
            </w:r>
          </w:p>
          <w:p w14:paraId="4B20F2F3" w14:textId="77777777" w:rsidR="00812CE0" w:rsidRDefault="00812CE0" w:rsidP="00812CE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thoigian : datetime</w:t>
            </w:r>
          </w:p>
          <w:p w14:paraId="2AF77715" w14:textId="4A152ECA" w:rsidR="00812CE0" w:rsidRPr="00A00EE0" w:rsidRDefault="00812CE0" w:rsidP="00812CE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tongtien : int</w:t>
            </w:r>
          </w:p>
        </w:tc>
        <w:tc>
          <w:tcPr>
            <w:tcW w:w="709" w:type="dxa"/>
          </w:tcPr>
          <w:p w14:paraId="72A02E07" w14:textId="77777777" w:rsidR="00812CE0" w:rsidRPr="00A00EE0" w:rsidRDefault="00812CE0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985" w:type="dxa"/>
          </w:tcPr>
          <w:p w14:paraId="0612B4BD" w14:textId="1ABCBC4D" w:rsidR="00812CE0" w:rsidRPr="00A00EE0" w:rsidRDefault="00812CE0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Phiếu đặt hàng có trong danh sách </w:t>
            </w:r>
          </w:p>
        </w:tc>
        <w:tc>
          <w:tcPr>
            <w:tcW w:w="992" w:type="dxa"/>
          </w:tcPr>
          <w:p w14:paraId="16AC633F" w14:textId="77777777" w:rsidR="00812CE0" w:rsidRPr="00A00EE0" w:rsidRDefault="00812CE0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812CE0" w:rsidRPr="00A00EE0" w14:paraId="008BEDB1" w14:textId="77777777" w:rsidTr="001C50E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EAB6A" w14:textId="77777777" w:rsidR="00812CE0" w:rsidRPr="00A00EE0" w:rsidRDefault="00812CE0" w:rsidP="001C50E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9E2D3B4" w14:textId="146454DC" w:rsidR="00812CE0" w:rsidRPr="00A00EE0" w:rsidRDefault="00812CE0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CTphieudathang</w:t>
            </w:r>
          </w:p>
        </w:tc>
        <w:tc>
          <w:tcPr>
            <w:tcW w:w="2409" w:type="dxa"/>
          </w:tcPr>
          <w:p w14:paraId="42B74005" w14:textId="15301C67" w:rsidR="00812CE0" w:rsidRPr="00A00EE0" w:rsidRDefault="00812CE0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Ma_dathang</w:t>
            </w:r>
            <w:r w:rsidR="0088294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: String</w:t>
            </w:r>
          </w:p>
        </w:tc>
        <w:tc>
          <w:tcPr>
            <w:tcW w:w="2410" w:type="dxa"/>
          </w:tcPr>
          <w:p w14:paraId="30395E1C" w14:textId="77777777" w:rsidR="00812CE0" w:rsidRDefault="00812CE0" w:rsidP="00812CE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ma_nhaphang : String</w:t>
            </w:r>
          </w:p>
          <w:p w14:paraId="23DC37DC" w14:textId="77777777" w:rsidR="00812CE0" w:rsidRDefault="00812CE0" w:rsidP="00812CE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ma_ncc : String </w:t>
            </w:r>
          </w:p>
          <w:p w14:paraId="5257B02D" w14:textId="77777777" w:rsidR="00812CE0" w:rsidRDefault="00812CE0" w:rsidP="00812CE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ma_nv : String</w:t>
            </w:r>
          </w:p>
          <w:p w14:paraId="090E87DA" w14:textId="77777777" w:rsidR="00812CE0" w:rsidRDefault="00812CE0" w:rsidP="00812CE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thoigian : datetime</w:t>
            </w:r>
          </w:p>
          <w:p w14:paraId="0B1FCEA5" w14:textId="0D7E7BBB" w:rsidR="00812CE0" w:rsidRPr="00A00EE0" w:rsidRDefault="00812CE0" w:rsidP="00812CE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tongtien : int</w:t>
            </w:r>
          </w:p>
        </w:tc>
        <w:tc>
          <w:tcPr>
            <w:tcW w:w="709" w:type="dxa"/>
          </w:tcPr>
          <w:p w14:paraId="5E4746B6" w14:textId="77777777" w:rsidR="00812CE0" w:rsidRPr="00A00EE0" w:rsidRDefault="00812CE0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985" w:type="dxa"/>
          </w:tcPr>
          <w:p w14:paraId="6F70ABDA" w14:textId="48FB802C" w:rsidR="00812CE0" w:rsidRPr="00A00EE0" w:rsidRDefault="00812CE0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Chi tiết phiếu đặt hàng</w:t>
            </w:r>
          </w:p>
        </w:tc>
        <w:tc>
          <w:tcPr>
            <w:tcW w:w="992" w:type="dxa"/>
          </w:tcPr>
          <w:p w14:paraId="507DAE13" w14:textId="77777777" w:rsidR="00812CE0" w:rsidRPr="00A00EE0" w:rsidRDefault="00812CE0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812CE0" w:rsidRPr="00A00EE0" w14:paraId="4065202F" w14:textId="77777777" w:rsidTr="001C50E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A4A2A" w14:textId="77777777" w:rsidR="00812CE0" w:rsidRPr="00A00EE0" w:rsidRDefault="00812CE0" w:rsidP="001C50E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86BDCD6" w14:textId="3EB18D62" w:rsidR="00812CE0" w:rsidRPr="00A00EE0" w:rsidRDefault="00812CE0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Taophieutra</w:t>
            </w:r>
            <w:r w:rsidR="00E057B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hang</w:t>
            </w:r>
          </w:p>
        </w:tc>
        <w:tc>
          <w:tcPr>
            <w:tcW w:w="2409" w:type="dxa"/>
          </w:tcPr>
          <w:p w14:paraId="35F6DCAA" w14:textId="77777777" w:rsidR="00812CE0" w:rsidRDefault="00812CE0" w:rsidP="00812CE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ma_phieutra : String</w:t>
            </w:r>
          </w:p>
          <w:p w14:paraId="5A7C36E7" w14:textId="77777777" w:rsidR="00812CE0" w:rsidRDefault="00812CE0" w:rsidP="00812CE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ma_ncc : String</w:t>
            </w:r>
          </w:p>
          <w:p w14:paraId="6A533141" w14:textId="77777777" w:rsidR="00812CE0" w:rsidRDefault="00812CE0" w:rsidP="00812CE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thoigian : Datetime</w:t>
            </w:r>
          </w:p>
          <w:p w14:paraId="74A426A0" w14:textId="149575B0" w:rsidR="00812CE0" w:rsidRPr="00A00EE0" w:rsidRDefault="00812CE0" w:rsidP="00812CE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ma_nv :String</w:t>
            </w:r>
          </w:p>
        </w:tc>
        <w:tc>
          <w:tcPr>
            <w:tcW w:w="2410" w:type="dxa"/>
          </w:tcPr>
          <w:p w14:paraId="586AB538" w14:textId="25BEE081" w:rsidR="00812CE0" w:rsidRPr="00A00EE0" w:rsidRDefault="00812CE0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N/A</w:t>
            </w:r>
          </w:p>
        </w:tc>
        <w:tc>
          <w:tcPr>
            <w:tcW w:w="709" w:type="dxa"/>
          </w:tcPr>
          <w:p w14:paraId="10B7112B" w14:textId="77777777" w:rsidR="00812CE0" w:rsidRPr="00A00EE0" w:rsidRDefault="00812CE0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985" w:type="dxa"/>
          </w:tcPr>
          <w:p w14:paraId="5A1A60B5" w14:textId="77777777" w:rsidR="00812CE0" w:rsidRPr="00A00EE0" w:rsidRDefault="00812CE0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 Lưu thông tin phiếu trả hàng vào CSDL</w:t>
            </w:r>
          </w:p>
        </w:tc>
        <w:tc>
          <w:tcPr>
            <w:tcW w:w="992" w:type="dxa"/>
          </w:tcPr>
          <w:p w14:paraId="40FCE189" w14:textId="77777777" w:rsidR="00812CE0" w:rsidRPr="00A00EE0" w:rsidRDefault="00812CE0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812CE0" w:rsidRPr="00A00EE0" w14:paraId="6D7B6E40" w14:textId="77777777" w:rsidTr="001C50E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075A2" w14:textId="77777777" w:rsidR="00812CE0" w:rsidRPr="00A00EE0" w:rsidRDefault="00812CE0" w:rsidP="001C50E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FD710F" w14:textId="1DAC7277" w:rsidR="00812CE0" w:rsidRPr="00A00EE0" w:rsidRDefault="00812CE0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Taophieunhap</w:t>
            </w:r>
          </w:p>
        </w:tc>
        <w:tc>
          <w:tcPr>
            <w:tcW w:w="2409" w:type="dxa"/>
          </w:tcPr>
          <w:p w14:paraId="5B787C83" w14:textId="77777777" w:rsidR="00812CE0" w:rsidRDefault="00812CE0" w:rsidP="00812CE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ma_nhaphang : String</w:t>
            </w:r>
          </w:p>
          <w:p w14:paraId="384D9238" w14:textId="77777777" w:rsidR="00812CE0" w:rsidRDefault="00812CE0" w:rsidP="00812CE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ma_ncc : String </w:t>
            </w:r>
          </w:p>
          <w:p w14:paraId="12EF4603" w14:textId="77777777" w:rsidR="00812CE0" w:rsidRDefault="00812CE0" w:rsidP="00812CE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ma_nv : String</w:t>
            </w:r>
          </w:p>
          <w:p w14:paraId="005DA880" w14:textId="77777777" w:rsidR="00812CE0" w:rsidRDefault="00812CE0" w:rsidP="00812CE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thoigian : datetime</w:t>
            </w:r>
          </w:p>
          <w:p w14:paraId="2CC28529" w14:textId="2415EDF3" w:rsidR="00812CE0" w:rsidRPr="00A00EE0" w:rsidRDefault="00812CE0" w:rsidP="00812CE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tongtien : int</w:t>
            </w:r>
          </w:p>
        </w:tc>
        <w:tc>
          <w:tcPr>
            <w:tcW w:w="2410" w:type="dxa"/>
          </w:tcPr>
          <w:p w14:paraId="3A33C492" w14:textId="6B689F8C" w:rsidR="00812CE0" w:rsidRPr="00A00EE0" w:rsidRDefault="00812CE0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N/A</w:t>
            </w:r>
          </w:p>
        </w:tc>
        <w:tc>
          <w:tcPr>
            <w:tcW w:w="709" w:type="dxa"/>
          </w:tcPr>
          <w:p w14:paraId="6F08E91B" w14:textId="77777777" w:rsidR="00812CE0" w:rsidRPr="00A00EE0" w:rsidRDefault="00812CE0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985" w:type="dxa"/>
          </w:tcPr>
          <w:p w14:paraId="43E3A95E" w14:textId="677AACAB" w:rsidR="00812CE0" w:rsidRPr="00A00EE0" w:rsidRDefault="00812CE0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 Lưu thông tin phiếu nhập hàng vào CSDL</w:t>
            </w:r>
          </w:p>
        </w:tc>
        <w:tc>
          <w:tcPr>
            <w:tcW w:w="992" w:type="dxa"/>
          </w:tcPr>
          <w:p w14:paraId="0FE55F08" w14:textId="77777777" w:rsidR="00812CE0" w:rsidRPr="00A00EE0" w:rsidRDefault="00812CE0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 w14:paraId="7169F299" w14:textId="77777777" w:rsidR="00812CE0" w:rsidRPr="00A00EE0" w:rsidRDefault="00812CE0" w:rsidP="00812CE0">
      <w:pPr>
        <w:rPr>
          <w:rFonts w:ascii="Times New Roman" w:hAnsi="Times New Roman" w:cs="Times New Roman"/>
          <w:sz w:val="26"/>
          <w:szCs w:val="26"/>
        </w:rPr>
      </w:pPr>
    </w:p>
    <w:p w14:paraId="088CD65D" w14:textId="77777777" w:rsidR="00812CE0" w:rsidRPr="00764D3C" w:rsidRDefault="00812CE0" w:rsidP="00812CE0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DANH SÁCH CÁC KIỂU DỮ LIỆU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2952"/>
        <w:gridCol w:w="2241"/>
      </w:tblGrid>
      <w:tr w:rsidR="00812CE0" w:rsidRPr="00A00EE0" w14:paraId="0A3E5EDE" w14:textId="77777777" w:rsidTr="001C50E4">
        <w:tc>
          <w:tcPr>
            <w:tcW w:w="1129" w:type="dxa"/>
          </w:tcPr>
          <w:p w14:paraId="1E086E27" w14:textId="77777777" w:rsidR="00812CE0" w:rsidRPr="00C17D9B" w:rsidRDefault="00812CE0" w:rsidP="001C50E4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17D9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694" w:type="dxa"/>
          </w:tcPr>
          <w:p w14:paraId="447682C5" w14:textId="77777777" w:rsidR="00812CE0" w:rsidRPr="00C17D9B" w:rsidRDefault="00812CE0" w:rsidP="001C50E4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17D9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Kiểu dữ liệu</w:t>
            </w:r>
          </w:p>
        </w:tc>
        <w:tc>
          <w:tcPr>
            <w:tcW w:w="2952" w:type="dxa"/>
          </w:tcPr>
          <w:p w14:paraId="118386AD" w14:textId="77777777" w:rsidR="00812CE0" w:rsidRPr="00C17D9B" w:rsidRDefault="00812CE0" w:rsidP="001C50E4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17D9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Ý nghĩa</w:t>
            </w:r>
          </w:p>
        </w:tc>
        <w:tc>
          <w:tcPr>
            <w:tcW w:w="2241" w:type="dxa"/>
          </w:tcPr>
          <w:p w14:paraId="7DD25CC8" w14:textId="77777777" w:rsidR="00812CE0" w:rsidRPr="00C17D9B" w:rsidRDefault="00812CE0" w:rsidP="001C50E4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17D9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812CE0" w:rsidRPr="00A00EE0" w14:paraId="7B64D387" w14:textId="77777777" w:rsidTr="001C50E4">
        <w:tc>
          <w:tcPr>
            <w:tcW w:w="1129" w:type="dxa"/>
          </w:tcPr>
          <w:p w14:paraId="15CA2805" w14:textId="77777777" w:rsidR="00812CE0" w:rsidRPr="00A00EE0" w:rsidRDefault="00812CE0" w:rsidP="001C50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4" w:type="dxa"/>
          </w:tcPr>
          <w:p w14:paraId="076DF23B" w14:textId="77777777" w:rsidR="00812CE0" w:rsidRPr="00A00EE0" w:rsidRDefault="00812CE0" w:rsidP="001C50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952" w:type="dxa"/>
          </w:tcPr>
          <w:p w14:paraId="1FF26D92" w14:textId="77777777" w:rsidR="00812CE0" w:rsidRPr="00A00EE0" w:rsidRDefault="00812CE0" w:rsidP="001C50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Chuỗi ký tự</w:t>
            </w:r>
          </w:p>
        </w:tc>
        <w:tc>
          <w:tcPr>
            <w:tcW w:w="2241" w:type="dxa"/>
          </w:tcPr>
          <w:p w14:paraId="32622CFE" w14:textId="77777777" w:rsidR="00812CE0" w:rsidRPr="00A00EE0" w:rsidRDefault="00812CE0" w:rsidP="001C50E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12CE0" w:rsidRPr="00A00EE0" w14:paraId="5B001976" w14:textId="77777777" w:rsidTr="001C50E4">
        <w:tc>
          <w:tcPr>
            <w:tcW w:w="1129" w:type="dxa"/>
          </w:tcPr>
          <w:p w14:paraId="6613D847" w14:textId="77777777" w:rsidR="00812CE0" w:rsidRPr="00A00EE0" w:rsidRDefault="00812CE0" w:rsidP="001C50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4" w:type="dxa"/>
          </w:tcPr>
          <w:p w14:paraId="225D0DE9" w14:textId="77777777" w:rsidR="00812CE0" w:rsidRPr="00A00EE0" w:rsidRDefault="00812CE0" w:rsidP="001C50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Integer</w:t>
            </w:r>
          </w:p>
        </w:tc>
        <w:tc>
          <w:tcPr>
            <w:tcW w:w="2952" w:type="dxa"/>
          </w:tcPr>
          <w:p w14:paraId="66EB6F9F" w14:textId="77777777" w:rsidR="00812CE0" w:rsidRPr="00A00EE0" w:rsidRDefault="00812CE0" w:rsidP="001C50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Số nguyên</w:t>
            </w:r>
          </w:p>
        </w:tc>
        <w:tc>
          <w:tcPr>
            <w:tcW w:w="2241" w:type="dxa"/>
          </w:tcPr>
          <w:p w14:paraId="712607A4" w14:textId="77777777" w:rsidR="00812CE0" w:rsidRPr="00A00EE0" w:rsidRDefault="00812CE0" w:rsidP="001C50E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12CE0" w:rsidRPr="00A00EE0" w14:paraId="52A6C5CE" w14:textId="77777777" w:rsidTr="001C50E4">
        <w:tc>
          <w:tcPr>
            <w:tcW w:w="1129" w:type="dxa"/>
          </w:tcPr>
          <w:p w14:paraId="2DDD9983" w14:textId="77777777" w:rsidR="00812CE0" w:rsidRPr="00A00EE0" w:rsidRDefault="00812CE0" w:rsidP="001C50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4" w:type="dxa"/>
          </w:tcPr>
          <w:p w14:paraId="295701AB" w14:textId="77777777" w:rsidR="00812CE0" w:rsidRPr="00A00EE0" w:rsidRDefault="00812CE0" w:rsidP="001C50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2952" w:type="dxa"/>
          </w:tcPr>
          <w:p w14:paraId="09E7D71D" w14:textId="77777777" w:rsidR="00812CE0" w:rsidRPr="00A00EE0" w:rsidRDefault="00812CE0" w:rsidP="001C50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Định dạng ngày giờ</w:t>
            </w:r>
          </w:p>
        </w:tc>
        <w:tc>
          <w:tcPr>
            <w:tcW w:w="2241" w:type="dxa"/>
          </w:tcPr>
          <w:p w14:paraId="1E342CC8" w14:textId="77777777" w:rsidR="00812CE0" w:rsidRPr="00A00EE0" w:rsidRDefault="00812CE0" w:rsidP="001C50E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2FF3ECF" w14:textId="77777777" w:rsidR="00812CE0" w:rsidRDefault="00812CE0" w:rsidP="00812CE0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5197645" w14:textId="77777777" w:rsidR="00812CE0" w:rsidRPr="00764D3C" w:rsidRDefault="00812CE0" w:rsidP="00812CE0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DANH SÁCH CÁC BIẾN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615"/>
        <w:gridCol w:w="1804"/>
        <w:gridCol w:w="1809"/>
        <w:gridCol w:w="1800"/>
      </w:tblGrid>
      <w:tr w:rsidR="00812CE0" w:rsidRPr="00A00EE0" w14:paraId="4B88FA06" w14:textId="77777777" w:rsidTr="001C50E4">
        <w:tc>
          <w:tcPr>
            <w:tcW w:w="988" w:type="dxa"/>
          </w:tcPr>
          <w:p w14:paraId="6CDB248F" w14:textId="77777777" w:rsidR="00812CE0" w:rsidRPr="00C17D9B" w:rsidRDefault="00812CE0" w:rsidP="001C50E4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17D9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615" w:type="dxa"/>
          </w:tcPr>
          <w:p w14:paraId="2E166694" w14:textId="77777777" w:rsidR="00812CE0" w:rsidRPr="00C17D9B" w:rsidRDefault="00812CE0" w:rsidP="001C50E4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17D9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Biến</w:t>
            </w:r>
          </w:p>
        </w:tc>
        <w:tc>
          <w:tcPr>
            <w:tcW w:w="1804" w:type="dxa"/>
          </w:tcPr>
          <w:p w14:paraId="2C6A1382" w14:textId="77777777" w:rsidR="00812CE0" w:rsidRPr="00C17D9B" w:rsidRDefault="00812CE0" w:rsidP="001C50E4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17D9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Kiểu</w:t>
            </w:r>
          </w:p>
        </w:tc>
        <w:tc>
          <w:tcPr>
            <w:tcW w:w="1809" w:type="dxa"/>
          </w:tcPr>
          <w:p w14:paraId="7C7B3099" w14:textId="77777777" w:rsidR="00812CE0" w:rsidRPr="00C17D9B" w:rsidRDefault="00812CE0" w:rsidP="001C50E4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17D9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Ý nghĩa</w:t>
            </w:r>
          </w:p>
        </w:tc>
        <w:tc>
          <w:tcPr>
            <w:tcW w:w="1800" w:type="dxa"/>
          </w:tcPr>
          <w:p w14:paraId="1D045DA3" w14:textId="77777777" w:rsidR="00812CE0" w:rsidRPr="00C17D9B" w:rsidRDefault="00812CE0" w:rsidP="001C50E4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17D9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AA4643" w:rsidRPr="00A00EE0" w14:paraId="6B41FFDA" w14:textId="77777777" w:rsidTr="001C50E4">
        <w:tc>
          <w:tcPr>
            <w:tcW w:w="988" w:type="dxa"/>
          </w:tcPr>
          <w:p w14:paraId="60ECA0C7" w14:textId="77777777" w:rsidR="00AA4643" w:rsidRPr="00A00EE0" w:rsidRDefault="00AA4643" w:rsidP="00AA464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70E0E202" w14:textId="3DB0224B" w:rsidR="00AA4643" w:rsidRPr="00A00EE0" w:rsidRDefault="00AA4643" w:rsidP="00AA464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ma_nhaphang</w:t>
            </w:r>
          </w:p>
        </w:tc>
        <w:tc>
          <w:tcPr>
            <w:tcW w:w="1804" w:type="dxa"/>
          </w:tcPr>
          <w:p w14:paraId="7E4B6042" w14:textId="29206BC4" w:rsidR="00AA4643" w:rsidRPr="00A00EE0" w:rsidRDefault="00AA4643" w:rsidP="00AA464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String </w:t>
            </w:r>
          </w:p>
        </w:tc>
        <w:tc>
          <w:tcPr>
            <w:tcW w:w="1809" w:type="dxa"/>
          </w:tcPr>
          <w:p w14:paraId="2CB8B5CB" w14:textId="5BD313D8" w:rsidR="00AA4643" w:rsidRPr="00A00EE0" w:rsidRDefault="00AA4643" w:rsidP="00AA464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Mã phiếu nhập hàng </w:t>
            </w:r>
          </w:p>
        </w:tc>
        <w:tc>
          <w:tcPr>
            <w:tcW w:w="1800" w:type="dxa"/>
          </w:tcPr>
          <w:p w14:paraId="4523034A" w14:textId="77777777" w:rsidR="00AA4643" w:rsidRPr="00A00EE0" w:rsidRDefault="00AA4643" w:rsidP="00AA46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A4643" w:rsidRPr="00A00EE0" w14:paraId="45C72077" w14:textId="77777777" w:rsidTr="001C50E4">
        <w:tc>
          <w:tcPr>
            <w:tcW w:w="988" w:type="dxa"/>
          </w:tcPr>
          <w:p w14:paraId="5E014375" w14:textId="77777777" w:rsidR="00AA4643" w:rsidRPr="00A00EE0" w:rsidRDefault="00AA4643" w:rsidP="00AA464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7185C3AE" w14:textId="4BAD36E9" w:rsidR="00AA4643" w:rsidRPr="00A00EE0" w:rsidRDefault="00AA4643" w:rsidP="00AA464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ma_ncc</w:t>
            </w:r>
          </w:p>
        </w:tc>
        <w:tc>
          <w:tcPr>
            <w:tcW w:w="1804" w:type="dxa"/>
          </w:tcPr>
          <w:p w14:paraId="33B0E4CB" w14:textId="4F2062A2" w:rsidR="00AA4643" w:rsidRPr="00A00EE0" w:rsidRDefault="00AA4643" w:rsidP="00AA464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String </w:t>
            </w:r>
          </w:p>
        </w:tc>
        <w:tc>
          <w:tcPr>
            <w:tcW w:w="1809" w:type="dxa"/>
          </w:tcPr>
          <w:p w14:paraId="24461FE2" w14:textId="2874C076" w:rsidR="00AA4643" w:rsidRPr="00A00EE0" w:rsidRDefault="00AA4643" w:rsidP="00AA464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Mã nhà cung cấp </w:t>
            </w:r>
          </w:p>
        </w:tc>
        <w:tc>
          <w:tcPr>
            <w:tcW w:w="1800" w:type="dxa"/>
          </w:tcPr>
          <w:p w14:paraId="3141D64D" w14:textId="77777777" w:rsidR="00AA4643" w:rsidRPr="00A00EE0" w:rsidRDefault="00AA4643" w:rsidP="00AA46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A4643" w:rsidRPr="00A00EE0" w14:paraId="2FC9CF36" w14:textId="77777777" w:rsidTr="001C50E4">
        <w:tc>
          <w:tcPr>
            <w:tcW w:w="988" w:type="dxa"/>
          </w:tcPr>
          <w:p w14:paraId="03353C91" w14:textId="77777777" w:rsidR="00AA4643" w:rsidRPr="00A00EE0" w:rsidRDefault="00AA4643" w:rsidP="00AA464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2C613728" w14:textId="22084004" w:rsidR="00AA4643" w:rsidRPr="00A00EE0" w:rsidRDefault="00AA4643" w:rsidP="00AA464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ma_nv</w:t>
            </w:r>
          </w:p>
        </w:tc>
        <w:tc>
          <w:tcPr>
            <w:tcW w:w="1804" w:type="dxa"/>
          </w:tcPr>
          <w:p w14:paraId="288DC104" w14:textId="318CA86E" w:rsidR="00AA4643" w:rsidRPr="00A00EE0" w:rsidRDefault="00AA4643" w:rsidP="00AA464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String </w:t>
            </w:r>
          </w:p>
        </w:tc>
        <w:tc>
          <w:tcPr>
            <w:tcW w:w="1809" w:type="dxa"/>
          </w:tcPr>
          <w:p w14:paraId="61328BDF" w14:textId="7C2648AB" w:rsidR="00AA4643" w:rsidRPr="00A00EE0" w:rsidRDefault="00AA4643" w:rsidP="00AA464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Mã nhân viên </w:t>
            </w:r>
          </w:p>
        </w:tc>
        <w:tc>
          <w:tcPr>
            <w:tcW w:w="1800" w:type="dxa"/>
          </w:tcPr>
          <w:p w14:paraId="6B2CC68C" w14:textId="77777777" w:rsidR="00AA4643" w:rsidRPr="00A00EE0" w:rsidRDefault="00AA4643" w:rsidP="00AA46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A4643" w:rsidRPr="00A00EE0" w14:paraId="75187408" w14:textId="77777777" w:rsidTr="001C50E4">
        <w:tc>
          <w:tcPr>
            <w:tcW w:w="988" w:type="dxa"/>
          </w:tcPr>
          <w:p w14:paraId="6C1F2940" w14:textId="77777777" w:rsidR="00AA4643" w:rsidRPr="00A00EE0" w:rsidRDefault="00AA4643" w:rsidP="00AA464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027E65E7" w14:textId="63BEB79D" w:rsidR="00AA4643" w:rsidRPr="00A00EE0" w:rsidRDefault="00AA4643" w:rsidP="00AA464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Thoigian</w:t>
            </w:r>
          </w:p>
        </w:tc>
        <w:tc>
          <w:tcPr>
            <w:tcW w:w="1804" w:type="dxa"/>
          </w:tcPr>
          <w:p w14:paraId="461806E4" w14:textId="2696E6AA" w:rsidR="00AA4643" w:rsidRPr="00A00EE0" w:rsidRDefault="00AA4643" w:rsidP="00AA464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1809" w:type="dxa"/>
          </w:tcPr>
          <w:p w14:paraId="22CD269C" w14:textId="061BDF6E" w:rsidR="00AA4643" w:rsidRPr="00A00EE0" w:rsidRDefault="00AA4643" w:rsidP="00AA464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Thời gian tạo phiếu nhập hàng</w:t>
            </w:r>
          </w:p>
        </w:tc>
        <w:tc>
          <w:tcPr>
            <w:tcW w:w="1800" w:type="dxa"/>
          </w:tcPr>
          <w:p w14:paraId="334EE79E" w14:textId="77777777" w:rsidR="00AA4643" w:rsidRPr="00A00EE0" w:rsidRDefault="00AA4643" w:rsidP="00AA46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A4643" w:rsidRPr="00A00EE0" w14:paraId="04EC72A7" w14:textId="77777777" w:rsidTr="001C50E4">
        <w:tc>
          <w:tcPr>
            <w:tcW w:w="988" w:type="dxa"/>
          </w:tcPr>
          <w:p w14:paraId="46285CBA" w14:textId="77777777" w:rsidR="00AA4643" w:rsidRPr="00A00EE0" w:rsidRDefault="00AA4643" w:rsidP="00AA464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157A354C" w14:textId="76572000" w:rsidR="00AA4643" w:rsidRPr="00A00EE0" w:rsidRDefault="00AA4643" w:rsidP="00AA464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Tongtien</w:t>
            </w:r>
          </w:p>
        </w:tc>
        <w:tc>
          <w:tcPr>
            <w:tcW w:w="1804" w:type="dxa"/>
          </w:tcPr>
          <w:p w14:paraId="0C5B6367" w14:textId="0773A42D" w:rsidR="00AA4643" w:rsidRPr="00A00EE0" w:rsidRDefault="00AA4643" w:rsidP="00AA464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Int </w:t>
            </w:r>
          </w:p>
        </w:tc>
        <w:tc>
          <w:tcPr>
            <w:tcW w:w="1809" w:type="dxa"/>
          </w:tcPr>
          <w:p w14:paraId="29012223" w14:textId="7A6E15B4" w:rsidR="00AA4643" w:rsidRPr="00A00EE0" w:rsidRDefault="00AA4643" w:rsidP="00AA464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Tổng tiền phiếu nhập</w:t>
            </w:r>
          </w:p>
        </w:tc>
        <w:tc>
          <w:tcPr>
            <w:tcW w:w="1800" w:type="dxa"/>
          </w:tcPr>
          <w:p w14:paraId="2B8769A4" w14:textId="77777777" w:rsidR="00AA4643" w:rsidRPr="00A00EE0" w:rsidRDefault="00AA4643" w:rsidP="00AA46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A4643" w:rsidRPr="00A00EE0" w14:paraId="5C695368" w14:textId="77777777" w:rsidTr="001C50E4">
        <w:tc>
          <w:tcPr>
            <w:tcW w:w="988" w:type="dxa"/>
          </w:tcPr>
          <w:p w14:paraId="7DF71B60" w14:textId="77777777" w:rsidR="00AA4643" w:rsidRPr="00A00EE0" w:rsidRDefault="00AA4643" w:rsidP="00AA464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0BE2203F" w14:textId="6C43A5E8" w:rsidR="00AA4643" w:rsidRPr="00A00EE0" w:rsidRDefault="00AA4643" w:rsidP="00AA464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ma_sanpham</w:t>
            </w:r>
          </w:p>
        </w:tc>
        <w:tc>
          <w:tcPr>
            <w:tcW w:w="1804" w:type="dxa"/>
          </w:tcPr>
          <w:p w14:paraId="7CFBD9CA" w14:textId="7A409782" w:rsidR="00AA4643" w:rsidRPr="00A00EE0" w:rsidRDefault="00AA4643" w:rsidP="00AA464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String</w:t>
            </w:r>
          </w:p>
        </w:tc>
        <w:tc>
          <w:tcPr>
            <w:tcW w:w="1809" w:type="dxa"/>
          </w:tcPr>
          <w:p w14:paraId="64DF1078" w14:textId="1B015B87" w:rsidR="00AA4643" w:rsidRPr="00A00EE0" w:rsidRDefault="00AA4643" w:rsidP="00AA464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Mã sản phẩm </w:t>
            </w:r>
          </w:p>
        </w:tc>
        <w:tc>
          <w:tcPr>
            <w:tcW w:w="1800" w:type="dxa"/>
          </w:tcPr>
          <w:p w14:paraId="5C87AF9F" w14:textId="77777777" w:rsidR="00AA4643" w:rsidRPr="00A00EE0" w:rsidRDefault="00AA4643" w:rsidP="00AA46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A4643" w:rsidRPr="00A00EE0" w14:paraId="1A3847F2" w14:textId="77777777" w:rsidTr="001C50E4">
        <w:tc>
          <w:tcPr>
            <w:tcW w:w="988" w:type="dxa"/>
          </w:tcPr>
          <w:p w14:paraId="4FB1A528" w14:textId="77777777" w:rsidR="00AA4643" w:rsidRPr="00A00EE0" w:rsidRDefault="00AA4643" w:rsidP="00AA464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6D19CA58" w14:textId="1E2102EA" w:rsidR="00AA4643" w:rsidRPr="00A00EE0" w:rsidRDefault="00AA4643" w:rsidP="00AA464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Soluong</w:t>
            </w:r>
          </w:p>
        </w:tc>
        <w:tc>
          <w:tcPr>
            <w:tcW w:w="1804" w:type="dxa"/>
          </w:tcPr>
          <w:p w14:paraId="11747181" w14:textId="73799FAD" w:rsidR="00AA4643" w:rsidRPr="00A00EE0" w:rsidRDefault="00AA4643" w:rsidP="00AA464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Int </w:t>
            </w:r>
          </w:p>
        </w:tc>
        <w:tc>
          <w:tcPr>
            <w:tcW w:w="1809" w:type="dxa"/>
          </w:tcPr>
          <w:p w14:paraId="3B332C1E" w14:textId="1BEF936E" w:rsidR="00AA4643" w:rsidRPr="00A00EE0" w:rsidRDefault="00AA4643" w:rsidP="00AA464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Số lượng nhập hàng</w:t>
            </w:r>
          </w:p>
        </w:tc>
        <w:tc>
          <w:tcPr>
            <w:tcW w:w="1800" w:type="dxa"/>
          </w:tcPr>
          <w:p w14:paraId="353054F7" w14:textId="77777777" w:rsidR="00AA4643" w:rsidRPr="00A00EE0" w:rsidRDefault="00AA4643" w:rsidP="00AA46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A4643" w:rsidRPr="00A00EE0" w14:paraId="2908CAE2" w14:textId="77777777" w:rsidTr="001C50E4">
        <w:tc>
          <w:tcPr>
            <w:tcW w:w="988" w:type="dxa"/>
          </w:tcPr>
          <w:p w14:paraId="7C2CDBF0" w14:textId="77777777" w:rsidR="00AA4643" w:rsidRPr="00A00EE0" w:rsidRDefault="00AA4643" w:rsidP="00AA464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5FFE7BE6" w14:textId="50F7A5DF" w:rsidR="00AA4643" w:rsidRPr="00A00EE0" w:rsidRDefault="00AA4643" w:rsidP="00AA464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dongia</w:t>
            </w:r>
          </w:p>
        </w:tc>
        <w:tc>
          <w:tcPr>
            <w:tcW w:w="1804" w:type="dxa"/>
          </w:tcPr>
          <w:p w14:paraId="40E40E2E" w14:textId="47A33DB8" w:rsidR="00AA4643" w:rsidRPr="00A00EE0" w:rsidRDefault="00AA4643" w:rsidP="00AA464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Int </w:t>
            </w:r>
          </w:p>
        </w:tc>
        <w:tc>
          <w:tcPr>
            <w:tcW w:w="1809" w:type="dxa"/>
          </w:tcPr>
          <w:p w14:paraId="0800DC92" w14:textId="5C839049" w:rsidR="00AA4643" w:rsidRPr="00A00EE0" w:rsidRDefault="00AA4643" w:rsidP="00AA464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Đơn giá nhập hàng</w:t>
            </w:r>
          </w:p>
        </w:tc>
        <w:tc>
          <w:tcPr>
            <w:tcW w:w="1800" w:type="dxa"/>
          </w:tcPr>
          <w:p w14:paraId="241A890F" w14:textId="77777777" w:rsidR="00AA4643" w:rsidRPr="00A00EE0" w:rsidRDefault="00AA4643" w:rsidP="00AA46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A4643" w:rsidRPr="00A00EE0" w14:paraId="50C07578" w14:textId="77777777" w:rsidTr="001C50E4">
        <w:tc>
          <w:tcPr>
            <w:tcW w:w="988" w:type="dxa"/>
          </w:tcPr>
          <w:p w14:paraId="515C100D" w14:textId="77777777" w:rsidR="00AA4643" w:rsidRPr="00A00EE0" w:rsidRDefault="00AA4643" w:rsidP="00AA464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53E0954B" w14:textId="3E43358F" w:rsidR="00AA4643" w:rsidRPr="00A00EE0" w:rsidRDefault="00AA4643" w:rsidP="00AA464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Ma_phieutra</w:t>
            </w:r>
          </w:p>
        </w:tc>
        <w:tc>
          <w:tcPr>
            <w:tcW w:w="1804" w:type="dxa"/>
          </w:tcPr>
          <w:p w14:paraId="69CC3E87" w14:textId="336A7E26" w:rsidR="00AA4643" w:rsidRPr="00A00EE0" w:rsidRDefault="00AA4643" w:rsidP="00AA464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String </w:t>
            </w:r>
          </w:p>
        </w:tc>
        <w:tc>
          <w:tcPr>
            <w:tcW w:w="1809" w:type="dxa"/>
          </w:tcPr>
          <w:p w14:paraId="5B87AA8A" w14:textId="1776516C" w:rsidR="00AA4643" w:rsidRPr="00A00EE0" w:rsidRDefault="00AA4643" w:rsidP="00AA464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Mã phiếu trả </w:t>
            </w:r>
          </w:p>
        </w:tc>
        <w:tc>
          <w:tcPr>
            <w:tcW w:w="1800" w:type="dxa"/>
          </w:tcPr>
          <w:p w14:paraId="7EA666BE" w14:textId="77777777" w:rsidR="00AA4643" w:rsidRPr="00A00EE0" w:rsidRDefault="00AA4643" w:rsidP="00AA46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A4643" w:rsidRPr="00A00EE0" w14:paraId="52A8FA8D" w14:textId="77777777" w:rsidTr="001C50E4">
        <w:tc>
          <w:tcPr>
            <w:tcW w:w="988" w:type="dxa"/>
          </w:tcPr>
          <w:p w14:paraId="02674C8C" w14:textId="77777777" w:rsidR="00AA4643" w:rsidRPr="00A00EE0" w:rsidRDefault="00AA4643" w:rsidP="00AA464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4FF04311" w14:textId="311E5901" w:rsidR="00AA4643" w:rsidRPr="00A00EE0" w:rsidRDefault="00AA4643" w:rsidP="00AA464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Thoigian </w:t>
            </w:r>
          </w:p>
        </w:tc>
        <w:tc>
          <w:tcPr>
            <w:tcW w:w="1804" w:type="dxa"/>
          </w:tcPr>
          <w:p w14:paraId="4F49C376" w14:textId="74493AC0" w:rsidR="00AA4643" w:rsidRPr="00A00EE0" w:rsidRDefault="00AA4643" w:rsidP="00AA464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Datetime </w:t>
            </w:r>
          </w:p>
        </w:tc>
        <w:tc>
          <w:tcPr>
            <w:tcW w:w="1809" w:type="dxa"/>
          </w:tcPr>
          <w:p w14:paraId="5BDC6001" w14:textId="385FCB37" w:rsidR="00AA4643" w:rsidRPr="00A00EE0" w:rsidRDefault="00AA4643" w:rsidP="00AA464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Thời gian tạo phiếu trả </w:t>
            </w:r>
          </w:p>
        </w:tc>
        <w:tc>
          <w:tcPr>
            <w:tcW w:w="1800" w:type="dxa"/>
          </w:tcPr>
          <w:p w14:paraId="305BF3E9" w14:textId="77777777" w:rsidR="00AA4643" w:rsidRPr="00A00EE0" w:rsidRDefault="00AA4643" w:rsidP="00AA46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A4643" w:rsidRPr="00A00EE0" w14:paraId="36C44473" w14:textId="77777777" w:rsidTr="001C50E4">
        <w:tc>
          <w:tcPr>
            <w:tcW w:w="988" w:type="dxa"/>
          </w:tcPr>
          <w:p w14:paraId="37A0C2F2" w14:textId="77777777" w:rsidR="00AA4643" w:rsidRPr="00A00EE0" w:rsidRDefault="00AA4643" w:rsidP="00AA464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2D63A1F2" w14:textId="4E03D35F" w:rsidR="00AA4643" w:rsidRPr="00A00EE0" w:rsidRDefault="00AA4643" w:rsidP="00AA464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Soluong </w:t>
            </w:r>
          </w:p>
        </w:tc>
        <w:tc>
          <w:tcPr>
            <w:tcW w:w="1804" w:type="dxa"/>
          </w:tcPr>
          <w:p w14:paraId="62488732" w14:textId="03D0CDEA" w:rsidR="00AA4643" w:rsidRPr="00A00EE0" w:rsidRDefault="00AA4643" w:rsidP="00AA464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Int </w:t>
            </w:r>
          </w:p>
        </w:tc>
        <w:tc>
          <w:tcPr>
            <w:tcW w:w="1809" w:type="dxa"/>
          </w:tcPr>
          <w:p w14:paraId="1377718B" w14:textId="7C783AC8" w:rsidR="00AA4643" w:rsidRPr="00A00EE0" w:rsidRDefault="00AA4643" w:rsidP="00AA464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Số lượng hàng trả </w:t>
            </w:r>
          </w:p>
        </w:tc>
        <w:tc>
          <w:tcPr>
            <w:tcW w:w="1800" w:type="dxa"/>
          </w:tcPr>
          <w:p w14:paraId="684B95F2" w14:textId="77777777" w:rsidR="00AA4643" w:rsidRPr="00A00EE0" w:rsidRDefault="00AA4643" w:rsidP="00AA46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A4643" w:rsidRPr="00A00EE0" w14:paraId="686AE4B3" w14:textId="77777777" w:rsidTr="001C50E4">
        <w:tc>
          <w:tcPr>
            <w:tcW w:w="988" w:type="dxa"/>
          </w:tcPr>
          <w:p w14:paraId="2282B9F5" w14:textId="77777777" w:rsidR="00AA4643" w:rsidRPr="00A00EE0" w:rsidRDefault="00AA4643" w:rsidP="00AA464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0C24BF1A" w14:textId="2B741460" w:rsidR="00AA4643" w:rsidRPr="00A00EE0" w:rsidRDefault="00AA4643" w:rsidP="00AA464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Dongia</w:t>
            </w:r>
          </w:p>
        </w:tc>
        <w:tc>
          <w:tcPr>
            <w:tcW w:w="1804" w:type="dxa"/>
          </w:tcPr>
          <w:p w14:paraId="78C40CC7" w14:textId="1F3E7B52" w:rsidR="00AA4643" w:rsidRPr="00A00EE0" w:rsidRDefault="00AA4643" w:rsidP="00AA464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Int </w:t>
            </w:r>
          </w:p>
        </w:tc>
        <w:tc>
          <w:tcPr>
            <w:tcW w:w="1809" w:type="dxa"/>
          </w:tcPr>
          <w:p w14:paraId="142B2150" w14:textId="3B0DC777" w:rsidR="00AA4643" w:rsidRPr="00A00EE0" w:rsidRDefault="00AA4643" w:rsidP="00AA464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Đơn giá trả hàng </w:t>
            </w:r>
          </w:p>
        </w:tc>
        <w:tc>
          <w:tcPr>
            <w:tcW w:w="1800" w:type="dxa"/>
          </w:tcPr>
          <w:p w14:paraId="55A9A6A5" w14:textId="77777777" w:rsidR="00AA4643" w:rsidRPr="00A00EE0" w:rsidRDefault="00AA4643" w:rsidP="00AA46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A4643" w:rsidRPr="00A00EE0" w14:paraId="22C6DACE" w14:textId="77777777" w:rsidTr="001C50E4">
        <w:tc>
          <w:tcPr>
            <w:tcW w:w="988" w:type="dxa"/>
          </w:tcPr>
          <w:p w14:paraId="67D4A248" w14:textId="77777777" w:rsidR="00AA4643" w:rsidRPr="00A00EE0" w:rsidRDefault="00AA4643" w:rsidP="00AA464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63629CA4" w14:textId="1AA9EF6F" w:rsidR="00AA4643" w:rsidRPr="00A00EE0" w:rsidRDefault="00AA4643" w:rsidP="00AA464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Lydo </w:t>
            </w:r>
          </w:p>
        </w:tc>
        <w:tc>
          <w:tcPr>
            <w:tcW w:w="1804" w:type="dxa"/>
          </w:tcPr>
          <w:p w14:paraId="59201C6A" w14:textId="04532894" w:rsidR="00AA4643" w:rsidRPr="00A00EE0" w:rsidRDefault="00AA4643" w:rsidP="00AA464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Nvarchar</w:t>
            </w:r>
          </w:p>
        </w:tc>
        <w:tc>
          <w:tcPr>
            <w:tcW w:w="1809" w:type="dxa"/>
          </w:tcPr>
          <w:p w14:paraId="3FEEEA5F" w14:textId="05487289" w:rsidR="00AA4643" w:rsidRPr="00A00EE0" w:rsidRDefault="00AA4643" w:rsidP="00AA464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Lí do trả hàng </w:t>
            </w:r>
          </w:p>
        </w:tc>
        <w:tc>
          <w:tcPr>
            <w:tcW w:w="1800" w:type="dxa"/>
          </w:tcPr>
          <w:p w14:paraId="4BA20C83" w14:textId="77777777" w:rsidR="00AA4643" w:rsidRPr="00A00EE0" w:rsidRDefault="00AA4643" w:rsidP="00AA46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A4643" w:rsidRPr="00A00EE0" w14:paraId="571338F0" w14:textId="77777777" w:rsidTr="001C50E4">
        <w:tc>
          <w:tcPr>
            <w:tcW w:w="988" w:type="dxa"/>
          </w:tcPr>
          <w:p w14:paraId="41C4C2D0" w14:textId="77777777" w:rsidR="00AA4643" w:rsidRPr="00A00EE0" w:rsidRDefault="00AA4643" w:rsidP="00AA464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34728552" w14:textId="475EB129" w:rsidR="00AA4643" w:rsidRPr="00A00EE0" w:rsidRDefault="00AA4643" w:rsidP="00AA464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ma_dathang</w:t>
            </w:r>
          </w:p>
        </w:tc>
        <w:tc>
          <w:tcPr>
            <w:tcW w:w="1804" w:type="dxa"/>
          </w:tcPr>
          <w:p w14:paraId="287179E0" w14:textId="16BF3F00" w:rsidR="00AA4643" w:rsidRPr="00A00EE0" w:rsidRDefault="00AA4643" w:rsidP="00AA464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String </w:t>
            </w:r>
          </w:p>
        </w:tc>
        <w:tc>
          <w:tcPr>
            <w:tcW w:w="1809" w:type="dxa"/>
          </w:tcPr>
          <w:p w14:paraId="245D4D1C" w14:textId="41E092F4" w:rsidR="00AA4643" w:rsidRPr="00A00EE0" w:rsidRDefault="00AA4643" w:rsidP="00AA464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Mã đặt hàng </w:t>
            </w:r>
          </w:p>
        </w:tc>
        <w:tc>
          <w:tcPr>
            <w:tcW w:w="1800" w:type="dxa"/>
          </w:tcPr>
          <w:p w14:paraId="2A63F0A2" w14:textId="77777777" w:rsidR="00AA4643" w:rsidRPr="00A00EE0" w:rsidRDefault="00AA4643" w:rsidP="00AA46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A4643" w:rsidRPr="00A00EE0" w14:paraId="1B10E8D1" w14:textId="77777777" w:rsidTr="001C50E4">
        <w:tc>
          <w:tcPr>
            <w:tcW w:w="988" w:type="dxa"/>
          </w:tcPr>
          <w:p w14:paraId="495920F8" w14:textId="77777777" w:rsidR="00AA4643" w:rsidRPr="00A00EE0" w:rsidRDefault="00AA4643" w:rsidP="00AA464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7B52AA73" w14:textId="5F727E12" w:rsidR="00AA4643" w:rsidRPr="00A00EE0" w:rsidRDefault="00AA4643" w:rsidP="00AA464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Thoigian </w:t>
            </w:r>
          </w:p>
        </w:tc>
        <w:tc>
          <w:tcPr>
            <w:tcW w:w="1804" w:type="dxa"/>
          </w:tcPr>
          <w:p w14:paraId="2D61EE3F" w14:textId="465B53CD" w:rsidR="00AA4643" w:rsidRPr="00A00EE0" w:rsidRDefault="00AA4643" w:rsidP="00AA464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Datetime </w:t>
            </w:r>
          </w:p>
        </w:tc>
        <w:tc>
          <w:tcPr>
            <w:tcW w:w="1809" w:type="dxa"/>
          </w:tcPr>
          <w:p w14:paraId="20FDB317" w14:textId="38AAC274" w:rsidR="00AA4643" w:rsidRPr="00A00EE0" w:rsidRDefault="00AA4643" w:rsidP="00AA464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Thời gian đặt hàng </w:t>
            </w:r>
          </w:p>
        </w:tc>
        <w:tc>
          <w:tcPr>
            <w:tcW w:w="1800" w:type="dxa"/>
          </w:tcPr>
          <w:p w14:paraId="3FCC48C8" w14:textId="77777777" w:rsidR="00AA4643" w:rsidRPr="00A00EE0" w:rsidRDefault="00AA4643" w:rsidP="00AA46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A4643" w:rsidRPr="00A00EE0" w14:paraId="58A8FE61" w14:textId="77777777" w:rsidTr="001C50E4">
        <w:tc>
          <w:tcPr>
            <w:tcW w:w="988" w:type="dxa"/>
          </w:tcPr>
          <w:p w14:paraId="03E51DB5" w14:textId="77777777" w:rsidR="00AA4643" w:rsidRPr="00A00EE0" w:rsidRDefault="00AA4643" w:rsidP="00AA464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07B15A83" w14:textId="09F2B3F6" w:rsidR="00AA4643" w:rsidRPr="00A00EE0" w:rsidRDefault="00AA4643" w:rsidP="00AA464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Tongtien </w:t>
            </w:r>
          </w:p>
        </w:tc>
        <w:tc>
          <w:tcPr>
            <w:tcW w:w="1804" w:type="dxa"/>
          </w:tcPr>
          <w:p w14:paraId="39E9F815" w14:textId="3EEE9359" w:rsidR="00AA4643" w:rsidRPr="00A00EE0" w:rsidRDefault="00AA4643" w:rsidP="00AA464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Int </w:t>
            </w:r>
          </w:p>
        </w:tc>
        <w:tc>
          <w:tcPr>
            <w:tcW w:w="1809" w:type="dxa"/>
          </w:tcPr>
          <w:p w14:paraId="5FDF02B6" w14:textId="619792E6" w:rsidR="00AA4643" w:rsidRPr="00A00EE0" w:rsidRDefault="00AA4643" w:rsidP="00AA464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Tổng tiền đặt hàng</w:t>
            </w:r>
          </w:p>
        </w:tc>
        <w:tc>
          <w:tcPr>
            <w:tcW w:w="1800" w:type="dxa"/>
          </w:tcPr>
          <w:p w14:paraId="0977EC18" w14:textId="77777777" w:rsidR="00AA4643" w:rsidRPr="00A00EE0" w:rsidRDefault="00AA4643" w:rsidP="00AA46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A4643" w:rsidRPr="00A00EE0" w14:paraId="2846D8E1" w14:textId="77777777" w:rsidTr="001C50E4">
        <w:tc>
          <w:tcPr>
            <w:tcW w:w="988" w:type="dxa"/>
          </w:tcPr>
          <w:p w14:paraId="204059B9" w14:textId="77777777" w:rsidR="00AA4643" w:rsidRPr="00A00EE0" w:rsidRDefault="00AA4643" w:rsidP="00AA464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5FBED949" w14:textId="0EEB6C08" w:rsidR="00AA4643" w:rsidRPr="00A00EE0" w:rsidRDefault="00AA4643" w:rsidP="00AA464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Soluong </w:t>
            </w:r>
          </w:p>
        </w:tc>
        <w:tc>
          <w:tcPr>
            <w:tcW w:w="1804" w:type="dxa"/>
          </w:tcPr>
          <w:p w14:paraId="37A29F82" w14:textId="789C26A6" w:rsidR="00AA4643" w:rsidRPr="00A00EE0" w:rsidRDefault="00AA4643" w:rsidP="00AA464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Int </w:t>
            </w:r>
          </w:p>
        </w:tc>
        <w:tc>
          <w:tcPr>
            <w:tcW w:w="1809" w:type="dxa"/>
          </w:tcPr>
          <w:p w14:paraId="74CE1DD5" w14:textId="1983B3E8" w:rsidR="00AA4643" w:rsidRPr="00A00EE0" w:rsidRDefault="00AA4643" w:rsidP="00AA464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Số lượng đặt hàng</w:t>
            </w:r>
          </w:p>
        </w:tc>
        <w:tc>
          <w:tcPr>
            <w:tcW w:w="1800" w:type="dxa"/>
          </w:tcPr>
          <w:p w14:paraId="225B6BE4" w14:textId="77777777" w:rsidR="00AA4643" w:rsidRPr="00A00EE0" w:rsidRDefault="00AA4643" w:rsidP="00AA46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A4643" w:rsidRPr="00A00EE0" w14:paraId="33BF060C" w14:textId="77777777" w:rsidTr="001C50E4">
        <w:tc>
          <w:tcPr>
            <w:tcW w:w="988" w:type="dxa"/>
          </w:tcPr>
          <w:p w14:paraId="6A0FB7E6" w14:textId="77777777" w:rsidR="00AA4643" w:rsidRPr="00A00EE0" w:rsidRDefault="00AA4643" w:rsidP="00AA464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780ED382" w14:textId="6C9979A9" w:rsidR="00AA4643" w:rsidRPr="00A00EE0" w:rsidRDefault="00AA4643" w:rsidP="00AA464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Dongia</w:t>
            </w:r>
          </w:p>
        </w:tc>
        <w:tc>
          <w:tcPr>
            <w:tcW w:w="1804" w:type="dxa"/>
          </w:tcPr>
          <w:p w14:paraId="6BD52413" w14:textId="56DD32F1" w:rsidR="00AA4643" w:rsidRPr="00A00EE0" w:rsidRDefault="00AA4643" w:rsidP="00AA464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Int </w:t>
            </w:r>
          </w:p>
        </w:tc>
        <w:tc>
          <w:tcPr>
            <w:tcW w:w="1809" w:type="dxa"/>
          </w:tcPr>
          <w:p w14:paraId="6AD5E4DC" w14:textId="7EF82CC6" w:rsidR="00AA4643" w:rsidRPr="00A00EE0" w:rsidRDefault="00AA4643" w:rsidP="00AA464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Đơn giá đặt hàng</w:t>
            </w:r>
          </w:p>
        </w:tc>
        <w:tc>
          <w:tcPr>
            <w:tcW w:w="1800" w:type="dxa"/>
          </w:tcPr>
          <w:p w14:paraId="2AB9C4C8" w14:textId="77777777" w:rsidR="00AA4643" w:rsidRPr="00A00EE0" w:rsidRDefault="00AA4643" w:rsidP="00AA46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77C30F9" w14:textId="77777777" w:rsidR="00812CE0" w:rsidRPr="00A00EE0" w:rsidRDefault="00812CE0" w:rsidP="00812CE0">
      <w:pPr>
        <w:rPr>
          <w:rFonts w:ascii="Times New Roman" w:hAnsi="Times New Roman" w:cs="Times New Roman"/>
          <w:sz w:val="26"/>
          <w:szCs w:val="26"/>
        </w:rPr>
      </w:pPr>
    </w:p>
    <w:p w14:paraId="43838118" w14:textId="77777777" w:rsidR="00FE2BCF" w:rsidRDefault="00FE2BCF"/>
    <w:sectPr w:rsidR="00FE2B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89567F"/>
    <w:multiLevelType w:val="hybridMultilevel"/>
    <w:tmpl w:val="1D86DE44"/>
    <w:lvl w:ilvl="0" w:tplc="9D30A7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592574"/>
    <w:multiLevelType w:val="hybridMultilevel"/>
    <w:tmpl w:val="27D0B8CA"/>
    <w:lvl w:ilvl="0" w:tplc="9D30A7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932BC3"/>
    <w:multiLevelType w:val="hybridMultilevel"/>
    <w:tmpl w:val="012C31E2"/>
    <w:lvl w:ilvl="0" w:tplc="9D30A7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623"/>
    <w:rsid w:val="00812CE0"/>
    <w:rsid w:val="00882945"/>
    <w:rsid w:val="00AA4643"/>
    <w:rsid w:val="00DC28E3"/>
    <w:rsid w:val="00E057B6"/>
    <w:rsid w:val="00FB3623"/>
    <w:rsid w:val="00FE2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05A48"/>
  <w15:chartTrackingRefBased/>
  <w15:docId w15:val="{B1E46A2E-CB3B-4BD0-BEDA-9EE5AB4BF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B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2C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2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2C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Nguyễn Yến Nhi</dc:creator>
  <cp:keywords/>
  <dc:description/>
  <cp:lastModifiedBy>Trương Nguyễn Yến Nhi</cp:lastModifiedBy>
  <cp:revision>9</cp:revision>
  <dcterms:created xsi:type="dcterms:W3CDTF">2020-12-03T11:19:00Z</dcterms:created>
  <dcterms:modified xsi:type="dcterms:W3CDTF">2020-12-03T11:36:00Z</dcterms:modified>
</cp:coreProperties>
</file>