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A72F" w14:textId="64A04789" w:rsidR="009C1DE9" w:rsidRDefault="009C1DE9" w:rsidP="009C1DE9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  <w:r w:rsidRPr="00C169A2">
        <w:rPr>
          <w:rFonts w:ascii="Times New Roman" w:hAnsi="Times New Roman" w:cs="Times New Roman"/>
          <w:b/>
          <w:bCs/>
          <w:sz w:val="56"/>
          <w:szCs w:val="56"/>
        </w:rPr>
        <w:t>THIẾT KẾ XỬ LÝ</w:t>
      </w:r>
    </w:p>
    <w:p w14:paraId="73E54209" w14:textId="22B9A59C" w:rsidR="0041375F" w:rsidRDefault="0041375F" w:rsidP="0041375F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Quản lí sản phẩm </w:t>
      </w:r>
    </w:p>
    <w:p w14:paraId="43B3066C" w14:textId="77777777" w:rsidR="009C1DE9" w:rsidRDefault="009C1DE9" w:rsidP="009C1DE9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9"/>
        <w:gridCol w:w="2253"/>
        <w:gridCol w:w="2253"/>
      </w:tblGrid>
      <w:tr w:rsidR="009C1DE9" w14:paraId="11E306E0" w14:textId="77777777" w:rsidTr="009C1DE9">
        <w:tc>
          <w:tcPr>
            <w:tcW w:w="1165" w:type="dxa"/>
          </w:tcPr>
          <w:p w14:paraId="460A3B45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339" w:type="dxa"/>
          </w:tcPr>
          <w:p w14:paraId="11909E56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7416FBAB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30C1B254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30F43B94" w14:textId="77777777" w:rsidTr="009C1DE9">
        <w:tc>
          <w:tcPr>
            <w:tcW w:w="1165" w:type="dxa"/>
          </w:tcPr>
          <w:p w14:paraId="4D8B885B" w14:textId="3392B4D3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CFAE1BF" w14:textId="763B9E30" w:rsidR="009C1DE9" w:rsidRDefault="00B86A3B" w:rsidP="009C1DE9">
            <w:pPr>
              <w:jc w:val="center"/>
              <w:rPr>
                <w:lang w:val="vi-VN"/>
              </w:rPr>
            </w:pPr>
            <w:r>
              <w:t>nChar</w:t>
            </w:r>
          </w:p>
        </w:tc>
        <w:tc>
          <w:tcPr>
            <w:tcW w:w="2253" w:type="dxa"/>
          </w:tcPr>
          <w:p w14:paraId="3FB362A9" w14:textId="2F5B7BD4" w:rsidR="009C1DE9" w:rsidRPr="009C1DE9" w:rsidRDefault="00110D65" w:rsidP="009C1DE9">
            <w:pPr>
              <w:jc w:val="center"/>
            </w:pPr>
            <w:r>
              <w:t>Kiểu Nguyên Thủy</w:t>
            </w:r>
          </w:p>
        </w:tc>
        <w:tc>
          <w:tcPr>
            <w:tcW w:w="2253" w:type="dxa"/>
          </w:tcPr>
          <w:p w14:paraId="5FDCB40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7B1F570" w14:textId="77777777" w:rsidTr="009C1DE9">
        <w:tc>
          <w:tcPr>
            <w:tcW w:w="1165" w:type="dxa"/>
          </w:tcPr>
          <w:p w14:paraId="249E62FA" w14:textId="1E2FD753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B47CBDD" w14:textId="57A2C55C" w:rsidR="009C1DE9" w:rsidRDefault="00B86A3B" w:rsidP="009C1DE9">
            <w:pPr>
              <w:jc w:val="center"/>
              <w:rPr>
                <w:lang w:val="vi-VN"/>
              </w:rPr>
            </w:pPr>
            <w:r>
              <w:t>Nvarchar</w:t>
            </w:r>
          </w:p>
        </w:tc>
        <w:tc>
          <w:tcPr>
            <w:tcW w:w="2253" w:type="dxa"/>
          </w:tcPr>
          <w:p w14:paraId="3C64BC38" w14:textId="0C912CE9" w:rsidR="00110D65" w:rsidRPr="009C1DE9" w:rsidRDefault="00110D65" w:rsidP="00110D65">
            <w:pPr>
              <w:jc w:val="center"/>
            </w:pPr>
            <w:r>
              <w:t>Kiểu Nguyên Thủy</w:t>
            </w:r>
          </w:p>
        </w:tc>
        <w:tc>
          <w:tcPr>
            <w:tcW w:w="2253" w:type="dxa"/>
          </w:tcPr>
          <w:p w14:paraId="7F958F9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BB0BA97" w14:textId="77777777" w:rsidTr="009C1DE9">
        <w:tc>
          <w:tcPr>
            <w:tcW w:w="1165" w:type="dxa"/>
          </w:tcPr>
          <w:p w14:paraId="0B6DB28E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0A67A72A" w14:textId="05B4A864" w:rsidR="009C1DE9" w:rsidRDefault="00B86A3B" w:rsidP="009C1DE9">
            <w:pPr>
              <w:jc w:val="center"/>
              <w:rPr>
                <w:lang w:val="vi-VN"/>
              </w:rPr>
            </w:pPr>
            <w:r>
              <w:t>Money</w:t>
            </w:r>
          </w:p>
        </w:tc>
        <w:tc>
          <w:tcPr>
            <w:tcW w:w="2253" w:type="dxa"/>
          </w:tcPr>
          <w:p w14:paraId="4584A4DD" w14:textId="0AFE7535" w:rsidR="009C1DE9" w:rsidRPr="00110D65" w:rsidRDefault="00110D65" w:rsidP="009C1DE9">
            <w:pPr>
              <w:jc w:val="center"/>
            </w:pPr>
            <w:r>
              <w:t>Kiểu Nguyên Thủy</w:t>
            </w:r>
          </w:p>
        </w:tc>
        <w:tc>
          <w:tcPr>
            <w:tcW w:w="2253" w:type="dxa"/>
          </w:tcPr>
          <w:p w14:paraId="0CB58B61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7B67B73F" w14:textId="77777777" w:rsidTr="009C1DE9">
        <w:tc>
          <w:tcPr>
            <w:tcW w:w="1165" w:type="dxa"/>
          </w:tcPr>
          <w:p w14:paraId="2620DA8A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56CAECE" w14:textId="14F8E230" w:rsidR="009C1DE9" w:rsidRDefault="00B86A3B" w:rsidP="009C1DE9">
            <w:pPr>
              <w:jc w:val="center"/>
              <w:rPr>
                <w:lang w:val="vi-VN"/>
              </w:rPr>
            </w:pPr>
            <w:r>
              <w:t>Int</w:t>
            </w:r>
          </w:p>
        </w:tc>
        <w:tc>
          <w:tcPr>
            <w:tcW w:w="2253" w:type="dxa"/>
          </w:tcPr>
          <w:p w14:paraId="457B0A66" w14:textId="3E58BE96" w:rsidR="009C1DE9" w:rsidRPr="00110D65" w:rsidRDefault="00110D65" w:rsidP="009C1DE9">
            <w:pPr>
              <w:jc w:val="center"/>
            </w:pPr>
            <w:r>
              <w:t>Kiểu Nguyên Thủy</w:t>
            </w:r>
          </w:p>
        </w:tc>
        <w:tc>
          <w:tcPr>
            <w:tcW w:w="2253" w:type="dxa"/>
          </w:tcPr>
          <w:p w14:paraId="1C4AC4A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3777FBA0" w14:textId="77777777" w:rsidTr="009C1DE9">
        <w:tc>
          <w:tcPr>
            <w:tcW w:w="1165" w:type="dxa"/>
          </w:tcPr>
          <w:p w14:paraId="1E4A1F73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CA5310F" w14:textId="076FE7CF" w:rsidR="009C1DE9" w:rsidRDefault="00B86A3B" w:rsidP="009C1DE9">
            <w:pPr>
              <w:jc w:val="center"/>
              <w:rPr>
                <w:lang w:val="vi-VN"/>
              </w:rPr>
            </w:pPr>
            <w:r>
              <w:t>date</w:t>
            </w:r>
          </w:p>
        </w:tc>
        <w:tc>
          <w:tcPr>
            <w:tcW w:w="2253" w:type="dxa"/>
          </w:tcPr>
          <w:p w14:paraId="0857BB5C" w14:textId="3141B6DB" w:rsidR="009C1DE9" w:rsidRPr="00110D65" w:rsidRDefault="00110D65" w:rsidP="009C1DE9">
            <w:pPr>
              <w:jc w:val="center"/>
            </w:pPr>
            <w:r>
              <w:t>Kiểu Nguyển Thủy</w:t>
            </w:r>
          </w:p>
        </w:tc>
        <w:tc>
          <w:tcPr>
            <w:tcW w:w="2253" w:type="dxa"/>
          </w:tcPr>
          <w:p w14:paraId="28BB60A9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441E5EE3" w14:textId="77777777" w:rsidTr="009C1DE9">
        <w:tc>
          <w:tcPr>
            <w:tcW w:w="1165" w:type="dxa"/>
          </w:tcPr>
          <w:p w14:paraId="076A77A1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A7C20E0" w14:textId="1D77EBAB" w:rsidR="009C1DE9" w:rsidRDefault="00B86A3B" w:rsidP="009C1DE9">
            <w:pPr>
              <w:jc w:val="center"/>
              <w:rPr>
                <w:lang w:val="vi-VN"/>
              </w:rPr>
            </w:pPr>
            <w:r>
              <w:t>Password</w:t>
            </w:r>
          </w:p>
        </w:tc>
        <w:tc>
          <w:tcPr>
            <w:tcW w:w="2253" w:type="dxa"/>
          </w:tcPr>
          <w:p w14:paraId="2705EC7F" w14:textId="3ADA6D70" w:rsidR="009C1DE9" w:rsidRDefault="00110D65" w:rsidP="009C1DE9">
            <w:pPr>
              <w:jc w:val="center"/>
              <w:rPr>
                <w:lang w:val="vi-VN"/>
              </w:rPr>
            </w:pPr>
            <w:r>
              <w:t>Kiểu Nguyên Thủy</w:t>
            </w:r>
          </w:p>
        </w:tc>
        <w:tc>
          <w:tcPr>
            <w:tcW w:w="2253" w:type="dxa"/>
          </w:tcPr>
          <w:p w14:paraId="294E83A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31EC6DCD" w14:textId="77777777" w:rsidTr="009C1DE9">
        <w:tc>
          <w:tcPr>
            <w:tcW w:w="1165" w:type="dxa"/>
          </w:tcPr>
          <w:p w14:paraId="780EB2F0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6F39852" w14:textId="727023BE" w:rsidR="009C1DE9" w:rsidRPr="00B86A3B" w:rsidRDefault="00B86A3B" w:rsidP="009C1DE9">
            <w:pPr>
              <w:jc w:val="center"/>
            </w:pPr>
            <w:r>
              <w:t>money</w:t>
            </w:r>
          </w:p>
        </w:tc>
        <w:tc>
          <w:tcPr>
            <w:tcW w:w="2253" w:type="dxa"/>
          </w:tcPr>
          <w:p w14:paraId="2A277ACD" w14:textId="68A5238C" w:rsidR="009C1DE9" w:rsidRDefault="00110D65" w:rsidP="009C1DE9">
            <w:pPr>
              <w:jc w:val="center"/>
              <w:rPr>
                <w:lang w:val="vi-VN"/>
              </w:rPr>
            </w:pPr>
            <w:r>
              <w:t>Kiểu Nguyên Thủy</w:t>
            </w:r>
          </w:p>
        </w:tc>
        <w:tc>
          <w:tcPr>
            <w:tcW w:w="2253" w:type="dxa"/>
          </w:tcPr>
          <w:p w14:paraId="479ECB5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B86A3B" w14:paraId="168A35D0" w14:textId="77777777" w:rsidTr="009C1DE9">
        <w:tc>
          <w:tcPr>
            <w:tcW w:w="1165" w:type="dxa"/>
          </w:tcPr>
          <w:p w14:paraId="0944DDF2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320331B4" w14:textId="6F95AE47" w:rsidR="00B86A3B" w:rsidRDefault="00B86A3B" w:rsidP="00B86A3B">
            <w:pPr>
              <w:jc w:val="center"/>
              <w:rPr>
                <w:lang w:val="vi-VN"/>
              </w:rPr>
            </w:pPr>
            <w:r>
              <w:t>KhachHang</w:t>
            </w:r>
          </w:p>
        </w:tc>
        <w:tc>
          <w:tcPr>
            <w:tcW w:w="2253" w:type="dxa"/>
          </w:tcPr>
          <w:p w14:paraId="3F96A759" w14:textId="6CED790A" w:rsidR="00B86A3B" w:rsidRPr="00110D65" w:rsidRDefault="00110D65" w:rsidP="00B86A3B">
            <w:pPr>
              <w:jc w:val="center"/>
            </w:pPr>
            <w:r>
              <w:t>Kiểu đối tượng</w:t>
            </w:r>
          </w:p>
        </w:tc>
        <w:tc>
          <w:tcPr>
            <w:tcW w:w="2253" w:type="dxa"/>
          </w:tcPr>
          <w:p w14:paraId="119EDCD3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1496184C" w14:textId="77777777" w:rsidTr="009C1DE9">
        <w:tc>
          <w:tcPr>
            <w:tcW w:w="1165" w:type="dxa"/>
          </w:tcPr>
          <w:p w14:paraId="555314A7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F4C26D4" w14:textId="5C4BC95C" w:rsidR="00B86A3B" w:rsidRDefault="00B86A3B" w:rsidP="00B86A3B">
            <w:pPr>
              <w:jc w:val="center"/>
              <w:rPr>
                <w:lang w:val="vi-VN"/>
              </w:rPr>
            </w:pPr>
            <w:r>
              <w:t>NhanVien</w:t>
            </w:r>
          </w:p>
        </w:tc>
        <w:tc>
          <w:tcPr>
            <w:tcW w:w="2253" w:type="dxa"/>
          </w:tcPr>
          <w:p w14:paraId="577A7CE3" w14:textId="5CE3530F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111603A2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402CD9E2" w14:textId="77777777" w:rsidTr="009C1DE9">
        <w:tc>
          <w:tcPr>
            <w:tcW w:w="1165" w:type="dxa"/>
          </w:tcPr>
          <w:p w14:paraId="07B9CBE1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DCF3167" w14:textId="6278BA18" w:rsidR="00B86A3B" w:rsidRDefault="00B86A3B" w:rsidP="00B86A3B">
            <w:pPr>
              <w:jc w:val="center"/>
              <w:rPr>
                <w:lang w:val="vi-VN"/>
              </w:rPr>
            </w:pPr>
            <w:r>
              <w:t>SanPham</w:t>
            </w:r>
          </w:p>
        </w:tc>
        <w:tc>
          <w:tcPr>
            <w:tcW w:w="2253" w:type="dxa"/>
          </w:tcPr>
          <w:p w14:paraId="10A7453E" w14:textId="17F65D23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7C1802B5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00F99727" w14:textId="77777777" w:rsidTr="009C1DE9">
        <w:tc>
          <w:tcPr>
            <w:tcW w:w="1165" w:type="dxa"/>
          </w:tcPr>
          <w:p w14:paraId="20E65E00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0B0DDF9" w14:textId="4C88053B" w:rsidR="00B86A3B" w:rsidRDefault="00B86A3B" w:rsidP="00B86A3B">
            <w:pPr>
              <w:jc w:val="center"/>
              <w:rPr>
                <w:lang w:val="vi-VN"/>
              </w:rPr>
            </w:pPr>
            <w:r>
              <w:t>HoaDon</w:t>
            </w:r>
          </w:p>
        </w:tc>
        <w:tc>
          <w:tcPr>
            <w:tcW w:w="2253" w:type="dxa"/>
          </w:tcPr>
          <w:p w14:paraId="5C40673B" w14:textId="615FD6C3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2DC5311B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2DC9D044" w14:textId="77777777" w:rsidTr="009C1DE9">
        <w:tc>
          <w:tcPr>
            <w:tcW w:w="1165" w:type="dxa"/>
          </w:tcPr>
          <w:p w14:paraId="2054018E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1CC56B6" w14:textId="193D9276" w:rsidR="00B86A3B" w:rsidRDefault="00B86A3B" w:rsidP="00B86A3B">
            <w:pPr>
              <w:jc w:val="center"/>
              <w:rPr>
                <w:lang w:val="vi-VN"/>
              </w:rPr>
            </w:pPr>
            <w:r>
              <w:t>NhaCungCap</w:t>
            </w:r>
          </w:p>
        </w:tc>
        <w:tc>
          <w:tcPr>
            <w:tcW w:w="2253" w:type="dxa"/>
          </w:tcPr>
          <w:p w14:paraId="272771D0" w14:textId="34BEE8E2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2F460F68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45ECA10A" w14:textId="77777777" w:rsidTr="009C1DE9">
        <w:tc>
          <w:tcPr>
            <w:tcW w:w="1165" w:type="dxa"/>
          </w:tcPr>
          <w:p w14:paraId="6D1E8728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733F61A" w14:textId="6A286D2A" w:rsidR="00B86A3B" w:rsidRDefault="00B86A3B" w:rsidP="00B86A3B">
            <w:pPr>
              <w:jc w:val="center"/>
              <w:rPr>
                <w:lang w:val="vi-VN"/>
              </w:rPr>
            </w:pPr>
            <w:r>
              <w:t>NhapHang</w:t>
            </w:r>
          </w:p>
        </w:tc>
        <w:tc>
          <w:tcPr>
            <w:tcW w:w="2253" w:type="dxa"/>
          </w:tcPr>
          <w:p w14:paraId="2F7524EE" w14:textId="1AF8EB1D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3C167E00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7D07B239" w14:textId="77777777" w:rsidTr="009C1DE9">
        <w:tc>
          <w:tcPr>
            <w:tcW w:w="1165" w:type="dxa"/>
          </w:tcPr>
          <w:p w14:paraId="3712F8D1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DE04543" w14:textId="2BF0DC38" w:rsidR="00B86A3B" w:rsidRDefault="00B86A3B" w:rsidP="00B86A3B">
            <w:pPr>
              <w:jc w:val="center"/>
              <w:rPr>
                <w:lang w:val="vi-VN"/>
              </w:rPr>
            </w:pPr>
            <w:r>
              <w:t>DatHang</w:t>
            </w:r>
          </w:p>
        </w:tc>
        <w:tc>
          <w:tcPr>
            <w:tcW w:w="2253" w:type="dxa"/>
          </w:tcPr>
          <w:p w14:paraId="4FCE054A" w14:textId="5A60762D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2DADBBBB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31841600" w14:textId="77777777" w:rsidTr="009C1DE9">
        <w:tc>
          <w:tcPr>
            <w:tcW w:w="1165" w:type="dxa"/>
          </w:tcPr>
          <w:p w14:paraId="15695E8B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065CA6C8" w14:textId="334CC28F" w:rsidR="00B86A3B" w:rsidRDefault="00B86A3B" w:rsidP="00B86A3B">
            <w:pPr>
              <w:jc w:val="center"/>
            </w:pPr>
            <w:r>
              <w:t>CaLam</w:t>
            </w:r>
          </w:p>
        </w:tc>
        <w:tc>
          <w:tcPr>
            <w:tcW w:w="2253" w:type="dxa"/>
          </w:tcPr>
          <w:p w14:paraId="2B77078C" w14:textId="41A2707E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106944E1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197189A4" w14:textId="77777777" w:rsidTr="009C1DE9">
        <w:tc>
          <w:tcPr>
            <w:tcW w:w="1165" w:type="dxa"/>
          </w:tcPr>
          <w:p w14:paraId="43B1719E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0960A061" w14:textId="33BA2947" w:rsidR="00B86A3B" w:rsidRDefault="00B86A3B" w:rsidP="00B86A3B">
            <w:pPr>
              <w:jc w:val="center"/>
            </w:pPr>
            <w:r>
              <w:t>PhieuTra</w:t>
            </w:r>
          </w:p>
        </w:tc>
        <w:tc>
          <w:tcPr>
            <w:tcW w:w="2253" w:type="dxa"/>
          </w:tcPr>
          <w:p w14:paraId="5AF564E1" w14:textId="0FC26AF1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132BFC0F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235872D1" w14:textId="77777777" w:rsidTr="009C1DE9">
        <w:tc>
          <w:tcPr>
            <w:tcW w:w="1165" w:type="dxa"/>
          </w:tcPr>
          <w:p w14:paraId="6CC1537A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FAC51DA" w14:textId="13396F41" w:rsidR="00B86A3B" w:rsidRDefault="00B86A3B" w:rsidP="00B86A3B">
            <w:pPr>
              <w:jc w:val="center"/>
            </w:pPr>
            <w:r>
              <w:t>NoCong</w:t>
            </w:r>
          </w:p>
        </w:tc>
        <w:tc>
          <w:tcPr>
            <w:tcW w:w="2253" w:type="dxa"/>
          </w:tcPr>
          <w:p w14:paraId="20CCECA4" w14:textId="308D58DF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709F1E40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29444905" w14:textId="77777777" w:rsidTr="009C1DE9">
        <w:tc>
          <w:tcPr>
            <w:tcW w:w="1165" w:type="dxa"/>
          </w:tcPr>
          <w:p w14:paraId="258D358D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354C18FF" w14:textId="3BB20F12" w:rsidR="00B86A3B" w:rsidRDefault="00B86A3B" w:rsidP="00B86A3B">
            <w:pPr>
              <w:jc w:val="center"/>
            </w:pPr>
            <w:r>
              <w:t>TaiKhoanNV</w:t>
            </w:r>
          </w:p>
        </w:tc>
        <w:tc>
          <w:tcPr>
            <w:tcW w:w="2253" w:type="dxa"/>
          </w:tcPr>
          <w:p w14:paraId="4367C002" w14:textId="39973B21" w:rsidR="00B86A3B" w:rsidRDefault="00110D65" w:rsidP="00B86A3B">
            <w:pPr>
              <w:jc w:val="center"/>
              <w:rPr>
                <w:lang w:val="vi-VN"/>
              </w:rPr>
            </w:pPr>
            <w:r>
              <w:t>Kiểu đối tượng</w:t>
            </w:r>
          </w:p>
        </w:tc>
        <w:tc>
          <w:tcPr>
            <w:tcW w:w="2253" w:type="dxa"/>
          </w:tcPr>
          <w:p w14:paraId="7E3DF09A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110D65" w14:paraId="69C6DF66" w14:textId="77777777" w:rsidTr="009C1DE9">
        <w:tc>
          <w:tcPr>
            <w:tcW w:w="1165" w:type="dxa"/>
          </w:tcPr>
          <w:p w14:paraId="509B13A1" w14:textId="77777777" w:rsidR="00110D65" w:rsidRPr="009C1DE9" w:rsidRDefault="00110D65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84CE047" w14:textId="00E676CF" w:rsidR="00110D65" w:rsidRDefault="00110D65" w:rsidP="00B86A3B">
            <w:pPr>
              <w:jc w:val="center"/>
            </w:pPr>
            <w:r>
              <w:t>String</w:t>
            </w:r>
          </w:p>
        </w:tc>
        <w:tc>
          <w:tcPr>
            <w:tcW w:w="2253" w:type="dxa"/>
          </w:tcPr>
          <w:p w14:paraId="6844E6FF" w14:textId="7A7B6283" w:rsidR="00110D65" w:rsidRDefault="00110D65" w:rsidP="00B86A3B">
            <w:pPr>
              <w:jc w:val="center"/>
            </w:pPr>
            <w:r>
              <w:t>Kiểu đối tượng</w:t>
            </w:r>
          </w:p>
        </w:tc>
        <w:tc>
          <w:tcPr>
            <w:tcW w:w="2253" w:type="dxa"/>
          </w:tcPr>
          <w:p w14:paraId="365EB15C" w14:textId="77777777" w:rsidR="00110D65" w:rsidRDefault="00110D65" w:rsidP="00B86A3B">
            <w:pPr>
              <w:jc w:val="center"/>
              <w:rPr>
                <w:lang w:val="vi-VN"/>
              </w:rPr>
            </w:pPr>
          </w:p>
        </w:tc>
      </w:tr>
    </w:tbl>
    <w:p w14:paraId="22251E54" w14:textId="42181F0A" w:rsidR="009C339A" w:rsidRDefault="009C339A"/>
    <w:p w14:paraId="326BA444" w14:textId="6BA40F6B" w:rsidR="009C1DE9" w:rsidRDefault="009C1DE9">
      <w:r>
        <w:t xml:space="preserve">Danh sách các thuộc tính kiểu dữ liệu </w:t>
      </w:r>
      <w:r w:rsidR="002975EC"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944"/>
        <w:gridCol w:w="1487"/>
        <w:gridCol w:w="1504"/>
        <w:gridCol w:w="1481"/>
        <w:gridCol w:w="1468"/>
      </w:tblGrid>
      <w:tr w:rsidR="00C679AD" w14:paraId="21DB7D61" w14:textId="77777777" w:rsidTr="00F92C48">
        <w:trPr>
          <w:trHeight w:val="512"/>
        </w:trPr>
        <w:tc>
          <w:tcPr>
            <w:tcW w:w="1466" w:type="dxa"/>
          </w:tcPr>
          <w:p w14:paraId="3D8D1FC8" w14:textId="5595DCD3" w:rsidR="00C679AD" w:rsidRDefault="00C679AD" w:rsidP="00C679AD">
            <w:r>
              <w:t>STT</w:t>
            </w:r>
          </w:p>
        </w:tc>
        <w:tc>
          <w:tcPr>
            <w:tcW w:w="1944" w:type="dxa"/>
          </w:tcPr>
          <w:p w14:paraId="6A092261" w14:textId="7145714D" w:rsidR="00C679AD" w:rsidRDefault="00C679AD" w:rsidP="00C679AD">
            <w:r>
              <w:t xml:space="preserve">Thuộc tính </w:t>
            </w:r>
          </w:p>
        </w:tc>
        <w:tc>
          <w:tcPr>
            <w:tcW w:w="1487" w:type="dxa"/>
          </w:tcPr>
          <w:p w14:paraId="7B78E490" w14:textId="10189155" w:rsidR="00C679AD" w:rsidRDefault="00C679AD" w:rsidP="00C679AD">
            <w:r>
              <w:t xml:space="preserve">Kiểu </w:t>
            </w:r>
          </w:p>
        </w:tc>
        <w:tc>
          <w:tcPr>
            <w:tcW w:w="1504" w:type="dxa"/>
          </w:tcPr>
          <w:p w14:paraId="67E555C8" w14:textId="198C352F" w:rsidR="00C679AD" w:rsidRDefault="00C679AD" w:rsidP="00C679AD">
            <w:r>
              <w:t xml:space="preserve">Ràng buộc </w:t>
            </w:r>
          </w:p>
        </w:tc>
        <w:tc>
          <w:tcPr>
            <w:tcW w:w="1481" w:type="dxa"/>
          </w:tcPr>
          <w:p w14:paraId="6418C208" w14:textId="32E1149B" w:rsidR="00C679AD" w:rsidRDefault="00C679AD" w:rsidP="00C679AD">
            <w:r>
              <w:t>Giá trị khởi động</w:t>
            </w:r>
          </w:p>
        </w:tc>
        <w:tc>
          <w:tcPr>
            <w:tcW w:w="1468" w:type="dxa"/>
          </w:tcPr>
          <w:p w14:paraId="24D887B9" w14:textId="7FE0518D" w:rsidR="00C679AD" w:rsidRDefault="00C679AD" w:rsidP="00C679AD">
            <w:r>
              <w:t>Ghi chú</w:t>
            </w:r>
          </w:p>
        </w:tc>
      </w:tr>
      <w:tr w:rsidR="00C679AD" w14:paraId="08A82D4A" w14:textId="77777777" w:rsidTr="00B1661E">
        <w:tc>
          <w:tcPr>
            <w:tcW w:w="1466" w:type="dxa"/>
          </w:tcPr>
          <w:p w14:paraId="7C65BC6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5FA27F7" w14:textId="5BA586DB" w:rsidR="00C679AD" w:rsidRDefault="00C679AD" w:rsidP="00C679AD">
            <w:r>
              <w:t>Ma_sanpham(PK)</w:t>
            </w:r>
          </w:p>
        </w:tc>
        <w:tc>
          <w:tcPr>
            <w:tcW w:w="1487" w:type="dxa"/>
          </w:tcPr>
          <w:p w14:paraId="48DC1981" w14:textId="78336A7A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3ECB3D7C" w14:textId="6788D23D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16028CCD" w14:textId="5AC8C8B4" w:rsidR="00C679AD" w:rsidRDefault="00C679AD" w:rsidP="00C679AD"/>
        </w:tc>
        <w:tc>
          <w:tcPr>
            <w:tcW w:w="1468" w:type="dxa"/>
          </w:tcPr>
          <w:p w14:paraId="7AE04446" w14:textId="77777777" w:rsidR="00C679AD" w:rsidRDefault="00C679AD" w:rsidP="00C679AD"/>
        </w:tc>
      </w:tr>
      <w:tr w:rsidR="00C679AD" w14:paraId="3394D04F" w14:textId="77777777" w:rsidTr="00B1661E">
        <w:tc>
          <w:tcPr>
            <w:tcW w:w="1466" w:type="dxa"/>
          </w:tcPr>
          <w:p w14:paraId="36DE2D1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4750149" w14:textId="06F65B2F" w:rsidR="00C679AD" w:rsidRDefault="00C679AD" w:rsidP="00C679AD">
            <w:r>
              <w:t>Ten_sanpham</w:t>
            </w:r>
          </w:p>
        </w:tc>
        <w:tc>
          <w:tcPr>
            <w:tcW w:w="1487" w:type="dxa"/>
          </w:tcPr>
          <w:p w14:paraId="17BF01E6" w14:textId="3414D891" w:rsidR="00C679AD" w:rsidRDefault="00C679AD" w:rsidP="00C679AD">
            <w:r>
              <w:t>Nvarchar</w:t>
            </w:r>
          </w:p>
        </w:tc>
        <w:tc>
          <w:tcPr>
            <w:tcW w:w="1504" w:type="dxa"/>
          </w:tcPr>
          <w:p w14:paraId="15B886C2" w14:textId="1EC4F8E3" w:rsidR="00C679AD" w:rsidRDefault="00C679AD" w:rsidP="00C679AD">
            <w:r>
              <w:t>Tối đa 50 kí tự</w:t>
            </w:r>
          </w:p>
        </w:tc>
        <w:tc>
          <w:tcPr>
            <w:tcW w:w="1481" w:type="dxa"/>
          </w:tcPr>
          <w:p w14:paraId="63168EC6" w14:textId="77777777" w:rsidR="00C679AD" w:rsidRDefault="00C679AD" w:rsidP="00C679AD"/>
        </w:tc>
        <w:tc>
          <w:tcPr>
            <w:tcW w:w="1468" w:type="dxa"/>
          </w:tcPr>
          <w:p w14:paraId="73703B03" w14:textId="77777777" w:rsidR="00C679AD" w:rsidRDefault="00C679AD" w:rsidP="00C679AD"/>
        </w:tc>
      </w:tr>
      <w:tr w:rsidR="00C679AD" w14:paraId="592033E8" w14:textId="77777777" w:rsidTr="00B1661E">
        <w:tc>
          <w:tcPr>
            <w:tcW w:w="1466" w:type="dxa"/>
          </w:tcPr>
          <w:p w14:paraId="6F084807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BC032E0" w14:textId="058CD783" w:rsidR="00C679AD" w:rsidRDefault="00C679AD" w:rsidP="00C679AD">
            <w:r>
              <w:t>Loai_sanpham</w:t>
            </w:r>
          </w:p>
        </w:tc>
        <w:tc>
          <w:tcPr>
            <w:tcW w:w="1487" w:type="dxa"/>
          </w:tcPr>
          <w:p w14:paraId="076C7872" w14:textId="0734752A" w:rsidR="00C679AD" w:rsidRDefault="00C679AD" w:rsidP="00C679AD">
            <w:r>
              <w:t>Nvarchar</w:t>
            </w:r>
          </w:p>
        </w:tc>
        <w:tc>
          <w:tcPr>
            <w:tcW w:w="1504" w:type="dxa"/>
          </w:tcPr>
          <w:p w14:paraId="67556250" w14:textId="027F850F" w:rsidR="00C679AD" w:rsidRDefault="00C679AD" w:rsidP="00C679AD">
            <w:r>
              <w:t>Tối đa 50 kí tự</w:t>
            </w:r>
          </w:p>
        </w:tc>
        <w:tc>
          <w:tcPr>
            <w:tcW w:w="1481" w:type="dxa"/>
          </w:tcPr>
          <w:p w14:paraId="51A97A0B" w14:textId="77777777" w:rsidR="00C679AD" w:rsidRDefault="00C679AD" w:rsidP="00C679AD"/>
        </w:tc>
        <w:tc>
          <w:tcPr>
            <w:tcW w:w="1468" w:type="dxa"/>
          </w:tcPr>
          <w:p w14:paraId="6DBBCFCF" w14:textId="77777777" w:rsidR="00C679AD" w:rsidRDefault="00C679AD" w:rsidP="00C679AD"/>
        </w:tc>
      </w:tr>
      <w:tr w:rsidR="00C679AD" w14:paraId="30E4CFA0" w14:textId="77777777" w:rsidTr="00B1661E">
        <w:tc>
          <w:tcPr>
            <w:tcW w:w="1466" w:type="dxa"/>
          </w:tcPr>
          <w:p w14:paraId="437420ED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91FEF2D" w14:textId="712037C9" w:rsidR="00C679AD" w:rsidRDefault="00C679AD" w:rsidP="00C679AD">
            <w:r>
              <w:t>Don_vi_tinh</w:t>
            </w:r>
          </w:p>
        </w:tc>
        <w:tc>
          <w:tcPr>
            <w:tcW w:w="1487" w:type="dxa"/>
          </w:tcPr>
          <w:p w14:paraId="39276B56" w14:textId="7C0901B8" w:rsidR="00C679AD" w:rsidRDefault="00C679AD" w:rsidP="00C679AD">
            <w:r>
              <w:t>Nvarchar</w:t>
            </w:r>
          </w:p>
        </w:tc>
        <w:tc>
          <w:tcPr>
            <w:tcW w:w="1504" w:type="dxa"/>
          </w:tcPr>
          <w:p w14:paraId="384DA1DA" w14:textId="386B1D2A" w:rsidR="00C679AD" w:rsidRDefault="00C679AD" w:rsidP="00C679AD"/>
        </w:tc>
        <w:tc>
          <w:tcPr>
            <w:tcW w:w="1481" w:type="dxa"/>
          </w:tcPr>
          <w:p w14:paraId="1546F958" w14:textId="0093EFC0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5ED873F1" w14:textId="77777777" w:rsidR="00C679AD" w:rsidRDefault="00C679AD" w:rsidP="00C679AD"/>
        </w:tc>
      </w:tr>
      <w:tr w:rsidR="00C679AD" w14:paraId="777C1478" w14:textId="77777777" w:rsidTr="00B1661E">
        <w:tc>
          <w:tcPr>
            <w:tcW w:w="1466" w:type="dxa"/>
          </w:tcPr>
          <w:p w14:paraId="774AD55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CE7CC71" w14:textId="46614EA0" w:rsidR="00C679AD" w:rsidRDefault="00C679AD" w:rsidP="00C679AD">
            <w:r>
              <w:t>Gia</w:t>
            </w:r>
          </w:p>
        </w:tc>
        <w:tc>
          <w:tcPr>
            <w:tcW w:w="1487" w:type="dxa"/>
          </w:tcPr>
          <w:p w14:paraId="339AD083" w14:textId="1E121A9B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553DF3AD" w14:textId="37938061" w:rsidR="00C679AD" w:rsidRDefault="00C679AD" w:rsidP="00C679AD">
            <w:r>
              <w:t>Phải lớn hơn 0</w:t>
            </w:r>
          </w:p>
        </w:tc>
        <w:tc>
          <w:tcPr>
            <w:tcW w:w="1481" w:type="dxa"/>
          </w:tcPr>
          <w:p w14:paraId="44BA15A1" w14:textId="77777777" w:rsidR="00C679AD" w:rsidRDefault="00C679AD" w:rsidP="00C679AD"/>
        </w:tc>
        <w:tc>
          <w:tcPr>
            <w:tcW w:w="1468" w:type="dxa"/>
          </w:tcPr>
          <w:p w14:paraId="31DC9CE7" w14:textId="77777777" w:rsidR="00C679AD" w:rsidRDefault="00C679AD" w:rsidP="00C679AD"/>
        </w:tc>
      </w:tr>
      <w:tr w:rsidR="00C679AD" w14:paraId="08FDC8F7" w14:textId="77777777" w:rsidTr="00B1661E">
        <w:tc>
          <w:tcPr>
            <w:tcW w:w="1466" w:type="dxa"/>
          </w:tcPr>
          <w:p w14:paraId="3A0DEBAC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316FC07" w14:textId="30B0DB70" w:rsidR="00C679AD" w:rsidRDefault="00C679AD" w:rsidP="00C679AD">
            <w:r>
              <w:t>SLtrongkho</w:t>
            </w:r>
          </w:p>
        </w:tc>
        <w:tc>
          <w:tcPr>
            <w:tcW w:w="1487" w:type="dxa"/>
          </w:tcPr>
          <w:p w14:paraId="63CF6A83" w14:textId="0BDF1522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273618DB" w14:textId="083A6ABC" w:rsidR="00C679AD" w:rsidRDefault="00C679AD" w:rsidP="00C679AD">
            <w:r>
              <w:t xml:space="preserve">Phải lớn hơn 0 </w:t>
            </w:r>
          </w:p>
        </w:tc>
        <w:tc>
          <w:tcPr>
            <w:tcW w:w="1481" w:type="dxa"/>
          </w:tcPr>
          <w:p w14:paraId="6164474C" w14:textId="77777777" w:rsidR="00C679AD" w:rsidRDefault="00C679AD" w:rsidP="00C679AD"/>
        </w:tc>
        <w:tc>
          <w:tcPr>
            <w:tcW w:w="1468" w:type="dxa"/>
          </w:tcPr>
          <w:p w14:paraId="5F102239" w14:textId="77777777" w:rsidR="00C679AD" w:rsidRDefault="00C679AD" w:rsidP="00C679AD"/>
        </w:tc>
      </w:tr>
      <w:tr w:rsidR="00C679AD" w14:paraId="2BC6D447" w14:textId="77777777" w:rsidTr="00B1661E">
        <w:tc>
          <w:tcPr>
            <w:tcW w:w="1466" w:type="dxa"/>
          </w:tcPr>
          <w:p w14:paraId="301CAF0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773ED12" w14:textId="441D564F" w:rsidR="00C679AD" w:rsidRDefault="00C679AD" w:rsidP="00C679AD">
            <w:r>
              <w:t>Ma_nv</w:t>
            </w:r>
          </w:p>
        </w:tc>
        <w:tc>
          <w:tcPr>
            <w:tcW w:w="1487" w:type="dxa"/>
          </w:tcPr>
          <w:p w14:paraId="155AAE99" w14:textId="3484EE64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52E8DC01" w14:textId="6ABA3610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4A4CE396" w14:textId="77777777" w:rsidR="00C679AD" w:rsidRDefault="00C679AD" w:rsidP="00C679AD"/>
        </w:tc>
        <w:tc>
          <w:tcPr>
            <w:tcW w:w="1468" w:type="dxa"/>
          </w:tcPr>
          <w:p w14:paraId="02C3C770" w14:textId="77777777" w:rsidR="00C679AD" w:rsidRDefault="00C679AD" w:rsidP="00C679AD"/>
        </w:tc>
      </w:tr>
      <w:tr w:rsidR="00C679AD" w14:paraId="7F7520FE" w14:textId="77777777" w:rsidTr="00B1661E">
        <w:tc>
          <w:tcPr>
            <w:tcW w:w="1466" w:type="dxa"/>
          </w:tcPr>
          <w:p w14:paraId="572AD0B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09658EC" w14:textId="04B8E573" w:rsidR="00C679AD" w:rsidRDefault="00C679AD" w:rsidP="00C679AD">
            <w:r>
              <w:t>Ten_nv</w:t>
            </w:r>
          </w:p>
        </w:tc>
        <w:tc>
          <w:tcPr>
            <w:tcW w:w="1487" w:type="dxa"/>
          </w:tcPr>
          <w:p w14:paraId="42DE180C" w14:textId="444713E4" w:rsidR="00C679AD" w:rsidRDefault="00C679AD" w:rsidP="00C679AD">
            <w:r>
              <w:t>Nvarchar</w:t>
            </w:r>
          </w:p>
        </w:tc>
        <w:tc>
          <w:tcPr>
            <w:tcW w:w="1504" w:type="dxa"/>
          </w:tcPr>
          <w:p w14:paraId="5D4D54AE" w14:textId="75D2E49F" w:rsidR="00C679AD" w:rsidRDefault="00C679AD" w:rsidP="00C679AD">
            <w:r>
              <w:t>Tối đa 30 kí tự</w:t>
            </w:r>
          </w:p>
        </w:tc>
        <w:tc>
          <w:tcPr>
            <w:tcW w:w="1481" w:type="dxa"/>
          </w:tcPr>
          <w:p w14:paraId="7AB68C9F" w14:textId="77777777" w:rsidR="00C679AD" w:rsidRDefault="00C679AD" w:rsidP="00C679AD"/>
        </w:tc>
        <w:tc>
          <w:tcPr>
            <w:tcW w:w="1468" w:type="dxa"/>
          </w:tcPr>
          <w:p w14:paraId="483DA1CD" w14:textId="77777777" w:rsidR="00C679AD" w:rsidRDefault="00C679AD" w:rsidP="00C679AD"/>
        </w:tc>
      </w:tr>
      <w:tr w:rsidR="00C679AD" w14:paraId="07D684FB" w14:textId="77777777" w:rsidTr="00B1661E">
        <w:tc>
          <w:tcPr>
            <w:tcW w:w="1466" w:type="dxa"/>
          </w:tcPr>
          <w:p w14:paraId="1458DC5C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00A79AF" w14:textId="36999CF3" w:rsidR="00C679AD" w:rsidRDefault="00C679AD" w:rsidP="00C679AD">
            <w:r>
              <w:t>ngaysinh</w:t>
            </w:r>
          </w:p>
        </w:tc>
        <w:tc>
          <w:tcPr>
            <w:tcW w:w="1487" w:type="dxa"/>
          </w:tcPr>
          <w:p w14:paraId="1CEAF443" w14:textId="3E26F36A" w:rsidR="00C679AD" w:rsidRDefault="00C679AD" w:rsidP="00C679AD">
            <w:r>
              <w:t>Date</w:t>
            </w:r>
          </w:p>
        </w:tc>
        <w:tc>
          <w:tcPr>
            <w:tcW w:w="1504" w:type="dxa"/>
          </w:tcPr>
          <w:p w14:paraId="7CA95EF7" w14:textId="7754FAE0" w:rsidR="00C679AD" w:rsidRDefault="00C679AD" w:rsidP="00C679AD">
            <w:r>
              <w:t>Phải có dạng dd//mm//yy</w:t>
            </w:r>
          </w:p>
        </w:tc>
        <w:tc>
          <w:tcPr>
            <w:tcW w:w="1481" w:type="dxa"/>
          </w:tcPr>
          <w:p w14:paraId="08AD2584" w14:textId="77777777" w:rsidR="00C679AD" w:rsidRDefault="00C679AD" w:rsidP="00C679AD"/>
        </w:tc>
        <w:tc>
          <w:tcPr>
            <w:tcW w:w="1468" w:type="dxa"/>
          </w:tcPr>
          <w:p w14:paraId="7584EF20" w14:textId="77777777" w:rsidR="00C679AD" w:rsidRDefault="00C679AD" w:rsidP="00C679AD"/>
        </w:tc>
      </w:tr>
      <w:tr w:rsidR="00C679AD" w14:paraId="32112A68" w14:textId="77777777" w:rsidTr="00B1661E">
        <w:tc>
          <w:tcPr>
            <w:tcW w:w="1466" w:type="dxa"/>
          </w:tcPr>
          <w:p w14:paraId="7E05AEA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B0A9D9A" w14:textId="12296D9F" w:rsidR="00C679AD" w:rsidRDefault="00C679AD" w:rsidP="00C679AD">
            <w:r>
              <w:t>diachi</w:t>
            </w:r>
          </w:p>
        </w:tc>
        <w:tc>
          <w:tcPr>
            <w:tcW w:w="1487" w:type="dxa"/>
          </w:tcPr>
          <w:p w14:paraId="214D01E0" w14:textId="5A5F252E" w:rsidR="00C679AD" w:rsidRDefault="00C679AD" w:rsidP="00C679AD">
            <w:r>
              <w:t>Nvarchar</w:t>
            </w:r>
          </w:p>
        </w:tc>
        <w:tc>
          <w:tcPr>
            <w:tcW w:w="1504" w:type="dxa"/>
          </w:tcPr>
          <w:p w14:paraId="224DBB8E" w14:textId="3307AF95" w:rsidR="00C679AD" w:rsidRDefault="00C679AD" w:rsidP="00C679AD"/>
        </w:tc>
        <w:tc>
          <w:tcPr>
            <w:tcW w:w="1481" w:type="dxa"/>
          </w:tcPr>
          <w:p w14:paraId="1B20ED83" w14:textId="77777777" w:rsidR="00C679AD" w:rsidRDefault="00C679AD" w:rsidP="00C679AD"/>
        </w:tc>
        <w:tc>
          <w:tcPr>
            <w:tcW w:w="1468" w:type="dxa"/>
          </w:tcPr>
          <w:p w14:paraId="59447389" w14:textId="77777777" w:rsidR="00C679AD" w:rsidRDefault="00C679AD" w:rsidP="00C679AD"/>
        </w:tc>
      </w:tr>
      <w:tr w:rsidR="00C679AD" w14:paraId="56D24055" w14:textId="77777777" w:rsidTr="00B1661E">
        <w:tc>
          <w:tcPr>
            <w:tcW w:w="1466" w:type="dxa"/>
          </w:tcPr>
          <w:p w14:paraId="2696128B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6523230" w14:textId="0F224D4D" w:rsidR="00C679AD" w:rsidRDefault="00C679AD" w:rsidP="00C679AD">
            <w:r>
              <w:t>sodienthoai</w:t>
            </w:r>
          </w:p>
        </w:tc>
        <w:tc>
          <w:tcPr>
            <w:tcW w:w="1487" w:type="dxa"/>
          </w:tcPr>
          <w:p w14:paraId="7A5C5784" w14:textId="31FC328E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43965B5D" w14:textId="332C322D" w:rsidR="00C679AD" w:rsidRDefault="00C679AD" w:rsidP="00C679AD">
            <w:r>
              <w:t>Phải có 10 chữ số</w:t>
            </w:r>
          </w:p>
        </w:tc>
        <w:tc>
          <w:tcPr>
            <w:tcW w:w="1481" w:type="dxa"/>
          </w:tcPr>
          <w:p w14:paraId="7A3BD4BA" w14:textId="77777777" w:rsidR="00C679AD" w:rsidRDefault="00C679AD" w:rsidP="00C679AD"/>
        </w:tc>
        <w:tc>
          <w:tcPr>
            <w:tcW w:w="1468" w:type="dxa"/>
          </w:tcPr>
          <w:p w14:paraId="645CCA85" w14:textId="77777777" w:rsidR="00C679AD" w:rsidRDefault="00C679AD" w:rsidP="00C679AD"/>
        </w:tc>
      </w:tr>
      <w:tr w:rsidR="00C679AD" w14:paraId="5F4DD06B" w14:textId="77777777" w:rsidTr="00B1661E">
        <w:tc>
          <w:tcPr>
            <w:tcW w:w="1466" w:type="dxa"/>
          </w:tcPr>
          <w:p w14:paraId="05C7389E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6D3C41D" w14:textId="418DB1DA" w:rsidR="00C679AD" w:rsidRDefault="00C679AD" w:rsidP="00C679AD">
            <w:r>
              <w:t>Ma_chucvu</w:t>
            </w:r>
          </w:p>
        </w:tc>
        <w:tc>
          <w:tcPr>
            <w:tcW w:w="1487" w:type="dxa"/>
          </w:tcPr>
          <w:p w14:paraId="451767A6" w14:textId="73ECD94D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2DF0205A" w14:textId="60594865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7015D663" w14:textId="77777777" w:rsidR="00C679AD" w:rsidRDefault="00C679AD" w:rsidP="00C679AD"/>
        </w:tc>
        <w:tc>
          <w:tcPr>
            <w:tcW w:w="1468" w:type="dxa"/>
          </w:tcPr>
          <w:p w14:paraId="10CE8EED" w14:textId="77777777" w:rsidR="00C679AD" w:rsidRDefault="00C679AD" w:rsidP="00C679AD"/>
        </w:tc>
      </w:tr>
      <w:tr w:rsidR="00C679AD" w14:paraId="00CAC75B" w14:textId="77777777" w:rsidTr="00B1661E">
        <w:tc>
          <w:tcPr>
            <w:tcW w:w="1466" w:type="dxa"/>
          </w:tcPr>
          <w:p w14:paraId="46FFA613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892F92C" w14:textId="5C3B3A68" w:rsidR="00C679AD" w:rsidRDefault="00C679AD" w:rsidP="00C679AD">
            <w:r>
              <w:t>CMND</w:t>
            </w:r>
          </w:p>
        </w:tc>
        <w:tc>
          <w:tcPr>
            <w:tcW w:w="1487" w:type="dxa"/>
          </w:tcPr>
          <w:p w14:paraId="196DF7C3" w14:textId="673CA150" w:rsidR="00C679AD" w:rsidRDefault="00C679AD" w:rsidP="00C679AD">
            <w:r>
              <w:t>Nvarchar</w:t>
            </w:r>
          </w:p>
        </w:tc>
        <w:tc>
          <w:tcPr>
            <w:tcW w:w="1504" w:type="dxa"/>
          </w:tcPr>
          <w:p w14:paraId="2AC6A119" w14:textId="1C056BBB" w:rsidR="00C679AD" w:rsidRDefault="00C679AD" w:rsidP="00C679AD">
            <w:r>
              <w:t xml:space="preserve">Phải là 9 hoặc 12 số </w:t>
            </w:r>
          </w:p>
        </w:tc>
        <w:tc>
          <w:tcPr>
            <w:tcW w:w="1481" w:type="dxa"/>
          </w:tcPr>
          <w:p w14:paraId="211F0AD5" w14:textId="77777777" w:rsidR="00C679AD" w:rsidRDefault="00C679AD" w:rsidP="00C679AD"/>
        </w:tc>
        <w:tc>
          <w:tcPr>
            <w:tcW w:w="1468" w:type="dxa"/>
          </w:tcPr>
          <w:p w14:paraId="3EEF638C" w14:textId="77777777" w:rsidR="00C679AD" w:rsidRDefault="00C679AD" w:rsidP="00C679AD"/>
        </w:tc>
      </w:tr>
      <w:tr w:rsidR="00C679AD" w14:paraId="553C75BB" w14:textId="77777777" w:rsidTr="00B1661E">
        <w:tc>
          <w:tcPr>
            <w:tcW w:w="1466" w:type="dxa"/>
          </w:tcPr>
          <w:p w14:paraId="5ED5621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B221894" w14:textId="1702AD78" w:rsidR="00C679AD" w:rsidRDefault="00C679AD" w:rsidP="00C679AD">
            <w:r>
              <w:t>Ten_chucvu</w:t>
            </w:r>
          </w:p>
        </w:tc>
        <w:tc>
          <w:tcPr>
            <w:tcW w:w="1487" w:type="dxa"/>
          </w:tcPr>
          <w:p w14:paraId="2615AD06" w14:textId="5CC58179" w:rsidR="00C679AD" w:rsidRDefault="00C679AD" w:rsidP="00C679AD">
            <w:r>
              <w:t>Nvarchar</w:t>
            </w:r>
          </w:p>
        </w:tc>
        <w:tc>
          <w:tcPr>
            <w:tcW w:w="1504" w:type="dxa"/>
          </w:tcPr>
          <w:p w14:paraId="289B8F0E" w14:textId="2004F798" w:rsidR="00C679AD" w:rsidRDefault="00C679AD" w:rsidP="00C679AD">
            <w:r>
              <w:t>Nhân viên hoặc quản lí</w:t>
            </w:r>
          </w:p>
        </w:tc>
        <w:tc>
          <w:tcPr>
            <w:tcW w:w="1481" w:type="dxa"/>
          </w:tcPr>
          <w:p w14:paraId="72CBD7B0" w14:textId="77777777" w:rsidR="00C679AD" w:rsidRDefault="00C679AD" w:rsidP="00C679AD"/>
        </w:tc>
        <w:tc>
          <w:tcPr>
            <w:tcW w:w="1468" w:type="dxa"/>
          </w:tcPr>
          <w:p w14:paraId="111E5F58" w14:textId="77777777" w:rsidR="00C679AD" w:rsidRDefault="00C679AD" w:rsidP="00C679AD"/>
        </w:tc>
      </w:tr>
      <w:tr w:rsidR="00C679AD" w14:paraId="2F24A5A5" w14:textId="77777777" w:rsidTr="00B1661E">
        <w:tc>
          <w:tcPr>
            <w:tcW w:w="1466" w:type="dxa"/>
          </w:tcPr>
          <w:p w14:paraId="54EB9F49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E4AA555" w14:textId="799B46A0" w:rsidR="00C679AD" w:rsidRDefault="00C679AD" w:rsidP="00C679AD">
            <w:r>
              <w:t>Username</w:t>
            </w:r>
          </w:p>
        </w:tc>
        <w:tc>
          <w:tcPr>
            <w:tcW w:w="1487" w:type="dxa"/>
          </w:tcPr>
          <w:p w14:paraId="40B5AAB6" w14:textId="54F1621B" w:rsidR="00C679AD" w:rsidRDefault="00C679AD" w:rsidP="00C679AD">
            <w:r>
              <w:t>Char</w:t>
            </w:r>
          </w:p>
        </w:tc>
        <w:tc>
          <w:tcPr>
            <w:tcW w:w="1504" w:type="dxa"/>
          </w:tcPr>
          <w:p w14:paraId="1462D346" w14:textId="4B4D9AEC" w:rsidR="00C679AD" w:rsidRDefault="00C679AD" w:rsidP="00C679AD">
            <w:r>
              <w:t>4-16 kí tự</w:t>
            </w:r>
          </w:p>
        </w:tc>
        <w:tc>
          <w:tcPr>
            <w:tcW w:w="1481" w:type="dxa"/>
          </w:tcPr>
          <w:p w14:paraId="2E4FDF06" w14:textId="77777777" w:rsidR="00C679AD" w:rsidRDefault="00C679AD" w:rsidP="00C679AD"/>
        </w:tc>
        <w:tc>
          <w:tcPr>
            <w:tcW w:w="1468" w:type="dxa"/>
          </w:tcPr>
          <w:p w14:paraId="492BC4AB" w14:textId="77777777" w:rsidR="00C679AD" w:rsidRDefault="00C679AD" w:rsidP="00C679AD"/>
        </w:tc>
      </w:tr>
      <w:tr w:rsidR="00C679AD" w14:paraId="648663BC" w14:textId="77777777" w:rsidTr="00B1661E">
        <w:tc>
          <w:tcPr>
            <w:tcW w:w="1466" w:type="dxa"/>
          </w:tcPr>
          <w:p w14:paraId="75DD1681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DB53877" w14:textId="7B3D25E6" w:rsidR="00C679AD" w:rsidRDefault="00C679AD" w:rsidP="00C679AD">
            <w:r>
              <w:t>Password</w:t>
            </w:r>
          </w:p>
        </w:tc>
        <w:tc>
          <w:tcPr>
            <w:tcW w:w="1487" w:type="dxa"/>
          </w:tcPr>
          <w:p w14:paraId="6C4412C2" w14:textId="73E3E469" w:rsidR="00C679AD" w:rsidRDefault="00C679AD" w:rsidP="00C679AD">
            <w:r>
              <w:t>Password</w:t>
            </w:r>
          </w:p>
        </w:tc>
        <w:tc>
          <w:tcPr>
            <w:tcW w:w="1504" w:type="dxa"/>
          </w:tcPr>
          <w:p w14:paraId="0A907B0A" w14:textId="08BE73BA" w:rsidR="00C679AD" w:rsidRDefault="00C679AD" w:rsidP="00C679AD">
            <w:r>
              <w:t>Phải có chữ và số</w:t>
            </w:r>
          </w:p>
        </w:tc>
        <w:tc>
          <w:tcPr>
            <w:tcW w:w="1481" w:type="dxa"/>
          </w:tcPr>
          <w:p w14:paraId="63CCEB19" w14:textId="77777777" w:rsidR="00C679AD" w:rsidRDefault="00C679AD" w:rsidP="00C679AD"/>
        </w:tc>
        <w:tc>
          <w:tcPr>
            <w:tcW w:w="1468" w:type="dxa"/>
          </w:tcPr>
          <w:p w14:paraId="47640E53" w14:textId="77777777" w:rsidR="00C679AD" w:rsidRDefault="00C679AD" w:rsidP="00C679AD"/>
        </w:tc>
      </w:tr>
      <w:tr w:rsidR="00C679AD" w14:paraId="327082DF" w14:textId="77777777" w:rsidTr="00B1661E">
        <w:tc>
          <w:tcPr>
            <w:tcW w:w="1466" w:type="dxa"/>
          </w:tcPr>
          <w:p w14:paraId="338F3E13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94D1FF1" w14:textId="0D6A697C" w:rsidR="00C679AD" w:rsidRDefault="00C679AD" w:rsidP="00C679AD">
            <w:r>
              <w:t>Ma_chamcong</w:t>
            </w:r>
          </w:p>
        </w:tc>
        <w:tc>
          <w:tcPr>
            <w:tcW w:w="1487" w:type="dxa"/>
          </w:tcPr>
          <w:p w14:paraId="3ECF2D81" w14:textId="465D7564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2D11763F" w14:textId="0A6D51C7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11F21433" w14:textId="77777777" w:rsidR="00C679AD" w:rsidRDefault="00C679AD" w:rsidP="00C679AD"/>
        </w:tc>
        <w:tc>
          <w:tcPr>
            <w:tcW w:w="1468" w:type="dxa"/>
          </w:tcPr>
          <w:p w14:paraId="0EFD9CAE" w14:textId="77777777" w:rsidR="00C679AD" w:rsidRDefault="00C679AD" w:rsidP="00C679AD"/>
        </w:tc>
      </w:tr>
      <w:tr w:rsidR="00C679AD" w14:paraId="56FF9492" w14:textId="77777777" w:rsidTr="00B1661E">
        <w:tc>
          <w:tcPr>
            <w:tcW w:w="1466" w:type="dxa"/>
          </w:tcPr>
          <w:p w14:paraId="3502AA04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2411F90" w14:textId="1EE6E79B" w:rsidR="00C679AD" w:rsidRDefault="00C679AD" w:rsidP="00C679AD">
            <w:r>
              <w:t>Thang</w:t>
            </w:r>
          </w:p>
        </w:tc>
        <w:tc>
          <w:tcPr>
            <w:tcW w:w="1487" w:type="dxa"/>
          </w:tcPr>
          <w:p w14:paraId="5764B56C" w14:textId="1B4FF483" w:rsidR="00C679AD" w:rsidRDefault="00C679AD" w:rsidP="00C679AD">
            <w:r>
              <w:t xml:space="preserve">Int </w:t>
            </w:r>
          </w:p>
        </w:tc>
        <w:tc>
          <w:tcPr>
            <w:tcW w:w="1504" w:type="dxa"/>
          </w:tcPr>
          <w:p w14:paraId="4D90CF78" w14:textId="7BCFCDEC" w:rsidR="00C679AD" w:rsidRDefault="00C679AD" w:rsidP="00C679AD"/>
        </w:tc>
        <w:tc>
          <w:tcPr>
            <w:tcW w:w="1481" w:type="dxa"/>
          </w:tcPr>
          <w:p w14:paraId="47740343" w14:textId="77777777" w:rsidR="00C679AD" w:rsidRDefault="00C679AD" w:rsidP="00C679AD"/>
        </w:tc>
        <w:tc>
          <w:tcPr>
            <w:tcW w:w="1468" w:type="dxa"/>
          </w:tcPr>
          <w:p w14:paraId="48AE04EB" w14:textId="77777777" w:rsidR="00C679AD" w:rsidRDefault="00C679AD" w:rsidP="00C679AD"/>
        </w:tc>
      </w:tr>
      <w:tr w:rsidR="00C679AD" w14:paraId="1BC3C732" w14:textId="77777777" w:rsidTr="00B1661E">
        <w:tc>
          <w:tcPr>
            <w:tcW w:w="1466" w:type="dxa"/>
          </w:tcPr>
          <w:p w14:paraId="250C9A89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F914E83" w14:textId="6563F8D7" w:rsidR="00C679AD" w:rsidRDefault="00C679AD" w:rsidP="00C679AD">
            <w:r>
              <w:t>Ngaylam</w:t>
            </w:r>
          </w:p>
        </w:tc>
        <w:tc>
          <w:tcPr>
            <w:tcW w:w="1487" w:type="dxa"/>
          </w:tcPr>
          <w:p w14:paraId="347DE224" w14:textId="474E333C" w:rsidR="00C679AD" w:rsidRDefault="00C679AD" w:rsidP="00C679AD">
            <w:r>
              <w:t xml:space="preserve">Int </w:t>
            </w:r>
          </w:p>
        </w:tc>
        <w:tc>
          <w:tcPr>
            <w:tcW w:w="1504" w:type="dxa"/>
          </w:tcPr>
          <w:p w14:paraId="5C593DF1" w14:textId="1E106A8D" w:rsidR="00C679AD" w:rsidRDefault="00C679AD" w:rsidP="00C679AD">
            <w:r>
              <w:t>Phải có dạng dd//mm//yy</w:t>
            </w:r>
          </w:p>
        </w:tc>
        <w:tc>
          <w:tcPr>
            <w:tcW w:w="1481" w:type="dxa"/>
          </w:tcPr>
          <w:p w14:paraId="66AA2F99" w14:textId="76D47052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29F0F3C0" w14:textId="77777777" w:rsidR="00C679AD" w:rsidRDefault="00C679AD" w:rsidP="00C679AD"/>
        </w:tc>
      </w:tr>
      <w:tr w:rsidR="00C679AD" w14:paraId="0F3A5740" w14:textId="77777777" w:rsidTr="00B1661E">
        <w:tc>
          <w:tcPr>
            <w:tcW w:w="1466" w:type="dxa"/>
          </w:tcPr>
          <w:p w14:paraId="4C2D4C28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0CF7AAB" w14:textId="4EE5F678" w:rsidR="00C679AD" w:rsidRDefault="00C679AD" w:rsidP="00C679AD">
            <w:r>
              <w:t>Luong</w:t>
            </w:r>
          </w:p>
        </w:tc>
        <w:tc>
          <w:tcPr>
            <w:tcW w:w="1487" w:type="dxa"/>
          </w:tcPr>
          <w:p w14:paraId="32A1A752" w14:textId="672D3D06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7E9CCD47" w14:textId="3B2B90B0" w:rsidR="00C679AD" w:rsidRDefault="00C679AD" w:rsidP="00C679AD"/>
        </w:tc>
        <w:tc>
          <w:tcPr>
            <w:tcW w:w="1481" w:type="dxa"/>
          </w:tcPr>
          <w:p w14:paraId="607C15FD" w14:textId="4D8AEA71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13647071" w14:textId="77777777" w:rsidR="00C679AD" w:rsidRDefault="00C679AD" w:rsidP="00C679AD"/>
        </w:tc>
      </w:tr>
      <w:tr w:rsidR="00C679AD" w14:paraId="2805D2F8" w14:textId="77777777" w:rsidTr="00B1661E">
        <w:tc>
          <w:tcPr>
            <w:tcW w:w="1466" w:type="dxa"/>
          </w:tcPr>
          <w:p w14:paraId="2E499028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72C2D2A" w14:textId="6550D407" w:rsidR="00C679AD" w:rsidRDefault="00C679AD" w:rsidP="00C679AD">
            <w:r>
              <w:t>Ma_hoadon</w:t>
            </w:r>
          </w:p>
        </w:tc>
        <w:tc>
          <w:tcPr>
            <w:tcW w:w="1487" w:type="dxa"/>
          </w:tcPr>
          <w:p w14:paraId="54CD8DE8" w14:textId="68E30EB8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6CC9DB77" w14:textId="69B8A48C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16F54A6F" w14:textId="21B3EF9E" w:rsidR="00C679AD" w:rsidRDefault="00C679AD" w:rsidP="00C679AD"/>
        </w:tc>
        <w:tc>
          <w:tcPr>
            <w:tcW w:w="1468" w:type="dxa"/>
          </w:tcPr>
          <w:p w14:paraId="5B3554DF" w14:textId="77777777" w:rsidR="00C679AD" w:rsidRDefault="00C679AD" w:rsidP="00C679AD"/>
        </w:tc>
      </w:tr>
      <w:tr w:rsidR="00C679AD" w14:paraId="6E681AE3" w14:textId="77777777" w:rsidTr="00B1661E">
        <w:tc>
          <w:tcPr>
            <w:tcW w:w="1466" w:type="dxa"/>
          </w:tcPr>
          <w:p w14:paraId="183DEC95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AA9C269" w14:textId="6B8D8ACA" w:rsidR="00C679AD" w:rsidRDefault="00C679AD" w:rsidP="00C679AD">
            <w:r>
              <w:t>thoigian</w:t>
            </w:r>
          </w:p>
        </w:tc>
        <w:tc>
          <w:tcPr>
            <w:tcW w:w="1487" w:type="dxa"/>
          </w:tcPr>
          <w:p w14:paraId="7D93E50C" w14:textId="301251DB" w:rsidR="00C679AD" w:rsidRDefault="00C679AD" w:rsidP="00C679AD">
            <w:r>
              <w:t>Date</w:t>
            </w:r>
          </w:p>
        </w:tc>
        <w:tc>
          <w:tcPr>
            <w:tcW w:w="1504" w:type="dxa"/>
          </w:tcPr>
          <w:p w14:paraId="2DC6F253" w14:textId="49DB1CBE" w:rsidR="00C679AD" w:rsidRDefault="00C679AD" w:rsidP="00C679AD">
            <w:r>
              <w:t>Phải có dạng dd//mm//yy</w:t>
            </w:r>
          </w:p>
        </w:tc>
        <w:tc>
          <w:tcPr>
            <w:tcW w:w="1481" w:type="dxa"/>
          </w:tcPr>
          <w:p w14:paraId="444B2275" w14:textId="6E371DDA" w:rsidR="00C679AD" w:rsidRDefault="00C679AD" w:rsidP="00C679AD"/>
        </w:tc>
        <w:tc>
          <w:tcPr>
            <w:tcW w:w="1468" w:type="dxa"/>
          </w:tcPr>
          <w:p w14:paraId="1175C736" w14:textId="77777777" w:rsidR="00C679AD" w:rsidRDefault="00C679AD" w:rsidP="00C679AD"/>
        </w:tc>
      </w:tr>
      <w:tr w:rsidR="00C679AD" w14:paraId="5EB3E357" w14:textId="77777777" w:rsidTr="00B1661E">
        <w:tc>
          <w:tcPr>
            <w:tcW w:w="1466" w:type="dxa"/>
          </w:tcPr>
          <w:p w14:paraId="5728F03D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89530D8" w14:textId="75EA8B39" w:rsidR="00C679AD" w:rsidRDefault="00C679AD" w:rsidP="00C679AD">
            <w:r>
              <w:t>Tonggia</w:t>
            </w:r>
          </w:p>
        </w:tc>
        <w:tc>
          <w:tcPr>
            <w:tcW w:w="1487" w:type="dxa"/>
          </w:tcPr>
          <w:p w14:paraId="6E7FC2C1" w14:textId="41EC009E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365F62B8" w14:textId="34EF4B30" w:rsidR="00C679AD" w:rsidRDefault="00C679AD" w:rsidP="00C679AD"/>
        </w:tc>
        <w:tc>
          <w:tcPr>
            <w:tcW w:w="1481" w:type="dxa"/>
          </w:tcPr>
          <w:p w14:paraId="045B0962" w14:textId="77777777" w:rsidR="00C679AD" w:rsidRDefault="00C679AD" w:rsidP="00C679AD"/>
        </w:tc>
        <w:tc>
          <w:tcPr>
            <w:tcW w:w="1468" w:type="dxa"/>
          </w:tcPr>
          <w:p w14:paraId="3383B497" w14:textId="77777777" w:rsidR="00C679AD" w:rsidRDefault="00C679AD" w:rsidP="00C679AD"/>
        </w:tc>
      </w:tr>
      <w:tr w:rsidR="00C679AD" w14:paraId="41701F9B" w14:textId="77777777" w:rsidTr="00B1661E">
        <w:tc>
          <w:tcPr>
            <w:tcW w:w="1466" w:type="dxa"/>
          </w:tcPr>
          <w:p w14:paraId="16442C59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0662294" w14:textId="15E0916E" w:rsidR="00C679AD" w:rsidRDefault="00C679AD" w:rsidP="00C679AD">
            <w:r>
              <w:t>Ma_kh</w:t>
            </w:r>
          </w:p>
        </w:tc>
        <w:tc>
          <w:tcPr>
            <w:tcW w:w="1487" w:type="dxa"/>
          </w:tcPr>
          <w:p w14:paraId="79497635" w14:textId="6337EF3E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1248C56B" w14:textId="73E205E5" w:rsidR="00C679AD" w:rsidRDefault="00C679AD" w:rsidP="00C679AD">
            <w:r>
              <w:t xml:space="preserve">Phải là duy nhất không </w:t>
            </w:r>
            <w:r>
              <w:lastRenderedPageBreak/>
              <w:t>được trùng nhau</w:t>
            </w:r>
          </w:p>
        </w:tc>
        <w:tc>
          <w:tcPr>
            <w:tcW w:w="1481" w:type="dxa"/>
          </w:tcPr>
          <w:p w14:paraId="0CCA5E95" w14:textId="77777777" w:rsidR="00C679AD" w:rsidRDefault="00C679AD" w:rsidP="00C679AD"/>
        </w:tc>
        <w:tc>
          <w:tcPr>
            <w:tcW w:w="1468" w:type="dxa"/>
          </w:tcPr>
          <w:p w14:paraId="4A9B4342" w14:textId="77777777" w:rsidR="00C679AD" w:rsidRDefault="00C679AD" w:rsidP="00C679AD"/>
        </w:tc>
      </w:tr>
      <w:tr w:rsidR="00C679AD" w14:paraId="25E06C45" w14:textId="77777777" w:rsidTr="00B1661E">
        <w:tc>
          <w:tcPr>
            <w:tcW w:w="1466" w:type="dxa"/>
          </w:tcPr>
          <w:p w14:paraId="468794A5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A5E49FE" w14:textId="4109235E" w:rsidR="00C679AD" w:rsidRDefault="00C679AD" w:rsidP="00C679AD">
            <w:r>
              <w:t>Ten_kh</w:t>
            </w:r>
          </w:p>
        </w:tc>
        <w:tc>
          <w:tcPr>
            <w:tcW w:w="1487" w:type="dxa"/>
          </w:tcPr>
          <w:p w14:paraId="6E497D1F" w14:textId="169EACAF" w:rsidR="00C679AD" w:rsidRDefault="00C679AD" w:rsidP="00C679AD">
            <w:r>
              <w:t>Nvarchar</w:t>
            </w:r>
          </w:p>
        </w:tc>
        <w:tc>
          <w:tcPr>
            <w:tcW w:w="1504" w:type="dxa"/>
          </w:tcPr>
          <w:p w14:paraId="14520507" w14:textId="60537FC0" w:rsidR="00C679AD" w:rsidRDefault="00C679AD" w:rsidP="00C679AD">
            <w:r>
              <w:t>Tối đa 30 kí tự</w:t>
            </w:r>
          </w:p>
        </w:tc>
        <w:tc>
          <w:tcPr>
            <w:tcW w:w="1481" w:type="dxa"/>
          </w:tcPr>
          <w:p w14:paraId="29978D46" w14:textId="77777777" w:rsidR="00C679AD" w:rsidRDefault="00C679AD" w:rsidP="00C679AD"/>
        </w:tc>
        <w:tc>
          <w:tcPr>
            <w:tcW w:w="1468" w:type="dxa"/>
          </w:tcPr>
          <w:p w14:paraId="361384F5" w14:textId="77777777" w:rsidR="00C679AD" w:rsidRDefault="00C679AD" w:rsidP="00C679AD"/>
        </w:tc>
      </w:tr>
      <w:tr w:rsidR="00C679AD" w14:paraId="63706E98" w14:textId="77777777" w:rsidTr="00B1661E">
        <w:tc>
          <w:tcPr>
            <w:tcW w:w="1466" w:type="dxa"/>
          </w:tcPr>
          <w:p w14:paraId="7181B29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7AE7101" w14:textId="7E58E235" w:rsidR="00C679AD" w:rsidRDefault="00C679AD" w:rsidP="00C679AD">
            <w:r>
              <w:t>Tongtienmua</w:t>
            </w:r>
          </w:p>
        </w:tc>
        <w:tc>
          <w:tcPr>
            <w:tcW w:w="1487" w:type="dxa"/>
          </w:tcPr>
          <w:p w14:paraId="1A31F4EE" w14:textId="32EAF5F4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098DFF78" w14:textId="7AEA5E4A" w:rsidR="00C679AD" w:rsidRDefault="00C679AD" w:rsidP="00C679AD">
            <w:r>
              <w:t>Phải lớn hơn 0</w:t>
            </w:r>
          </w:p>
        </w:tc>
        <w:tc>
          <w:tcPr>
            <w:tcW w:w="1481" w:type="dxa"/>
          </w:tcPr>
          <w:p w14:paraId="278E4A21" w14:textId="0C30361F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18BE9BEC" w14:textId="77777777" w:rsidR="00C679AD" w:rsidRDefault="00C679AD" w:rsidP="00C679AD"/>
        </w:tc>
      </w:tr>
      <w:tr w:rsidR="00C679AD" w14:paraId="21686372" w14:textId="77777777" w:rsidTr="00B1661E">
        <w:tc>
          <w:tcPr>
            <w:tcW w:w="1466" w:type="dxa"/>
          </w:tcPr>
          <w:p w14:paraId="163CB8C1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2888BE5" w14:textId="3098F2D8" w:rsidR="00C679AD" w:rsidRDefault="00C679AD" w:rsidP="00C679AD">
            <w:r>
              <w:t>Ma_ncc</w:t>
            </w:r>
          </w:p>
        </w:tc>
        <w:tc>
          <w:tcPr>
            <w:tcW w:w="1487" w:type="dxa"/>
          </w:tcPr>
          <w:p w14:paraId="3B6BAA7B" w14:textId="76A9090E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2C7805CE" w14:textId="4DCD4DF4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13837081" w14:textId="77777777" w:rsidR="00C679AD" w:rsidRDefault="00C679AD" w:rsidP="00C679AD"/>
        </w:tc>
        <w:tc>
          <w:tcPr>
            <w:tcW w:w="1468" w:type="dxa"/>
          </w:tcPr>
          <w:p w14:paraId="347FAEF9" w14:textId="77777777" w:rsidR="00C679AD" w:rsidRDefault="00C679AD" w:rsidP="00C679AD"/>
        </w:tc>
      </w:tr>
      <w:tr w:rsidR="00C679AD" w14:paraId="00CF4BC8" w14:textId="77777777" w:rsidTr="00B1661E">
        <w:tc>
          <w:tcPr>
            <w:tcW w:w="1466" w:type="dxa"/>
          </w:tcPr>
          <w:p w14:paraId="3092AB7B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5C95AF0" w14:textId="58346AD2" w:rsidR="00C679AD" w:rsidRDefault="00C679AD" w:rsidP="00C679AD">
            <w:r>
              <w:t>Ten_ncc</w:t>
            </w:r>
          </w:p>
        </w:tc>
        <w:tc>
          <w:tcPr>
            <w:tcW w:w="1487" w:type="dxa"/>
          </w:tcPr>
          <w:p w14:paraId="18B26715" w14:textId="6DF2EAAE" w:rsidR="00C679AD" w:rsidRDefault="00C679AD" w:rsidP="00C679AD">
            <w:r>
              <w:t>Nvarchar</w:t>
            </w:r>
          </w:p>
        </w:tc>
        <w:tc>
          <w:tcPr>
            <w:tcW w:w="1504" w:type="dxa"/>
          </w:tcPr>
          <w:p w14:paraId="0F294575" w14:textId="1B2200BC" w:rsidR="00C679AD" w:rsidRDefault="00C679AD" w:rsidP="00C679AD">
            <w:r>
              <w:t>Tối đa 50 ký tự</w:t>
            </w:r>
          </w:p>
        </w:tc>
        <w:tc>
          <w:tcPr>
            <w:tcW w:w="1481" w:type="dxa"/>
          </w:tcPr>
          <w:p w14:paraId="3D5A4F27" w14:textId="77777777" w:rsidR="00C679AD" w:rsidRDefault="00C679AD" w:rsidP="00C679AD"/>
        </w:tc>
        <w:tc>
          <w:tcPr>
            <w:tcW w:w="1468" w:type="dxa"/>
          </w:tcPr>
          <w:p w14:paraId="4C9B671B" w14:textId="77777777" w:rsidR="00C679AD" w:rsidRDefault="00C679AD" w:rsidP="00C679AD"/>
        </w:tc>
      </w:tr>
      <w:tr w:rsidR="00C679AD" w14:paraId="456194B9" w14:textId="77777777" w:rsidTr="00B1661E">
        <w:tc>
          <w:tcPr>
            <w:tcW w:w="1466" w:type="dxa"/>
          </w:tcPr>
          <w:p w14:paraId="702ACC2E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4E7F454" w14:textId="0282F8F4" w:rsidR="00C679AD" w:rsidRDefault="00C679AD" w:rsidP="00C679AD">
            <w:r>
              <w:t>Email</w:t>
            </w:r>
          </w:p>
        </w:tc>
        <w:tc>
          <w:tcPr>
            <w:tcW w:w="1487" w:type="dxa"/>
          </w:tcPr>
          <w:p w14:paraId="4194F87B" w14:textId="75955525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0B0D68D8" w14:textId="7CF06899" w:rsidR="00C679AD" w:rsidRDefault="00C679AD" w:rsidP="00C679AD">
            <w:r>
              <w:t>Phải theo dạng địa chỉ email thông thường</w:t>
            </w:r>
          </w:p>
        </w:tc>
        <w:tc>
          <w:tcPr>
            <w:tcW w:w="1481" w:type="dxa"/>
          </w:tcPr>
          <w:p w14:paraId="1C7BD800" w14:textId="77777777" w:rsidR="00C679AD" w:rsidRDefault="00C679AD" w:rsidP="00C679AD"/>
        </w:tc>
        <w:tc>
          <w:tcPr>
            <w:tcW w:w="1468" w:type="dxa"/>
          </w:tcPr>
          <w:p w14:paraId="561A2DF3" w14:textId="77777777" w:rsidR="00C679AD" w:rsidRDefault="00C679AD" w:rsidP="00C679AD"/>
        </w:tc>
      </w:tr>
      <w:tr w:rsidR="00C679AD" w14:paraId="3ACB9295" w14:textId="77777777" w:rsidTr="00B1661E">
        <w:tc>
          <w:tcPr>
            <w:tcW w:w="1466" w:type="dxa"/>
          </w:tcPr>
          <w:p w14:paraId="21ECC59C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365A321" w14:textId="2DE9A59A" w:rsidR="00C679AD" w:rsidRDefault="00C679AD" w:rsidP="00C679AD">
            <w:r>
              <w:t>Ma_nhaphang</w:t>
            </w:r>
          </w:p>
        </w:tc>
        <w:tc>
          <w:tcPr>
            <w:tcW w:w="1487" w:type="dxa"/>
          </w:tcPr>
          <w:p w14:paraId="3D2FD7F8" w14:textId="7782CDB3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6F7D1AA9" w14:textId="701A342D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2D74AFDE" w14:textId="77777777" w:rsidR="00C679AD" w:rsidRDefault="00C679AD" w:rsidP="00C679AD"/>
        </w:tc>
        <w:tc>
          <w:tcPr>
            <w:tcW w:w="1468" w:type="dxa"/>
          </w:tcPr>
          <w:p w14:paraId="708BB5D5" w14:textId="77777777" w:rsidR="00C679AD" w:rsidRDefault="00C679AD" w:rsidP="00C679AD"/>
        </w:tc>
      </w:tr>
      <w:tr w:rsidR="00C679AD" w14:paraId="5FC8A0DE" w14:textId="77777777" w:rsidTr="00B1661E">
        <w:tc>
          <w:tcPr>
            <w:tcW w:w="1466" w:type="dxa"/>
          </w:tcPr>
          <w:p w14:paraId="6A7D30D8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FC7B7BE" w14:textId="38508EC5" w:rsidR="00C679AD" w:rsidRDefault="00C679AD" w:rsidP="00C679AD">
            <w:r>
              <w:t>Thoigian</w:t>
            </w:r>
          </w:p>
        </w:tc>
        <w:tc>
          <w:tcPr>
            <w:tcW w:w="1487" w:type="dxa"/>
          </w:tcPr>
          <w:p w14:paraId="0BE0D5BC" w14:textId="0581EF1E" w:rsidR="00C679AD" w:rsidRDefault="00C679AD" w:rsidP="00C679AD">
            <w:r>
              <w:t>Date</w:t>
            </w:r>
          </w:p>
        </w:tc>
        <w:tc>
          <w:tcPr>
            <w:tcW w:w="1504" w:type="dxa"/>
          </w:tcPr>
          <w:p w14:paraId="4B743B61" w14:textId="64BEF351" w:rsidR="00C679AD" w:rsidRDefault="00C679AD" w:rsidP="00C679AD">
            <w:r>
              <w:t>Phải có dạng dd//mm//yy</w:t>
            </w:r>
          </w:p>
        </w:tc>
        <w:tc>
          <w:tcPr>
            <w:tcW w:w="1481" w:type="dxa"/>
          </w:tcPr>
          <w:p w14:paraId="4516C6EA" w14:textId="77777777" w:rsidR="00C679AD" w:rsidRDefault="00C679AD" w:rsidP="00C679AD"/>
        </w:tc>
        <w:tc>
          <w:tcPr>
            <w:tcW w:w="1468" w:type="dxa"/>
          </w:tcPr>
          <w:p w14:paraId="15D9CE36" w14:textId="77777777" w:rsidR="00C679AD" w:rsidRDefault="00C679AD" w:rsidP="00C679AD"/>
        </w:tc>
      </w:tr>
      <w:tr w:rsidR="00C679AD" w14:paraId="37285D67" w14:textId="77777777" w:rsidTr="00B1661E">
        <w:tc>
          <w:tcPr>
            <w:tcW w:w="1466" w:type="dxa"/>
          </w:tcPr>
          <w:p w14:paraId="2246A71E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B85F295" w14:textId="0C8944B8" w:rsidR="00C679AD" w:rsidRDefault="00C679AD" w:rsidP="00C679AD">
            <w:r>
              <w:t>Tongtien</w:t>
            </w:r>
          </w:p>
        </w:tc>
        <w:tc>
          <w:tcPr>
            <w:tcW w:w="1487" w:type="dxa"/>
          </w:tcPr>
          <w:p w14:paraId="2CB7F8F3" w14:textId="091DF59A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28D64C4F" w14:textId="5D63D59B" w:rsidR="00C679AD" w:rsidRDefault="00C679AD" w:rsidP="00C679AD">
            <w:r>
              <w:t>Phải lớn hơn 0</w:t>
            </w:r>
          </w:p>
        </w:tc>
        <w:tc>
          <w:tcPr>
            <w:tcW w:w="1481" w:type="dxa"/>
          </w:tcPr>
          <w:p w14:paraId="403A37DC" w14:textId="5A069225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147DBF80" w14:textId="77777777" w:rsidR="00C679AD" w:rsidRDefault="00C679AD" w:rsidP="00C679AD"/>
        </w:tc>
      </w:tr>
      <w:tr w:rsidR="00C679AD" w14:paraId="6C141220" w14:textId="77777777" w:rsidTr="00B1661E">
        <w:tc>
          <w:tcPr>
            <w:tcW w:w="1466" w:type="dxa"/>
          </w:tcPr>
          <w:p w14:paraId="2159D39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E1839DB" w14:textId="4921726D" w:rsidR="00C679AD" w:rsidRDefault="00C679AD" w:rsidP="00C679AD">
            <w:r>
              <w:t xml:space="preserve">So_luong </w:t>
            </w:r>
          </w:p>
        </w:tc>
        <w:tc>
          <w:tcPr>
            <w:tcW w:w="1487" w:type="dxa"/>
          </w:tcPr>
          <w:p w14:paraId="527037C9" w14:textId="232FA966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361900D2" w14:textId="07A9BDF1" w:rsidR="00C679AD" w:rsidRDefault="00C679AD" w:rsidP="00C679AD"/>
        </w:tc>
        <w:tc>
          <w:tcPr>
            <w:tcW w:w="1481" w:type="dxa"/>
          </w:tcPr>
          <w:p w14:paraId="78415A38" w14:textId="640DFCD7" w:rsidR="00C679AD" w:rsidRDefault="00C679AD" w:rsidP="00C679AD"/>
        </w:tc>
        <w:tc>
          <w:tcPr>
            <w:tcW w:w="1468" w:type="dxa"/>
          </w:tcPr>
          <w:p w14:paraId="7E2EFFB1" w14:textId="77777777" w:rsidR="00C679AD" w:rsidRDefault="00C679AD" w:rsidP="00C679AD"/>
        </w:tc>
      </w:tr>
      <w:tr w:rsidR="00C679AD" w14:paraId="012CD32E" w14:textId="77777777" w:rsidTr="00B1661E">
        <w:tc>
          <w:tcPr>
            <w:tcW w:w="1466" w:type="dxa"/>
          </w:tcPr>
          <w:p w14:paraId="3BC2B50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7A80EEF" w14:textId="768273CF" w:rsidR="00C679AD" w:rsidRDefault="00C679AD" w:rsidP="00C679AD">
            <w:r>
              <w:t>Don_gia</w:t>
            </w:r>
          </w:p>
        </w:tc>
        <w:tc>
          <w:tcPr>
            <w:tcW w:w="1487" w:type="dxa"/>
          </w:tcPr>
          <w:p w14:paraId="4551B98C" w14:textId="05A1D087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6B47F7B7" w14:textId="2BC97621" w:rsidR="00C679AD" w:rsidRDefault="00C679AD" w:rsidP="00C679AD">
            <w:r>
              <w:t>Phải lớn hơn 0</w:t>
            </w:r>
          </w:p>
        </w:tc>
        <w:tc>
          <w:tcPr>
            <w:tcW w:w="1481" w:type="dxa"/>
          </w:tcPr>
          <w:p w14:paraId="42F708BD" w14:textId="77777777" w:rsidR="00C679AD" w:rsidRDefault="00C679AD" w:rsidP="00C679AD"/>
        </w:tc>
        <w:tc>
          <w:tcPr>
            <w:tcW w:w="1468" w:type="dxa"/>
          </w:tcPr>
          <w:p w14:paraId="1A170BCF" w14:textId="77777777" w:rsidR="00C679AD" w:rsidRDefault="00C679AD" w:rsidP="00C679AD"/>
        </w:tc>
      </w:tr>
      <w:tr w:rsidR="00C679AD" w14:paraId="7C4CA585" w14:textId="77777777" w:rsidTr="00B1661E">
        <w:tc>
          <w:tcPr>
            <w:tcW w:w="1466" w:type="dxa"/>
          </w:tcPr>
          <w:p w14:paraId="5CC0E1FC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EAA5EE1" w14:textId="6AC59478" w:rsidR="00C679AD" w:rsidRDefault="00C679AD" w:rsidP="00C679AD">
            <w:r>
              <w:t>Ma_nc</w:t>
            </w:r>
          </w:p>
        </w:tc>
        <w:tc>
          <w:tcPr>
            <w:tcW w:w="1487" w:type="dxa"/>
          </w:tcPr>
          <w:p w14:paraId="1906D1E1" w14:textId="38DDC08C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35AE6D32" w14:textId="6E0E96D4" w:rsidR="00C679AD" w:rsidRDefault="00C679AD" w:rsidP="00C679AD"/>
        </w:tc>
        <w:tc>
          <w:tcPr>
            <w:tcW w:w="1481" w:type="dxa"/>
          </w:tcPr>
          <w:p w14:paraId="7F9FE370" w14:textId="77777777" w:rsidR="00C679AD" w:rsidRDefault="00C679AD" w:rsidP="00C679AD"/>
        </w:tc>
        <w:tc>
          <w:tcPr>
            <w:tcW w:w="1468" w:type="dxa"/>
          </w:tcPr>
          <w:p w14:paraId="33E53C72" w14:textId="77777777" w:rsidR="00C679AD" w:rsidRDefault="00C679AD" w:rsidP="00C679AD"/>
        </w:tc>
      </w:tr>
      <w:tr w:rsidR="00C679AD" w14:paraId="7904C932" w14:textId="77777777" w:rsidTr="00B1661E">
        <w:tc>
          <w:tcPr>
            <w:tcW w:w="1466" w:type="dxa"/>
          </w:tcPr>
          <w:p w14:paraId="27617881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158AA3A" w14:textId="2E308590" w:rsidR="00C679AD" w:rsidRDefault="00C679AD" w:rsidP="00C679AD">
            <w:r>
              <w:t>Sotienno</w:t>
            </w:r>
          </w:p>
        </w:tc>
        <w:tc>
          <w:tcPr>
            <w:tcW w:w="1487" w:type="dxa"/>
          </w:tcPr>
          <w:p w14:paraId="21876A35" w14:textId="1680C2D3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630245C0" w14:textId="64BEE680" w:rsidR="00C679AD" w:rsidRDefault="00C679AD" w:rsidP="00C679AD">
            <w:r>
              <w:t>Phải lớn hơn 0</w:t>
            </w:r>
          </w:p>
        </w:tc>
        <w:tc>
          <w:tcPr>
            <w:tcW w:w="1481" w:type="dxa"/>
          </w:tcPr>
          <w:p w14:paraId="693AB010" w14:textId="0A9DB224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0B814370" w14:textId="77777777" w:rsidR="00C679AD" w:rsidRDefault="00C679AD" w:rsidP="00C679AD"/>
        </w:tc>
      </w:tr>
      <w:tr w:rsidR="00C679AD" w14:paraId="58EF2020" w14:textId="77777777" w:rsidTr="00B1661E">
        <w:tc>
          <w:tcPr>
            <w:tcW w:w="1466" w:type="dxa"/>
          </w:tcPr>
          <w:p w14:paraId="38F9430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D8E6619" w14:textId="5EC7C94C" w:rsidR="00C679AD" w:rsidRDefault="00C679AD" w:rsidP="00C679AD">
            <w:r>
              <w:t>ma_dathang</w:t>
            </w:r>
          </w:p>
        </w:tc>
        <w:tc>
          <w:tcPr>
            <w:tcW w:w="1487" w:type="dxa"/>
          </w:tcPr>
          <w:p w14:paraId="6AEFAA24" w14:textId="3182479F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075F17D9" w14:textId="6E025E86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6622A18B" w14:textId="77777777" w:rsidR="00C679AD" w:rsidRDefault="00C679AD" w:rsidP="00C679AD"/>
        </w:tc>
        <w:tc>
          <w:tcPr>
            <w:tcW w:w="1468" w:type="dxa"/>
          </w:tcPr>
          <w:p w14:paraId="599C36CC" w14:textId="77777777" w:rsidR="00C679AD" w:rsidRDefault="00C679AD" w:rsidP="00C679AD"/>
        </w:tc>
      </w:tr>
      <w:tr w:rsidR="00C679AD" w14:paraId="0010D226" w14:textId="77777777" w:rsidTr="00B1661E">
        <w:tc>
          <w:tcPr>
            <w:tcW w:w="1466" w:type="dxa"/>
          </w:tcPr>
          <w:p w14:paraId="59D54439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5A73026" w14:textId="6BF12A9F" w:rsidR="00C679AD" w:rsidRDefault="00C679AD" w:rsidP="00C679AD">
            <w:r>
              <w:t>Thoigian</w:t>
            </w:r>
          </w:p>
        </w:tc>
        <w:tc>
          <w:tcPr>
            <w:tcW w:w="1487" w:type="dxa"/>
          </w:tcPr>
          <w:p w14:paraId="59EEFBCB" w14:textId="1DFCFDFD" w:rsidR="00C679AD" w:rsidRDefault="00C679AD" w:rsidP="00C679AD">
            <w:r>
              <w:t>Datetime</w:t>
            </w:r>
          </w:p>
        </w:tc>
        <w:tc>
          <w:tcPr>
            <w:tcW w:w="1504" w:type="dxa"/>
          </w:tcPr>
          <w:p w14:paraId="403E7A5B" w14:textId="0DA89FDD" w:rsidR="00C679AD" w:rsidRDefault="00C679AD" w:rsidP="00C679AD">
            <w:r>
              <w:t>Phải có dạng dd//mm//yy</w:t>
            </w:r>
          </w:p>
        </w:tc>
        <w:tc>
          <w:tcPr>
            <w:tcW w:w="1481" w:type="dxa"/>
          </w:tcPr>
          <w:p w14:paraId="37E8C635" w14:textId="77777777" w:rsidR="00C679AD" w:rsidRDefault="00C679AD" w:rsidP="00C679AD"/>
        </w:tc>
        <w:tc>
          <w:tcPr>
            <w:tcW w:w="1468" w:type="dxa"/>
          </w:tcPr>
          <w:p w14:paraId="7808AE3A" w14:textId="77777777" w:rsidR="00C679AD" w:rsidRDefault="00C679AD" w:rsidP="00C679AD"/>
        </w:tc>
      </w:tr>
      <w:tr w:rsidR="00C679AD" w14:paraId="080C2D86" w14:textId="77777777" w:rsidTr="00B1661E">
        <w:tc>
          <w:tcPr>
            <w:tcW w:w="1466" w:type="dxa"/>
          </w:tcPr>
          <w:p w14:paraId="1CBD8402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D7DF3E7" w14:textId="1909A9AB" w:rsidR="00C679AD" w:rsidRDefault="00C679AD" w:rsidP="00C679AD">
            <w:r>
              <w:t>Soluongdathang</w:t>
            </w:r>
          </w:p>
        </w:tc>
        <w:tc>
          <w:tcPr>
            <w:tcW w:w="1487" w:type="dxa"/>
          </w:tcPr>
          <w:p w14:paraId="5402C114" w14:textId="22BECA6F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08B60625" w14:textId="0C68B87A" w:rsidR="00C679AD" w:rsidRDefault="00C679AD" w:rsidP="00C679AD">
            <w:r>
              <w:t>Phải lớn hơn 0</w:t>
            </w:r>
          </w:p>
        </w:tc>
        <w:tc>
          <w:tcPr>
            <w:tcW w:w="1481" w:type="dxa"/>
          </w:tcPr>
          <w:p w14:paraId="4A165FCE" w14:textId="77777777" w:rsidR="00C679AD" w:rsidRDefault="00C679AD" w:rsidP="00C679AD"/>
        </w:tc>
        <w:tc>
          <w:tcPr>
            <w:tcW w:w="1468" w:type="dxa"/>
          </w:tcPr>
          <w:p w14:paraId="57663BAD" w14:textId="77777777" w:rsidR="00C679AD" w:rsidRDefault="00C679AD" w:rsidP="00C679AD"/>
        </w:tc>
      </w:tr>
      <w:tr w:rsidR="00C679AD" w14:paraId="47F0BB6A" w14:textId="77777777" w:rsidTr="00B1661E">
        <w:tc>
          <w:tcPr>
            <w:tcW w:w="1466" w:type="dxa"/>
          </w:tcPr>
          <w:p w14:paraId="0482F462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EE6025C" w14:textId="2879E3FB" w:rsidR="00C679AD" w:rsidRDefault="00C679AD" w:rsidP="00C679AD">
            <w:r>
              <w:t>Ma_ca</w:t>
            </w:r>
          </w:p>
        </w:tc>
        <w:tc>
          <w:tcPr>
            <w:tcW w:w="1487" w:type="dxa"/>
          </w:tcPr>
          <w:p w14:paraId="48F54416" w14:textId="672BEED8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0441D078" w14:textId="1B76CC6E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6BE74237" w14:textId="77777777" w:rsidR="00C679AD" w:rsidRDefault="00C679AD" w:rsidP="00C679AD"/>
        </w:tc>
        <w:tc>
          <w:tcPr>
            <w:tcW w:w="1468" w:type="dxa"/>
          </w:tcPr>
          <w:p w14:paraId="21E421C8" w14:textId="77777777" w:rsidR="00C679AD" w:rsidRDefault="00C679AD" w:rsidP="00C679AD"/>
        </w:tc>
      </w:tr>
      <w:tr w:rsidR="00C679AD" w14:paraId="531B4527" w14:textId="77777777" w:rsidTr="00B1661E">
        <w:tc>
          <w:tcPr>
            <w:tcW w:w="1466" w:type="dxa"/>
          </w:tcPr>
          <w:p w14:paraId="09D06AED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BA2AB1D" w14:textId="378D6A62" w:rsidR="00C679AD" w:rsidRDefault="00C679AD" w:rsidP="00C679AD">
            <w:r>
              <w:t>Ca</w:t>
            </w:r>
          </w:p>
        </w:tc>
        <w:tc>
          <w:tcPr>
            <w:tcW w:w="1487" w:type="dxa"/>
          </w:tcPr>
          <w:p w14:paraId="4A8B4709" w14:textId="473703F3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5C30F364" w14:textId="249F4CA8" w:rsidR="00C679AD" w:rsidRDefault="00C679AD" w:rsidP="00C679AD">
            <w:r>
              <w:t>Lựa chọn 1 hoặc 2 hoặc 3</w:t>
            </w:r>
          </w:p>
        </w:tc>
        <w:tc>
          <w:tcPr>
            <w:tcW w:w="1481" w:type="dxa"/>
          </w:tcPr>
          <w:p w14:paraId="5CF63C56" w14:textId="23BB8017" w:rsidR="00C679AD" w:rsidRDefault="00C679AD" w:rsidP="00C679AD"/>
        </w:tc>
        <w:tc>
          <w:tcPr>
            <w:tcW w:w="1468" w:type="dxa"/>
          </w:tcPr>
          <w:p w14:paraId="6D75967E" w14:textId="77777777" w:rsidR="00C679AD" w:rsidRDefault="00C679AD" w:rsidP="00C679AD"/>
        </w:tc>
      </w:tr>
      <w:tr w:rsidR="00C679AD" w14:paraId="10FCF958" w14:textId="77777777" w:rsidTr="00B1661E">
        <w:tc>
          <w:tcPr>
            <w:tcW w:w="1466" w:type="dxa"/>
          </w:tcPr>
          <w:p w14:paraId="68255B6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7C31A47C" w14:textId="0E4C9889" w:rsidR="00C679AD" w:rsidRDefault="00C679AD" w:rsidP="00C679AD">
            <w:r>
              <w:t>Ma_phieutra</w:t>
            </w:r>
          </w:p>
        </w:tc>
        <w:tc>
          <w:tcPr>
            <w:tcW w:w="1487" w:type="dxa"/>
          </w:tcPr>
          <w:p w14:paraId="17803038" w14:textId="2B846888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2BC6A1E5" w14:textId="11AAFC0E" w:rsidR="00C679AD" w:rsidRDefault="00C679AD" w:rsidP="00C679AD">
            <w:r>
              <w:t>Phải là duy nhất không được trùng nhau</w:t>
            </w:r>
          </w:p>
        </w:tc>
        <w:tc>
          <w:tcPr>
            <w:tcW w:w="1481" w:type="dxa"/>
          </w:tcPr>
          <w:p w14:paraId="7E3DA7F4" w14:textId="77777777" w:rsidR="00C679AD" w:rsidRDefault="00C679AD" w:rsidP="00C679AD"/>
        </w:tc>
        <w:tc>
          <w:tcPr>
            <w:tcW w:w="1468" w:type="dxa"/>
          </w:tcPr>
          <w:p w14:paraId="1E612CB6" w14:textId="77777777" w:rsidR="00C679AD" w:rsidRDefault="00C679AD" w:rsidP="00C679AD"/>
        </w:tc>
      </w:tr>
      <w:tr w:rsidR="00C679AD" w14:paraId="724FF05A" w14:textId="77777777" w:rsidTr="00B1661E">
        <w:tc>
          <w:tcPr>
            <w:tcW w:w="1466" w:type="dxa"/>
          </w:tcPr>
          <w:p w14:paraId="1E17FC27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93118C5" w14:textId="679465F9" w:rsidR="00C679AD" w:rsidRDefault="00C679AD" w:rsidP="00C679AD">
            <w:r>
              <w:t>Soluong</w:t>
            </w:r>
          </w:p>
        </w:tc>
        <w:tc>
          <w:tcPr>
            <w:tcW w:w="1487" w:type="dxa"/>
          </w:tcPr>
          <w:p w14:paraId="0B9004AD" w14:textId="4318E6D6" w:rsidR="00C679AD" w:rsidRDefault="00C679AD" w:rsidP="00C679AD">
            <w:r>
              <w:t xml:space="preserve">Int </w:t>
            </w:r>
          </w:p>
        </w:tc>
        <w:tc>
          <w:tcPr>
            <w:tcW w:w="1504" w:type="dxa"/>
          </w:tcPr>
          <w:p w14:paraId="2F1022C9" w14:textId="2D5C705E" w:rsidR="00C679AD" w:rsidRDefault="00C679AD" w:rsidP="00C679AD">
            <w:r>
              <w:t>Phải lớn hơn 0</w:t>
            </w:r>
          </w:p>
        </w:tc>
        <w:tc>
          <w:tcPr>
            <w:tcW w:w="1481" w:type="dxa"/>
          </w:tcPr>
          <w:p w14:paraId="19134CDE" w14:textId="77777777" w:rsidR="00C679AD" w:rsidRDefault="00C679AD" w:rsidP="00C679AD"/>
        </w:tc>
        <w:tc>
          <w:tcPr>
            <w:tcW w:w="1468" w:type="dxa"/>
          </w:tcPr>
          <w:p w14:paraId="14789DF1" w14:textId="77777777" w:rsidR="00C679AD" w:rsidRDefault="00C679AD" w:rsidP="00C679AD"/>
        </w:tc>
      </w:tr>
      <w:tr w:rsidR="00C679AD" w14:paraId="2678ED2B" w14:textId="77777777" w:rsidTr="00B1661E">
        <w:tc>
          <w:tcPr>
            <w:tcW w:w="1466" w:type="dxa"/>
          </w:tcPr>
          <w:p w14:paraId="4C025D90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1CC4CBC" w14:textId="4E4F8AB5" w:rsidR="00C679AD" w:rsidRDefault="00C679AD" w:rsidP="00C679AD">
            <w:r>
              <w:t>lydo</w:t>
            </w:r>
          </w:p>
        </w:tc>
        <w:tc>
          <w:tcPr>
            <w:tcW w:w="1487" w:type="dxa"/>
          </w:tcPr>
          <w:p w14:paraId="65A87F98" w14:textId="5C89234F" w:rsidR="00C679AD" w:rsidRDefault="00C679AD" w:rsidP="00C679AD">
            <w:r>
              <w:t>nchar</w:t>
            </w:r>
          </w:p>
        </w:tc>
        <w:tc>
          <w:tcPr>
            <w:tcW w:w="1504" w:type="dxa"/>
          </w:tcPr>
          <w:p w14:paraId="0C33C602" w14:textId="0D579B2B" w:rsidR="00C679AD" w:rsidRDefault="00C679AD" w:rsidP="00C679AD"/>
        </w:tc>
        <w:tc>
          <w:tcPr>
            <w:tcW w:w="1481" w:type="dxa"/>
          </w:tcPr>
          <w:p w14:paraId="394001C2" w14:textId="77777777" w:rsidR="00C679AD" w:rsidRDefault="00C679AD" w:rsidP="00C679AD"/>
        </w:tc>
        <w:tc>
          <w:tcPr>
            <w:tcW w:w="1468" w:type="dxa"/>
          </w:tcPr>
          <w:p w14:paraId="679050CE" w14:textId="77777777" w:rsidR="00C679AD" w:rsidRDefault="00C679AD" w:rsidP="00C679AD"/>
        </w:tc>
      </w:tr>
    </w:tbl>
    <w:p w14:paraId="0FF06ED0" w14:textId="77777777" w:rsidR="002975EC" w:rsidRDefault="002975EC"/>
    <w:p w14:paraId="46B9C182" w14:textId="235FC435" w:rsidR="009C1DE9" w:rsidRDefault="009C1DE9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9C1DE9" w14:paraId="11432AD8" w14:textId="77777777" w:rsidTr="00110D65">
        <w:tc>
          <w:tcPr>
            <w:tcW w:w="988" w:type="dxa"/>
          </w:tcPr>
          <w:p w14:paraId="0EADDB4C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3EC2B047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4DF15A13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3F197347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4E68459B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0877ABC7" w14:textId="77777777" w:rsidTr="00110D65">
        <w:tc>
          <w:tcPr>
            <w:tcW w:w="988" w:type="dxa"/>
          </w:tcPr>
          <w:p w14:paraId="58CF6AA6" w14:textId="6209B437" w:rsidR="009C1DE9" w:rsidRPr="00C679AD" w:rsidRDefault="009C1DE9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283B3567" w14:textId="3C2880D7" w:rsidR="009C1DE9" w:rsidRPr="00B07A3E" w:rsidRDefault="00B07A3E" w:rsidP="00110D65">
            <w:r>
              <w:t>KH</w:t>
            </w:r>
          </w:p>
        </w:tc>
        <w:tc>
          <w:tcPr>
            <w:tcW w:w="1780" w:type="dxa"/>
          </w:tcPr>
          <w:p w14:paraId="027C74C2" w14:textId="688ACABF" w:rsidR="009C1DE9" w:rsidRPr="00B07A3E" w:rsidRDefault="00B07A3E" w:rsidP="00110D65">
            <w:r>
              <w:t>KhachHang</w:t>
            </w:r>
          </w:p>
        </w:tc>
        <w:tc>
          <w:tcPr>
            <w:tcW w:w="1768" w:type="dxa"/>
          </w:tcPr>
          <w:p w14:paraId="7B97DCC3" w14:textId="6242A799" w:rsidR="009C1DE9" w:rsidRPr="00B07A3E" w:rsidRDefault="00F92C48" w:rsidP="00110D65">
            <w:r>
              <w:t xml:space="preserve">Xử lý các phương thức </w:t>
            </w:r>
            <w:r w:rsidR="00B86A3B">
              <w:t xml:space="preserve">phục vụ </w:t>
            </w:r>
            <w:r>
              <w:t>cho màn hình khách hàng</w:t>
            </w:r>
          </w:p>
        </w:tc>
        <w:tc>
          <w:tcPr>
            <w:tcW w:w="1762" w:type="dxa"/>
          </w:tcPr>
          <w:p w14:paraId="0BFD1E14" w14:textId="77777777" w:rsidR="009C1DE9" w:rsidRDefault="009C1DE9" w:rsidP="00110D65">
            <w:pPr>
              <w:rPr>
                <w:lang w:val="vi-VN"/>
              </w:rPr>
            </w:pPr>
          </w:p>
        </w:tc>
      </w:tr>
      <w:tr w:rsidR="009C1DE9" w14:paraId="1034613D" w14:textId="77777777" w:rsidTr="00110D65">
        <w:tc>
          <w:tcPr>
            <w:tcW w:w="988" w:type="dxa"/>
          </w:tcPr>
          <w:p w14:paraId="7205A1D8" w14:textId="29538111" w:rsidR="009C1DE9" w:rsidRPr="00C679AD" w:rsidRDefault="009C1DE9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5D1ED048" w14:textId="19CA0FEC" w:rsidR="009C1DE9" w:rsidRPr="00B07A3E" w:rsidRDefault="00B07A3E" w:rsidP="00110D65">
            <w:r>
              <w:t>Nhanvien</w:t>
            </w:r>
          </w:p>
        </w:tc>
        <w:tc>
          <w:tcPr>
            <w:tcW w:w="1780" w:type="dxa"/>
          </w:tcPr>
          <w:p w14:paraId="02293AE5" w14:textId="14AA4CBA" w:rsidR="009C1DE9" w:rsidRPr="00B07A3E" w:rsidRDefault="00B07A3E" w:rsidP="00110D65">
            <w:r>
              <w:t>Nhan</w:t>
            </w:r>
            <w:r w:rsidR="000351CB">
              <w:t>V</w:t>
            </w:r>
            <w:r>
              <w:t>ien</w:t>
            </w:r>
          </w:p>
        </w:tc>
        <w:tc>
          <w:tcPr>
            <w:tcW w:w="1768" w:type="dxa"/>
          </w:tcPr>
          <w:p w14:paraId="02C5036A" w14:textId="6EE5E29C" w:rsidR="009C1DE9" w:rsidRPr="00B07A3E" w:rsidRDefault="00F92C48" w:rsidP="00110D65">
            <w:r>
              <w:t>Xử lý các phương thức</w:t>
            </w:r>
            <w:r w:rsidR="00B86A3B">
              <w:t xml:space="preserve"> phục vụ</w:t>
            </w:r>
            <w:r>
              <w:t xml:space="preserve"> cho màn hình nhân viên</w:t>
            </w:r>
          </w:p>
        </w:tc>
        <w:tc>
          <w:tcPr>
            <w:tcW w:w="1762" w:type="dxa"/>
          </w:tcPr>
          <w:p w14:paraId="5B20B108" w14:textId="77777777" w:rsidR="009C1DE9" w:rsidRDefault="009C1DE9" w:rsidP="00110D65">
            <w:pPr>
              <w:rPr>
                <w:lang w:val="vi-VN"/>
              </w:rPr>
            </w:pPr>
          </w:p>
        </w:tc>
      </w:tr>
      <w:tr w:rsidR="009C1DE9" w14:paraId="69796691" w14:textId="77777777" w:rsidTr="00110D65">
        <w:tc>
          <w:tcPr>
            <w:tcW w:w="988" w:type="dxa"/>
          </w:tcPr>
          <w:p w14:paraId="44830B1F" w14:textId="038B2FE9" w:rsidR="009C1DE9" w:rsidRPr="00C679AD" w:rsidRDefault="009C1DE9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724E734F" w14:textId="5493FBE1" w:rsidR="009C1DE9" w:rsidRPr="000351CB" w:rsidRDefault="000351CB" w:rsidP="00110D65">
            <w:r>
              <w:t>Sanpham</w:t>
            </w:r>
          </w:p>
        </w:tc>
        <w:tc>
          <w:tcPr>
            <w:tcW w:w="1780" w:type="dxa"/>
          </w:tcPr>
          <w:p w14:paraId="46AA8FBD" w14:textId="7FB8CC22" w:rsidR="009C1DE9" w:rsidRPr="000351CB" w:rsidRDefault="000351CB" w:rsidP="00110D65">
            <w:r>
              <w:t>SanPham</w:t>
            </w:r>
          </w:p>
        </w:tc>
        <w:tc>
          <w:tcPr>
            <w:tcW w:w="1768" w:type="dxa"/>
          </w:tcPr>
          <w:p w14:paraId="1859312F" w14:textId="5554D07B" w:rsidR="009C1DE9" w:rsidRPr="000351CB" w:rsidRDefault="00F92C48" w:rsidP="00110D65">
            <w:r>
              <w:t>Xử lý các phương thức</w:t>
            </w:r>
            <w:r w:rsidR="00B86A3B">
              <w:t xml:space="preserve"> phục vụ</w:t>
            </w:r>
            <w:r>
              <w:t xml:space="preserve"> cho màn hình sản phẩm</w:t>
            </w:r>
          </w:p>
        </w:tc>
        <w:tc>
          <w:tcPr>
            <w:tcW w:w="1762" w:type="dxa"/>
          </w:tcPr>
          <w:p w14:paraId="30C0A4A7" w14:textId="77777777" w:rsidR="009C1DE9" w:rsidRDefault="009C1DE9" w:rsidP="00110D65">
            <w:pPr>
              <w:rPr>
                <w:lang w:val="vi-VN"/>
              </w:rPr>
            </w:pPr>
          </w:p>
        </w:tc>
      </w:tr>
      <w:tr w:rsidR="009C1DE9" w:rsidRPr="00AF24E6" w14:paraId="5D1BD36B" w14:textId="77777777" w:rsidTr="00110D65">
        <w:tc>
          <w:tcPr>
            <w:tcW w:w="988" w:type="dxa"/>
          </w:tcPr>
          <w:p w14:paraId="7160C8F3" w14:textId="0DB9C31B" w:rsidR="009C1DE9" w:rsidRPr="00C679AD" w:rsidRDefault="009C1DE9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290A1148" w14:textId="38D60324" w:rsidR="009C1DE9" w:rsidRPr="000351CB" w:rsidRDefault="000351CB" w:rsidP="00110D65">
            <w:r>
              <w:t>Hoadon</w:t>
            </w:r>
          </w:p>
        </w:tc>
        <w:tc>
          <w:tcPr>
            <w:tcW w:w="1780" w:type="dxa"/>
          </w:tcPr>
          <w:p w14:paraId="0245CC81" w14:textId="27BD2208" w:rsidR="009C1DE9" w:rsidRPr="000351CB" w:rsidRDefault="000351CB" w:rsidP="00110D65">
            <w:r>
              <w:t>HoaDon</w:t>
            </w:r>
          </w:p>
        </w:tc>
        <w:tc>
          <w:tcPr>
            <w:tcW w:w="1768" w:type="dxa"/>
          </w:tcPr>
          <w:p w14:paraId="4AC32011" w14:textId="4B37BB39" w:rsidR="009C1DE9" w:rsidRPr="000351CB" w:rsidRDefault="00F92C48" w:rsidP="00110D65">
            <w:r>
              <w:t xml:space="preserve">Xử lý các phương thức </w:t>
            </w:r>
            <w:r w:rsidR="00B86A3B">
              <w:t xml:space="preserve">phục vụ </w:t>
            </w:r>
            <w:r>
              <w:t>cho màn hình hóa đơn</w:t>
            </w:r>
          </w:p>
        </w:tc>
        <w:tc>
          <w:tcPr>
            <w:tcW w:w="1762" w:type="dxa"/>
          </w:tcPr>
          <w:p w14:paraId="3AB216A7" w14:textId="77777777" w:rsidR="009C1DE9" w:rsidRDefault="009C1DE9" w:rsidP="00110D65">
            <w:pPr>
              <w:rPr>
                <w:lang w:val="vi-VN"/>
              </w:rPr>
            </w:pPr>
          </w:p>
        </w:tc>
      </w:tr>
      <w:tr w:rsidR="000351CB" w:rsidRPr="00AF24E6" w14:paraId="0BCF194F" w14:textId="77777777" w:rsidTr="00110D65">
        <w:tc>
          <w:tcPr>
            <w:tcW w:w="988" w:type="dxa"/>
          </w:tcPr>
          <w:p w14:paraId="650386AF" w14:textId="5788C6F9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5352C3A9" w14:textId="71A63400" w:rsidR="000351CB" w:rsidRDefault="000351CB" w:rsidP="00110D65">
            <w:r>
              <w:t>NCC</w:t>
            </w:r>
          </w:p>
        </w:tc>
        <w:tc>
          <w:tcPr>
            <w:tcW w:w="1780" w:type="dxa"/>
          </w:tcPr>
          <w:p w14:paraId="29290D4D" w14:textId="0BA8CB30" w:rsidR="000351CB" w:rsidRDefault="000351CB" w:rsidP="00110D65">
            <w:r>
              <w:t>NhaCungCap</w:t>
            </w:r>
          </w:p>
        </w:tc>
        <w:tc>
          <w:tcPr>
            <w:tcW w:w="1768" w:type="dxa"/>
          </w:tcPr>
          <w:p w14:paraId="26F013D2" w14:textId="358672F9" w:rsidR="000351CB" w:rsidRDefault="00B86A3B" w:rsidP="00110D65">
            <w:r>
              <w:t>Xử lý các phương thức phục vụ cho màn hình nhà cung cấp</w:t>
            </w:r>
          </w:p>
        </w:tc>
        <w:tc>
          <w:tcPr>
            <w:tcW w:w="1762" w:type="dxa"/>
          </w:tcPr>
          <w:p w14:paraId="633538C0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2A9ED6BF" w14:textId="77777777" w:rsidTr="00110D65">
        <w:tc>
          <w:tcPr>
            <w:tcW w:w="988" w:type="dxa"/>
          </w:tcPr>
          <w:p w14:paraId="476906C2" w14:textId="354619DF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233508A2" w14:textId="692BF155" w:rsidR="000351CB" w:rsidRDefault="000351CB" w:rsidP="00110D65">
            <w:r>
              <w:t>DonNhapHang</w:t>
            </w:r>
          </w:p>
        </w:tc>
        <w:tc>
          <w:tcPr>
            <w:tcW w:w="1780" w:type="dxa"/>
          </w:tcPr>
          <w:p w14:paraId="4499059E" w14:textId="1DB1F6E5" w:rsidR="000351CB" w:rsidRDefault="000351CB" w:rsidP="00110D65">
            <w:r>
              <w:t>NhapHang</w:t>
            </w:r>
          </w:p>
        </w:tc>
        <w:tc>
          <w:tcPr>
            <w:tcW w:w="1768" w:type="dxa"/>
          </w:tcPr>
          <w:p w14:paraId="3D796547" w14:textId="495A6E3C" w:rsidR="000351CB" w:rsidRDefault="00B86A3B" w:rsidP="00110D65">
            <w:r>
              <w:t xml:space="preserve">Xử lý các phương thức phục vụ cho </w:t>
            </w:r>
            <w:r>
              <w:lastRenderedPageBreak/>
              <w:t>màn hình nhập hàng</w:t>
            </w:r>
          </w:p>
        </w:tc>
        <w:tc>
          <w:tcPr>
            <w:tcW w:w="1762" w:type="dxa"/>
          </w:tcPr>
          <w:p w14:paraId="752F1754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5D3554F9" w14:textId="77777777" w:rsidTr="00110D65">
        <w:tc>
          <w:tcPr>
            <w:tcW w:w="988" w:type="dxa"/>
          </w:tcPr>
          <w:p w14:paraId="0C96DE23" w14:textId="77777777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12D49FC3" w14:textId="29DCC4C3" w:rsidR="000351CB" w:rsidRDefault="000351CB" w:rsidP="00110D65">
            <w:r>
              <w:t>DonDatHang</w:t>
            </w:r>
          </w:p>
        </w:tc>
        <w:tc>
          <w:tcPr>
            <w:tcW w:w="1780" w:type="dxa"/>
          </w:tcPr>
          <w:p w14:paraId="0201B46A" w14:textId="0959713F" w:rsidR="000351CB" w:rsidRDefault="000351CB" w:rsidP="00110D65">
            <w:r>
              <w:t>DatHang</w:t>
            </w:r>
          </w:p>
        </w:tc>
        <w:tc>
          <w:tcPr>
            <w:tcW w:w="1768" w:type="dxa"/>
          </w:tcPr>
          <w:p w14:paraId="1672FF4E" w14:textId="1677F1B3" w:rsidR="000351CB" w:rsidRDefault="00B86A3B" w:rsidP="00110D65">
            <w:r>
              <w:t>Xử lý các phương thức phục vụ cho màn hình đặt hàng</w:t>
            </w:r>
          </w:p>
        </w:tc>
        <w:tc>
          <w:tcPr>
            <w:tcW w:w="1762" w:type="dxa"/>
          </w:tcPr>
          <w:p w14:paraId="54B9210A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62D9670D" w14:textId="77777777" w:rsidTr="00110D65">
        <w:tc>
          <w:tcPr>
            <w:tcW w:w="988" w:type="dxa"/>
          </w:tcPr>
          <w:p w14:paraId="147E59CA" w14:textId="77777777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4E4747B7" w14:textId="61D9CF62" w:rsidR="000351CB" w:rsidRDefault="000351CB" w:rsidP="00110D65">
            <w:r>
              <w:t>Calam</w:t>
            </w:r>
          </w:p>
        </w:tc>
        <w:tc>
          <w:tcPr>
            <w:tcW w:w="1780" w:type="dxa"/>
          </w:tcPr>
          <w:p w14:paraId="1F970D33" w14:textId="198561A3" w:rsidR="000351CB" w:rsidRDefault="000351CB" w:rsidP="00110D65">
            <w:r>
              <w:t>CaLam</w:t>
            </w:r>
          </w:p>
        </w:tc>
        <w:tc>
          <w:tcPr>
            <w:tcW w:w="1768" w:type="dxa"/>
          </w:tcPr>
          <w:p w14:paraId="00E22F94" w14:textId="221D81A7" w:rsidR="000351CB" w:rsidRDefault="00B86A3B" w:rsidP="00110D65">
            <w:r>
              <w:t>Xử lý các phương thức phục vụ cho màn hình ca làm</w:t>
            </w:r>
          </w:p>
        </w:tc>
        <w:tc>
          <w:tcPr>
            <w:tcW w:w="1762" w:type="dxa"/>
          </w:tcPr>
          <w:p w14:paraId="0047F046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3EA2DE17" w14:textId="77777777" w:rsidTr="00110D65">
        <w:tc>
          <w:tcPr>
            <w:tcW w:w="988" w:type="dxa"/>
          </w:tcPr>
          <w:p w14:paraId="65FD703F" w14:textId="77777777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46C809DC" w14:textId="6FBF3A33" w:rsidR="000351CB" w:rsidRDefault="000351CB" w:rsidP="00110D65">
            <w:r>
              <w:t>Phieutra</w:t>
            </w:r>
          </w:p>
        </w:tc>
        <w:tc>
          <w:tcPr>
            <w:tcW w:w="1780" w:type="dxa"/>
          </w:tcPr>
          <w:p w14:paraId="032F291F" w14:textId="324A6E92" w:rsidR="000351CB" w:rsidRDefault="000351CB" w:rsidP="00110D65">
            <w:r>
              <w:t>PhieuTra</w:t>
            </w:r>
          </w:p>
        </w:tc>
        <w:tc>
          <w:tcPr>
            <w:tcW w:w="1768" w:type="dxa"/>
          </w:tcPr>
          <w:p w14:paraId="434948D4" w14:textId="2F14A652" w:rsidR="000351CB" w:rsidRDefault="00B86A3B" w:rsidP="00110D65">
            <w:r>
              <w:t>Xử lý các phương thức phục vụ cho màn hình Phiếu trả</w:t>
            </w:r>
          </w:p>
        </w:tc>
        <w:tc>
          <w:tcPr>
            <w:tcW w:w="1762" w:type="dxa"/>
          </w:tcPr>
          <w:p w14:paraId="6D7BBA31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47041B43" w14:textId="77777777" w:rsidTr="00110D65">
        <w:tc>
          <w:tcPr>
            <w:tcW w:w="988" w:type="dxa"/>
          </w:tcPr>
          <w:p w14:paraId="29F92416" w14:textId="5D5B4A90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55EA2779" w14:textId="53B1A1BE" w:rsidR="000351CB" w:rsidRDefault="000351CB" w:rsidP="00110D65">
            <w:r>
              <w:t>Nocong</w:t>
            </w:r>
          </w:p>
        </w:tc>
        <w:tc>
          <w:tcPr>
            <w:tcW w:w="1780" w:type="dxa"/>
          </w:tcPr>
          <w:p w14:paraId="12F931BD" w14:textId="60F596F9" w:rsidR="000351CB" w:rsidRDefault="000351CB" w:rsidP="00110D65">
            <w:r>
              <w:t>NoCong</w:t>
            </w:r>
          </w:p>
        </w:tc>
        <w:tc>
          <w:tcPr>
            <w:tcW w:w="1768" w:type="dxa"/>
          </w:tcPr>
          <w:p w14:paraId="7CF5DEE5" w14:textId="3FCE829B" w:rsidR="000351CB" w:rsidRDefault="00B86A3B" w:rsidP="00110D65">
            <w:r>
              <w:t>Xử lý các phương thức phục vụ cho màn hình nợ công</w:t>
            </w:r>
          </w:p>
        </w:tc>
        <w:tc>
          <w:tcPr>
            <w:tcW w:w="1762" w:type="dxa"/>
          </w:tcPr>
          <w:p w14:paraId="7F750314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7A60C142" w14:textId="77777777" w:rsidTr="00110D65">
        <w:tc>
          <w:tcPr>
            <w:tcW w:w="988" w:type="dxa"/>
          </w:tcPr>
          <w:p w14:paraId="228686B2" w14:textId="77777777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1DEA2B37" w14:textId="0362178D" w:rsidR="000351CB" w:rsidRDefault="000351CB" w:rsidP="00110D65">
            <w:r>
              <w:t>TKNV</w:t>
            </w:r>
          </w:p>
        </w:tc>
        <w:tc>
          <w:tcPr>
            <w:tcW w:w="1780" w:type="dxa"/>
          </w:tcPr>
          <w:p w14:paraId="3B889A92" w14:textId="55FE4CEA" w:rsidR="000351CB" w:rsidRDefault="000351CB" w:rsidP="00110D65">
            <w:r>
              <w:t>TaiKhoanNV</w:t>
            </w:r>
          </w:p>
        </w:tc>
        <w:tc>
          <w:tcPr>
            <w:tcW w:w="1768" w:type="dxa"/>
          </w:tcPr>
          <w:p w14:paraId="029EB8B9" w14:textId="61010118" w:rsidR="000351CB" w:rsidRDefault="00B86A3B" w:rsidP="00110D65">
            <w:r>
              <w:t>Xử lý các phương thức phục vụ cho màn hình tài khoản nhân viên</w:t>
            </w:r>
          </w:p>
        </w:tc>
        <w:tc>
          <w:tcPr>
            <w:tcW w:w="1762" w:type="dxa"/>
          </w:tcPr>
          <w:p w14:paraId="1E2130FB" w14:textId="77777777" w:rsidR="000351CB" w:rsidRDefault="000351CB" w:rsidP="00110D65">
            <w:pPr>
              <w:rPr>
                <w:lang w:val="vi-VN"/>
              </w:rPr>
            </w:pPr>
          </w:p>
        </w:tc>
      </w:tr>
    </w:tbl>
    <w:p w14:paraId="6B1B3ADB" w14:textId="2BF6EFF5" w:rsidR="009C1DE9" w:rsidRDefault="009C1DE9"/>
    <w:p w14:paraId="783A69BB" w14:textId="77777777" w:rsidR="009C1DE9" w:rsidRDefault="009C1DE9" w:rsidP="009C1DE9">
      <w:pPr>
        <w:rPr>
          <w:lang w:val="vi-VN"/>
        </w:rPr>
      </w:pPr>
      <w:r>
        <w:rPr>
          <w:lang w:val="vi-VN"/>
        </w:rPr>
        <w:t>Danh sách các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215"/>
        <w:gridCol w:w="2303"/>
        <w:gridCol w:w="2007"/>
        <w:gridCol w:w="643"/>
        <w:gridCol w:w="753"/>
        <w:gridCol w:w="484"/>
      </w:tblGrid>
      <w:tr w:rsidR="00C679AD" w14:paraId="0EC90853" w14:textId="77777777" w:rsidTr="00C679AD">
        <w:tc>
          <w:tcPr>
            <w:tcW w:w="493" w:type="dxa"/>
          </w:tcPr>
          <w:p w14:paraId="4F68CB4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2" w:type="dxa"/>
          </w:tcPr>
          <w:p w14:paraId="024BF9D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436" w:type="dxa"/>
          </w:tcPr>
          <w:p w14:paraId="37BBFDF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2121" w:type="dxa"/>
          </w:tcPr>
          <w:p w14:paraId="420B2FF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670" w:type="dxa"/>
          </w:tcPr>
          <w:p w14:paraId="423D21C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87" w:type="dxa"/>
          </w:tcPr>
          <w:p w14:paraId="3E44B3F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01" w:type="dxa"/>
          </w:tcPr>
          <w:p w14:paraId="6CB8F62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679AD" w:rsidRPr="00AF24E6" w14:paraId="1E9F3AF6" w14:textId="77777777" w:rsidTr="00C679AD">
        <w:tc>
          <w:tcPr>
            <w:tcW w:w="493" w:type="dxa"/>
          </w:tcPr>
          <w:p w14:paraId="515101E3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</w:t>
            </w:r>
          </w:p>
        </w:tc>
        <w:tc>
          <w:tcPr>
            <w:tcW w:w="2342" w:type="dxa"/>
          </w:tcPr>
          <w:p w14:paraId="2BC241F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XuatDSSP</w:t>
            </w:r>
          </w:p>
        </w:tc>
        <w:tc>
          <w:tcPr>
            <w:tcW w:w="2436" w:type="dxa"/>
          </w:tcPr>
          <w:p w14:paraId="5669C57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32CA836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1E1F362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670" w:type="dxa"/>
          </w:tcPr>
          <w:p w14:paraId="2E6DFB3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4C4B66E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Xuất danh sách sản phẩm</w:t>
            </w:r>
          </w:p>
        </w:tc>
        <w:tc>
          <w:tcPr>
            <w:tcW w:w="501" w:type="dxa"/>
          </w:tcPr>
          <w:p w14:paraId="03B7009D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276C143A" w14:textId="77777777" w:rsidTr="00C679AD">
        <w:tc>
          <w:tcPr>
            <w:tcW w:w="493" w:type="dxa"/>
          </w:tcPr>
          <w:p w14:paraId="5DA5C47C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2</w:t>
            </w:r>
          </w:p>
        </w:tc>
        <w:tc>
          <w:tcPr>
            <w:tcW w:w="2342" w:type="dxa"/>
          </w:tcPr>
          <w:p w14:paraId="3B6FB01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tracuuDSSP</w:t>
            </w:r>
          </w:p>
        </w:tc>
        <w:tc>
          <w:tcPr>
            <w:tcW w:w="2436" w:type="dxa"/>
          </w:tcPr>
          <w:p w14:paraId="46C2996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Tenhang: String</w:t>
            </w:r>
          </w:p>
          <w:p w14:paraId="3282D4D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Loaihang:String</w:t>
            </w:r>
          </w:p>
          <w:p w14:paraId="602CE5B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Gia:int</w:t>
            </w:r>
          </w:p>
          <w:p w14:paraId="3575AFF7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7EEC74B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List&lt;SANPHAM&gt;</w:t>
            </w:r>
          </w:p>
          <w:p w14:paraId="50457B9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670" w:type="dxa"/>
          </w:tcPr>
          <w:p w14:paraId="14A37992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5E7B997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 xml:space="preserve">Tra cứu </w:t>
            </w:r>
            <w:r>
              <w:rPr>
                <w:lang w:val="vi-VN"/>
              </w:rPr>
              <w:lastRenderedPageBreak/>
              <w:t>danh sách sản phẩm</w:t>
            </w:r>
          </w:p>
        </w:tc>
        <w:tc>
          <w:tcPr>
            <w:tcW w:w="501" w:type="dxa"/>
          </w:tcPr>
          <w:p w14:paraId="46BBA314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3B368FFC" w14:textId="77777777" w:rsidTr="00C679AD">
        <w:tc>
          <w:tcPr>
            <w:tcW w:w="493" w:type="dxa"/>
          </w:tcPr>
          <w:p w14:paraId="7850C65D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3</w:t>
            </w:r>
          </w:p>
        </w:tc>
        <w:tc>
          <w:tcPr>
            <w:tcW w:w="2342" w:type="dxa"/>
          </w:tcPr>
          <w:p w14:paraId="4DD6E10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Ganthongtinbanhang</w:t>
            </w:r>
          </w:p>
        </w:tc>
        <w:tc>
          <w:tcPr>
            <w:tcW w:w="2436" w:type="dxa"/>
          </w:tcPr>
          <w:p w14:paraId="4784DF4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4F76970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138D11D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25F2D36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2121" w:type="dxa"/>
          </w:tcPr>
          <w:p w14:paraId="6FA3FB64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00F00C4A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1414282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Gắn thông tin khi lập hoá đơn</w:t>
            </w:r>
          </w:p>
        </w:tc>
        <w:tc>
          <w:tcPr>
            <w:tcW w:w="501" w:type="dxa"/>
          </w:tcPr>
          <w:p w14:paraId="645565FD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25929005" w14:textId="77777777" w:rsidTr="00C679AD">
        <w:tc>
          <w:tcPr>
            <w:tcW w:w="493" w:type="dxa"/>
          </w:tcPr>
          <w:p w14:paraId="373E9C73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4</w:t>
            </w:r>
          </w:p>
        </w:tc>
        <w:tc>
          <w:tcPr>
            <w:tcW w:w="2342" w:type="dxa"/>
          </w:tcPr>
          <w:p w14:paraId="7804C2D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In hoá đơn</w:t>
            </w:r>
          </w:p>
        </w:tc>
        <w:tc>
          <w:tcPr>
            <w:tcW w:w="2436" w:type="dxa"/>
          </w:tcPr>
          <w:p w14:paraId="69B29A0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03CAD65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178D36A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1F773C6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2121" w:type="dxa"/>
          </w:tcPr>
          <w:p w14:paraId="3C540B30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7F3E01E2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08DB25F4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501" w:type="dxa"/>
          </w:tcPr>
          <w:p w14:paraId="5A4BB604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1527247B" w14:textId="77777777" w:rsidTr="00C679AD">
        <w:tc>
          <w:tcPr>
            <w:tcW w:w="493" w:type="dxa"/>
          </w:tcPr>
          <w:p w14:paraId="02ABDE1F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5</w:t>
            </w:r>
          </w:p>
        </w:tc>
        <w:tc>
          <w:tcPr>
            <w:tcW w:w="2342" w:type="dxa"/>
          </w:tcPr>
          <w:p w14:paraId="1674F79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Themkhachhang</w:t>
            </w:r>
          </w:p>
        </w:tc>
        <w:tc>
          <w:tcPr>
            <w:tcW w:w="2436" w:type="dxa"/>
          </w:tcPr>
          <w:p w14:paraId="204C569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2BA3E3A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GioiTinh:String</w:t>
            </w:r>
          </w:p>
          <w:p w14:paraId="4961925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Diachi:String</w:t>
            </w:r>
          </w:p>
          <w:p w14:paraId="3F37626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4AC5F01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Email:String</w:t>
            </w:r>
          </w:p>
          <w:p w14:paraId="2699705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Sodienthoai:int(10)</w:t>
            </w:r>
          </w:p>
        </w:tc>
        <w:tc>
          <w:tcPr>
            <w:tcW w:w="2121" w:type="dxa"/>
          </w:tcPr>
          <w:p w14:paraId="6776767D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46AC99E9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66996D3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Thêm khách hàng mới</w:t>
            </w:r>
          </w:p>
        </w:tc>
        <w:tc>
          <w:tcPr>
            <w:tcW w:w="501" w:type="dxa"/>
          </w:tcPr>
          <w:p w14:paraId="26FEB9B5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6FF5835C" w14:textId="77777777" w:rsidTr="00C679AD">
        <w:tc>
          <w:tcPr>
            <w:tcW w:w="493" w:type="dxa"/>
          </w:tcPr>
          <w:p w14:paraId="19AF405A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6</w:t>
            </w:r>
          </w:p>
        </w:tc>
        <w:tc>
          <w:tcPr>
            <w:tcW w:w="2342" w:type="dxa"/>
          </w:tcPr>
          <w:p w14:paraId="734482F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xuatdanhsachhoadon</w:t>
            </w:r>
          </w:p>
        </w:tc>
        <w:tc>
          <w:tcPr>
            <w:tcW w:w="2436" w:type="dxa"/>
          </w:tcPr>
          <w:p w14:paraId="2661993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093EEE0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4E3F4F3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670" w:type="dxa"/>
          </w:tcPr>
          <w:p w14:paraId="6DCF2A2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3F90077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Xuất danh sách hoá đơn</w:t>
            </w:r>
          </w:p>
        </w:tc>
        <w:tc>
          <w:tcPr>
            <w:tcW w:w="501" w:type="dxa"/>
          </w:tcPr>
          <w:p w14:paraId="137AFAD5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05A66711" w14:textId="77777777" w:rsidTr="00C679AD">
        <w:tc>
          <w:tcPr>
            <w:tcW w:w="493" w:type="dxa"/>
          </w:tcPr>
          <w:p w14:paraId="38BD534A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7</w:t>
            </w:r>
          </w:p>
        </w:tc>
        <w:tc>
          <w:tcPr>
            <w:tcW w:w="2342" w:type="dxa"/>
          </w:tcPr>
          <w:p w14:paraId="523102E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Tracuudanhsachhoadon</w:t>
            </w:r>
          </w:p>
        </w:tc>
        <w:tc>
          <w:tcPr>
            <w:tcW w:w="2436" w:type="dxa"/>
          </w:tcPr>
          <w:p w14:paraId="3D48C9D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Mahoadon:String</w:t>
            </w:r>
          </w:p>
          <w:p w14:paraId="2C73C48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  <w:p w14:paraId="704721D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Khachhang:String</w:t>
            </w:r>
          </w:p>
          <w:p w14:paraId="73EA3B2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7BEC1F5B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Giamgia:int</w:t>
            </w:r>
          </w:p>
          <w:p w14:paraId="2C7BDE5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Khachtra:int</w:t>
            </w:r>
          </w:p>
        </w:tc>
        <w:tc>
          <w:tcPr>
            <w:tcW w:w="2121" w:type="dxa"/>
          </w:tcPr>
          <w:p w14:paraId="270CB7C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2DF3D5F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670" w:type="dxa"/>
          </w:tcPr>
          <w:p w14:paraId="7E63474D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41B3637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 cứu danh sách hoá đơn</w:t>
            </w:r>
          </w:p>
        </w:tc>
        <w:tc>
          <w:tcPr>
            <w:tcW w:w="501" w:type="dxa"/>
          </w:tcPr>
          <w:p w14:paraId="19FC7879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5765C777" w14:textId="77777777" w:rsidTr="00C679AD">
        <w:tc>
          <w:tcPr>
            <w:tcW w:w="493" w:type="dxa"/>
          </w:tcPr>
          <w:p w14:paraId="5BCCB7FD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8</w:t>
            </w:r>
          </w:p>
        </w:tc>
        <w:tc>
          <w:tcPr>
            <w:tcW w:w="2342" w:type="dxa"/>
          </w:tcPr>
          <w:p w14:paraId="57BB435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Xuatchitiethoadon</w:t>
            </w:r>
          </w:p>
        </w:tc>
        <w:tc>
          <w:tcPr>
            <w:tcW w:w="2436" w:type="dxa"/>
          </w:tcPr>
          <w:p w14:paraId="4612758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4D33CCF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574A91B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670" w:type="dxa"/>
          </w:tcPr>
          <w:p w14:paraId="62C51AF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3EA7FE0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Xem chi tiết hoá đơn</w:t>
            </w:r>
          </w:p>
        </w:tc>
        <w:tc>
          <w:tcPr>
            <w:tcW w:w="501" w:type="dxa"/>
          </w:tcPr>
          <w:p w14:paraId="4DC9F26B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2096DFCB" w14:textId="77777777" w:rsidTr="00C679AD">
        <w:tc>
          <w:tcPr>
            <w:tcW w:w="493" w:type="dxa"/>
          </w:tcPr>
          <w:p w14:paraId="76A1FCD7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9</w:t>
            </w:r>
          </w:p>
        </w:tc>
        <w:tc>
          <w:tcPr>
            <w:tcW w:w="2342" w:type="dxa"/>
          </w:tcPr>
          <w:p w14:paraId="3F6DB16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Xuatthongtinkhachhang</w:t>
            </w:r>
          </w:p>
        </w:tc>
        <w:tc>
          <w:tcPr>
            <w:tcW w:w="2436" w:type="dxa"/>
          </w:tcPr>
          <w:p w14:paraId="6E3C7D09" w14:textId="77777777" w:rsidR="00110D65" w:rsidRDefault="00110D65" w:rsidP="00110D65">
            <w:pPr>
              <w:rPr>
                <w:lang w:val="vi-VN"/>
              </w:rPr>
            </w:pPr>
          </w:p>
          <w:p w14:paraId="2195A55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04F4401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List&lt;KHACHHANG&gt;</w:t>
            </w:r>
          </w:p>
          <w:p w14:paraId="294B6B2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670" w:type="dxa"/>
          </w:tcPr>
          <w:p w14:paraId="4D5A84D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24A8205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Xuất thông tin khác</w:t>
            </w:r>
            <w:r>
              <w:rPr>
                <w:lang w:val="vi-VN"/>
              </w:rPr>
              <w:lastRenderedPageBreak/>
              <w:t>h hàng</w:t>
            </w:r>
          </w:p>
        </w:tc>
        <w:tc>
          <w:tcPr>
            <w:tcW w:w="501" w:type="dxa"/>
          </w:tcPr>
          <w:p w14:paraId="60EDDF28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33E74059" w14:textId="77777777" w:rsidTr="00C679AD">
        <w:tc>
          <w:tcPr>
            <w:tcW w:w="493" w:type="dxa"/>
          </w:tcPr>
          <w:p w14:paraId="5714358D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10</w:t>
            </w:r>
          </w:p>
        </w:tc>
        <w:tc>
          <w:tcPr>
            <w:tcW w:w="2342" w:type="dxa"/>
          </w:tcPr>
          <w:p w14:paraId="3D57550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Tracuuthongtinkhachhang</w:t>
            </w:r>
          </w:p>
        </w:tc>
        <w:tc>
          <w:tcPr>
            <w:tcW w:w="2436" w:type="dxa"/>
          </w:tcPr>
          <w:p w14:paraId="5A65386B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Makhachhang:String</w:t>
            </w:r>
          </w:p>
          <w:p w14:paraId="7832430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3B423B6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Dienthoai:int</w:t>
            </w:r>
          </w:p>
          <w:p w14:paraId="76EEEDB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Tongtiendamua:int</w:t>
            </w:r>
          </w:p>
          <w:p w14:paraId="4722378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Ngaytao:datetime</w:t>
            </w:r>
          </w:p>
          <w:p w14:paraId="06B9432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Nguoitao:String</w:t>
            </w:r>
          </w:p>
          <w:p w14:paraId="0C514A51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259CCC8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List&lt;KHACHHANG&gt;</w:t>
            </w:r>
          </w:p>
          <w:p w14:paraId="0B5F65B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670" w:type="dxa"/>
          </w:tcPr>
          <w:p w14:paraId="65CDA499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1D30653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 cứu thong tin khách hàng</w:t>
            </w:r>
          </w:p>
        </w:tc>
        <w:tc>
          <w:tcPr>
            <w:tcW w:w="501" w:type="dxa"/>
          </w:tcPr>
          <w:p w14:paraId="64A89EF6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5B87D8C5" w14:textId="77777777" w:rsidTr="00C679AD">
        <w:tc>
          <w:tcPr>
            <w:tcW w:w="493" w:type="dxa"/>
          </w:tcPr>
          <w:p w14:paraId="499C6F46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11</w:t>
            </w:r>
          </w:p>
        </w:tc>
        <w:tc>
          <w:tcPr>
            <w:tcW w:w="2342" w:type="dxa"/>
          </w:tcPr>
          <w:p w14:paraId="11659B3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Xuatthongtindathang</w:t>
            </w:r>
          </w:p>
        </w:tc>
        <w:tc>
          <w:tcPr>
            <w:tcW w:w="2436" w:type="dxa"/>
          </w:tcPr>
          <w:p w14:paraId="020024B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5A8E0A0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16237E3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670" w:type="dxa"/>
          </w:tcPr>
          <w:p w14:paraId="6AAD11D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0C9332F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Xuất thông tin đặt hàng</w:t>
            </w:r>
          </w:p>
        </w:tc>
        <w:tc>
          <w:tcPr>
            <w:tcW w:w="501" w:type="dxa"/>
          </w:tcPr>
          <w:p w14:paraId="0617D660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11B1C044" w14:textId="77777777" w:rsidTr="00C679AD">
        <w:tc>
          <w:tcPr>
            <w:tcW w:w="493" w:type="dxa"/>
          </w:tcPr>
          <w:p w14:paraId="0593EABE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12</w:t>
            </w:r>
          </w:p>
        </w:tc>
        <w:tc>
          <w:tcPr>
            <w:tcW w:w="2342" w:type="dxa"/>
          </w:tcPr>
          <w:p w14:paraId="16A1211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Tracuuthongtindathang</w:t>
            </w:r>
          </w:p>
        </w:tc>
        <w:tc>
          <w:tcPr>
            <w:tcW w:w="2436" w:type="dxa"/>
          </w:tcPr>
          <w:p w14:paraId="3E7F2D5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Madonhang:String</w:t>
            </w:r>
          </w:p>
          <w:p w14:paraId="2FFA84F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Manhacungcap:String</w:t>
            </w:r>
          </w:p>
          <w:p w14:paraId="38CB0FC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612A2E2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2A39394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Tinhtrang:String</w:t>
            </w:r>
          </w:p>
        </w:tc>
        <w:tc>
          <w:tcPr>
            <w:tcW w:w="2121" w:type="dxa"/>
          </w:tcPr>
          <w:p w14:paraId="7056371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368C94A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670" w:type="dxa"/>
          </w:tcPr>
          <w:p w14:paraId="4A305530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3B40EFF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 cứu thong tin đặt hàng</w:t>
            </w:r>
          </w:p>
        </w:tc>
        <w:tc>
          <w:tcPr>
            <w:tcW w:w="501" w:type="dxa"/>
          </w:tcPr>
          <w:p w14:paraId="45420B21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2C689F29" w14:textId="77777777" w:rsidTr="00C679AD">
        <w:tc>
          <w:tcPr>
            <w:tcW w:w="493" w:type="dxa"/>
          </w:tcPr>
          <w:p w14:paraId="6B29AAEC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13</w:t>
            </w:r>
          </w:p>
        </w:tc>
        <w:tc>
          <w:tcPr>
            <w:tcW w:w="2342" w:type="dxa"/>
          </w:tcPr>
          <w:p w14:paraId="388EFEB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Xuatchitietdondathang</w:t>
            </w:r>
          </w:p>
        </w:tc>
        <w:tc>
          <w:tcPr>
            <w:tcW w:w="2436" w:type="dxa"/>
          </w:tcPr>
          <w:p w14:paraId="60CFA52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18FF92C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1FAD917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670" w:type="dxa"/>
          </w:tcPr>
          <w:p w14:paraId="60B2412B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317AFEA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Xem chi tiết đơn đặt hàng</w:t>
            </w:r>
          </w:p>
        </w:tc>
        <w:tc>
          <w:tcPr>
            <w:tcW w:w="501" w:type="dxa"/>
          </w:tcPr>
          <w:p w14:paraId="5687A242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2D6FB850" w14:textId="77777777" w:rsidTr="00C679AD">
        <w:tc>
          <w:tcPr>
            <w:tcW w:w="493" w:type="dxa"/>
          </w:tcPr>
          <w:p w14:paraId="44AEB1EC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14</w:t>
            </w:r>
          </w:p>
        </w:tc>
        <w:tc>
          <w:tcPr>
            <w:tcW w:w="2342" w:type="dxa"/>
          </w:tcPr>
          <w:p w14:paraId="7CEC964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Ganthongtindathang</w:t>
            </w:r>
          </w:p>
        </w:tc>
        <w:tc>
          <w:tcPr>
            <w:tcW w:w="2436" w:type="dxa"/>
          </w:tcPr>
          <w:p w14:paraId="1B4D2E8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7AFFC9A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41E75A1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63770EB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2121" w:type="dxa"/>
          </w:tcPr>
          <w:p w14:paraId="697CB329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6FF21192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3498FA8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Gắn thông tin khi tạo phiếu đặt hàng</w:t>
            </w:r>
          </w:p>
        </w:tc>
        <w:tc>
          <w:tcPr>
            <w:tcW w:w="501" w:type="dxa"/>
          </w:tcPr>
          <w:p w14:paraId="6BD03435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1B37EDDC" w14:textId="77777777" w:rsidTr="00C679AD">
        <w:tc>
          <w:tcPr>
            <w:tcW w:w="493" w:type="dxa"/>
          </w:tcPr>
          <w:p w14:paraId="31FE8DA2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15</w:t>
            </w:r>
          </w:p>
        </w:tc>
        <w:tc>
          <w:tcPr>
            <w:tcW w:w="2342" w:type="dxa"/>
          </w:tcPr>
          <w:p w14:paraId="0D8C5F0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In phieudathang</w:t>
            </w:r>
          </w:p>
        </w:tc>
        <w:tc>
          <w:tcPr>
            <w:tcW w:w="2436" w:type="dxa"/>
          </w:tcPr>
          <w:p w14:paraId="5D25C3C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0CD5041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630A827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253B7A6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2121" w:type="dxa"/>
          </w:tcPr>
          <w:p w14:paraId="75D38839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4F1DE57F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48FA1D77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501" w:type="dxa"/>
          </w:tcPr>
          <w:p w14:paraId="3E494063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2E4D56F6" w14:textId="77777777" w:rsidTr="00C679AD">
        <w:tc>
          <w:tcPr>
            <w:tcW w:w="493" w:type="dxa"/>
          </w:tcPr>
          <w:p w14:paraId="4BACC6DF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16</w:t>
            </w:r>
          </w:p>
        </w:tc>
        <w:tc>
          <w:tcPr>
            <w:tcW w:w="2342" w:type="dxa"/>
          </w:tcPr>
          <w:p w14:paraId="3E562A7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Capnhatkhachhang</w:t>
            </w:r>
          </w:p>
        </w:tc>
        <w:tc>
          <w:tcPr>
            <w:tcW w:w="2436" w:type="dxa"/>
          </w:tcPr>
          <w:p w14:paraId="0AA7B55B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Makh: String</w:t>
            </w:r>
          </w:p>
          <w:p w14:paraId="5EE5184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TenKH:String</w:t>
            </w:r>
          </w:p>
          <w:p w14:paraId="15E1732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050B4F5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SDT:int</w:t>
            </w:r>
          </w:p>
          <w:p w14:paraId="1DEFDB4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CMND:int</w:t>
            </w:r>
          </w:p>
          <w:p w14:paraId="15BD0E3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Diemtichluy:int</w:t>
            </w:r>
          </w:p>
          <w:p w14:paraId="10D7F7E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Ngaygiaodichcuoi:datetime</w:t>
            </w:r>
          </w:p>
        </w:tc>
        <w:tc>
          <w:tcPr>
            <w:tcW w:w="2121" w:type="dxa"/>
          </w:tcPr>
          <w:p w14:paraId="484E262B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791B23DF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213C239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Cập nhật thon</w:t>
            </w:r>
            <w:r>
              <w:rPr>
                <w:lang w:val="vi-VN"/>
              </w:rPr>
              <w:lastRenderedPageBreak/>
              <w:t>g tin khách hàng</w:t>
            </w:r>
          </w:p>
        </w:tc>
        <w:tc>
          <w:tcPr>
            <w:tcW w:w="501" w:type="dxa"/>
          </w:tcPr>
          <w:p w14:paraId="1B2D2767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5B50ED" w14:paraId="044AF99C" w14:textId="77777777" w:rsidTr="00C679AD">
        <w:tc>
          <w:tcPr>
            <w:tcW w:w="493" w:type="dxa"/>
          </w:tcPr>
          <w:p w14:paraId="007EBB55" w14:textId="07B52835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</w:t>
            </w:r>
          </w:p>
        </w:tc>
        <w:tc>
          <w:tcPr>
            <w:tcW w:w="2342" w:type="dxa"/>
          </w:tcPr>
          <w:p w14:paraId="18E54CA0" w14:textId="4BD41E45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Ganthongtin</w:t>
            </w:r>
          </w:p>
        </w:tc>
        <w:tc>
          <w:tcPr>
            <w:tcW w:w="2436" w:type="dxa"/>
          </w:tcPr>
          <w:p w14:paraId="239A0C91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2FB95810" w14:textId="67E0E5CC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2121" w:type="dxa"/>
          </w:tcPr>
          <w:p w14:paraId="74743D28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2A5B19D6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03FAF100" w14:textId="39DCBC1F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Nhập tài khoản, mat khẩu</w:t>
            </w:r>
          </w:p>
        </w:tc>
        <w:tc>
          <w:tcPr>
            <w:tcW w:w="501" w:type="dxa"/>
          </w:tcPr>
          <w:p w14:paraId="4CFC40B3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5969F813" w14:textId="77777777" w:rsidTr="00C679AD">
        <w:tc>
          <w:tcPr>
            <w:tcW w:w="493" w:type="dxa"/>
          </w:tcPr>
          <w:p w14:paraId="3613739B" w14:textId="6429B226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2</w:t>
            </w:r>
          </w:p>
        </w:tc>
        <w:tc>
          <w:tcPr>
            <w:tcW w:w="2342" w:type="dxa"/>
          </w:tcPr>
          <w:p w14:paraId="2346DAC6" w14:textId="2EA4412F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Dangnhap</w:t>
            </w:r>
          </w:p>
        </w:tc>
        <w:tc>
          <w:tcPr>
            <w:tcW w:w="2436" w:type="dxa"/>
          </w:tcPr>
          <w:p w14:paraId="6E6578B2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7043B31F" w14:textId="45D42F96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2121" w:type="dxa"/>
          </w:tcPr>
          <w:p w14:paraId="703B9A41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3999A254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55F54DF3" w14:textId="78326F1F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501" w:type="dxa"/>
          </w:tcPr>
          <w:p w14:paraId="3EBC508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42C24B28" w14:textId="77777777" w:rsidTr="00C679AD">
        <w:tc>
          <w:tcPr>
            <w:tcW w:w="493" w:type="dxa"/>
          </w:tcPr>
          <w:p w14:paraId="5B436598" w14:textId="41DDEC1A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3</w:t>
            </w:r>
          </w:p>
        </w:tc>
        <w:tc>
          <w:tcPr>
            <w:tcW w:w="2342" w:type="dxa"/>
          </w:tcPr>
          <w:p w14:paraId="439D598D" w14:textId="79B77463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Ganthongtindoimatkhau</w:t>
            </w:r>
          </w:p>
        </w:tc>
        <w:tc>
          <w:tcPr>
            <w:tcW w:w="2436" w:type="dxa"/>
          </w:tcPr>
          <w:p w14:paraId="0DF8FD18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24123067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06814E31" w14:textId="68D7991C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2121" w:type="dxa"/>
          </w:tcPr>
          <w:p w14:paraId="29A16AB8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3087E22C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67FC76D7" w14:textId="3219C221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Nhập mật khẩu mới</w:t>
            </w:r>
          </w:p>
        </w:tc>
        <w:tc>
          <w:tcPr>
            <w:tcW w:w="501" w:type="dxa"/>
          </w:tcPr>
          <w:p w14:paraId="5B681389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5B46486" w14:textId="77777777" w:rsidTr="00C679AD">
        <w:tc>
          <w:tcPr>
            <w:tcW w:w="493" w:type="dxa"/>
          </w:tcPr>
          <w:p w14:paraId="77735219" w14:textId="14813423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4</w:t>
            </w:r>
          </w:p>
        </w:tc>
        <w:tc>
          <w:tcPr>
            <w:tcW w:w="2342" w:type="dxa"/>
          </w:tcPr>
          <w:p w14:paraId="1E218517" w14:textId="3BB9D2D2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Thaydoimatkhau</w:t>
            </w:r>
          </w:p>
        </w:tc>
        <w:tc>
          <w:tcPr>
            <w:tcW w:w="2436" w:type="dxa"/>
          </w:tcPr>
          <w:p w14:paraId="62D98D4A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4F0E4944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06FB8E83" w14:textId="721D996E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2121" w:type="dxa"/>
          </w:tcPr>
          <w:p w14:paraId="7B96F22E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68D5D08F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6DAEF5E8" w14:textId="74940818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Đổi mật khẩu</w:t>
            </w:r>
          </w:p>
        </w:tc>
        <w:tc>
          <w:tcPr>
            <w:tcW w:w="501" w:type="dxa"/>
          </w:tcPr>
          <w:p w14:paraId="6C1CBE10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B628A53" w14:textId="77777777" w:rsidTr="00C679AD">
        <w:tc>
          <w:tcPr>
            <w:tcW w:w="493" w:type="dxa"/>
          </w:tcPr>
          <w:p w14:paraId="25221EC1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90288AA" w14:textId="6D0C94CF" w:rsidR="005B50ED" w:rsidRDefault="005B50ED" w:rsidP="005B50ED">
            <w:pPr>
              <w:rPr>
                <w:lang w:val="vi-VN"/>
              </w:rPr>
            </w:pPr>
            <w:r>
              <w:t>XuatDSSP</w:t>
            </w:r>
          </w:p>
        </w:tc>
        <w:tc>
          <w:tcPr>
            <w:tcW w:w="2436" w:type="dxa"/>
          </w:tcPr>
          <w:p w14:paraId="61419E39" w14:textId="16B5B553" w:rsidR="005B50ED" w:rsidRDefault="005B50ED" w:rsidP="005B50ED">
            <w:pPr>
              <w:rPr>
                <w:lang w:val="vi-VN"/>
              </w:rPr>
            </w:pPr>
            <w:r>
              <w:t>N/A</w:t>
            </w:r>
          </w:p>
        </w:tc>
        <w:tc>
          <w:tcPr>
            <w:tcW w:w="2121" w:type="dxa"/>
          </w:tcPr>
          <w:p w14:paraId="2D5FE0F3" w14:textId="53F9E8D3" w:rsidR="005B50ED" w:rsidRDefault="005B50ED" w:rsidP="005B50ED">
            <w:pPr>
              <w:rPr>
                <w:lang w:val="vi-VN"/>
              </w:rPr>
            </w:pPr>
            <w:r>
              <w:t>List&lt;SP&gt;DSSanPham</w:t>
            </w:r>
          </w:p>
        </w:tc>
        <w:tc>
          <w:tcPr>
            <w:tcW w:w="670" w:type="dxa"/>
          </w:tcPr>
          <w:p w14:paraId="5245A7DD" w14:textId="3565BEEB" w:rsidR="005B50ED" w:rsidRDefault="005B50ED" w:rsidP="005B50ED">
            <w:pPr>
              <w:rPr>
                <w:lang w:val="vi-VN"/>
              </w:rPr>
            </w:pPr>
            <w:r w:rsidRPr="00BF3A30">
              <w:t>Vét cạn</w:t>
            </w:r>
          </w:p>
        </w:tc>
        <w:tc>
          <w:tcPr>
            <w:tcW w:w="787" w:type="dxa"/>
          </w:tcPr>
          <w:p w14:paraId="55459E1A" w14:textId="1B5A162A" w:rsidR="005B50ED" w:rsidRDefault="005B50ED" w:rsidP="005B50ED">
            <w:pPr>
              <w:rPr>
                <w:lang w:val="vi-VN"/>
              </w:rPr>
            </w:pPr>
            <w:r>
              <w:t>Xuất danh sách sản phẩm</w:t>
            </w:r>
          </w:p>
        </w:tc>
        <w:tc>
          <w:tcPr>
            <w:tcW w:w="501" w:type="dxa"/>
          </w:tcPr>
          <w:p w14:paraId="6ACF3CF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7DF1D7DE" w14:textId="77777777" w:rsidTr="00C679AD">
        <w:tc>
          <w:tcPr>
            <w:tcW w:w="493" w:type="dxa"/>
          </w:tcPr>
          <w:p w14:paraId="6032C7B0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172383F5" w14:textId="6A110619" w:rsidR="005B50ED" w:rsidRDefault="005B50ED" w:rsidP="005B50ED">
            <w:pPr>
              <w:rPr>
                <w:lang w:val="vi-VN"/>
              </w:rPr>
            </w:pPr>
            <w:r>
              <w:t>TracuuDSSP</w:t>
            </w:r>
          </w:p>
        </w:tc>
        <w:tc>
          <w:tcPr>
            <w:tcW w:w="2436" w:type="dxa"/>
          </w:tcPr>
          <w:p w14:paraId="2A23D9CE" w14:textId="77777777" w:rsidR="005B50ED" w:rsidRDefault="005B50ED" w:rsidP="005B50ED">
            <w:r>
              <w:t>MaSP:String</w:t>
            </w:r>
          </w:p>
          <w:p w14:paraId="3C677CD1" w14:textId="77777777" w:rsidR="005B50ED" w:rsidRDefault="005B50ED" w:rsidP="005B50ED">
            <w:r>
              <w:t>TenSP:String</w:t>
            </w:r>
          </w:p>
          <w:p w14:paraId="692C349E" w14:textId="77777777" w:rsidR="005B50ED" w:rsidRDefault="005B50ED" w:rsidP="005B50ED">
            <w:r>
              <w:t>Gia:money</w:t>
            </w:r>
          </w:p>
          <w:p w14:paraId="5FEB714E" w14:textId="77777777" w:rsidR="005B50ED" w:rsidRDefault="005B50ED" w:rsidP="005B50ED">
            <w:r>
              <w:t>SLtrongkho:int</w:t>
            </w:r>
          </w:p>
          <w:p w14:paraId="6666AA5B" w14:textId="77777777" w:rsidR="005B50ED" w:rsidRDefault="005B50ED" w:rsidP="005B50ED">
            <w:r>
              <w:t>Donvitinh:int</w:t>
            </w:r>
          </w:p>
          <w:p w14:paraId="4889F963" w14:textId="0BA249EA" w:rsidR="005B50ED" w:rsidRDefault="005B50ED" w:rsidP="005B50ED">
            <w:pPr>
              <w:rPr>
                <w:lang w:val="vi-VN"/>
              </w:rPr>
            </w:pPr>
            <w:r>
              <w:t>Gia:money</w:t>
            </w:r>
          </w:p>
        </w:tc>
        <w:tc>
          <w:tcPr>
            <w:tcW w:w="2121" w:type="dxa"/>
          </w:tcPr>
          <w:p w14:paraId="70312B52" w14:textId="6BFA5C37" w:rsidR="005B50ED" w:rsidRDefault="005B50ED" w:rsidP="005B50ED">
            <w:pPr>
              <w:rPr>
                <w:lang w:val="vi-VN"/>
              </w:rPr>
            </w:pPr>
            <w:r>
              <w:t>List&lt;HH&gt;DSSanPham</w:t>
            </w:r>
          </w:p>
        </w:tc>
        <w:tc>
          <w:tcPr>
            <w:tcW w:w="670" w:type="dxa"/>
          </w:tcPr>
          <w:p w14:paraId="2957D942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2A36852E" w14:textId="7EB08B62" w:rsidR="005B50ED" w:rsidRDefault="005B50ED" w:rsidP="005B50ED">
            <w:pPr>
              <w:rPr>
                <w:lang w:val="vi-VN"/>
              </w:rPr>
            </w:pPr>
            <w:r>
              <w:t>Tra cứu thông tin hàng hóa</w:t>
            </w:r>
          </w:p>
        </w:tc>
        <w:tc>
          <w:tcPr>
            <w:tcW w:w="501" w:type="dxa"/>
          </w:tcPr>
          <w:p w14:paraId="08A00523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F8A2140" w14:textId="77777777" w:rsidTr="00C679AD">
        <w:tc>
          <w:tcPr>
            <w:tcW w:w="493" w:type="dxa"/>
          </w:tcPr>
          <w:p w14:paraId="7A9E4747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5215752" w14:textId="55E033E6" w:rsidR="005B50ED" w:rsidRDefault="005B50ED" w:rsidP="005B50ED">
            <w:pPr>
              <w:rPr>
                <w:lang w:val="vi-VN"/>
              </w:rPr>
            </w:pPr>
            <w:r>
              <w:t>ThemSP</w:t>
            </w:r>
          </w:p>
        </w:tc>
        <w:tc>
          <w:tcPr>
            <w:tcW w:w="2436" w:type="dxa"/>
          </w:tcPr>
          <w:p w14:paraId="1533DDCB" w14:textId="77777777" w:rsidR="005B50ED" w:rsidRDefault="005B50ED" w:rsidP="005B50ED">
            <w:r>
              <w:t>MaSP:String</w:t>
            </w:r>
          </w:p>
          <w:p w14:paraId="01D0630E" w14:textId="77777777" w:rsidR="005B50ED" w:rsidRDefault="005B50ED" w:rsidP="005B50ED">
            <w:r>
              <w:t>TenSP:String</w:t>
            </w:r>
          </w:p>
          <w:p w14:paraId="3274CD4E" w14:textId="77777777" w:rsidR="005B50ED" w:rsidRDefault="005B50ED" w:rsidP="005B50ED">
            <w:r>
              <w:t>Gia:money</w:t>
            </w:r>
          </w:p>
          <w:p w14:paraId="45F4EC2D" w14:textId="77777777" w:rsidR="005B50ED" w:rsidRDefault="005B50ED" w:rsidP="005B50ED">
            <w:r>
              <w:t>SLtrongkho:int</w:t>
            </w:r>
          </w:p>
          <w:p w14:paraId="601545B9" w14:textId="77777777" w:rsidR="005B50ED" w:rsidRDefault="005B50ED" w:rsidP="005B50ED">
            <w:r>
              <w:t>Donvitinh:int</w:t>
            </w:r>
          </w:p>
          <w:p w14:paraId="0B1FA741" w14:textId="2B20C012" w:rsidR="005B50ED" w:rsidRDefault="005B50ED" w:rsidP="005B50ED">
            <w:pPr>
              <w:rPr>
                <w:lang w:val="vi-VN"/>
              </w:rPr>
            </w:pPr>
            <w:r>
              <w:t>Gia:money</w:t>
            </w:r>
          </w:p>
        </w:tc>
        <w:tc>
          <w:tcPr>
            <w:tcW w:w="2121" w:type="dxa"/>
          </w:tcPr>
          <w:p w14:paraId="58602082" w14:textId="227541AA" w:rsidR="005B50ED" w:rsidRDefault="005B50ED" w:rsidP="005B50ED">
            <w:pPr>
              <w:rPr>
                <w:lang w:val="vi-VN"/>
              </w:rPr>
            </w:pPr>
            <w:r>
              <w:t>List&lt;SP&gt;DSSanPham</w:t>
            </w:r>
          </w:p>
        </w:tc>
        <w:tc>
          <w:tcPr>
            <w:tcW w:w="670" w:type="dxa"/>
          </w:tcPr>
          <w:p w14:paraId="7ACC0865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006AFD7C" w14:textId="0764E968" w:rsidR="005B50ED" w:rsidRDefault="005B50ED" w:rsidP="005B50ED">
            <w:pPr>
              <w:rPr>
                <w:lang w:val="vi-VN"/>
              </w:rPr>
            </w:pPr>
            <w:r>
              <w:t xml:space="preserve">Thêm sản phẩm </w:t>
            </w:r>
          </w:p>
        </w:tc>
        <w:tc>
          <w:tcPr>
            <w:tcW w:w="501" w:type="dxa"/>
          </w:tcPr>
          <w:p w14:paraId="238B3C04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05C98657" w14:textId="77777777" w:rsidTr="00C679AD">
        <w:tc>
          <w:tcPr>
            <w:tcW w:w="493" w:type="dxa"/>
          </w:tcPr>
          <w:p w14:paraId="774A4A0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7807DCDD" w14:textId="455AFBAB" w:rsidR="005B50ED" w:rsidRDefault="005B50ED" w:rsidP="005B50ED">
            <w:pPr>
              <w:rPr>
                <w:lang w:val="vi-VN"/>
              </w:rPr>
            </w:pPr>
            <w:r>
              <w:t>Them</w:t>
            </w:r>
          </w:p>
        </w:tc>
        <w:tc>
          <w:tcPr>
            <w:tcW w:w="2436" w:type="dxa"/>
          </w:tcPr>
          <w:p w14:paraId="60B10C22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4E75B480" w14:textId="77777777" w:rsidR="005B50ED" w:rsidRDefault="005B50ED" w:rsidP="005B50ED">
            <w:r>
              <w:t>String</w:t>
            </w:r>
          </w:p>
          <w:p w14:paraId="149A6320" w14:textId="77777777" w:rsidR="005B50ED" w:rsidRDefault="005B50ED" w:rsidP="005B50ED">
            <w:r>
              <w:t>money</w:t>
            </w:r>
          </w:p>
          <w:p w14:paraId="01D98730" w14:textId="77777777" w:rsidR="005B50ED" w:rsidRDefault="005B50ED" w:rsidP="005B50ED">
            <w:r>
              <w:t>int</w:t>
            </w:r>
          </w:p>
          <w:p w14:paraId="032B6C51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33E70B7C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41B06665" w14:textId="1123F7A2" w:rsidR="005B50ED" w:rsidRDefault="005B50ED" w:rsidP="005B50ED">
            <w:pPr>
              <w:rPr>
                <w:lang w:val="vi-VN"/>
              </w:rPr>
            </w:pPr>
            <w:r>
              <w:t>Lưu hàng hóa vào CSDL</w:t>
            </w:r>
          </w:p>
        </w:tc>
        <w:tc>
          <w:tcPr>
            <w:tcW w:w="501" w:type="dxa"/>
          </w:tcPr>
          <w:p w14:paraId="27551313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F7CB0BD" w14:textId="77777777" w:rsidTr="00C679AD">
        <w:tc>
          <w:tcPr>
            <w:tcW w:w="493" w:type="dxa"/>
          </w:tcPr>
          <w:p w14:paraId="2054321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9134E5D" w14:textId="2BDFC85D" w:rsidR="005B50ED" w:rsidRDefault="005B50ED" w:rsidP="005B50ED">
            <w:pPr>
              <w:rPr>
                <w:lang w:val="vi-VN"/>
              </w:rPr>
            </w:pPr>
            <w:r>
              <w:t>XuatLSNH</w:t>
            </w:r>
          </w:p>
        </w:tc>
        <w:tc>
          <w:tcPr>
            <w:tcW w:w="2436" w:type="dxa"/>
          </w:tcPr>
          <w:p w14:paraId="54B218BB" w14:textId="43165F58" w:rsidR="005B50ED" w:rsidRDefault="005B50ED" w:rsidP="005B50ED">
            <w:pPr>
              <w:rPr>
                <w:lang w:val="vi-VN"/>
              </w:rPr>
            </w:pPr>
            <w:r>
              <w:t>N/A</w:t>
            </w:r>
          </w:p>
        </w:tc>
        <w:tc>
          <w:tcPr>
            <w:tcW w:w="2121" w:type="dxa"/>
          </w:tcPr>
          <w:p w14:paraId="4F6B9AB2" w14:textId="4C54785A" w:rsidR="005B50ED" w:rsidRDefault="005B50ED" w:rsidP="005B50ED">
            <w:pPr>
              <w:rPr>
                <w:lang w:val="vi-VN"/>
              </w:rPr>
            </w:pPr>
            <w:r>
              <w:t>List&lt;NH&gt;DSLSNhapHang</w:t>
            </w:r>
          </w:p>
        </w:tc>
        <w:tc>
          <w:tcPr>
            <w:tcW w:w="670" w:type="dxa"/>
          </w:tcPr>
          <w:p w14:paraId="6E1A738E" w14:textId="5F99F62D" w:rsidR="005B50ED" w:rsidRDefault="005B50ED" w:rsidP="005B50ED">
            <w:pPr>
              <w:rPr>
                <w:lang w:val="vi-VN"/>
              </w:rPr>
            </w:pPr>
            <w:r w:rsidRPr="00BF3A30">
              <w:t>Vét cạn</w:t>
            </w:r>
          </w:p>
        </w:tc>
        <w:tc>
          <w:tcPr>
            <w:tcW w:w="787" w:type="dxa"/>
          </w:tcPr>
          <w:p w14:paraId="07D00713" w14:textId="30860240" w:rsidR="005B50ED" w:rsidRDefault="005B50ED" w:rsidP="005B50ED">
            <w:pPr>
              <w:rPr>
                <w:lang w:val="vi-VN"/>
              </w:rPr>
            </w:pPr>
            <w:r>
              <w:t>Hiển thị danh sách lịch sử nhập hàng</w:t>
            </w:r>
          </w:p>
        </w:tc>
        <w:tc>
          <w:tcPr>
            <w:tcW w:w="501" w:type="dxa"/>
          </w:tcPr>
          <w:p w14:paraId="52AC1A60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D8348E8" w14:textId="77777777" w:rsidTr="00C679AD">
        <w:tc>
          <w:tcPr>
            <w:tcW w:w="493" w:type="dxa"/>
          </w:tcPr>
          <w:p w14:paraId="054BC5DA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46F1FBA9" w14:textId="20112C4A" w:rsidR="005B50ED" w:rsidRDefault="005B50ED" w:rsidP="005B50ED">
            <w:pPr>
              <w:rPr>
                <w:lang w:val="vi-VN"/>
              </w:rPr>
            </w:pPr>
            <w:r>
              <w:t>TaoCongno</w:t>
            </w:r>
          </w:p>
        </w:tc>
        <w:tc>
          <w:tcPr>
            <w:tcW w:w="2436" w:type="dxa"/>
          </w:tcPr>
          <w:p w14:paraId="4DDCE0F5" w14:textId="77777777" w:rsidR="005B50ED" w:rsidRDefault="005B50ED" w:rsidP="005B50ED">
            <w:r>
              <w:t>TenNCC:String</w:t>
            </w:r>
          </w:p>
          <w:p w14:paraId="2DAEFB2F" w14:textId="77777777" w:rsidR="005B50ED" w:rsidRDefault="005B50ED" w:rsidP="005B50ED">
            <w:r>
              <w:t>MaNCC:String</w:t>
            </w:r>
          </w:p>
          <w:p w14:paraId="2CE70E4C" w14:textId="77777777" w:rsidR="005B50ED" w:rsidRDefault="005B50ED" w:rsidP="005B50ED">
            <w:r>
              <w:t>Sotienno:money</w:t>
            </w:r>
          </w:p>
          <w:p w14:paraId="371C3361" w14:textId="77777777" w:rsidR="005B50ED" w:rsidRDefault="005B50ED" w:rsidP="005B50ED">
            <w:r>
              <w:t>Thoigian:datetime</w:t>
            </w:r>
          </w:p>
          <w:p w14:paraId="4FEBEBCD" w14:textId="77777777" w:rsidR="005B50ED" w:rsidRDefault="005B50ED" w:rsidP="005B50ED">
            <w:r>
              <w:t>Diachi:String</w:t>
            </w:r>
          </w:p>
          <w:p w14:paraId="4C505677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4111E56D" w14:textId="28C1EFF7" w:rsidR="005B50ED" w:rsidRDefault="005B50ED" w:rsidP="005B50ED">
            <w:pPr>
              <w:rPr>
                <w:lang w:val="vi-VN"/>
              </w:rPr>
            </w:pPr>
            <w:r>
              <w:t>List&lt;CN&gt;DSCongNo</w:t>
            </w:r>
          </w:p>
        </w:tc>
        <w:tc>
          <w:tcPr>
            <w:tcW w:w="670" w:type="dxa"/>
          </w:tcPr>
          <w:p w14:paraId="669B6A66" w14:textId="331F9E10" w:rsidR="005B50ED" w:rsidRDefault="005B50ED" w:rsidP="005B50ED">
            <w:pPr>
              <w:rPr>
                <w:lang w:val="vi-VN"/>
              </w:rPr>
            </w:pPr>
            <w:r w:rsidRPr="00BF3A30">
              <w:t>Vét cạn</w:t>
            </w:r>
          </w:p>
        </w:tc>
        <w:tc>
          <w:tcPr>
            <w:tcW w:w="787" w:type="dxa"/>
          </w:tcPr>
          <w:p w14:paraId="734DC928" w14:textId="5EFFA2A7" w:rsidR="005B50ED" w:rsidRDefault="005B50ED" w:rsidP="005B50ED">
            <w:pPr>
              <w:rPr>
                <w:lang w:val="vi-VN"/>
              </w:rPr>
            </w:pPr>
            <w:r>
              <w:t>Thêm công nợ</w:t>
            </w:r>
          </w:p>
        </w:tc>
        <w:tc>
          <w:tcPr>
            <w:tcW w:w="501" w:type="dxa"/>
          </w:tcPr>
          <w:p w14:paraId="0A2AF84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70A11675" w14:textId="77777777" w:rsidTr="00C679AD">
        <w:tc>
          <w:tcPr>
            <w:tcW w:w="493" w:type="dxa"/>
          </w:tcPr>
          <w:p w14:paraId="16074B70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0E5C667" w14:textId="100FCE84" w:rsidR="005B50ED" w:rsidRDefault="005B50ED" w:rsidP="005B50ED">
            <w:pPr>
              <w:rPr>
                <w:lang w:val="vi-VN"/>
              </w:rPr>
            </w:pPr>
            <w:r>
              <w:t>Tao</w:t>
            </w:r>
          </w:p>
        </w:tc>
        <w:tc>
          <w:tcPr>
            <w:tcW w:w="2436" w:type="dxa"/>
          </w:tcPr>
          <w:p w14:paraId="79F93887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49725C5E" w14:textId="77777777" w:rsidR="005B50ED" w:rsidRDefault="005B50ED" w:rsidP="005B50ED">
            <w:r>
              <w:t>String</w:t>
            </w:r>
          </w:p>
          <w:p w14:paraId="434E67C0" w14:textId="77777777" w:rsidR="005B50ED" w:rsidRDefault="005B50ED" w:rsidP="005B50ED">
            <w:r>
              <w:t>Datetime</w:t>
            </w:r>
          </w:p>
          <w:p w14:paraId="31EF1647" w14:textId="77777777" w:rsidR="005B50ED" w:rsidRDefault="005B50ED" w:rsidP="005B50ED">
            <w:r>
              <w:t>money</w:t>
            </w:r>
          </w:p>
          <w:p w14:paraId="68FA8E73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6F37B1E8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46B11335" w14:textId="3C36805A" w:rsidR="005B50ED" w:rsidRDefault="005B50ED" w:rsidP="005B50ED">
            <w:pPr>
              <w:rPr>
                <w:lang w:val="vi-VN"/>
              </w:rPr>
            </w:pPr>
            <w:r>
              <w:t>Lưu công nợ vào CSDL</w:t>
            </w:r>
          </w:p>
        </w:tc>
        <w:tc>
          <w:tcPr>
            <w:tcW w:w="501" w:type="dxa"/>
          </w:tcPr>
          <w:p w14:paraId="123AB0E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45CF2678" w14:textId="77777777" w:rsidTr="00C679AD">
        <w:tc>
          <w:tcPr>
            <w:tcW w:w="493" w:type="dxa"/>
          </w:tcPr>
          <w:p w14:paraId="5CA94CDA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5F6405A" w14:textId="11E6DF61" w:rsidR="005B50ED" w:rsidRDefault="005B50ED" w:rsidP="005B50ED">
            <w:pPr>
              <w:rPr>
                <w:lang w:val="vi-VN"/>
              </w:rPr>
            </w:pPr>
            <w:r>
              <w:t>Lapphieudathang</w:t>
            </w:r>
          </w:p>
        </w:tc>
        <w:tc>
          <w:tcPr>
            <w:tcW w:w="2436" w:type="dxa"/>
          </w:tcPr>
          <w:p w14:paraId="6114482E" w14:textId="77777777" w:rsidR="005B50ED" w:rsidRDefault="005B50ED" w:rsidP="005B50ED">
            <w:r>
              <w:t>Madathang:String</w:t>
            </w:r>
          </w:p>
          <w:p w14:paraId="6221F289" w14:textId="77777777" w:rsidR="005B50ED" w:rsidRDefault="005B50ED" w:rsidP="005B50ED">
            <w:r>
              <w:t>TenSP:String</w:t>
            </w:r>
          </w:p>
          <w:p w14:paraId="4B626C34" w14:textId="77777777" w:rsidR="005B50ED" w:rsidRDefault="005B50ED" w:rsidP="005B50ED">
            <w:r>
              <w:t>MaSP:String</w:t>
            </w:r>
          </w:p>
          <w:p w14:paraId="19DDD917" w14:textId="77777777" w:rsidR="005B50ED" w:rsidRDefault="005B50ED" w:rsidP="005B50ED">
            <w:r>
              <w:t>Gia:money</w:t>
            </w:r>
          </w:p>
          <w:p w14:paraId="6EDE04CB" w14:textId="77777777" w:rsidR="005B50ED" w:rsidRDefault="005B50ED" w:rsidP="005B50ED">
            <w:r>
              <w:t>SLdathang:int</w:t>
            </w:r>
          </w:p>
          <w:p w14:paraId="566ADDD9" w14:textId="77777777" w:rsidR="005B50ED" w:rsidRDefault="005B50ED" w:rsidP="005B50ED">
            <w:r>
              <w:t>Thanhtien:money</w:t>
            </w:r>
          </w:p>
          <w:p w14:paraId="5CCDC2A5" w14:textId="77777777" w:rsidR="005B50ED" w:rsidRDefault="005B50ED" w:rsidP="005B50ED">
            <w:r>
              <w:t>Tong:money</w:t>
            </w:r>
          </w:p>
          <w:p w14:paraId="5CB11499" w14:textId="77777777" w:rsidR="005B50ED" w:rsidRDefault="005B50ED" w:rsidP="005B50ED">
            <w:r>
              <w:t>Thoigiangiaohang:datetime</w:t>
            </w:r>
          </w:p>
          <w:p w14:paraId="10701790" w14:textId="77777777" w:rsidR="005B50ED" w:rsidRDefault="005B50ED" w:rsidP="005B50ED">
            <w:r>
              <w:t>Diachicuahang:String</w:t>
            </w:r>
          </w:p>
          <w:p w14:paraId="330FB1E2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7C28083C" w14:textId="3744AAF5" w:rsidR="005B50ED" w:rsidRDefault="005B50ED" w:rsidP="005B50ED">
            <w:pPr>
              <w:rPr>
                <w:lang w:val="vi-VN"/>
              </w:rPr>
            </w:pPr>
            <w:r>
              <w:t>List&lt;PDH&gt;DSDH</w:t>
            </w:r>
          </w:p>
        </w:tc>
        <w:tc>
          <w:tcPr>
            <w:tcW w:w="670" w:type="dxa"/>
          </w:tcPr>
          <w:p w14:paraId="26D0DD89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35CF8E70" w14:textId="605F42F5" w:rsidR="005B50ED" w:rsidRDefault="005B50ED" w:rsidP="005B50ED">
            <w:pPr>
              <w:rPr>
                <w:lang w:val="vi-VN"/>
              </w:rPr>
            </w:pPr>
            <w:r>
              <w:t xml:space="preserve">Đặt hàng </w:t>
            </w:r>
          </w:p>
        </w:tc>
        <w:tc>
          <w:tcPr>
            <w:tcW w:w="501" w:type="dxa"/>
          </w:tcPr>
          <w:p w14:paraId="769824F8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3860980C" w14:textId="77777777" w:rsidTr="00C679AD">
        <w:tc>
          <w:tcPr>
            <w:tcW w:w="493" w:type="dxa"/>
          </w:tcPr>
          <w:p w14:paraId="08E31C72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BC7071A" w14:textId="4198958F" w:rsidR="005B50ED" w:rsidRDefault="005B50ED" w:rsidP="005B50ED">
            <w:pPr>
              <w:rPr>
                <w:lang w:val="vi-VN"/>
              </w:rPr>
            </w:pPr>
            <w:r>
              <w:t>Dathang</w:t>
            </w:r>
          </w:p>
        </w:tc>
        <w:tc>
          <w:tcPr>
            <w:tcW w:w="2436" w:type="dxa"/>
          </w:tcPr>
          <w:p w14:paraId="6D682112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15AE5FA6" w14:textId="77777777" w:rsidR="005B50ED" w:rsidRDefault="005B50ED" w:rsidP="005B50ED">
            <w:r>
              <w:t>String</w:t>
            </w:r>
          </w:p>
          <w:p w14:paraId="5D982ED5" w14:textId="77777777" w:rsidR="005B50ED" w:rsidRDefault="005B50ED" w:rsidP="005B50ED">
            <w:r>
              <w:t>money</w:t>
            </w:r>
          </w:p>
          <w:p w14:paraId="32497ED1" w14:textId="77777777" w:rsidR="005B50ED" w:rsidRDefault="005B50ED" w:rsidP="005B50ED">
            <w:r>
              <w:t>datetime</w:t>
            </w:r>
          </w:p>
          <w:p w14:paraId="4EC9AB52" w14:textId="4892DECF" w:rsidR="005B50ED" w:rsidRDefault="005B50ED" w:rsidP="005B50ED">
            <w:pPr>
              <w:rPr>
                <w:lang w:val="vi-VN"/>
              </w:rPr>
            </w:pPr>
            <w:r>
              <w:t>int</w:t>
            </w:r>
          </w:p>
        </w:tc>
        <w:tc>
          <w:tcPr>
            <w:tcW w:w="670" w:type="dxa"/>
          </w:tcPr>
          <w:p w14:paraId="29BE4554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03766782" w14:textId="457A7E98" w:rsidR="005B50ED" w:rsidRDefault="005B50ED" w:rsidP="005B50ED">
            <w:pPr>
              <w:rPr>
                <w:lang w:val="vi-VN"/>
              </w:rPr>
            </w:pPr>
            <w:r>
              <w:t>Lưu vào CSDL</w:t>
            </w:r>
          </w:p>
        </w:tc>
        <w:tc>
          <w:tcPr>
            <w:tcW w:w="501" w:type="dxa"/>
          </w:tcPr>
          <w:p w14:paraId="706D9E58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62F9FC3" w14:textId="77777777" w:rsidTr="00C679AD">
        <w:tc>
          <w:tcPr>
            <w:tcW w:w="493" w:type="dxa"/>
          </w:tcPr>
          <w:p w14:paraId="10F0BF36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7EE43954" w14:textId="2B70247B" w:rsidR="005B50ED" w:rsidRPr="005B50ED" w:rsidRDefault="005B50ED" w:rsidP="005B50ED">
            <w:r>
              <w:t>TinhLoiNhuan</w:t>
            </w:r>
          </w:p>
        </w:tc>
        <w:tc>
          <w:tcPr>
            <w:tcW w:w="2436" w:type="dxa"/>
          </w:tcPr>
          <w:p w14:paraId="51383D39" w14:textId="47530C7B" w:rsidR="005B50ED" w:rsidRDefault="005B50ED" w:rsidP="005B50ED">
            <w:r>
              <w:t>Doanhthu:float</w:t>
            </w:r>
          </w:p>
          <w:p w14:paraId="6A149AFD" w14:textId="240E648F" w:rsidR="005B50ED" w:rsidRDefault="005B50ED" w:rsidP="005B50ED">
            <w:r>
              <w:t>Chi:float</w:t>
            </w:r>
          </w:p>
          <w:p w14:paraId="4A4B602A" w14:textId="548C30A9" w:rsidR="005B50ED" w:rsidRDefault="005B50ED" w:rsidP="005B50ED">
            <w:r>
              <w:t>Thang:int</w:t>
            </w:r>
          </w:p>
          <w:p w14:paraId="14784CFF" w14:textId="5EE2B78A" w:rsidR="005B50ED" w:rsidRPr="005B50ED" w:rsidRDefault="005B50ED" w:rsidP="005B50ED">
            <w:r>
              <w:t>Nam:int</w:t>
            </w:r>
          </w:p>
        </w:tc>
        <w:tc>
          <w:tcPr>
            <w:tcW w:w="2121" w:type="dxa"/>
          </w:tcPr>
          <w:p w14:paraId="662E8151" w14:textId="5416BFEA" w:rsidR="005B50ED" w:rsidRDefault="005B50ED" w:rsidP="005B50ED">
            <w:pPr>
              <w:rPr>
                <w:lang w:val="vi-VN"/>
              </w:rPr>
            </w:pPr>
            <w:r>
              <w:t>Loinhuan :int</w:t>
            </w:r>
          </w:p>
        </w:tc>
        <w:tc>
          <w:tcPr>
            <w:tcW w:w="670" w:type="dxa"/>
          </w:tcPr>
          <w:p w14:paraId="2123E07C" w14:textId="4A8ABBA0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7867C9A3" w14:textId="0844853A" w:rsidR="005B50ED" w:rsidRDefault="005B50ED" w:rsidP="005B50ED">
            <w:pPr>
              <w:rPr>
                <w:lang w:val="vi-VN"/>
              </w:rPr>
            </w:pPr>
            <w:r>
              <w:t>Tính lợi nhuận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501" w:type="dxa"/>
          </w:tcPr>
          <w:p w14:paraId="40AF7531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0F2A4772" w14:textId="77777777" w:rsidTr="00C679AD">
        <w:tc>
          <w:tcPr>
            <w:tcW w:w="493" w:type="dxa"/>
          </w:tcPr>
          <w:p w14:paraId="575F762B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4452AAA" w14:textId="12A86058" w:rsidR="005B50ED" w:rsidRPr="005B50ED" w:rsidRDefault="005B50ED" w:rsidP="005B50ED">
            <w:r>
              <w:rPr>
                <w:lang w:val="vi-VN"/>
              </w:rPr>
              <w:t>XuatDS</w:t>
            </w:r>
            <w:r>
              <w:t>Thống kê sản phẩm</w:t>
            </w:r>
          </w:p>
        </w:tc>
        <w:tc>
          <w:tcPr>
            <w:tcW w:w="2436" w:type="dxa"/>
          </w:tcPr>
          <w:p w14:paraId="6C826378" w14:textId="7AC0074E" w:rsidR="005B50ED" w:rsidRDefault="005B50ED" w:rsidP="005B50ED">
            <w:r w:rsidRPr="00885FF1">
              <w:t>N/A</w:t>
            </w:r>
          </w:p>
        </w:tc>
        <w:tc>
          <w:tcPr>
            <w:tcW w:w="2121" w:type="dxa"/>
          </w:tcPr>
          <w:p w14:paraId="612ED6C5" w14:textId="33E52B0E" w:rsidR="005B50ED" w:rsidRDefault="005B50ED" w:rsidP="005B50ED">
            <w:r>
              <w:t>List&lt;SP&gt;DSSanPham</w:t>
            </w:r>
          </w:p>
        </w:tc>
        <w:tc>
          <w:tcPr>
            <w:tcW w:w="670" w:type="dxa"/>
          </w:tcPr>
          <w:p w14:paraId="5CF23E39" w14:textId="79B18B54" w:rsidR="005B50ED" w:rsidRDefault="005B50ED" w:rsidP="005B50ED">
            <w:r w:rsidRPr="00BF3A30">
              <w:t>Vét cạn</w:t>
            </w:r>
          </w:p>
        </w:tc>
        <w:tc>
          <w:tcPr>
            <w:tcW w:w="787" w:type="dxa"/>
          </w:tcPr>
          <w:p w14:paraId="5449F7CF" w14:textId="2B3B0E27" w:rsidR="005B50ED" w:rsidRDefault="005B50ED" w:rsidP="005B50ED">
            <w:pPr>
              <w:rPr>
                <w:lang w:val="vi-VN"/>
              </w:rPr>
            </w:pPr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 xml:space="preserve">ng kê </w:t>
            </w:r>
            <w:r>
              <w:t>sản phẩm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501" w:type="dxa"/>
          </w:tcPr>
          <w:p w14:paraId="34B497A4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CAF1ACF" w14:textId="77777777" w:rsidTr="00C679AD">
        <w:tc>
          <w:tcPr>
            <w:tcW w:w="493" w:type="dxa"/>
          </w:tcPr>
          <w:p w14:paraId="353DC74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1E139F4E" w14:textId="4D7A8CF8" w:rsidR="005B50ED" w:rsidRPr="005B50ED" w:rsidRDefault="005B50ED" w:rsidP="005B50ED">
            <w:r>
              <w:t>TinhCongNo</w:t>
            </w:r>
          </w:p>
        </w:tc>
        <w:tc>
          <w:tcPr>
            <w:tcW w:w="2436" w:type="dxa"/>
          </w:tcPr>
          <w:p w14:paraId="229EE9BD" w14:textId="7608C3D6" w:rsidR="005B50ED" w:rsidRDefault="005B50ED" w:rsidP="005B50ED">
            <w:r>
              <w:t>Congno :float</w:t>
            </w:r>
          </w:p>
          <w:p w14:paraId="019937F4" w14:textId="494DD683" w:rsidR="005B50ED" w:rsidRDefault="005B50ED" w:rsidP="005B50ED">
            <w:r>
              <w:t>Thang:int</w:t>
            </w:r>
          </w:p>
          <w:p w14:paraId="4A2B3D7A" w14:textId="6F2044E8" w:rsidR="005B50ED" w:rsidRDefault="005B50ED" w:rsidP="005B50ED">
            <w:r>
              <w:t>Nam:int</w:t>
            </w:r>
          </w:p>
          <w:p w14:paraId="71D32E01" w14:textId="791DA6E9" w:rsidR="005B50ED" w:rsidRPr="00885FF1" w:rsidRDefault="005B50ED" w:rsidP="005B50ED"/>
        </w:tc>
        <w:tc>
          <w:tcPr>
            <w:tcW w:w="2121" w:type="dxa"/>
          </w:tcPr>
          <w:p w14:paraId="4D98BED2" w14:textId="357DEDAE" w:rsidR="005B50ED" w:rsidRDefault="005B50ED" w:rsidP="005B50ED">
            <w:r>
              <w:t>Congno:float</w:t>
            </w:r>
          </w:p>
        </w:tc>
        <w:tc>
          <w:tcPr>
            <w:tcW w:w="670" w:type="dxa"/>
          </w:tcPr>
          <w:p w14:paraId="77DD4BD6" w14:textId="0B995089" w:rsidR="005B50ED" w:rsidRPr="00BF3A30" w:rsidRDefault="005B50ED" w:rsidP="005B50ED"/>
        </w:tc>
        <w:tc>
          <w:tcPr>
            <w:tcW w:w="787" w:type="dxa"/>
          </w:tcPr>
          <w:p w14:paraId="7FB350DE" w14:textId="23139405" w:rsidR="005B50ED" w:rsidRPr="005B50ED" w:rsidRDefault="005B50ED" w:rsidP="005B50ED">
            <w:r>
              <w:t>Tính công nợ</w:t>
            </w:r>
          </w:p>
        </w:tc>
        <w:tc>
          <w:tcPr>
            <w:tcW w:w="501" w:type="dxa"/>
          </w:tcPr>
          <w:p w14:paraId="1D3245DE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DBCB0D4" w14:textId="77777777" w:rsidTr="00C679AD">
        <w:tc>
          <w:tcPr>
            <w:tcW w:w="493" w:type="dxa"/>
          </w:tcPr>
          <w:p w14:paraId="643A1840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3C144D1" w14:textId="0F4C0957" w:rsidR="005B50ED" w:rsidRPr="005B50ED" w:rsidRDefault="005B50ED" w:rsidP="005B50ED">
            <w:r>
              <w:t>Chi</w:t>
            </w:r>
          </w:p>
        </w:tc>
        <w:tc>
          <w:tcPr>
            <w:tcW w:w="2436" w:type="dxa"/>
          </w:tcPr>
          <w:p w14:paraId="25BB96F1" w14:textId="506521F9" w:rsidR="005B50ED" w:rsidRDefault="005B50ED" w:rsidP="005B50ED">
            <w:r>
              <w:t>TienDatHang:float</w:t>
            </w:r>
          </w:p>
          <w:p w14:paraId="4879B92D" w14:textId="6A84425D" w:rsidR="005B50ED" w:rsidRPr="00885FF1" w:rsidRDefault="005B50ED" w:rsidP="005B50ED">
            <w:r>
              <w:t>Thang:int</w:t>
            </w:r>
          </w:p>
        </w:tc>
        <w:tc>
          <w:tcPr>
            <w:tcW w:w="2121" w:type="dxa"/>
          </w:tcPr>
          <w:p w14:paraId="00C1D67B" w14:textId="774D06B3" w:rsidR="005B50ED" w:rsidRDefault="005B50ED" w:rsidP="005B50ED">
            <w:r>
              <w:t>TienChi : float</w:t>
            </w:r>
          </w:p>
        </w:tc>
        <w:tc>
          <w:tcPr>
            <w:tcW w:w="670" w:type="dxa"/>
          </w:tcPr>
          <w:p w14:paraId="274DEC13" w14:textId="6106F46A" w:rsidR="005B50ED" w:rsidRPr="00BF3A30" w:rsidRDefault="005B50ED" w:rsidP="005B50ED"/>
        </w:tc>
        <w:tc>
          <w:tcPr>
            <w:tcW w:w="787" w:type="dxa"/>
          </w:tcPr>
          <w:p w14:paraId="73666200" w14:textId="6995E453" w:rsidR="005B50ED" w:rsidRPr="005B50ED" w:rsidRDefault="005B50ED" w:rsidP="005B50ED">
            <w:r>
              <w:t xml:space="preserve">Tính chi </w:t>
            </w:r>
          </w:p>
        </w:tc>
        <w:tc>
          <w:tcPr>
            <w:tcW w:w="501" w:type="dxa"/>
          </w:tcPr>
          <w:p w14:paraId="39CAA22F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7940B0DC" w14:textId="77777777" w:rsidTr="00C679AD">
        <w:tc>
          <w:tcPr>
            <w:tcW w:w="493" w:type="dxa"/>
          </w:tcPr>
          <w:p w14:paraId="70AADC5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5D4C98E" w14:textId="3841CA7B" w:rsidR="005B50ED" w:rsidRPr="005B50ED" w:rsidRDefault="005B50ED" w:rsidP="005B50ED">
            <w:r>
              <w:t>TinhLoiNhuan</w:t>
            </w:r>
          </w:p>
        </w:tc>
        <w:tc>
          <w:tcPr>
            <w:tcW w:w="2436" w:type="dxa"/>
          </w:tcPr>
          <w:p w14:paraId="0C85ABCF" w14:textId="77777777" w:rsidR="005B50ED" w:rsidRDefault="005B50ED" w:rsidP="005B50ED">
            <w:r>
              <w:t>LoiNhuan:float</w:t>
            </w:r>
          </w:p>
          <w:p w14:paraId="4C5A3871" w14:textId="77777777" w:rsidR="005B50ED" w:rsidRDefault="005B50ED" w:rsidP="005B50ED">
            <w:r>
              <w:t>Thang:int</w:t>
            </w:r>
          </w:p>
          <w:p w14:paraId="34BC37A5" w14:textId="77777777" w:rsidR="005B50ED" w:rsidRDefault="005B50ED" w:rsidP="005B50ED">
            <w:r>
              <w:t>Nam:int</w:t>
            </w:r>
          </w:p>
          <w:p w14:paraId="2F452A79" w14:textId="4A337FD7" w:rsidR="005B50ED" w:rsidRPr="00885FF1" w:rsidRDefault="005B50ED" w:rsidP="005B50ED"/>
        </w:tc>
        <w:tc>
          <w:tcPr>
            <w:tcW w:w="2121" w:type="dxa"/>
          </w:tcPr>
          <w:p w14:paraId="0B7B2E4A" w14:textId="56B1235A" w:rsidR="005B50ED" w:rsidRDefault="005B50ED" w:rsidP="005B50ED">
            <w:r>
              <w:t>LoiNhuan:float</w:t>
            </w:r>
          </w:p>
        </w:tc>
        <w:tc>
          <w:tcPr>
            <w:tcW w:w="670" w:type="dxa"/>
          </w:tcPr>
          <w:p w14:paraId="0FAB878E" w14:textId="150D9F0A" w:rsidR="005B50ED" w:rsidRPr="00BF3A30" w:rsidRDefault="005B50ED" w:rsidP="005B50ED"/>
        </w:tc>
        <w:tc>
          <w:tcPr>
            <w:tcW w:w="787" w:type="dxa"/>
          </w:tcPr>
          <w:p w14:paraId="427C0EAE" w14:textId="3042BEAA" w:rsidR="005B50ED" w:rsidRPr="005B50ED" w:rsidRDefault="005B50ED" w:rsidP="005B50ED">
            <w:r>
              <w:t>Tính lợi nhuận</w:t>
            </w:r>
          </w:p>
        </w:tc>
        <w:tc>
          <w:tcPr>
            <w:tcW w:w="501" w:type="dxa"/>
          </w:tcPr>
          <w:p w14:paraId="2C4BF69D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02AAE85D" w14:textId="77777777" w:rsidTr="00C679AD">
        <w:tc>
          <w:tcPr>
            <w:tcW w:w="493" w:type="dxa"/>
          </w:tcPr>
          <w:p w14:paraId="78D68F6A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A48CEBE" w14:textId="14ED83F8" w:rsidR="005B50ED" w:rsidRDefault="005B50ED" w:rsidP="005B50ED">
            <w:r>
              <w:t>XuatDSCN</w:t>
            </w:r>
          </w:p>
        </w:tc>
        <w:tc>
          <w:tcPr>
            <w:tcW w:w="2436" w:type="dxa"/>
          </w:tcPr>
          <w:p w14:paraId="363024F8" w14:textId="76EC752A" w:rsidR="005B50ED" w:rsidRDefault="005B50ED" w:rsidP="005B50ED">
            <w:r>
              <w:t>N/A</w:t>
            </w:r>
          </w:p>
        </w:tc>
        <w:tc>
          <w:tcPr>
            <w:tcW w:w="2121" w:type="dxa"/>
          </w:tcPr>
          <w:p w14:paraId="6857D5AD" w14:textId="77777777" w:rsidR="005B50ED" w:rsidRDefault="005B50ED" w:rsidP="005B50ED">
            <w:r>
              <w:t>List&lt;Congno&gt;</w:t>
            </w:r>
          </w:p>
          <w:p w14:paraId="7006FEAE" w14:textId="0CAD2CC9" w:rsidR="005B50ED" w:rsidRDefault="005B50ED" w:rsidP="005B50ED">
            <w:r>
              <w:t>DS Congno</w:t>
            </w:r>
          </w:p>
        </w:tc>
        <w:tc>
          <w:tcPr>
            <w:tcW w:w="670" w:type="dxa"/>
          </w:tcPr>
          <w:p w14:paraId="57654914" w14:textId="77777777" w:rsidR="005B50ED" w:rsidRPr="00BF3A30" w:rsidRDefault="005B50ED" w:rsidP="005B50ED"/>
        </w:tc>
        <w:tc>
          <w:tcPr>
            <w:tcW w:w="787" w:type="dxa"/>
          </w:tcPr>
          <w:p w14:paraId="63B16572" w14:textId="6A9BD3D0" w:rsidR="005B50ED" w:rsidRDefault="005B50ED" w:rsidP="005B50ED">
            <w:r>
              <w:t>Xuất danh sách công nợ</w:t>
            </w:r>
          </w:p>
        </w:tc>
        <w:tc>
          <w:tcPr>
            <w:tcW w:w="501" w:type="dxa"/>
          </w:tcPr>
          <w:p w14:paraId="278DB6CF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3AB1ED4A" w14:textId="77777777" w:rsidTr="00C679AD">
        <w:tc>
          <w:tcPr>
            <w:tcW w:w="493" w:type="dxa"/>
          </w:tcPr>
          <w:p w14:paraId="0941BAE4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9AB788C" w14:textId="7719C6A0" w:rsidR="005B50ED" w:rsidRDefault="005B50ED" w:rsidP="005B50ED">
            <w:r>
              <w:t>TracuuCN</w:t>
            </w:r>
          </w:p>
        </w:tc>
        <w:tc>
          <w:tcPr>
            <w:tcW w:w="2436" w:type="dxa"/>
          </w:tcPr>
          <w:p w14:paraId="32E5CFD4" w14:textId="77777777" w:rsidR="005B50ED" w:rsidRDefault="005B50ED" w:rsidP="005B50ED">
            <w:r>
              <w:t>MaNCC:String</w:t>
            </w:r>
          </w:p>
          <w:p w14:paraId="3562BA7A" w14:textId="77777777" w:rsidR="005B50ED" w:rsidRDefault="005B50ED" w:rsidP="005B50ED">
            <w:r>
              <w:t>MACN:String</w:t>
            </w:r>
          </w:p>
          <w:p w14:paraId="2798B895" w14:textId="77777777" w:rsidR="005B50ED" w:rsidRDefault="005B50ED" w:rsidP="005B50ED">
            <w:r>
              <w:t>TenNCC:String</w:t>
            </w:r>
          </w:p>
          <w:p w14:paraId="28EDF2F0" w14:textId="77777777" w:rsidR="005B50ED" w:rsidRDefault="005B50ED" w:rsidP="005B50ED">
            <w:r>
              <w:t>Date:Datetime</w:t>
            </w:r>
          </w:p>
          <w:p w14:paraId="4B8DAD9D" w14:textId="77777777" w:rsidR="005B50ED" w:rsidRDefault="005B50ED" w:rsidP="005B50ED">
            <w:r>
              <w:t>Loaithanhtoan:String</w:t>
            </w:r>
          </w:p>
          <w:p w14:paraId="023C63C9" w14:textId="154A445E" w:rsidR="005B50ED" w:rsidRDefault="005B50ED" w:rsidP="005B50ED">
            <w:r>
              <w:t>Tienno:Money</w:t>
            </w:r>
          </w:p>
        </w:tc>
        <w:tc>
          <w:tcPr>
            <w:tcW w:w="2121" w:type="dxa"/>
          </w:tcPr>
          <w:p w14:paraId="5D2D85F1" w14:textId="77777777" w:rsidR="005B50ED" w:rsidRDefault="005B50ED" w:rsidP="005B50ED">
            <w:r>
              <w:t>List&lt;Congno&gt;</w:t>
            </w:r>
          </w:p>
          <w:p w14:paraId="61CCD016" w14:textId="36784671" w:rsidR="005B50ED" w:rsidRDefault="005B50ED" w:rsidP="005B50ED">
            <w:r>
              <w:t>DS Congno</w:t>
            </w:r>
          </w:p>
        </w:tc>
        <w:tc>
          <w:tcPr>
            <w:tcW w:w="670" w:type="dxa"/>
          </w:tcPr>
          <w:p w14:paraId="0957D36F" w14:textId="77777777" w:rsidR="005B50ED" w:rsidRPr="00BF3A30" w:rsidRDefault="005B50ED" w:rsidP="005B50ED"/>
        </w:tc>
        <w:tc>
          <w:tcPr>
            <w:tcW w:w="787" w:type="dxa"/>
          </w:tcPr>
          <w:p w14:paraId="095701F9" w14:textId="3F33395D" w:rsidR="005B50ED" w:rsidRDefault="005B50ED" w:rsidP="005B50ED">
            <w:r>
              <w:t>Tra cứu thông tin công nợ</w:t>
            </w:r>
          </w:p>
        </w:tc>
        <w:tc>
          <w:tcPr>
            <w:tcW w:w="501" w:type="dxa"/>
          </w:tcPr>
          <w:p w14:paraId="69F36D38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09445418" w14:textId="77777777" w:rsidTr="00C679AD">
        <w:tc>
          <w:tcPr>
            <w:tcW w:w="493" w:type="dxa"/>
          </w:tcPr>
          <w:p w14:paraId="33D9401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07D57ED" w14:textId="2B2C763C" w:rsidR="005B50ED" w:rsidRDefault="005B50ED" w:rsidP="005B50ED">
            <w:r>
              <w:t>CapnhatCN</w:t>
            </w:r>
          </w:p>
        </w:tc>
        <w:tc>
          <w:tcPr>
            <w:tcW w:w="2436" w:type="dxa"/>
          </w:tcPr>
          <w:p w14:paraId="63C0A048" w14:textId="77777777" w:rsidR="005B50ED" w:rsidRDefault="005B50ED" w:rsidP="005B50ED">
            <w:r>
              <w:t>MaNCC:String</w:t>
            </w:r>
          </w:p>
          <w:p w14:paraId="6FD1C4BE" w14:textId="77777777" w:rsidR="005B50ED" w:rsidRDefault="005B50ED" w:rsidP="005B50ED">
            <w:r>
              <w:t>MACN:String</w:t>
            </w:r>
          </w:p>
          <w:p w14:paraId="5D759E04" w14:textId="77777777" w:rsidR="005B50ED" w:rsidRDefault="005B50ED" w:rsidP="005B50ED">
            <w:r>
              <w:t>TenNCC:String</w:t>
            </w:r>
          </w:p>
          <w:p w14:paraId="043BD600" w14:textId="77777777" w:rsidR="005B50ED" w:rsidRDefault="005B50ED" w:rsidP="005B50ED">
            <w:r>
              <w:t>Date:Datetime</w:t>
            </w:r>
          </w:p>
          <w:p w14:paraId="068D699D" w14:textId="77777777" w:rsidR="005B50ED" w:rsidRDefault="005B50ED" w:rsidP="005B50ED">
            <w:r>
              <w:t>Loaithanhtoan:String</w:t>
            </w:r>
          </w:p>
          <w:p w14:paraId="53A2EC33" w14:textId="7A195491" w:rsidR="005B50ED" w:rsidRDefault="005B50ED" w:rsidP="005B50ED">
            <w:r>
              <w:t xml:space="preserve">Tienno:Money </w:t>
            </w:r>
          </w:p>
        </w:tc>
        <w:tc>
          <w:tcPr>
            <w:tcW w:w="2121" w:type="dxa"/>
          </w:tcPr>
          <w:p w14:paraId="2C4C36D9" w14:textId="77777777" w:rsidR="005B50ED" w:rsidRDefault="005B50ED" w:rsidP="005B50ED"/>
        </w:tc>
        <w:tc>
          <w:tcPr>
            <w:tcW w:w="670" w:type="dxa"/>
          </w:tcPr>
          <w:p w14:paraId="02E0DFE7" w14:textId="77777777" w:rsidR="005B50ED" w:rsidRPr="00BF3A30" w:rsidRDefault="005B50ED" w:rsidP="005B50ED"/>
        </w:tc>
        <w:tc>
          <w:tcPr>
            <w:tcW w:w="787" w:type="dxa"/>
          </w:tcPr>
          <w:p w14:paraId="07FA55D2" w14:textId="38CE4925" w:rsidR="005B50ED" w:rsidRDefault="005B50ED" w:rsidP="005B50ED">
            <w:r>
              <w:t>Cập nhật thông tin công nợ</w:t>
            </w:r>
          </w:p>
        </w:tc>
        <w:tc>
          <w:tcPr>
            <w:tcW w:w="501" w:type="dxa"/>
          </w:tcPr>
          <w:p w14:paraId="29BB15E9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6C39A7DF" w14:textId="77777777" w:rsidTr="00C679AD">
        <w:tc>
          <w:tcPr>
            <w:tcW w:w="493" w:type="dxa"/>
          </w:tcPr>
          <w:p w14:paraId="5C126DB3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4A075BAC" w14:textId="5CD8DDB1" w:rsidR="005B50ED" w:rsidRDefault="005B50ED" w:rsidP="005B50ED">
            <w:r>
              <w:t>XuatLSCN</w:t>
            </w:r>
          </w:p>
        </w:tc>
        <w:tc>
          <w:tcPr>
            <w:tcW w:w="2436" w:type="dxa"/>
          </w:tcPr>
          <w:p w14:paraId="1754A1B0" w14:textId="06BDB38F" w:rsidR="005B50ED" w:rsidRDefault="005B50ED" w:rsidP="005B50ED">
            <w:r>
              <w:t>N/A</w:t>
            </w:r>
          </w:p>
        </w:tc>
        <w:tc>
          <w:tcPr>
            <w:tcW w:w="2121" w:type="dxa"/>
          </w:tcPr>
          <w:p w14:paraId="369E29C6" w14:textId="77777777" w:rsidR="005B50ED" w:rsidRDefault="005B50ED" w:rsidP="005B50ED">
            <w:r>
              <w:t>List&lt;Congno&gt;</w:t>
            </w:r>
          </w:p>
          <w:p w14:paraId="24CBAC5D" w14:textId="6CB56CF0" w:rsidR="005B50ED" w:rsidRDefault="005B50ED" w:rsidP="005B50ED">
            <w:r>
              <w:t>DS Congno</w:t>
            </w:r>
          </w:p>
        </w:tc>
        <w:tc>
          <w:tcPr>
            <w:tcW w:w="670" w:type="dxa"/>
          </w:tcPr>
          <w:p w14:paraId="34A033F1" w14:textId="77777777" w:rsidR="005B50ED" w:rsidRPr="00BF3A30" w:rsidRDefault="005B50ED" w:rsidP="005B50ED"/>
        </w:tc>
        <w:tc>
          <w:tcPr>
            <w:tcW w:w="787" w:type="dxa"/>
          </w:tcPr>
          <w:p w14:paraId="00F57B52" w14:textId="0721357E" w:rsidR="005B50ED" w:rsidRDefault="005B50ED" w:rsidP="005B50ED">
            <w:r>
              <w:t xml:space="preserve">Hiện ra danh sách giao lịch của </w:t>
            </w:r>
            <w:r>
              <w:lastRenderedPageBreak/>
              <w:t>công nợ</w:t>
            </w:r>
          </w:p>
        </w:tc>
        <w:tc>
          <w:tcPr>
            <w:tcW w:w="501" w:type="dxa"/>
          </w:tcPr>
          <w:p w14:paraId="6488B94D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5054685E" w14:textId="77777777" w:rsidTr="00C679AD">
        <w:tc>
          <w:tcPr>
            <w:tcW w:w="493" w:type="dxa"/>
          </w:tcPr>
          <w:p w14:paraId="48156453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77B69034" w14:textId="200DD175" w:rsidR="005B50ED" w:rsidRDefault="005B50ED" w:rsidP="005B50ED">
            <w:r>
              <w:t>Luu</w:t>
            </w:r>
          </w:p>
        </w:tc>
        <w:tc>
          <w:tcPr>
            <w:tcW w:w="2436" w:type="dxa"/>
          </w:tcPr>
          <w:p w14:paraId="4D292F33" w14:textId="77777777" w:rsidR="005B50ED" w:rsidRDefault="005B50ED" w:rsidP="005B50ED">
            <w:r>
              <w:t>MaNCC:String</w:t>
            </w:r>
          </w:p>
          <w:p w14:paraId="40048C1F" w14:textId="77777777" w:rsidR="005B50ED" w:rsidRDefault="005B50ED" w:rsidP="005B50ED">
            <w:r>
              <w:t>MACN:String</w:t>
            </w:r>
          </w:p>
          <w:p w14:paraId="09805DE0" w14:textId="77777777" w:rsidR="005B50ED" w:rsidRDefault="005B50ED" w:rsidP="005B50ED">
            <w:r>
              <w:t>TenNCC:String</w:t>
            </w:r>
          </w:p>
          <w:p w14:paraId="1C9E2156" w14:textId="77777777" w:rsidR="005B50ED" w:rsidRDefault="005B50ED" w:rsidP="005B50ED">
            <w:r>
              <w:t>Date:Datetime</w:t>
            </w:r>
          </w:p>
          <w:p w14:paraId="7971943D" w14:textId="77777777" w:rsidR="005B50ED" w:rsidRDefault="005B50ED" w:rsidP="005B50ED">
            <w:r>
              <w:t>Loaithanhtoan:String</w:t>
            </w:r>
          </w:p>
          <w:p w14:paraId="31C702BE" w14:textId="1550EA9D" w:rsidR="005B50ED" w:rsidRDefault="005B50ED" w:rsidP="005B50ED">
            <w:r>
              <w:t>Tienno:Money</w:t>
            </w:r>
          </w:p>
        </w:tc>
        <w:tc>
          <w:tcPr>
            <w:tcW w:w="2121" w:type="dxa"/>
          </w:tcPr>
          <w:p w14:paraId="3AC10392" w14:textId="77777777" w:rsidR="005B50ED" w:rsidRDefault="005B50ED" w:rsidP="005B50ED"/>
        </w:tc>
        <w:tc>
          <w:tcPr>
            <w:tcW w:w="670" w:type="dxa"/>
          </w:tcPr>
          <w:p w14:paraId="19B2DBFF" w14:textId="77777777" w:rsidR="005B50ED" w:rsidRPr="00BF3A30" w:rsidRDefault="005B50ED" w:rsidP="005B50ED"/>
        </w:tc>
        <w:tc>
          <w:tcPr>
            <w:tcW w:w="787" w:type="dxa"/>
          </w:tcPr>
          <w:p w14:paraId="7DAE84F3" w14:textId="5C4545A7" w:rsidR="005B50ED" w:rsidRDefault="005B50ED" w:rsidP="005B50ED">
            <w:r>
              <w:t>Lưu thông tin công nợ</w:t>
            </w:r>
          </w:p>
        </w:tc>
        <w:tc>
          <w:tcPr>
            <w:tcW w:w="501" w:type="dxa"/>
          </w:tcPr>
          <w:p w14:paraId="2B2F4AC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68CA54DB" w14:textId="77777777" w:rsidTr="00C679AD">
        <w:tc>
          <w:tcPr>
            <w:tcW w:w="493" w:type="dxa"/>
          </w:tcPr>
          <w:p w14:paraId="18DFE47C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04D2DC1" w14:textId="2DE0615E" w:rsidR="005B50ED" w:rsidRDefault="005B50ED" w:rsidP="005B50ED">
            <w:r>
              <w:t>XuatNCC</w:t>
            </w:r>
          </w:p>
        </w:tc>
        <w:tc>
          <w:tcPr>
            <w:tcW w:w="2436" w:type="dxa"/>
          </w:tcPr>
          <w:p w14:paraId="0BE1349C" w14:textId="1404299E" w:rsidR="005B50ED" w:rsidRDefault="005B50ED" w:rsidP="005B50ED">
            <w:r>
              <w:t>N/A</w:t>
            </w:r>
          </w:p>
        </w:tc>
        <w:tc>
          <w:tcPr>
            <w:tcW w:w="2121" w:type="dxa"/>
          </w:tcPr>
          <w:p w14:paraId="7EBD5D66" w14:textId="77777777" w:rsidR="005B50ED" w:rsidRDefault="005B50ED" w:rsidP="005B50ED">
            <w:r>
              <w:t>List&lt;Nha cung cap&gt;</w:t>
            </w:r>
          </w:p>
          <w:p w14:paraId="59AC02F0" w14:textId="41B50B70" w:rsidR="005B50ED" w:rsidRDefault="005B50ED" w:rsidP="005B50ED">
            <w:r>
              <w:t>DS NCC</w:t>
            </w:r>
          </w:p>
        </w:tc>
        <w:tc>
          <w:tcPr>
            <w:tcW w:w="670" w:type="dxa"/>
          </w:tcPr>
          <w:p w14:paraId="36F988DB" w14:textId="77777777" w:rsidR="005B50ED" w:rsidRPr="00BF3A30" w:rsidRDefault="005B50ED" w:rsidP="005B50ED"/>
        </w:tc>
        <w:tc>
          <w:tcPr>
            <w:tcW w:w="787" w:type="dxa"/>
          </w:tcPr>
          <w:p w14:paraId="1E0400F8" w14:textId="5984AB6A" w:rsidR="005B50ED" w:rsidRDefault="005B50ED" w:rsidP="005B50ED">
            <w:r>
              <w:t>Xuất danh sách NCC</w:t>
            </w:r>
          </w:p>
        </w:tc>
        <w:tc>
          <w:tcPr>
            <w:tcW w:w="501" w:type="dxa"/>
          </w:tcPr>
          <w:p w14:paraId="1AA5E18B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7BDF014" w14:textId="77777777" w:rsidTr="00C679AD">
        <w:tc>
          <w:tcPr>
            <w:tcW w:w="493" w:type="dxa"/>
          </w:tcPr>
          <w:p w14:paraId="3393BFA4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462BCA59" w14:textId="3CAFE4B1" w:rsidR="005B50ED" w:rsidRDefault="005B50ED" w:rsidP="005B50ED">
            <w:r>
              <w:t>CapnhatNCC</w:t>
            </w:r>
          </w:p>
        </w:tc>
        <w:tc>
          <w:tcPr>
            <w:tcW w:w="2436" w:type="dxa"/>
          </w:tcPr>
          <w:p w14:paraId="42E52155" w14:textId="77777777" w:rsidR="005B50ED" w:rsidRDefault="005B50ED" w:rsidP="005B50ED">
            <w:r>
              <w:t>MANCC:String</w:t>
            </w:r>
          </w:p>
          <w:p w14:paraId="6B3C9B35" w14:textId="77777777" w:rsidR="005B50ED" w:rsidRDefault="005B50ED" w:rsidP="005B50ED">
            <w:r>
              <w:t>TenNCC:String</w:t>
            </w:r>
          </w:p>
          <w:p w14:paraId="0F1B3E96" w14:textId="77777777" w:rsidR="005B50ED" w:rsidRDefault="005B50ED" w:rsidP="005B50ED">
            <w:r>
              <w:t>Date: Datetime</w:t>
            </w:r>
          </w:p>
          <w:p w14:paraId="233CBD90" w14:textId="77777777" w:rsidR="005B50ED" w:rsidRDefault="005B50ED" w:rsidP="005B50ED">
            <w:r>
              <w:t>Loaithanhtoan:String</w:t>
            </w:r>
          </w:p>
          <w:p w14:paraId="18FE9505" w14:textId="6C40F236" w:rsidR="005B50ED" w:rsidRDefault="005B50ED" w:rsidP="005B50ED">
            <w:r>
              <w:t>Tienno:Money</w:t>
            </w:r>
          </w:p>
        </w:tc>
        <w:tc>
          <w:tcPr>
            <w:tcW w:w="2121" w:type="dxa"/>
          </w:tcPr>
          <w:p w14:paraId="79A7AEBD" w14:textId="77777777" w:rsidR="005B50ED" w:rsidRDefault="005B50ED" w:rsidP="005B50ED"/>
        </w:tc>
        <w:tc>
          <w:tcPr>
            <w:tcW w:w="670" w:type="dxa"/>
          </w:tcPr>
          <w:p w14:paraId="30E78544" w14:textId="77777777" w:rsidR="005B50ED" w:rsidRPr="00BF3A30" w:rsidRDefault="005B50ED" w:rsidP="005B50ED"/>
        </w:tc>
        <w:tc>
          <w:tcPr>
            <w:tcW w:w="787" w:type="dxa"/>
          </w:tcPr>
          <w:p w14:paraId="3CF05E3D" w14:textId="1298E49A" w:rsidR="005B50ED" w:rsidRDefault="005B50ED" w:rsidP="005B50ED">
            <w:r>
              <w:t>Cập nhật thông tin NCC</w:t>
            </w:r>
          </w:p>
        </w:tc>
        <w:tc>
          <w:tcPr>
            <w:tcW w:w="501" w:type="dxa"/>
          </w:tcPr>
          <w:p w14:paraId="6C5C3083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4CCE331" w14:textId="77777777" w:rsidTr="00C679AD">
        <w:tc>
          <w:tcPr>
            <w:tcW w:w="493" w:type="dxa"/>
          </w:tcPr>
          <w:p w14:paraId="7DF251AB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433FB57" w14:textId="633484D2" w:rsidR="005B50ED" w:rsidRDefault="005B50ED" w:rsidP="005B50ED">
            <w:r>
              <w:t>XuatDSLS giaodich</w:t>
            </w:r>
          </w:p>
        </w:tc>
        <w:tc>
          <w:tcPr>
            <w:tcW w:w="2436" w:type="dxa"/>
          </w:tcPr>
          <w:p w14:paraId="70D86B11" w14:textId="77777777" w:rsidR="005B50ED" w:rsidRDefault="005B50ED" w:rsidP="005B50ED">
            <w:r>
              <w:t>MANCC:String</w:t>
            </w:r>
          </w:p>
          <w:p w14:paraId="399051E7" w14:textId="77777777" w:rsidR="005B50ED" w:rsidRDefault="005B50ED" w:rsidP="005B50ED">
            <w:r>
              <w:t>TenNCC:String</w:t>
            </w:r>
          </w:p>
          <w:p w14:paraId="70A2E5F4" w14:textId="77777777" w:rsidR="005B50ED" w:rsidRDefault="005B50ED" w:rsidP="005B50ED">
            <w:r>
              <w:t>Date: Datetime</w:t>
            </w:r>
          </w:p>
          <w:p w14:paraId="345CB615" w14:textId="77777777" w:rsidR="005B50ED" w:rsidRDefault="005B50ED" w:rsidP="005B50ED">
            <w:r>
              <w:t>Loaithanhtoan:String</w:t>
            </w:r>
          </w:p>
          <w:p w14:paraId="693E19EF" w14:textId="63C20198" w:rsidR="005B50ED" w:rsidRDefault="005B50ED" w:rsidP="005B50ED">
            <w:r>
              <w:t>Tienno:Money</w:t>
            </w:r>
          </w:p>
        </w:tc>
        <w:tc>
          <w:tcPr>
            <w:tcW w:w="2121" w:type="dxa"/>
          </w:tcPr>
          <w:p w14:paraId="24C40660" w14:textId="77777777" w:rsidR="005B50ED" w:rsidRDefault="005B50ED" w:rsidP="005B50ED">
            <w:r>
              <w:t>List&lt;Lichsucongno&gt;</w:t>
            </w:r>
          </w:p>
          <w:p w14:paraId="0E75E428" w14:textId="0F3568C5" w:rsidR="005B50ED" w:rsidRDefault="005B50ED" w:rsidP="005B50ED">
            <w:r>
              <w:t>DSLS giaodich</w:t>
            </w:r>
          </w:p>
        </w:tc>
        <w:tc>
          <w:tcPr>
            <w:tcW w:w="670" w:type="dxa"/>
          </w:tcPr>
          <w:p w14:paraId="5BBE8F72" w14:textId="77777777" w:rsidR="005B50ED" w:rsidRPr="00BF3A30" w:rsidRDefault="005B50ED" w:rsidP="005B50ED"/>
        </w:tc>
        <w:tc>
          <w:tcPr>
            <w:tcW w:w="787" w:type="dxa"/>
          </w:tcPr>
          <w:p w14:paraId="3891FC1B" w14:textId="0F010385" w:rsidR="005B50ED" w:rsidRDefault="005B50ED" w:rsidP="005B50ED">
            <w:r>
              <w:t>Hiện ra danh sách giao lịch của NCC</w:t>
            </w:r>
          </w:p>
        </w:tc>
        <w:tc>
          <w:tcPr>
            <w:tcW w:w="501" w:type="dxa"/>
          </w:tcPr>
          <w:p w14:paraId="53815CAB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1A54C4E6" w14:textId="77777777" w:rsidTr="00C679AD">
        <w:tc>
          <w:tcPr>
            <w:tcW w:w="493" w:type="dxa"/>
          </w:tcPr>
          <w:p w14:paraId="0C5A53A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048BABD" w14:textId="411259B6" w:rsidR="005B50ED" w:rsidRDefault="005B50ED" w:rsidP="005B50ED">
            <w:r>
              <w:t>Luu</w:t>
            </w:r>
          </w:p>
        </w:tc>
        <w:tc>
          <w:tcPr>
            <w:tcW w:w="2436" w:type="dxa"/>
          </w:tcPr>
          <w:p w14:paraId="780870C2" w14:textId="77777777" w:rsidR="005B50ED" w:rsidRDefault="005B50ED" w:rsidP="005B50ED">
            <w:r>
              <w:t>MANCC:String</w:t>
            </w:r>
          </w:p>
          <w:p w14:paraId="76DAB3EA" w14:textId="77777777" w:rsidR="005B50ED" w:rsidRDefault="005B50ED" w:rsidP="005B50ED">
            <w:r>
              <w:t>TenNCC:String</w:t>
            </w:r>
          </w:p>
          <w:p w14:paraId="3F351883" w14:textId="77777777" w:rsidR="005B50ED" w:rsidRDefault="005B50ED" w:rsidP="005B50ED">
            <w:r>
              <w:t>Date: Datetime</w:t>
            </w:r>
          </w:p>
          <w:p w14:paraId="72FA20D8" w14:textId="77777777" w:rsidR="005B50ED" w:rsidRDefault="005B50ED" w:rsidP="005B50ED">
            <w:r>
              <w:t>Loaithanhtoan:String</w:t>
            </w:r>
          </w:p>
          <w:p w14:paraId="0130A28E" w14:textId="00CAF4B6" w:rsidR="005B50ED" w:rsidRDefault="005B50ED" w:rsidP="005B50ED">
            <w:r>
              <w:t>Tienno:Money</w:t>
            </w:r>
          </w:p>
        </w:tc>
        <w:tc>
          <w:tcPr>
            <w:tcW w:w="2121" w:type="dxa"/>
          </w:tcPr>
          <w:p w14:paraId="41D8D669" w14:textId="77777777" w:rsidR="005B50ED" w:rsidRDefault="005B50ED" w:rsidP="005B50ED"/>
        </w:tc>
        <w:tc>
          <w:tcPr>
            <w:tcW w:w="670" w:type="dxa"/>
          </w:tcPr>
          <w:p w14:paraId="36A66488" w14:textId="77777777" w:rsidR="005B50ED" w:rsidRPr="00BF3A30" w:rsidRDefault="005B50ED" w:rsidP="005B50ED"/>
        </w:tc>
        <w:tc>
          <w:tcPr>
            <w:tcW w:w="787" w:type="dxa"/>
          </w:tcPr>
          <w:p w14:paraId="286B8129" w14:textId="051A8F83" w:rsidR="005B50ED" w:rsidRDefault="005B50ED" w:rsidP="005B50ED">
            <w:r>
              <w:t>Lưu thông tin NCC</w:t>
            </w:r>
          </w:p>
        </w:tc>
        <w:tc>
          <w:tcPr>
            <w:tcW w:w="501" w:type="dxa"/>
          </w:tcPr>
          <w:p w14:paraId="3F46CDDF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C679AD" w14:paraId="6A8ECC91" w14:textId="77777777" w:rsidTr="00C679AD">
        <w:tc>
          <w:tcPr>
            <w:tcW w:w="493" w:type="dxa"/>
          </w:tcPr>
          <w:p w14:paraId="68F771EA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77DA0D59" w14:textId="22196E91" w:rsidR="00C679AD" w:rsidRDefault="00C679AD" w:rsidP="00C679AD">
            <w:r>
              <w:t>XuatDSNV</w:t>
            </w:r>
          </w:p>
        </w:tc>
        <w:tc>
          <w:tcPr>
            <w:tcW w:w="2436" w:type="dxa"/>
          </w:tcPr>
          <w:p w14:paraId="033F0C64" w14:textId="44B3753C" w:rsidR="00C679AD" w:rsidRDefault="00C679AD" w:rsidP="00C679AD">
            <w:r>
              <w:t>N/A</w:t>
            </w:r>
          </w:p>
        </w:tc>
        <w:tc>
          <w:tcPr>
            <w:tcW w:w="2121" w:type="dxa"/>
          </w:tcPr>
          <w:p w14:paraId="33A5605B" w14:textId="77777777" w:rsidR="00C679AD" w:rsidRDefault="00C679AD" w:rsidP="00C679AD">
            <w:r>
              <w:t>List&lt;Nhanvien&gt;</w:t>
            </w:r>
          </w:p>
          <w:p w14:paraId="24CB11F3" w14:textId="6A6E4990" w:rsidR="00C679AD" w:rsidRDefault="00C679AD" w:rsidP="00C679AD">
            <w:r>
              <w:t>DS Nhan vien</w:t>
            </w:r>
          </w:p>
        </w:tc>
        <w:tc>
          <w:tcPr>
            <w:tcW w:w="670" w:type="dxa"/>
          </w:tcPr>
          <w:p w14:paraId="1D7C64E8" w14:textId="24091698" w:rsidR="00C679AD" w:rsidRPr="00BF3A30" w:rsidRDefault="00C679AD" w:rsidP="00C679AD">
            <w:r>
              <w:t>Vét cạn</w:t>
            </w:r>
          </w:p>
        </w:tc>
        <w:tc>
          <w:tcPr>
            <w:tcW w:w="787" w:type="dxa"/>
          </w:tcPr>
          <w:p w14:paraId="4837E9A7" w14:textId="0BB493AC" w:rsidR="00C679AD" w:rsidRDefault="00C679AD" w:rsidP="00C679AD">
            <w:r>
              <w:t xml:space="preserve">Xuất danh sách nhân viên </w:t>
            </w:r>
          </w:p>
        </w:tc>
        <w:tc>
          <w:tcPr>
            <w:tcW w:w="501" w:type="dxa"/>
          </w:tcPr>
          <w:p w14:paraId="240B8F8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62ED921E" w14:textId="77777777" w:rsidTr="00C679AD">
        <w:tc>
          <w:tcPr>
            <w:tcW w:w="493" w:type="dxa"/>
          </w:tcPr>
          <w:p w14:paraId="23B38EFE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A817BC4" w14:textId="2991E7C8" w:rsidR="00C679AD" w:rsidRDefault="00C679AD" w:rsidP="00C679AD">
            <w:r>
              <w:t xml:space="preserve">         TracuuDSNV</w:t>
            </w:r>
          </w:p>
        </w:tc>
        <w:tc>
          <w:tcPr>
            <w:tcW w:w="2436" w:type="dxa"/>
          </w:tcPr>
          <w:p w14:paraId="5D75A345" w14:textId="77777777" w:rsidR="00C679AD" w:rsidRDefault="00C679AD" w:rsidP="00C679AD">
            <w:r>
              <w:t>MaNV : string</w:t>
            </w:r>
          </w:p>
          <w:p w14:paraId="05057014" w14:textId="77777777" w:rsidR="00C679AD" w:rsidRDefault="00C679AD" w:rsidP="00C679AD">
            <w:r>
              <w:t>Hoten : string</w:t>
            </w:r>
          </w:p>
          <w:p w14:paraId="3CA952DB" w14:textId="77777777" w:rsidR="00C679AD" w:rsidRDefault="00C679AD" w:rsidP="00C679AD">
            <w:r>
              <w:t>Ngaysinh : Datetime</w:t>
            </w:r>
          </w:p>
          <w:p w14:paraId="46DC801D" w14:textId="77777777" w:rsidR="00C679AD" w:rsidRDefault="00C679AD" w:rsidP="00C679AD">
            <w:r>
              <w:t>Diachi:String</w:t>
            </w:r>
          </w:p>
          <w:p w14:paraId="142BA93C" w14:textId="77777777" w:rsidR="00C679AD" w:rsidRDefault="00C679AD" w:rsidP="00C679AD">
            <w:r>
              <w:t>ChucVu:String</w:t>
            </w:r>
          </w:p>
          <w:p w14:paraId="6A082E53" w14:textId="77777777" w:rsidR="00C679AD" w:rsidRDefault="00C679AD" w:rsidP="00C679AD">
            <w:r>
              <w:t>SDT : int</w:t>
            </w:r>
          </w:p>
          <w:p w14:paraId="56E60396" w14:textId="77777777" w:rsidR="00C679AD" w:rsidRDefault="00C679AD" w:rsidP="00C679AD">
            <w:r>
              <w:t>CMND:string</w:t>
            </w:r>
          </w:p>
          <w:p w14:paraId="1475F1B6" w14:textId="77777777" w:rsidR="00C679AD" w:rsidRDefault="00C679AD" w:rsidP="00C679AD"/>
        </w:tc>
        <w:tc>
          <w:tcPr>
            <w:tcW w:w="2121" w:type="dxa"/>
          </w:tcPr>
          <w:p w14:paraId="51247EBD" w14:textId="77777777" w:rsidR="00C679AD" w:rsidRDefault="00C679AD" w:rsidP="00C679AD">
            <w:r>
              <w:t>List&lt;Nhanvien&gt;</w:t>
            </w:r>
          </w:p>
          <w:p w14:paraId="0BC68EFD" w14:textId="001EEC0F" w:rsidR="00C679AD" w:rsidRDefault="00C679AD" w:rsidP="00C679AD">
            <w:r>
              <w:t>DS Nhan vien</w:t>
            </w:r>
          </w:p>
        </w:tc>
        <w:tc>
          <w:tcPr>
            <w:tcW w:w="670" w:type="dxa"/>
          </w:tcPr>
          <w:p w14:paraId="5B683868" w14:textId="77777777" w:rsidR="00C679AD" w:rsidRPr="00BF3A30" w:rsidRDefault="00C679AD" w:rsidP="00C679AD"/>
        </w:tc>
        <w:tc>
          <w:tcPr>
            <w:tcW w:w="787" w:type="dxa"/>
          </w:tcPr>
          <w:p w14:paraId="4848C5F9" w14:textId="3D52B54B" w:rsidR="00C679AD" w:rsidRDefault="00C679AD" w:rsidP="00C679AD">
            <w:r>
              <w:t>Tra cứu nhân viên trong danh sách</w:t>
            </w:r>
          </w:p>
        </w:tc>
        <w:tc>
          <w:tcPr>
            <w:tcW w:w="501" w:type="dxa"/>
          </w:tcPr>
          <w:p w14:paraId="2ADFB348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10D5BBF" w14:textId="77777777" w:rsidTr="00C679AD">
        <w:tc>
          <w:tcPr>
            <w:tcW w:w="493" w:type="dxa"/>
          </w:tcPr>
          <w:p w14:paraId="73F4A838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BE66369" w14:textId="2901E0C8" w:rsidR="00C679AD" w:rsidRDefault="00C679AD" w:rsidP="00C679AD">
            <w:r>
              <w:t>ThemNV</w:t>
            </w:r>
          </w:p>
        </w:tc>
        <w:tc>
          <w:tcPr>
            <w:tcW w:w="2436" w:type="dxa"/>
          </w:tcPr>
          <w:p w14:paraId="4819150C" w14:textId="77777777" w:rsidR="00C679AD" w:rsidRDefault="00C679AD" w:rsidP="00C679AD">
            <w:r>
              <w:t>MaNV : string</w:t>
            </w:r>
          </w:p>
          <w:p w14:paraId="054956A3" w14:textId="77777777" w:rsidR="00C679AD" w:rsidRDefault="00C679AD" w:rsidP="00C679AD">
            <w:r>
              <w:t>Hoten : string</w:t>
            </w:r>
          </w:p>
          <w:p w14:paraId="698D668E" w14:textId="77777777" w:rsidR="00C679AD" w:rsidRDefault="00C679AD" w:rsidP="00C679AD">
            <w:r>
              <w:t>Ngaysinh : Datetime</w:t>
            </w:r>
          </w:p>
          <w:p w14:paraId="70A45064" w14:textId="77777777" w:rsidR="00C679AD" w:rsidRDefault="00C679AD" w:rsidP="00C679AD">
            <w:r>
              <w:t>Diachi:String</w:t>
            </w:r>
          </w:p>
          <w:p w14:paraId="6AAD015D" w14:textId="77777777" w:rsidR="00C679AD" w:rsidRDefault="00C679AD" w:rsidP="00C679AD">
            <w:r>
              <w:t>ChucVu:String</w:t>
            </w:r>
          </w:p>
          <w:p w14:paraId="0A1A4280" w14:textId="77777777" w:rsidR="00C679AD" w:rsidRDefault="00C679AD" w:rsidP="00C679AD">
            <w:r>
              <w:t>SDT : int</w:t>
            </w:r>
          </w:p>
          <w:p w14:paraId="2C75E9B0" w14:textId="77777777" w:rsidR="00C679AD" w:rsidRDefault="00C679AD" w:rsidP="00C679AD">
            <w:r>
              <w:t>CMND:string</w:t>
            </w:r>
          </w:p>
          <w:p w14:paraId="4292DFD3" w14:textId="77777777" w:rsidR="00C679AD" w:rsidRDefault="00C679AD" w:rsidP="00C679AD"/>
          <w:p w14:paraId="17A18828" w14:textId="77777777" w:rsidR="00C679AD" w:rsidRDefault="00C679AD" w:rsidP="00C679AD"/>
          <w:p w14:paraId="20805863" w14:textId="77777777" w:rsidR="00C679AD" w:rsidRDefault="00C679AD" w:rsidP="00C679AD"/>
        </w:tc>
        <w:tc>
          <w:tcPr>
            <w:tcW w:w="2121" w:type="dxa"/>
          </w:tcPr>
          <w:p w14:paraId="76CB8C01" w14:textId="77777777" w:rsidR="00C679AD" w:rsidRDefault="00C679AD" w:rsidP="00C679AD"/>
        </w:tc>
        <w:tc>
          <w:tcPr>
            <w:tcW w:w="670" w:type="dxa"/>
          </w:tcPr>
          <w:p w14:paraId="79C6EB7C" w14:textId="77777777" w:rsidR="00C679AD" w:rsidRPr="00BF3A30" w:rsidRDefault="00C679AD" w:rsidP="00C679AD"/>
        </w:tc>
        <w:tc>
          <w:tcPr>
            <w:tcW w:w="787" w:type="dxa"/>
          </w:tcPr>
          <w:p w14:paraId="5F44EE41" w14:textId="2AF12C97" w:rsidR="00C679AD" w:rsidRDefault="00C679AD" w:rsidP="00C679AD">
            <w:r>
              <w:t xml:space="preserve">Thêm nhân viên </w:t>
            </w:r>
          </w:p>
        </w:tc>
        <w:tc>
          <w:tcPr>
            <w:tcW w:w="501" w:type="dxa"/>
          </w:tcPr>
          <w:p w14:paraId="72751757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371261F" w14:textId="77777777" w:rsidTr="00C679AD">
        <w:tc>
          <w:tcPr>
            <w:tcW w:w="493" w:type="dxa"/>
          </w:tcPr>
          <w:p w14:paraId="11692259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9576DDA" w14:textId="01487054" w:rsidR="00C679AD" w:rsidRDefault="00C679AD" w:rsidP="00C679AD">
            <w:r>
              <w:t xml:space="preserve">          Thêm</w:t>
            </w:r>
          </w:p>
        </w:tc>
        <w:tc>
          <w:tcPr>
            <w:tcW w:w="2436" w:type="dxa"/>
          </w:tcPr>
          <w:p w14:paraId="530A0754" w14:textId="77777777" w:rsidR="00C679AD" w:rsidRDefault="00C679AD" w:rsidP="00C679AD">
            <w:r>
              <w:t>MaNV : string</w:t>
            </w:r>
          </w:p>
          <w:p w14:paraId="42C7FFED" w14:textId="77777777" w:rsidR="00C679AD" w:rsidRDefault="00C679AD" w:rsidP="00C679AD">
            <w:r>
              <w:t>Hoten : string</w:t>
            </w:r>
          </w:p>
          <w:p w14:paraId="0DB2074F" w14:textId="77777777" w:rsidR="00C679AD" w:rsidRDefault="00C679AD" w:rsidP="00C679AD">
            <w:r>
              <w:t>Ngaysinh : Datetime</w:t>
            </w:r>
          </w:p>
          <w:p w14:paraId="01CF1DDF" w14:textId="77777777" w:rsidR="00C679AD" w:rsidRDefault="00C679AD" w:rsidP="00C679AD">
            <w:r>
              <w:t>Diachi:String</w:t>
            </w:r>
          </w:p>
          <w:p w14:paraId="01B9A206" w14:textId="77777777" w:rsidR="00C679AD" w:rsidRDefault="00C679AD" w:rsidP="00C679AD">
            <w:r>
              <w:t>ChucVu:String</w:t>
            </w:r>
          </w:p>
          <w:p w14:paraId="49896186" w14:textId="77777777" w:rsidR="00C679AD" w:rsidRDefault="00C679AD" w:rsidP="00C679AD">
            <w:r>
              <w:t>SDT : int</w:t>
            </w:r>
          </w:p>
          <w:p w14:paraId="366F3C00" w14:textId="77777777" w:rsidR="00C679AD" w:rsidRDefault="00C679AD" w:rsidP="00C679AD">
            <w:r>
              <w:t>CMND:string</w:t>
            </w:r>
          </w:p>
          <w:p w14:paraId="7A1DFC8A" w14:textId="77777777" w:rsidR="00C679AD" w:rsidRDefault="00C679AD" w:rsidP="00C679AD"/>
        </w:tc>
        <w:tc>
          <w:tcPr>
            <w:tcW w:w="2121" w:type="dxa"/>
          </w:tcPr>
          <w:p w14:paraId="6B6E2ABF" w14:textId="645D9487" w:rsidR="00C679AD" w:rsidRDefault="00C679AD" w:rsidP="00C679AD">
            <w:r>
              <w:t>N/A</w:t>
            </w:r>
          </w:p>
        </w:tc>
        <w:tc>
          <w:tcPr>
            <w:tcW w:w="670" w:type="dxa"/>
          </w:tcPr>
          <w:p w14:paraId="7C6AE1E3" w14:textId="77777777" w:rsidR="00C679AD" w:rsidRPr="00BF3A30" w:rsidRDefault="00C679AD" w:rsidP="00C679AD"/>
        </w:tc>
        <w:tc>
          <w:tcPr>
            <w:tcW w:w="787" w:type="dxa"/>
          </w:tcPr>
          <w:p w14:paraId="2B68AF16" w14:textId="7517F8A6" w:rsidR="00C679AD" w:rsidRDefault="00C679AD" w:rsidP="00C679AD">
            <w:r>
              <w:t>Lưu nhân viên vào CSDL</w:t>
            </w:r>
          </w:p>
        </w:tc>
        <w:tc>
          <w:tcPr>
            <w:tcW w:w="501" w:type="dxa"/>
          </w:tcPr>
          <w:p w14:paraId="6A11AEF0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065C6767" w14:textId="77777777" w:rsidTr="00C679AD">
        <w:tc>
          <w:tcPr>
            <w:tcW w:w="493" w:type="dxa"/>
          </w:tcPr>
          <w:p w14:paraId="7B1CC5E3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19E09E23" w14:textId="33AAF0F1" w:rsidR="00C679AD" w:rsidRDefault="00C679AD" w:rsidP="00C679AD">
            <w:r>
              <w:t xml:space="preserve">      CapnhatNV</w:t>
            </w:r>
          </w:p>
        </w:tc>
        <w:tc>
          <w:tcPr>
            <w:tcW w:w="2436" w:type="dxa"/>
          </w:tcPr>
          <w:p w14:paraId="3FEA121C" w14:textId="77777777" w:rsidR="00C679AD" w:rsidRDefault="00C679AD" w:rsidP="00C679AD">
            <w:r>
              <w:t>MaNV : string</w:t>
            </w:r>
          </w:p>
          <w:p w14:paraId="11C59DBB" w14:textId="77777777" w:rsidR="00C679AD" w:rsidRDefault="00C679AD" w:rsidP="00C679AD">
            <w:r>
              <w:t>Hoten : string</w:t>
            </w:r>
          </w:p>
          <w:p w14:paraId="6540D570" w14:textId="77777777" w:rsidR="00C679AD" w:rsidRDefault="00C679AD" w:rsidP="00C679AD">
            <w:r>
              <w:t>Ngaysinh : Datetime</w:t>
            </w:r>
          </w:p>
          <w:p w14:paraId="034926F9" w14:textId="77777777" w:rsidR="00C679AD" w:rsidRDefault="00C679AD" w:rsidP="00C679AD">
            <w:r>
              <w:t>Diachi:String</w:t>
            </w:r>
          </w:p>
          <w:p w14:paraId="2868C68C" w14:textId="77777777" w:rsidR="00C679AD" w:rsidRDefault="00C679AD" w:rsidP="00C679AD">
            <w:r>
              <w:t>ChucVu:String</w:t>
            </w:r>
          </w:p>
          <w:p w14:paraId="5695A328" w14:textId="77777777" w:rsidR="00C679AD" w:rsidRDefault="00C679AD" w:rsidP="00C679AD">
            <w:r>
              <w:t>SDT : int</w:t>
            </w:r>
          </w:p>
          <w:p w14:paraId="45A10C26" w14:textId="77777777" w:rsidR="00C679AD" w:rsidRDefault="00C679AD" w:rsidP="00C679AD">
            <w:r>
              <w:t>CMND:string</w:t>
            </w:r>
          </w:p>
          <w:p w14:paraId="4E5BE6BE" w14:textId="77777777" w:rsidR="00C679AD" w:rsidRDefault="00C679AD" w:rsidP="00C679AD"/>
          <w:p w14:paraId="591F642E" w14:textId="77777777" w:rsidR="00C679AD" w:rsidRDefault="00C679AD" w:rsidP="00C679AD"/>
        </w:tc>
        <w:tc>
          <w:tcPr>
            <w:tcW w:w="2121" w:type="dxa"/>
          </w:tcPr>
          <w:p w14:paraId="24530CC8" w14:textId="77777777" w:rsidR="00C679AD" w:rsidRDefault="00C679AD" w:rsidP="00C679AD"/>
        </w:tc>
        <w:tc>
          <w:tcPr>
            <w:tcW w:w="670" w:type="dxa"/>
          </w:tcPr>
          <w:p w14:paraId="211E26DB" w14:textId="77777777" w:rsidR="00C679AD" w:rsidRPr="00BF3A30" w:rsidRDefault="00C679AD" w:rsidP="00C679AD"/>
        </w:tc>
        <w:tc>
          <w:tcPr>
            <w:tcW w:w="787" w:type="dxa"/>
          </w:tcPr>
          <w:p w14:paraId="1CC55D01" w14:textId="36AFF82B" w:rsidR="00C679AD" w:rsidRDefault="00C679AD" w:rsidP="00C679AD">
            <w:r>
              <w:t>+Cập nhật NV</w:t>
            </w:r>
          </w:p>
        </w:tc>
        <w:tc>
          <w:tcPr>
            <w:tcW w:w="501" w:type="dxa"/>
          </w:tcPr>
          <w:p w14:paraId="5A8DA0B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7A48C389" w14:textId="77777777" w:rsidTr="00C679AD">
        <w:tc>
          <w:tcPr>
            <w:tcW w:w="493" w:type="dxa"/>
          </w:tcPr>
          <w:p w14:paraId="7F82CEF8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84AEEB0" w14:textId="54825109" w:rsidR="00C679AD" w:rsidRDefault="00C679AD" w:rsidP="00C679AD">
            <w:r>
              <w:t>XuatDSNV chấm công</w:t>
            </w:r>
          </w:p>
        </w:tc>
        <w:tc>
          <w:tcPr>
            <w:tcW w:w="2436" w:type="dxa"/>
          </w:tcPr>
          <w:p w14:paraId="4DB3B3AC" w14:textId="266BA043" w:rsidR="00C679AD" w:rsidRDefault="00C679AD" w:rsidP="00C679AD">
            <w:r>
              <w:t>N/A</w:t>
            </w:r>
          </w:p>
        </w:tc>
        <w:tc>
          <w:tcPr>
            <w:tcW w:w="2121" w:type="dxa"/>
          </w:tcPr>
          <w:p w14:paraId="09EFE397" w14:textId="77777777" w:rsidR="00C679AD" w:rsidRDefault="00C679AD" w:rsidP="00C679AD">
            <w:r>
              <w:t>List&lt;CHAMCONG&gt;</w:t>
            </w:r>
          </w:p>
          <w:p w14:paraId="0200B03E" w14:textId="52FAC2A4" w:rsidR="00C679AD" w:rsidRDefault="00C679AD" w:rsidP="00C679AD">
            <w:r>
              <w:t>DsNVChamCong</w:t>
            </w:r>
          </w:p>
        </w:tc>
        <w:tc>
          <w:tcPr>
            <w:tcW w:w="670" w:type="dxa"/>
          </w:tcPr>
          <w:p w14:paraId="6F75FD6F" w14:textId="7909DC8D" w:rsidR="00C679AD" w:rsidRPr="00BF3A30" w:rsidRDefault="00C679AD" w:rsidP="00C679AD">
            <w:r>
              <w:t>Vét cạn</w:t>
            </w:r>
          </w:p>
        </w:tc>
        <w:tc>
          <w:tcPr>
            <w:tcW w:w="787" w:type="dxa"/>
          </w:tcPr>
          <w:p w14:paraId="1C886D09" w14:textId="0A5EF84C" w:rsidR="00C679AD" w:rsidRDefault="00C679AD" w:rsidP="00C679AD">
            <w:r>
              <w:t>Xuất Danh sách nhân viên chấm công</w:t>
            </w:r>
          </w:p>
        </w:tc>
        <w:tc>
          <w:tcPr>
            <w:tcW w:w="501" w:type="dxa"/>
          </w:tcPr>
          <w:p w14:paraId="38CBB76E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51685CCD" w14:textId="77777777" w:rsidTr="00C679AD">
        <w:tc>
          <w:tcPr>
            <w:tcW w:w="493" w:type="dxa"/>
          </w:tcPr>
          <w:p w14:paraId="79C5B7FB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1302281" w14:textId="2BBD08CE" w:rsidR="00C679AD" w:rsidRDefault="00C679AD" w:rsidP="00C679AD">
            <w:r>
              <w:t>ChonNgayChamCong</w:t>
            </w:r>
          </w:p>
        </w:tc>
        <w:tc>
          <w:tcPr>
            <w:tcW w:w="2436" w:type="dxa"/>
          </w:tcPr>
          <w:p w14:paraId="1EA87C91" w14:textId="0E0782A2" w:rsidR="00C679AD" w:rsidRDefault="00C679AD" w:rsidP="00C679AD">
            <w:r>
              <w:t>Ngay:Datetime</w:t>
            </w:r>
          </w:p>
        </w:tc>
        <w:tc>
          <w:tcPr>
            <w:tcW w:w="2121" w:type="dxa"/>
          </w:tcPr>
          <w:p w14:paraId="40BF8803" w14:textId="77777777" w:rsidR="00C679AD" w:rsidRDefault="00C679AD" w:rsidP="00C679AD"/>
        </w:tc>
        <w:tc>
          <w:tcPr>
            <w:tcW w:w="670" w:type="dxa"/>
          </w:tcPr>
          <w:p w14:paraId="0ED1C3EB" w14:textId="77777777" w:rsidR="00C679AD" w:rsidRDefault="00C679AD" w:rsidP="00C679AD"/>
        </w:tc>
        <w:tc>
          <w:tcPr>
            <w:tcW w:w="787" w:type="dxa"/>
          </w:tcPr>
          <w:p w14:paraId="2055C645" w14:textId="77777777" w:rsidR="00C679AD" w:rsidRDefault="00C679AD" w:rsidP="00C679AD"/>
        </w:tc>
        <w:tc>
          <w:tcPr>
            <w:tcW w:w="501" w:type="dxa"/>
          </w:tcPr>
          <w:p w14:paraId="15A40BE0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0E25D0E0" w14:textId="77777777" w:rsidTr="00C679AD">
        <w:tc>
          <w:tcPr>
            <w:tcW w:w="493" w:type="dxa"/>
          </w:tcPr>
          <w:p w14:paraId="51F21385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4EE3C555" w14:textId="5BCAD4ED" w:rsidR="00C679AD" w:rsidRDefault="00C679AD" w:rsidP="00C679AD">
            <w:r>
              <w:t>Calamviec</w:t>
            </w:r>
          </w:p>
        </w:tc>
        <w:tc>
          <w:tcPr>
            <w:tcW w:w="2436" w:type="dxa"/>
          </w:tcPr>
          <w:p w14:paraId="13163CED" w14:textId="0F5760BE" w:rsidR="00C679AD" w:rsidRDefault="00C679AD" w:rsidP="00C679AD">
            <w:r>
              <w:t>Gio:TIme</w:t>
            </w:r>
          </w:p>
        </w:tc>
        <w:tc>
          <w:tcPr>
            <w:tcW w:w="2121" w:type="dxa"/>
          </w:tcPr>
          <w:p w14:paraId="262707EE" w14:textId="77777777" w:rsidR="00C679AD" w:rsidRDefault="00C679AD" w:rsidP="00C679AD">
            <w:r>
              <w:t>List&lt;CT CA LAM&gt;</w:t>
            </w:r>
          </w:p>
          <w:p w14:paraId="572C0AEA" w14:textId="42680410" w:rsidR="00C679AD" w:rsidRDefault="00C679AD" w:rsidP="00C679AD">
            <w:r>
              <w:t>DSCalamviec</w:t>
            </w:r>
          </w:p>
        </w:tc>
        <w:tc>
          <w:tcPr>
            <w:tcW w:w="670" w:type="dxa"/>
          </w:tcPr>
          <w:p w14:paraId="4FABA366" w14:textId="77777777" w:rsidR="00C679AD" w:rsidRDefault="00C679AD" w:rsidP="00C679AD"/>
        </w:tc>
        <w:tc>
          <w:tcPr>
            <w:tcW w:w="787" w:type="dxa"/>
          </w:tcPr>
          <w:p w14:paraId="06A86B95" w14:textId="77777777" w:rsidR="00C679AD" w:rsidRDefault="00C679AD" w:rsidP="00C679AD"/>
        </w:tc>
        <w:tc>
          <w:tcPr>
            <w:tcW w:w="501" w:type="dxa"/>
          </w:tcPr>
          <w:p w14:paraId="0633D959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24A59279" w14:textId="77777777" w:rsidTr="00C679AD">
        <w:tc>
          <w:tcPr>
            <w:tcW w:w="493" w:type="dxa"/>
          </w:tcPr>
          <w:p w14:paraId="5CBBB62D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848B5F7" w14:textId="7EF0E892" w:rsidR="00C679AD" w:rsidRDefault="00C679AD" w:rsidP="00C679AD">
            <w:r>
              <w:t xml:space="preserve">Luu </w:t>
            </w:r>
          </w:p>
        </w:tc>
        <w:tc>
          <w:tcPr>
            <w:tcW w:w="2436" w:type="dxa"/>
          </w:tcPr>
          <w:p w14:paraId="7B172737" w14:textId="77777777" w:rsidR="00C679AD" w:rsidRDefault="00C679AD" w:rsidP="00C679AD">
            <w:r>
              <w:t>Ma_nv : string</w:t>
            </w:r>
          </w:p>
          <w:p w14:paraId="424864B0" w14:textId="77777777" w:rsidR="00C679AD" w:rsidRDefault="00C679AD" w:rsidP="00C679AD">
            <w:r>
              <w:t>Ma_ca : string</w:t>
            </w:r>
          </w:p>
          <w:p w14:paraId="08798180" w14:textId="6E4B8994" w:rsidR="00C679AD" w:rsidRDefault="00C679AD" w:rsidP="00C679AD">
            <w:r>
              <w:t>Ngaylam :Datetime</w:t>
            </w:r>
          </w:p>
        </w:tc>
        <w:tc>
          <w:tcPr>
            <w:tcW w:w="2121" w:type="dxa"/>
          </w:tcPr>
          <w:p w14:paraId="3869CAE4" w14:textId="77777777" w:rsidR="00C679AD" w:rsidRDefault="00C679AD" w:rsidP="00C679AD"/>
        </w:tc>
        <w:tc>
          <w:tcPr>
            <w:tcW w:w="670" w:type="dxa"/>
          </w:tcPr>
          <w:p w14:paraId="4D9959EE" w14:textId="77777777" w:rsidR="00C679AD" w:rsidRDefault="00C679AD" w:rsidP="00C679AD"/>
        </w:tc>
        <w:tc>
          <w:tcPr>
            <w:tcW w:w="787" w:type="dxa"/>
          </w:tcPr>
          <w:p w14:paraId="0F1BD5C8" w14:textId="62E9E435" w:rsidR="00C679AD" w:rsidRDefault="00C679AD" w:rsidP="00C679AD">
            <w:r>
              <w:t xml:space="preserve">Lưu thông tin ca làm </w:t>
            </w:r>
            <w:r>
              <w:lastRenderedPageBreak/>
              <w:t>nhân viên vào CSDL</w:t>
            </w:r>
          </w:p>
        </w:tc>
        <w:tc>
          <w:tcPr>
            <w:tcW w:w="501" w:type="dxa"/>
          </w:tcPr>
          <w:p w14:paraId="39E516B9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36D43374" w14:textId="77777777" w:rsidTr="00C679AD">
        <w:tc>
          <w:tcPr>
            <w:tcW w:w="493" w:type="dxa"/>
          </w:tcPr>
          <w:p w14:paraId="65A92D6F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640EC9E" w14:textId="05C6C6E1" w:rsidR="00C679AD" w:rsidRDefault="00C679AD" w:rsidP="00C679AD">
            <w:r>
              <w:t>XuatBangDatLichLam</w:t>
            </w:r>
          </w:p>
        </w:tc>
        <w:tc>
          <w:tcPr>
            <w:tcW w:w="2436" w:type="dxa"/>
          </w:tcPr>
          <w:p w14:paraId="35C86222" w14:textId="77777777" w:rsidR="00C679AD" w:rsidRDefault="00C679AD" w:rsidP="00C679AD">
            <w:r>
              <w:t>N/A</w:t>
            </w:r>
          </w:p>
          <w:p w14:paraId="23C23574" w14:textId="77777777" w:rsidR="00C679AD" w:rsidRDefault="00C679AD" w:rsidP="00C679AD"/>
        </w:tc>
        <w:tc>
          <w:tcPr>
            <w:tcW w:w="2121" w:type="dxa"/>
          </w:tcPr>
          <w:p w14:paraId="63697543" w14:textId="77777777" w:rsidR="00C679AD" w:rsidRDefault="00C679AD" w:rsidP="00C679AD">
            <w:r>
              <w:t>List&lt;CA LAM&gt;</w:t>
            </w:r>
          </w:p>
          <w:p w14:paraId="6C8964A0" w14:textId="5FC46D0B" w:rsidR="00C679AD" w:rsidRDefault="00C679AD" w:rsidP="00C679AD">
            <w:r>
              <w:t>DSCalamviec</w:t>
            </w:r>
          </w:p>
        </w:tc>
        <w:tc>
          <w:tcPr>
            <w:tcW w:w="670" w:type="dxa"/>
          </w:tcPr>
          <w:p w14:paraId="6DE644E2" w14:textId="0D9839CF" w:rsidR="00C679AD" w:rsidRDefault="00C679AD" w:rsidP="00C679AD">
            <w:r>
              <w:t>Vét cạn</w:t>
            </w:r>
          </w:p>
        </w:tc>
        <w:tc>
          <w:tcPr>
            <w:tcW w:w="787" w:type="dxa"/>
          </w:tcPr>
          <w:p w14:paraId="35ED8E8F" w14:textId="23EE6283" w:rsidR="00C679AD" w:rsidRDefault="00C679AD" w:rsidP="00C679AD">
            <w:r>
              <w:t>Xuất danh sách đặt lịch làm cho nhân viên</w:t>
            </w:r>
          </w:p>
        </w:tc>
        <w:tc>
          <w:tcPr>
            <w:tcW w:w="501" w:type="dxa"/>
          </w:tcPr>
          <w:p w14:paraId="7582D28C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2E53D63" w14:textId="77777777" w:rsidTr="00C679AD">
        <w:tc>
          <w:tcPr>
            <w:tcW w:w="493" w:type="dxa"/>
          </w:tcPr>
          <w:p w14:paraId="199AF65A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8E9974F" w14:textId="6F70D3A2" w:rsidR="00C679AD" w:rsidRDefault="00C679AD" w:rsidP="00C679AD">
            <w:r>
              <w:t>XuatCaLamNhanvien</w:t>
            </w:r>
          </w:p>
        </w:tc>
        <w:tc>
          <w:tcPr>
            <w:tcW w:w="2436" w:type="dxa"/>
          </w:tcPr>
          <w:p w14:paraId="645EAFE0" w14:textId="5673D16E" w:rsidR="00C679AD" w:rsidRDefault="00C679AD" w:rsidP="00C679AD">
            <w:r>
              <w:t>N/A</w:t>
            </w:r>
          </w:p>
        </w:tc>
        <w:tc>
          <w:tcPr>
            <w:tcW w:w="2121" w:type="dxa"/>
          </w:tcPr>
          <w:p w14:paraId="3436523C" w14:textId="77777777" w:rsidR="00C679AD" w:rsidRDefault="00C679AD" w:rsidP="00C679AD">
            <w:r>
              <w:t>List&lt;CT CA LAM&gt;</w:t>
            </w:r>
          </w:p>
          <w:p w14:paraId="1F8E2015" w14:textId="22FDA981" w:rsidR="00C679AD" w:rsidRDefault="00C679AD" w:rsidP="00C679AD">
            <w:r>
              <w:t>DSCalamviec</w:t>
            </w:r>
          </w:p>
        </w:tc>
        <w:tc>
          <w:tcPr>
            <w:tcW w:w="670" w:type="dxa"/>
          </w:tcPr>
          <w:p w14:paraId="2A719B33" w14:textId="785C8E4E" w:rsidR="00C679AD" w:rsidRDefault="00C679AD" w:rsidP="00C679AD">
            <w:r>
              <w:t>Vét cạn</w:t>
            </w:r>
          </w:p>
        </w:tc>
        <w:tc>
          <w:tcPr>
            <w:tcW w:w="787" w:type="dxa"/>
          </w:tcPr>
          <w:p w14:paraId="635BB7A3" w14:textId="77777777" w:rsidR="00C679AD" w:rsidRDefault="00C679AD" w:rsidP="00C679AD"/>
        </w:tc>
        <w:tc>
          <w:tcPr>
            <w:tcW w:w="501" w:type="dxa"/>
          </w:tcPr>
          <w:p w14:paraId="50A0C653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B3B485A" w14:textId="77777777" w:rsidTr="00C679AD">
        <w:tc>
          <w:tcPr>
            <w:tcW w:w="493" w:type="dxa"/>
          </w:tcPr>
          <w:p w14:paraId="359B13F3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6B3B6CAC" w14:textId="2D0DF4EB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61C4EB75" w14:textId="6AC61F21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DanhMucPhieunhaphang</w:t>
            </w:r>
          </w:p>
        </w:tc>
        <w:tc>
          <w:tcPr>
            <w:tcW w:w="2436" w:type="dxa"/>
          </w:tcPr>
          <w:p w14:paraId="5A89D3C6" w14:textId="4DA529A7" w:rsidR="00C679AD" w:rsidRDefault="00C679AD" w:rsidP="00C679AD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21" w:type="dxa"/>
          </w:tcPr>
          <w:p w14:paraId="543BBE7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List&lt;Nhaphang&gt;</w:t>
            </w:r>
          </w:p>
          <w:p w14:paraId="748E3ED3" w14:textId="1306AA0F" w:rsidR="00C679AD" w:rsidRDefault="00C679AD" w:rsidP="00C679AD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sách phiếu nhập hàng </w:t>
            </w:r>
          </w:p>
        </w:tc>
        <w:tc>
          <w:tcPr>
            <w:tcW w:w="670" w:type="dxa"/>
          </w:tcPr>
          <w:p w14:paraId="100D1413" w14:textId="01B6B83A" w:rsidR="00C679AD" w:rsidRDefault="00C679AD" w:rsidP="00C679AD">
            <w:r>
              <w:rPr>
                <w:rFonts w:ascii="Times New Roman" w:hAnsi="Times New Roman" w:cs="Times New Roman"/>
                <w:sz w:val="26"/>
                <w:szCs w:val="26"/>
              </w:rPr>
              <w:t>Vét cạn</w:t>
            </w:r>
          </w:p>
        </w:tc>
        <w:tc>
          <w:tcPr>
            <w:tcW w:w="787" w:type="dxa"/>
          </w:tcPr>
          <w:p w14:paraId="60C7D446" w14:textId="23C8C726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+Danh sách phiếu nhập hàng</w:t>
            </w:r>
          </w:p>
        </w:tc>
        <w:tc>
          <w:tcPr>
            <w:tcW w:w="501" w:type="dxa"/>
          </w:tcPr>
          <w:p w14:paraId="6D27642F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67201154" w14:textId="77777777" w:rsidTr="00C679AD">
        <w:tc>
          <w:tcPr>
            <w:tcW w:w="493" w:type="dxa"/>
          </w:tcPr>
          <w:p w14:paraId="111F364A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5BEA96A2" w14:textId="5445B435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51A1A668" w14:textId="655E2B24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TracuuDSPhieunhap</w:t>
            </w:r>
          </w:p>
        </w:tc>
        <w:tc>
          <w:tcPr>
            <w:tcW w:w="2436" w:type="dxa"/>
          </w:tcPr>
          <w:p w14:paraId="68AA01E1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Manhaphang : String</w:t>
            </w:r>
          </w:p>
          <w:p w14:paraId="5D1713F7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 : datetime</w:t>
            </w:r>
          </w:p>
          <w:p w14:paraId="5965D4E7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Tongtien : int </w:t>
            </w:r>
          </w:p>
          <w:p w14:paraId="32A58A8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 : string</w:t>
            </w:r>
          </w:p>
          <w:p w14:paraId="4179D0A7" w14:textId="13BFD9AD" w:rsidR="00C679AD" w:rsidRDefault="00C679AD" w:rsidP="00C679AD">
            <w:r>
              <w:rPr>
                <w:rFonts w:ascii="Times New Roman" w:hAnsi="Times New Roman" w:cs="Times New Roman"/>
                <w:sz w:val="26"/>
                <w:szCs w:val="26"/>
              </w:rPr>
              <w:t>Manv : string</w:t>
            </w:r>
          </w:p>
        </w:tc>
        <w:tc>
          <w:tcPr>
            <w:tcW w:w="2121" w:type="dxa"/>
          </w:tcPr>
          <w:p w14:paraId="420E6EA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List&lt;Nhaphang&gt;</w:t>
            </w:r>
          </w:p>
          <w:p w14:paraId="79466D95" w14:textId="3EB7EE56" w:rsidR="00C679AD" w:rsidRDefault="00C679AD" w:rsidP="00C679AD">
            <w:r>
              <w:rPr>
                <w:rFonts w:ascii="Times New Roman" w:hAnsi="Times New Roman" w:cs="Times New Roman"/>
                <w:sz w:val="26"/>
                <w:szCs w:val="26"/>
              </w:rPr>
              <w:t>Danh sách phiếu nhập hàng</w:t>
            </w:r>
          </w:p>
        </w:tc>
        <w:tc>
          <w:tcPr>
            <w:tcW w:w="670" w:type="dxa"/>
          </w:tcPr>
          <w:p w14:paraId="1DE6E1F2" w14:textId="77777777" w:rsidR="00C679AD" w:rsidRDefault="00C679AD" w:rsidP="00C679AD"/>
        </w:tc>
        <w:tc>
          <w:tcPr>
            <w:tcW w:w="787" w:type="dxa"/>
          </w:tcPr>
          <w:p w14:paraId="3D76BB49" w14:textId="313F21C6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+ Tra cứu phiếu nhập hàng trong danh sách</w:t>
            </w:r>
          </w:p>
        </w:tc>
        <w:tc>
          <w:tcPr>
            <w:tcW w:w="501" w:type="dxa"/>
          </w:tcPr>
          <w:p w14:paraId="0EFBA61B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77CA1FB" w14:textId="77777777" w:rsidTr="00C679AD">
        <w:tc>
          <w:tcPr>
            <w:tcW w:w="493" w:type="dxa"/>
          </w:tcPr>
          <w:p w14:paraId="34F81218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BDAE123" w14:textId="5E2719FE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ao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Phieutrahang</w:t>
            </w:r>
          </w:p>
        </w:tc>
        <w:tc>
          <w:tcPr>
            <w:tcW w:w="2436" w:type="dxa"/>
          </w:tcPr>
          <w:p w14:paraId="1D1D087B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 string</w:t>
            </w:r>
          </w:p>
          <w:p w14:paraId="7DDB1D0A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 string</w:t>
            </w:r>
          </w:p>
          <w:p w14:paraId="59F5F7FA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Soluongtra : int </w:t>
            </w:r>
          </w:p>
          <w:p w14:paraId="4C3708A9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ra : datetime</w:t>
            </w:r>
          </w:p>
          <w:p w14:paraId="7654293D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 string</w:t>
            </w:r>
          </w:p>
          <w:p w14:paraId="15BEEDF1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Lidotra  string </w:t>
            </w:r>
          </w:p>
          <w:p w14:paraId="58BAF5DD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 string </w:t>
            </w:r>
          </w:p>
          <w:p w14:paraId="06FBBAF5" w14:textId="17770BC9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Nguoi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ao : string</w:t>
            </w:r>
          </w:p>
        </w:tc>
        <w:tc>
          <w:tcPr>
            <w:tcW w:w="2121" w:type="dxa"/>
          </w:tcPr>
          <w:p w14:paraId="0240082C" w14:textId="77777777" w:rsidR="00C679AD" w:rsidRDefault="00C679AD" w:rsidP="00C679AD"/>
        </w:tc>
        <w:tc>
          <w:tcPr>
            <w:tcW w:w="670" w:type="dxa"/>
          </w:tcPr>
          <w:p w14:paraId="6D86382E" w14:textId="77777777" w:rsidR="00C679AD" w:rsidRDefault="00C679AD" w:rsidP="00C679AD"/>
        </w:tc>
        <w:tc>
          <w:tcPr>
            <w:tcW w:w="787" w:type="dxa"/>
          </w:tcPr>
          <w:p w14:paraId="51261F65" w14:textId="4D0BD218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Tạo phiếu trả hàng </w:t>
            </w:r>
          </w:p>
        </w:tc>
        <w:tc>
          <w:tcPr>
            <w:tcW w:w="501" w:type="dxa"/>
          </w:tcPr>
          <w:p w14:paraId="3E8F38A3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3FE52E95" w14:textId="77777777" w:rsidTr="00C679AD">
        <w:tc>
          <w:tcPr>
            <w:tcW w:w="493" w:type="dxa"/>
          </w:tcPr>
          <w:p w14:paraId="0DA39E59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8FE7534" w14:textId="03BB1BB5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Tao</w:t>
            </w:r>
          </w:p>
        </w:tc>
        <w:tc>
          <w:tcPr>
            <w:tcW w:w="2436" w:type="dxa"/>
          </w:tcPr>
          <w:p w14:paraId="3C22A7ED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 string</w:t>
            </w:r>
          </w:p>
          <w:p w14:paraId="1890F948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 string</w:t>
            </w:r>
          </w:p>
          <w:p w14:paraId="0CB7EBE4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Soluongtra : int </w:t>
            </w:r>
          </w:p>
          <w:p w14:paraId="06E14E2B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ra : datetime</w:t>
            </w:r>
          </w:p>
          <w:p w14:paraId="0C806DEA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 string</w:t>
            </w:r>
          </w:p>
          <w:p w14:paraId="36055684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Lidotra  string </w:t>
            </w:r>
          </w:p>
          <w:p w14:paraId="05D4DBC0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 string </w:t>
            </w:r>
          </w:p>
          <w:p w14:paraId="34E32090" w14:textId="51FF0767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Nguoi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ao : string</w:t>
            </w:r>
          </w:p>
        </w:tc>
        <w:tc>
          <w:tcPr>
            <w:tcW w:w="2121" w:type="dxa"/>
          </w:tcPr>
          <w:p w14:paraId="0864F188" w14:textId="3FCBCC2A" w:rsidR="00C679AD" w:rsidRDefault="00C679AD" w:rsidP="00C679AD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70" w:type="dxa"/>
          </w:tcPr>
          <w:p w14:paraId="2392B13F" w14:textId="77777777" w:rsidR="00C679AD" w:rsidRDefault="00C679AD" w:rsidP="00C679AD"/>
        </w:tc>
        <w:tc>
          <w:tcPr>
            <w:tcW w:w="787" w:type="dxa"/>
          </w:tcPr>
          <w:p w14:paraId="4DA67243" w14:textId="0864479F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+ Lưu thông tin phiếu trả hàng vào CSDL</w:t>
            </w:r>
          </w:p>
        </w:tc>
        <w:tc>
          <w:tcPr>
            <w:tcW w:w="501" w:type="dxa"/>
          </w:tcPr>
          <w:p w14:paraId="057A4CE9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02D8C74" w14:textId="77777777" w:rsidTr="00C679AD">
        <w:tc>
          <w:tcPr>
            <w:tcW w:w="493" w:type="dxa"/>
          </w:tcPr>
          <w:p w14:paraId="35C79B21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3B7C4A61" w14:textId="3E71FB6F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2A3E47A0" w14:textId="43F854E9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LichsuNhaphang</w:t>
            </w:r>
          </w:p>
        </w:tc>
        <w:tc>
          <w:tcPr>
            <w:tcW w:w="2436" w:type="dxa"/>
          </w:tcPr>
          <w:p w14:paraId="28DE3E4C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Manhaphang : string</w:t>
            </w:r>
          </w:p>
          <w:p w14:paraId="7108A04E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 : string</w:t>
            </w:r>
          </w:p>
          <w:p w14:paraId="72FAC11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 : int</w:t>
            </w:r>
          </w:p>
          <w:p w14:paraId="324E9D8B" w14:textId="18CEEA86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 : int</w:t>
            </w:r>
          </w:p>
        </w:tc>
        <w:tc>
          <w:tcPr>
            <w:tcW w:w="2121" w:type="dxa"/>
          </w:tcPr>
          <w:p w14:paraId="5507D5B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&lt;nhaphang&gt;</w:t>
            </w:r>
          </w:p>
          <w:p w14:paraId="0CFE9DDD" w14:textId="289DDE4A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LSnhaphang</w:t>
            </w:r>
          </w:p>
        </w:tc>
        <w:tc>
          <w:tcPr>
            <w:tcW w:w="670" w:type="dxa"/>
          </w:tcPr>
          <w:p w14:paraId="1EFADBE3" w14:textId="77777777" w:rsidR="00C679AD" w:rsidRDefault="00C679AD" w:rsidP="00C679AD"/>
        </w:tc>
        <w:tc>
          <w:tcPr>
            <w:tcW w:w="787" w:type="dxa"/>
          </w:tcPr>
          <w:p w14:paraId="18D25A93" w14:textId="4B658171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+ Danh sách lịch sử nhập hàng</w:t>
            </w:r>
          </w:p>
        </w:tc>
        <w:tc>
          <w:tcPr>
            <w:tcW w:w="501" w:type="dxa"/>
          </w:tcPr>
          <w:p w14:paraId="58E97B57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3814F62E" w14:textId="77777777" w:rsidTr="00C679AD">
        <w:tc>
          <w:tcPr>
            <w:tcW w:w="493" w:type="dxa"/>
          </w:tcPr>
          <w:p w14:paraId="6CEE0F5F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2D17E603" w14:textId="1735258B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08DFD191" w14:textId="198B97F8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ChitietLichsuNhap</w:t>
            </w:r>
          </w:p>
        </w:tc>
        <w:tc>
          <w:tcPr>
            <w:tcW w:w="2436" w:type="dxa"/>
          </w:tcPr>
          <w:p w14:paraId="0D775E4D" w14:textId="1B51D1D3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21" w:type="dxa"/>
          </w:tcPr>
          <w:p w14:paraId="2CEB3F21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  <w:p w14:paraId="57E1A6A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  <w:p w14:paraId="06C37AC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Tonggia</w:t>
            </w:r>
          </w:p>
          <w:p w14:paraId="144A3F3F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  <w:p w14:paraId="7F691FA3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  <w:p w14:paraId="3769736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637D48E7" w14:textId="77777777" w:rsidR="00C679AD" w:rsidRDefault="00C679AD" w:rsidP="00C679AD"/>
        </w:tc>
        <w:tc>
          <w:tcPr>
            <w:tcW w:w="787" w:type="dxa"/>
          </w:tcPr>
          <w:p w14:paraId="5862A3E0" w14:textId="7EEFA28D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+ Thông tin chi tiết từng đơn hàng đã nhập</w:t>
            </w:r>
          </w:p>
        </w:tc>
        <w:tc>
          <w:tcPr>
            <w:tcW w:w="501" w:type="dxa"/>
          </w:tcPr>
          <w:p w14:paraId="5B35C009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2C7C1FE4" w14:textId="77777777" w:rsidTr="00C679AD">
        <w:tc>
          <w:tcPr>
            <w:tcW w:w="493" w:type="dxa"/>
          </w:tcPr>
          <w:p w14:paraId="240B20BF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7274EC9B" w14:textId="30E032D7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0AA5DEC3" w14:textId="51104FA1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DanhMucKH</w:t>
            </w:r>
          </w:p>
        </w:tc>
        <w:tc>
          <w:tcPr>
            <w:tcW w:w="2436" w:type="dxa"/>
          </w:tcPr>
          <w:p w14:paraId="185F9A69" w14:textId="79CBAA54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21" w:type="dxa"/>
          </w:tcPr>
          <w:p w14:paraId="1552465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&lt;khachhang&gt;</w:t>
            </w:r>
          </w:p>
          <w:p w14:paraId="26B37122" w14:textId="10621C5A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DSkhachhang</w:t>
            </w:r>
          </w:p>
        </w:tc>
        <w:tc>
          <w:tcPr>
            <w:tcW w:w="670" w:type="dxa"/>
          </w:tcPr>
          <w:p w14:paraId="4D07E7AA" w14:textId="1EE675E0" w:rsidR="00C679AD" w:rsidRDefault="00C679AD" w:rsidP="00C679AD">
            <w:r>
              <w:rPr>
                <w:rFonts w:ascii="Times New Roman" w:hAnsi="Times New Roman" w:cs="Times New Roman"/>
                <w:sz w:val="26"/>
                <w:szCs w:val="26"/>
              </w:rPr>
              <w:t>Vét cạn</w:t>
            </w:r>
          </w:p>
        </w:tc>
        <w:tc>
          <w:tcPr>
            <w:tcW w:w="787" w:type="dxa"/>
          </w:tcPr>
          <w:p w14:paraId="434F3515" w14:textId="0A44C94D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Danh sách danh mục khách hàng</w:t>
            </w:r>
          </w:p>
        </w:tc>
        <w:tc>
          <w:tcPr>
            <w:tcW w:w="501" w:type="dxa"/>
          </w:tcPr>
          <w:p w14:paraId="50B435A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610789E" w14:textId="77777777" w:rsidTr="00C679AD">
        <w:tc>
          <w:tcPr>
            <w:tcW w:w="493" w:type="dxa"/>
          </w:tcPr>
          <w:p w14:paraId="1727961E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4CF81D5B" w14:textId="00F020D1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658B0466" w14:textId="0BEB47EC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ThemKH</w:t>
            </w:r>
          </w:p>
        </w:tc>
        <w:tc>
          <w:tcPr>
            <w:tcW w:w="2436" w:type="dxa"/>
          </w:tcPr>
          <w:p w14:paraId="5C32DE0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Makh : string </w:t>
            </w:r>
          </w:p>
          <w:p w14:paraId="267BD230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 : string</w:t>
            </w:r>
          </w:p>
          <w:p w14:paraId="773B3EA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Diachi : string </w:t>
            </w:r>
          </w:p>
          <w:p w14:paraId="36DF3D8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 : int</w:t>
            </w:r>
          </w:p>
          <w:p w14:paraId="2D4801A4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Giotinh : string </w:t>
            </w:r>
          </w:p>
          <w:p w14:paraId="21349CD1" w14:textId="3E73C0C0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Tongtienmua : int</w:t>
            </w:r>
          </w:p>
        </w:tc>
        <w:tc>
          <w:tcPr>
            <w:tcW w:w="2121" w:type="dxa"/>
          </w:tcPr>
          <w:p w14:paraId="7A70B6A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511BC509" w14:textId="77777777" w:rsidR="00C679AD" w:rsidRDefault="00C679AD" w:rsidP="00C679AD"/>
        </w:tc>
        <w:tc>
          <w:tcPr>
            <w:tcW w:w="787" w:type="dxa"/>
          </w:tcPr>
          <w:p w14:paraId="3162D618" w14:textId="79B66D39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Thêm khác</w:t>
            </w:r>
            <w:r w:rsidRPr="003F3B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 hàng</w:t>
            </w:r>
          </w:p>
        </w:tc>
        <w:tc>
          <w:tcPr>
            <w:tcW w:w="501" w:type="dxa"/>
          </w:tcPr>
          <w:p w14:paraId="37BC18CE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5645731D" w14:textId="77777777" w:rsidTr="00C679AD">
        <w:tc>
          <w:tcPr>
            <w:tcW w:w="493" w:type="dxa"/>
          </w:tcPr>
          <w:p w14:paraId="19A9168D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6D2E5CF" w14:textId="66891DFD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TracuuDSKH</w:t>
            </w:r>
          </w:p>
        </w:tc>
        <w:tc>
          <w:tcPr>
            <w:tcW w:w="2436" w:type="dxa"/>
          </w:tcPr>
          <w:p w14:paraId="35505D8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Makh : string </w:t>
            </w:r>
          </w:p>
          <w:p w14:paraId="67211673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 : string</w:t>
            </w:r>
          </w:p>
          <w:p w14:paraId="7B673721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Diachi : string </w:t>
            </w:r>
          </w:p>
          <w:p w14:paraId="41BAE8C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 : int</w:t>
            </w:r>
          </w:p>
          <w:p w14:paraId="3A80AA1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Giotinh : string </w:t>
            </w:r>
          </w:p>
          <w:p w14:paraId="63C6EDB8" w14:textId="750A8DCB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Tongtienmua : int</w:t>
            </w:r>
          </w:p>
        </w:tc>
        <w:tc>
          <w:tcPr>
            <w:tcW w:w="2121" w:type="dxa"/>
          </w:tcPr>
          <w:p w14:paraId="30EEA99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&lt;khachhang&gt;</w:t>
            </w:r>
          </w:p>
          <w:p w14:paraId="619A9C89" w14:textId="4EED0801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DSkhachhang</w:t>
            </w:r>
          </w:p>
        </w:tc>
        <w:tc>
          <w:tcPr>
            <w:tcW w:w="670" w:type="dxa"/>
          </w:tcPr>
          <w:p w14:paraId="037414CE" w14:textId="77777777" w:rsidR="00C679AD" w:rsidRDefault="00C679AD" w:rsidP="00C679AD"/>
        </w:tc>
        <w:tc>
          <w:tcPr>
            <w:tcW w:w="787" w:type="dxa"/>
          </w:tcPr>
          <w:p w14:paraId="174EDEEE" w14:textId="7658FBC1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Tra cứu khách hàng trong danh sách</w:t>
            </w:r>
          </w:p>
        </w:tc>
        <w:tc>
          <w:tcPr>
            <w:tcW w:w="501" w:type="dxa"/>
          </w:tcPr>
          <w:p w14:paraId="47CB1DD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89B4D24" w14:textId="77777777" w:rsidTr="00C679AD">
        <w:tc>
          <w:tcPr>
            <w:tcW w:w="493" w:type="dxa"/>
          </w:tcPr>
          <w:p w14:paraId="4370DCAC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1D23C6C0" w14:textId="77777777" w:rsidR="00C679AD" w:rsidRDefault="00C679AD" w:rsidP="00C679AD">
            <w:pPr>
              <w:rPr>
                <w:lang w:val="vi-VN"/>
              </w:rPr>
            </w:pPr>
          </w:p>
          <w:p w14:paraId="27AE333B" w14:textId="77777777" w:rsidR="00C679AD" w:rsidRDefault="00C679AD" w:rsidP="00C679AD">
            <w:pPr>
              <w:rPr>
                <w:lang w:val="vi-VN"/>
              </w:rPr>
            </w:pPr>
          </w:p>
          <w:p w14:paraId="6BC0FBA8" w14:textId="008C7697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65833D36" w14:textId="4EBF22CF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ThemTTKH</w:t>
            </w:r>
          </w:p>
        </w:tc>
        <w:tc>
          <w:tcPr>
            <w:tcW w:w="2436" w:type="dxa"/>
          </w:tcPr>
          <w:p w14:paraId="15A7373E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Makh : string </w:t>
            </w:r>
          </w:p>
          <w:p w14:paraId="4AFF096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 : string</w:t>
            </w:r>
          </w:p>
          <w:p w14:paraId="3518CA5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Diachi : string </w:t>
            </w:r>
          </w:p>
          <w:p w14:paraId="1317A3EF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 : int</w:t>
            </w:r>
          </w:p>
          <w:p w14:paraId="0CF8B50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Giotinh : string </w:t>
            </w:r>
          </w:p>
          <w:p w14:paraId="76D03115" w14:textId="3C44D582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Tongtienmua : int</w:t>
            </w:r>
          </w:p>
        </w:tc>
        <w:tc>
          <w:tcPr>
            <w:tcW w:w="2121" w:type="dxa"/>
          </w:tcPr>
          <w:p w14:paraId="2BF7E51F" w14:textId="37BFB684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670" w:type="dxa"/>
          </w:tcPr>
          <w:p w14:paraId="601D9EB7" w14:textId="77777777" w:rsidR="00C679AD" w:rsidRDefault="00C679AD" w:rsidP="00C679AD"/>
        </w:tc>
        <w:tc>
          <w:tcPr>
            <w:tcW w:w="787" w:type="dxa"/>
          </w:tcPr>
          <w:p w14:paraId="6B5EC51E" w14:textId="50C9BB12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Thêm thông tin khách hàng vào CSDL</w:t>
            </w:r>
          </w:p>
        </w:tc>
        <w:tc>
          <w:tcPr>
            <w:tcW w:w="501" w:type="dxa"/>
          </w:tcPr>
          <w:p w14:paraId="2DBD0CA8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064EF2C" w14:textId="77777777" w:rsidTr="00C679AD">
        <w:tc>
          <w:tcPr>
            <w:tcW w:w="493" w:type="dxa"/>
          </w:tcPr>
          <w:p w14:paraId="3A761DD4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06330D8" w14:textId="0B381626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CapNhatKH</w:t>
            </w:r>
          </w:p>
        </w:tc>
        <w:tc>
          <w:tcPr>
            <w:tcW w:w="2436" w:type="dxa"/>
          </w:tcPr>
          <w:p w14:paraId="01B654E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Makh : string </w:t>
            </w:r>
          </w:p>
          <w:p w14:paraId="4AE3ABA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 : string</w:t>
            </w:r>
          </w:p>
          <w:p w14:paraId="1B3D3D67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Diachi : string </w:t>
            </w:r>
          </w:p>
          <w:p w14:paraId="17695C1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 : int</w:t>
            </w:r>
          </w:p>
          <w:p w14:paraId="3FFE45EE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Giotinh : string </w:t>
            </w:r>
          </w:p>
          <w:p w14:paraId="5855BEB6" w14:textId="18CD8D10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Tongtienmua : int</w:t>
            </w:r>
          </w:p>
        </w:tc>
        <w:tc>
          <w:tcPr>
            <w:tcW w:w="2121" w:type="dxa"/>
          </w:tcPr>
          <w:p w14:paraId="6C8229B3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5886B335" w14:textId="77777777" w:rsidR="00C679AD" w:rsidRDefault="00C679AD" w:rsidP="00C679AD"/>
        </w:tc>
        <w:tc>
          <w:tcPr>
            <w:tcW w:w="787" w:type="dxa"/>
          </w:tcPr>
          <w:p w14:paraId="4295E9C5" w14:textId="20A94ADF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Cập nhật khách hàng</w:t>
            </w:r>
          </w:p>
        </w:tc>
        <w:tc>
          <w:tcPr>
            <w:tcW w:w="501" w:type="dxa"/>
          </w:tcPr>
          <w:p w14:paraId="0C360B87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7905D6C2" w14:textId="77777777" w:rsidTr="00C679AD">
        <w:tc>
          <w:tcPr>
            <w:tcW w:w="493" w:type="dxa"/>
          </w:tcPr>
          <w:p w14:paraId="7BC316FA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6555FBF" w14:textId="700CDB17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DanhMucSP</w:t>
            </w:r>
          </w:p>
        </w:tc>
        <w:tc>
          <w:tcPr>
            <w:tcW w:w="2436" w:type="dxa"/>
          </w:tcPr>
          <w:p w14:paraId="383E030F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  <w:p w14:paraId="1446DDA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3E081A1C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&lt;sanpahm&gt;</w:t>
            </w:r>
          </w:p>
          <w:p w14:paraId="7DB24381" w14:textId="57DE7ED5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DSsanpham</w:t>
            </w:r>
          </w:p>
        </w:tc>
        <w:tc>
          <w:tcPr>
            <w:tcW w:w="670" w:type="dxa"/>
          </w:tcPr>
          <w:p w14:paraId="3AD4A506" w14:textId="77777777" w:rsidR="00C679AD" w:rsidRDefault="00C679AD" w:rsidP="00C679AD"/>
        </w:tc>
        <w:tc>
          <w:tcPr>
            <w:tcW w:w="787" w:type="dxa"/>
          </w:tcPr>
          <w:p w14:paraId="0ACBA615" w14:textId="0DB4A958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Danh sách danh mục sản phẩm</w:t>
            </w:r>
          </w:p>
        </w:tc>
        <w:tc>
          <w:tcPr>
            <w:tcW w:w="501" w:type="dxa"/>
          </w:tcPr>
          <w:p w14:paraId="41AF315F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79944EE1" w14:textId="77777777" w:rsidTr="00C679AD">
        <w:tc>
          <w:tcPr>
            <w:tcW w:w="493" w:type="dxa"/>
          </w:tcPr>
          <w:p w14:paraId="52666D85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E8465E0" w14:textId="49A30BD8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ThemSP</w:t>
            </w:r>
          </w:p>
        </w:tc>
        <w:tc>
          <w:tcPr>
            <w:tcW w:w="2436" w:type="dxa"/>
          </w:tcPr>
          <w:p w14:paraId="0F0A2BEC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Masanpham : string </w:t>
            </w:r>
          </w:p>
          <w:p w14:paraId="1443B70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Tenhang : string </w:t>
            </w:r>
          </w:p>
          <w:p w14:paraId="04D16D8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Loaihang : string </w:t>
            </w:r>
          </w:p>
          <w:p w14:paraId="7163695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Donvitinh : string </w:t>
            </w:r>
          </w:p>
          <w:p w14:paraId="7845250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0FAB6C6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3E6A1E28" w14:textId="77777777" w:rsidR="00C679AD" w:rsidRDefault="00C679AD" w:rsidP="00C679AD"/>
        </w:tc>
        <w:tc>
          <w:tcPr>
            <w:tcW w:w="787" w:type="dxa"/>
          </w:tcPr>
          <w:p w14:paraId="0813B89B" w14:textId="0DCC5F1C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Thêm sản </w:t>
            </w:r>
            <w:r w:rsidRPr="003F3B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phẩm</w:t>
            </w:r>
          </w:p>
        </w:tc>
        <w:tc>
          <w:tcPr>
            <w:tcW w:w="501" w:type="dxa"/>
          </w:tcPr>
          <w:p w14:paraId="779DBE23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0184036D" w14:textId="77777777" w:rsidTr="00C679AD">
        <w:tc>
          <w:tcPr>
            <w:tcW w:w="493" w:type="dxa"/>
          </w:tcPr>
          <w:p w14:paraId="207EC7C4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AC26805" w14:textId="40842FF5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TracuuDSSP</w:t>
            </w:r>
          </w:p>
        </w:tc>
        <w:tc>
          <w:tcPr>
            <w:tcW w:w="2436" w:type="dxa"/>
          </w:tcPr>
          <w:p w14:paraId="2A30AF2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Masanpham : string </w:t>
            </w:r>
          </w:p>
          <w:p w14:paraId="28BC7F14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Tenhang : string </w:t>
            </w:r>
          </w:p>
          <w:p w14:paraId="6263EB2B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Loaihang : string </w:t>
            </w:r>
          </w:p>
          <w:p w14:paraId="2E41C6B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Donvitinh : string </w:t>
            </w:r>
          </w:p>
          <w:p w14:paraId="4F1D5C0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2C70F1C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&lt;sanpham&gt;</w:t>
            </w:r>
          </w:p>
          <w:p w14:paraId="3460A567" w14:textId="03F8724E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DSsanpham</w:t>
            </w:r>
          </w:p>
        </w:tc>
        <w:tc>
          <w:tcPr>
            <w:tcW w:w="670" w:type="dxa"/>
          </w:tcPr>
          <w:p w14:paraId="7AB63BFA" w14:textId="77777777" w:rsidR="00C679AD" w:rsidRDefault="00C679AD" w:rsidP="00C679AD"/>
        </w:tc>
        <w:tc>
          <w:tcPr>
            <w:tcW w:w="787" w:type="dxa"/>
          </w:tcPr>
          <w:p w14:paraId="3C27E4AD" w14:textId="6D45DC58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Tra cứu sản phẩm trong danh sách</w:t>
            </w:r>
          </w:p>
        </w:tc>
        <w:tc>
          <w:tcPr>
            <w:tcW w:w="501" w:type="dxa"/>
          </w:tcPr>
          <w:p w14:paraId="617C8841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3EE21DD0" w14:textId="77777777" w:rsidTr="00C679AD">
        <w:tc>
          <w:tcPr>
            <w:tcW w:w="493" w:type="dxa"/>
          </w:tcPr>
          <w:p w14:paraId="404ED904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BE85315" w14:textId="039E8590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ThemTTSP</w:t>
            </w:r>
          </w:p>
        </w:tc>
        <w:tc>
          <w:tcPr>
            <w:tcW w:w="2436" w:type="dxa"/>
          </w:tcPr>
          <w:p w14:paraId="7376A65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Masanpham : string </w:t>
            </w:r>
          </w:p>
          <w:p w14:paraId="29D897A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Tenhang : string </w:t>
            </w:r>
          </w:p>
          <w:p w14:paraId="753E83C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Loaihang : string </w:t>
            </w:r>
          </w:p>
          <w:p w14:paraId="7A519C1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Donvitinh : string </w:t>
            </w:r>
          </w:p>
          <w:p w14:paraId="0AC8244C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3B253F04" w14:textId="27DF0171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670" w:type="dxa"/>
          </w:tcPr>
          <w:p w14:paraId="1EEF5A44" w14:textId="77777777" w:rsidR="00C679AD" w:rsidRDefault="00C679AD" w:rsidP="00C679AD"/>
        </w:tc>
        <w:tc>
          <w:tcPr>
            <w:tcW w:w="787" w:type="dxa"/>
          </w:tcPr>
          <w:p w14:paraId="5F66A610" w14:textId="31471E19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Thêm thông tin sản phẩm vào CSDL</w:t>
            </w:r>
          </w:p>
        </w:tc>
        <w:tc>
          <w:tcPr>
            <w:tcW w:w="501" w:type="dxa"/>
          </w:tcPr>
          <w:p w14:paraId="7FFD98F6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2CC27A56" w14:textId="77777777" w:rsidTr="00C679AD">
        <w:tc>
          <w:tcPr>
            <w:tcW w:w="493" w:type="dxa"/>
          </w:tcPr>
          <w:p w14:paraId="599AADC9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1E09CEB7" w14:textId="3BDC1154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CapNhatSP</w:t>
            </w:r>
          </w:p>
        </w:tc>
        <w:tc>
          <w:tcPr>
            <w:tcW w:w="2436" w:type="dxa"/>
          </w:tcPr>
          <w:p w14:paraId="0491A66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Masanpham : string </w:t>
            </w:r>
          </w:p>
          <w:p w14:paraId="62AA4E1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Tenhang : string </w:t>
            </w:r>
          </w:p>
          <w:p w14:paraId="3A82551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Loaihang : string </w:t>
            </w:r>
          </w:p>
          <w:p w14:paraId="35074EE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Donvitinh : string </w:t>
            </w:r>
          </w:p>
          <w:p w14:paraId="794BFC0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73105F33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56210C74" w14:textId="77777777" w:rsidR="00C679AD" w:rsidRDefault="00C679AD" w:rsidP="00C679AD"/>
        </w:tc>
        <w:tc>
          <w:tcPr>
            <w:tcW w:w="787" w:type="dxa"/>
          </w:tcPr>
          <w:p w14:paraId="4CE7B1C1" w14:textId="746B2EA3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Cập nhật sản phẩm</w:t>
            </w:r>
          </w:p>
        </w:tc>
        <w:tc>
          <w:tcPr>
            <w:tcW w:w="501" w:type="dxa"/>
          </w:tcPr>
          <w:p w14:paraId="6F9B1D5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178D46C" w14:textId="77777777" w:rsidTr="00C679AD">
        <w:tc>
          <w:tcPr>
            <w:tcW w:w="493" w:type="dxa"/>
          </w:tcPr>
          <w:p w14:paraId="518D4454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3832BC6" w14:textId="537A1D42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DanhMucNCC</w:t>
            </w:r>
          </w:p>
        </w:tc>
        <w:tc>
          <w:tcPr>
            <w:tcW w:w="2436" w:type="dxa"/>
          </w:tcPr>
          <w:p w14:paraId="4A331BED" w14:textId="0EC147A5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21" w:type="dxa"/>
          </w:tcPr>
          <w:p w14:paraId="27E6302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&lt;nhacungcap&gt;</w:t>
            </w:r>
          </w:p>
          <w:p w14:paraId="25C33A80" w14:textId="44D300C5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DSnhacungcap</w:t>
            </w:r>
          </w:p>
        </w:tc>
        <w:tc>
          <w:tcPr>
            <w:tcW w:w="670" w:type="dxa"/>
          </w:tcPr>
          <w:p w14:paraId="4DA80D73" w14:textId="77777777" w:rsidR="00C679AD" w:rsidRDefault="00C679AD" w:rsidP="00C679AD"/>
        </w:tc>
        <w:tc>
          <w:tcPr>
            <w:tcW w:w="787" w:type="dxa"/>
          </w:tcPr>
          <w:p w14:paraId="4318E386" w14:textId="6DD157E9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+ Danh sách danh mục nhà cung cấp</w:t>
            </w:r>
          </w:p>
        </w:tc>
        <w:tc>
          <w:tcPr>
            <w:tcW w:w="501" w:type="dxa"/>
          </w:tcPr>
          <w:p w14:paraId="2CDD50F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5A05CE32" w14:textId="77777777" w:rsidTr="00C679AD">
        <w:tc>
          <w:tcPr>
            <w:tcW w:w="493" w:type="dxa"/>
          </w:tcPr>
          <w:p w14:paraId="5C3F4181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1C0E482" w14:textId="2BC44B00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ThemNCC</w:t>
            </w:r>
          </w:p>
        </w:tc>
        <w:tc>
          <w:tcPr>
            <w:tcW w:w="2436" w:type="dxa"/>
          </w:tcPr>
          <w:p w14:paraId="247E1BF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Mancc : string </w:t>
            </w:r>
          </w:p>
          <w:p w14:paraId="15047C5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Tenncc : string</w:t>
            </w:r>
          </w:p>
          <w:p w14:paraId="68232817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Diachi : string </w:t>
            </w:r>
          </w:p>
          <w:p w14:paraId="600AFF41" w14:textId="27C5D851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 : int</w:t>
            </w:r>
          </w:p>
        </w:tc>
        <w:tc>
          <w:tcPr>
            <w:tcW w:w="2121" w:type="dxa"/>
          </w:tcPr>
          <w:p w14:paraId="20EF4B04" w14:textId="6C086CB8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670" w:type="dxa"/>
          </w:tcPr>
          <w:p w14:paraId="171DA03D" w14:textId="77777777" w:rsidR="00C679AD" w:rsidRDefault="00C679AD" w:rsidP="00C679AD"/>
        </w:tc>
        <w:tc>
          <w:tcPr>
            <w:tcW w:w="787" w:type="dxa"/>
          </w:tcPr>
          <w:p w14:paraId="6698F815" w14:textId="1A3FD21F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Thêm nhà </w:t>
            </w:r>
            <w:r w:rsidRPr="003F3B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cung cấp</w:t>
            </w:r>
          </w:p>
        </w:tc>
        <w:tc>
          <w:tcPr>
            <w:tcW w:w="501" w:type="dxa"/>
          </w:tcPr>
          <w:p w14:paraId="1572391D" w14:textId="77777777" w:rsidR="00C679AD" w:rsidRDefault="00C679AD" w:rsidP="00C679AD">
            <w:pPr>
              <w:rPr>
                <w:lang w:val="vi-VN"/>
              </w:rPr>
            </w:pPr>
          </w:p>
        </w:tc>
      </w:tr>
    </w:tbl>
    <w:p w14:paraId="3B606784" w14:textId="77777777" w:rsidR="009C1DE9" w:rsidRDefault="009C1DE9"/>
    <w:sectPr w:rsidR="009C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81C"/>
    <w:multiLevelType w:val="hybridMultilevel"/>
    <w:tmpl w:val="8806CEC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7A84"/>
    <w:multiLevelType w:val="hybridMultilevel"/>
    <w:tmpl w:val="D21298AE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4896"/>
    <w:multiLevelType w:val="hybridMultilevel"/>
    <w:tmpl w:val="BB46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36AE4"/>
    <w:multiLevelType w:val="hybridMultilevel"/>
    <w:tmpl w:val="F67E0AE0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53319"/>
    <w:multiLevelType w:val="hybridMultilevel"/>
    <w:tmpl w:val="28CECA46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04711"/>
    <w:multiLevelType w:val="hybridMultilevel"/>
    <w:tmpl w:val="356026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5"/>
    <w:rsid w:val="000351CB"/>
    <w:rsid w:val="00094D45"/>
    <w:rsid w:val="00110D65"/>
    <w:rsid w:val="00184F17"/>
    <w:rsid w:val="001E1915"/>
    <w:rsid w:val="002975EC"/>
    <w:rsid w:val="0041375F"/>
    <w:rsid w:val="005B50ED"/>
    <w:rsid w:val="00882CC8"/>
    <w:rsid w:val="009C1DE9"/>
    <w:rsid w:val="009C339A"/>
    <w:rsid w:val="00B07A3E"/>
    <w:rsid w:val="00B1661E"/>
    <w:rsid w:val="00B86A3B"/>
    <w:rsid w:val="00C679AD"/>
    <w:rsid w:val="00C959A5"/>
    <w:rsid w:val="00F9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F841"/>
  <w15:chartTrackingRefBased/>
  <w15:docId w15:val="{A3FBFD19-2A09-4A56-8998-4DD08640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DE9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17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Trương Nguyễn Yến Nhi</cp:lastModifiedBy>
  <cp:revision>6</cp:revision>
  <dcterms:created xsi:type="dcterms:W3CDTF">2020-11-16T10:34:00Z</dcterms:created>
  <dcterms:modified xsi:type="dcterms:W3CDTF">2020-12-03T10:18:00Z</dcterms:modified>
</cp:coreProperties>
</file>