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1820"/>
        <w:gridCol w:w="1954"/>
        <w:gridCol w:w="1790"/>
        <w:gridCol w:w="914"/>
        <w:gridCol w:w="900"/>
        <w:gridCol w:w="669"/>
      </w:tblGrid>
      <w:tr w:rsidR="00A95779" w:rsidRPr="003F3BA0" w14:paraId="1144FF58" w14:textId="77777777" w:rsidTr="00207B4D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289" w14:textId="594DABF4" w:rsidR="00A95779" w:rsidRPr="003F3BA0" w:rsidRDefault="00A95779" w:rsidP="003F3BA0">
            <w:pPr>
              <w:pStyle w:val="ListParagraph"/>
              <w:ind w:hanging="545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F4F262" w14:textId="53D30504" w:rsidR="00A95779" w:rsidRPr="003F3BA0" w:rsidRDefault="00A95779" w:rsidP="003F3B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 hàm</w:t>
            </w:r>
          </w:p>
        </w:tc>
        <w:tc>
          <w:tcPr>
            <w:tcW w:w="1954" w:type="dxa"/>
          </w:tcPr>
          <w:p w14:paraId="17039A08" w14:textId="5CE93B44" w:rsidR="00A95779" w:rsidRPr="003F3BA0" w:rsidRDefault="00A95779" w:rsidP="003F3B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Tham số</w:t>
            </w:r>
          </w:p>
        </w:tc>
        <w:tc>
          <w:tcPr>
            <w:tcW w:w="1790" w:type="dxa"/>
          </w:tcPr>
          <w:p w14:paraId="0038E546" w14:textId="7A9390EB" w:rsidR="00A95779" w:rsidRPr="003F3BA0" w:rsidRDefault="00A95779" w:rsidP="003F3B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Kết quả trả về</w:t>
            </w:r>
          </w:p>
        </w:tc>
        <w:tc>
          <w:tcPr>
            <w:tcW w:w="914" w:type="dxa"/>
          </w:tcPr>
          <w:p w14:paraId="21C06308" w14:textId="6174585F" w:rsidR="00A95779" w:rsidRPr="003F3BA0" w:rsidRDefault="00A95779" w:rsidP="003F3B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Thuật giải</w:t>
            </w:r>
          </w:p>
        </w:tc>
        <w:tc>
          <w:tcPr>
            <w:tcW w:w="900" w:type="dxa"/>
          </w:tcPr>
          <w:p w14:paraId="6CA3F103" w14:textId="3FE0A80C" w:rsidR="00A95779" w:rsidRPr="003F3BA0" w:rsidRDefault="00A95779" w:rsidP="003F3B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Ý nghĩa</w:t>
            </w:r>
          </w:p>
        </w:tc>
        <w:tc>
          <w:tcPr>
            <w:tcW w:w="669" w:type="dxa"/>
          </w:tcPr>
          <w:p w14:paraId="6861F6C6" w14:textId="289BB252" w:rsidR="00A95779" w:rsidRPr="003F3BA0" w:rsidRDefault="00A95779" w:rsidP="003F3B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C5051" w:rsidRPr="003F3BA0" w14:paraId="66525948" w14:textId="77777777" w:rsidTr="00207B4D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EEB7" w14:textId="77777777" w:rsidR="004D31DE" w:rsidRPr="003F3BA0" w:rsidRDefault="004D31DE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10A398" w14:textId="2FFAB0D5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DanhMucKH</w:t>
            </w:r>
          </w:p>
        </w:tc>
        <w:tc>
          <w:tcPr>
            <w:tcW w:w="1954" w:type="dxa"/>
          </w:tcPr>
          <w:p w14:paraId="5B60D223" w14:textId="4EE64077" w:rsidR="004D31DE" w:rsidRPr="003F3BA0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790" w:type="dxa"/>
          </w:tcPr>
          <w:p w14:paraId="1D4189D5" w14:textId="77777777" w:rsidR="004D31DE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 &lt;khachhang&gt;</w:t>
            </w:r>
          </w:p>
          <w:p w14:paraId="2C6A7357" w14:textId="017F70B1" w:rsidR="00FE1DAC" w:rsidRPr="003F3BA0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DSkhachhang</w:t>
            </w:r>
          </w:p>
        </w:tc>
        <w:tc>
          <w:tcPr>
            <w:tcW w:w="914" w:type="dxa"/>
          </w:tcPr>
          <w:p w14:paraId="0AD7964B" w14:textId="718A4527" w:rsidR="004D31DE" w:rsidRPr="003F3BA0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Vét cạn</w:t>
            </w:r>
          </w:p>
        </w:tc>
        <w:tc>
          <w:tcPr>
            <w:tcW w:w="900" w:type="dxa"/>
          </w:tcPr>
          <w:p w14:paraId="0BAD6BE1" w14:textId="1348AB59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Danh sách danh mục khách hàng</w:t>
            </w:r>
          </w:p>
        </w:tc>
        <w:tc>
          <w:tcPr>
            <w:tcW w:w="669" w:type="dxa"/>
          </w:tcPr>
          <w:p w14:paraId="171045CC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060ED" w:rsidRPr="003F3BA0" w14:paraId="7A3B7007" w14:textId="77777777" w:rsidTr="00207B4D">
        <w:tc>
          <w:tcPr>
            <w:tcW w:w="969" w:type="dxa"/>
            <w:tcBorders>
              <w:top w:val="single" w:sz="4" w:space="0" w:color="auto"/>
            </w:tcBorders>
          </w:tcPr>
          <w:p w14:paraId="40DB4B2C" w14:textId="77777777" w:rsidR="004D31DE" w:rsidRPr="003F3BA0" w:rsidRDefault="004D31DE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  <w:tcBorders>
              <w:top w:val="single" w:sz="4" w:space="0" w:color="auto"/>
            </w:tcBorders>
          </w:tcPr>
          <w:p w14:paraId="37DFAA9B" w14:textId="3E4ECD94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ThemKH</w:t>
            </w:r>
          </w:p>
        </w:tc>
        <w:tc>
          <w:tcPr>
            <w:tcW w:w="1954" w:type="dxa"/>
          </w:tcPr>
          <w:p w14:paraId="40CE3904" w14:textId="7A9748D2" w:rsidR="004D31DE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Makh : string </w:t>
            </w:r>
          </w:p>
          <w:p w14:paraId="102E62A8" w14:textId="5A98D2B0" w:rsidR="00FE1DAC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Tenkh : string</w:t>
            </w:r>
          </w:p>
          <w:p w14:paraId="7E932E3A" w14:textId="34139A5D" w:rsidR="00FE1DAC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02BF27CF" w14:textId="3D2179DA" w:rsidR="00FE1DAC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Sdt : int</w:t>
            </w:r>
          </w:p>
          <w:p w14:paraId="51CB9DDF" w14:textId="04CD8EF1" w:rsidR="00FE1DAC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Giotinh : string </w:t>
            </w:r>
          </w:p>
          <w:p w14:paraId="1AA0CB10" w14:textId="03BF6878" w:rsidR="00FE1DAC" w:rsidRPr="003F3BA0" w:rsidRDefault="00FE1DAC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Tongtienmua : int</w:t>
            </w:r>
          </w:p>
        </w:tc>
        <w:tc>
          <w:tcPr>
            <w:tcW w:w="1790" w:type="dxa"/>
          </w:tcPr>
          <w:p w14:paraId="259AD49E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4" w:type="dxa"/>
          </w:tcPr>
          <w:p w14:paraId="3FDB86E4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63D2BC55" w14:textId="5996C6C4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khách hàng</w:t>
            </w:r>
          </w:p>
        </w:tc>
        <w:tc>
          <w:tcPr>
            <w:tcW w:w="669" w:type="dxa"/>
          </w:tcPr>
          <w:p w14:paraId="268FEB1D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5C237DEB" w14:textId="77777777" w:rsidTr="00207B4D">
        <w:tc>
          <w:tcPr>
            <w:tcW w:w="969" w:type="dxa"/>
          </w:tcPr>
          <w:p w14:paraId="5545BB19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6F277FFA" w14:textId="3BAE84B6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TracuuDSKH</w:t>
            </w:r>
          </w:p>
        </w:tc>
        <w:tc>
          <w:tcPr>
            <w:tcW w:w="1954" w:type="dxa"/>
          </w:tcPr>
          <w:p w14:paraId="791E3ECD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Makh : string </w:t>
            </w:r>
          </w:p>
          <w:p w14:paraId="185C2534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Tenkh : string</w:t>
            </w:r>
          </w:p>
          <w:p w14:paraId="220BF091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3F18B8C0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Sdt : int</w:t>
            </w:r>
          </w:p>
          <w:p w14:paraId="327481EE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Giotinh : string </w:t>
            </w:r>
          </w:p>
          <w:p w14:paraId="5965881D" w14:textId="3AA95BAE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Tongtienmua : int</w:t>
            </w:r>
          </w:p>
        </w:tc>
        <w:tc>
          <w:tcPr>
            <w:tcW w:w="1790" w:type="dxa"/>
          </w:tcPr>
          <w:p w14:paraId="289907BE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 &lt;khachhang&gt;</w:t>
            </w:r>
          </w:p>
          <w:p w14:paraId="2723A8C3" w14:textId="397E755B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DSkhachhang</w:t>
            </w:r>
          </w:p>
        </w:tc>
        <w:tc>
          <w:tcPr>
            <w:tcW w:w="914" w:type="dxa"/>
          </w:tcPr>
          <w:p w14:paraId="1E0E0DB8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C310D42" w14:textId="6F09FCC6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Tra cứu khách hàng trong danh sách</w:t>
            </w:r>
          </w:p>
        </w:tc>
        <w:tc>
          <w:tcPr>
            <w:tcW w:w="669" w:type="dxa"/>
          </w:tcPr>
          <w:p w14:paraId="20D66669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2115849D" w14:textId="77777777" w:rsidTr="00207B4D">
        <w:tc>
          <w:tcPr>
            <w:tcW w:w="969" w:type="dxa"/>
          </w:tcPr>
          <w:p w14:paraId="58A28DEA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6F2B3946" w14:textId="2FC78CF3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ThemTTKH</w:t>
            </w:r>
          </w:p>
        </w:tc>
        <w:tc>
          <w:tcPr>
            <w:tcW w:w="1954" w:type="dxa"/>
          </w:tcPr>
          <w:p w14:paraId="3FA5ABAD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Makh : string </w:t>
            </w:r>
          </w:p>
          <w:p w14:paraId="51B7DB45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Tenkh : string</w:t>
            </w:r>
          </w:p>
          <w:p w14:paraId="1563D497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31DF5543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Sdt : int</w:t>
            </w:r>
          </w:p>
          <w:p w14:paraId="5FD6ABDA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Giotinh : string </w:t>
            </w:r>
          </w:p>
          <w:p w14:paraId="68412884" w14:textId="498BB318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Tongtienmua : int</w:t>
            </w:r>
          </w:p>
        </w:tc>
        <w:tc>
          <w:tcPr>
            <w:tcW w:w="1790" w:type="dxa"/>
          </w:tcPr>
          <w:p w14:paraId="26BC33FC" w14:textId="6C3DF236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914" w:type="dxa"/>
          </w:tcPr>
          <w:p w14:paraId="1D2310D5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65497D64" w14:textId="66AB8139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thông tin khách hàng vào CSDL</w:t>
            </w:r>
          </w:p>
        </w:tc>
        <w:tc>
          <w:tcPr>
            <w:tcW w:w="669" w:type="dxa"/>
          </w:tcPr>
          <w:p w14:paraId="4F5C4024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2FED16DB" w14:textId="77777777" w:rsidTr="00207B4D">
        <w:tc>
          <w:tcPr>
            <w:tcW w:w="969" w:type="dxa"/>
          </w:tcPr>
          <w:p w14:paraId="518D4537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33A52214" w14:textId="48463530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CapNhatKH</w:t>
            </w:r>
          </w:p>
        </w:tc>
        <w:tc>
          <w:tcPr>
            <w:tcW w:w="1954" w:type="dxa"/>
          </w:tcPr>
          <w:p w14:paraId="2FE58F93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Makh : string </w:t>
            </w:r>
          </w:p>
          <w:p w14:paraId="14C1D00C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Tenkh : string</w:t>
            </w:r>
          </w:p>
          <w:p w14:paraId="6A57276F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2C90CDAE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Sdt : int</w:t>
            </w:r>
          </w:p>
          <w:p w14:paraId="4A2F4575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Giotinh : string </w:t>
            </w:r>
          </w:p>
          <w:p w14:paraId="61191D99" w14:textId="12886AA8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Tongtienmua : int</w:t>
            </w:r>
          </w:p>
        </w:tc>
        <w:tc>
          <w:tcPr>
            <w:tcW w:w="1790" w:type="dxa"/>
          </w:tcPr>
          <w:p w14:paraId="1B916999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4" w:type="dxa"/>
          </w:tcPr>
          <w:p w14:paraId="348CE574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C4B68F0" w14:textId="54190D89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Cập nhật khách hàng</w:t>
            </w:r>
          </w:p>
        </w:tc>
        <w:tc>
          <w:tcPr>
            <w:tcW w:w="669" w:type="dxa"/>
          </w:tcPr>
          <w:p w14:paraId="140571D8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7084C8A8" w14:textId="77777777" w:rsidTr="00207B4D">
        <w:tc>
          <w:tcPr>
            <w:tcW w:w="969" w:type="dxa"/>
          </w:tcPr>
          <w:p w14:paraId="3592898E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20" w:type="dxa"/>
          </w:tcPr>
          <w:p w14:paraId="51B3D6B0" w14:textId="32A4F708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DanhMucSP</w:t>
            </w:r>
          </w:p>
        </w:tc>
        <w:tc>
          <w:tcPr>
            <w:tcW w:w="1954" w:type="dxa"/>
          </w:tcPr>
          <w:p w14:paraId="0D2A4D72" w14:textId="243F3ED0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  <w:p w14:paraId="7B40106D" w14:textId="17435541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90" w:type="dxa"/>
          </w:tcPr>
          <w:p w14:paraId="41A5F15D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 &lt;sanpahm&gt;</w:t>
            </w:r>
          </w:p>
          <w:p w14:paraId="63C3146A" w14:textId="38F9EA65" w:rsidR="00FE1DAC" w:rsidRP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DSsanpham</w:t>
            </w:r>
          </w:p>
        </w:tc>
        <w:tc>
          <w:tcPr>
            <w:tcW w:w="914" w:type="dxa"/>
          </w:tcPr>
          <w:p w14:paraId="4DF31939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021B7D12" w14:textId="787E3358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Danh sách danh mục sản phẩm</w:t>
            </w:r>
          </w:p>
        </w:tc>
        <w:tc>
          <w:tcPr>
            <w:tcW w:w="669" w:type="dxa"/>
          </w:tcPr>
          <w:p w14:paraId="7399DB73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09C90CE4" w14:textId="77777777" w:rsidTr="00207B4D">
        <w:tc>
          <w:tcPr>
            <w:tcW w:w="969" w:type="dxa"/>
          </w:tcPr>
          <w:p w14:paraId="3112CBF2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3926C095" w14:textId="486288DD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ThemSP</w:t>
            </w:r>
          </w:p>
        </w:tc>
        <w:tc>
          <w:tcPr>
            <w:tcW w:w="1954" w:type="dxa"/>
          </w:tcPr>
          <w:p w14:paraId="3D7CC19E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Masanpham : string </w:t>
            </w:r>
          </w:p>
          <w:p w14:paraId="761C9373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Tenhang : string </w:t>
            </w:r>
          </w:p>
          <w:p w14:paraId="4151A6CD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Loaihang : string </w:t>
            </w:r>
          </w:p>
          <w:p w14:paraId="7478E268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Donvitinh : string </w:t>
            </w:r>
          </w:p>
          <w:p w14:paraId="1EB6DA6A" w14:textId="7F3F6118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90" w:type="dxa"/>
          </w:tcPr>
          <w:p w14:paraId="67E5D684" w14:textId="43645240" w:rsidR="00FE1DAC" w:rsidRP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</w:tcPr>
          <w:p w14:paraId="77638720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4043DC86" w14:textId="4A8ECED3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sản phẩm</w:t>
            </w:r>
          </w:p>
        </w:tc>
        <w:tc>
          <w:tcPr>
            <w:tcW w:w="669" w:type="dxa"/>
          </w:tcPr>
          <w:p w14:paraId="066FCAF0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342FF84E" w14:textId="77777777" w:rsidTr="00207B4D">
        <w:tc>
          <w:tcPr>
            <w:tcW w:w="969" w:type="dxa"/>
          </w:tcPr>
          <w:p w14:paraId="0100470C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02B23E07" w14:textId="71594150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TracuuDSSP</w:t>
            </w:r>
          </w:p>
        </w:tc>
        <w:tc>
          <w:tcPr>
            <w:tcW w:w="1954" w:type="dxa"/>
          </w:tcPr>
          <w:p w14:paraId="5C76F17F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Masanpham : string </w:t>
            </w:r>
          </w:p>
          <w:p w14:paraId="5A1B77D1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Tenhang : string </w:t>
            </w:r>
          </w:p>
          <w:p w14:paraId="6AD06F3B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Loaihang : string </w:t>
            </w:r>
          </w:p>
          <w:p w14:paraId="59481043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Donvitinh : string </w:t>
            </w:r>
          </w:p>
          <w:p w14:paraId="0B023B89" w14:textId="7EA35EC0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</w:tcPr>
          <w:p w14:paraId="0E37E892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 &lt;sanpham&gt;</w:t>
            </w:r>
          </w:p>
          <w:p w14:paraId="6FB29D17" w14:textId="25B52E54" w:rsidR="00FE1DAC" w:rsidRP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DSsanpham</w:t>
            </w:r>
          </w:p>
        </w:tc>
        <w:tc>
          <w:tcPr>
            <w:tcW w:w="914" w:type="dxa"/>
          </w:tcPr>
          <w:p w14:paraId="32417443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4160748" w14:textId="29F3CFC9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Tra cứu sản phẩm trong danh sách</w:t>
            </w:r>
          </w:p>
        </w:tc>
        <w:tc>
          <w:tcPr>
            <w:tcW w:w="669" w:type="dxa"/>
          </w:tcPr>
          <w:p w14:paraId="2C221FF0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5DA559FA" w14:textId="77777777" w:rsidTr="00207B4D">
        <w:tc>
          <w:tcPr>
            <w:tcW w:w="969" w:type="dxa"/>
          </w:tcPr>
          <w:p w14:paraId="4D0E6A2B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3D0BDD92" w14:textId="14C44072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ThemTTSP</w:t>
            </w:r>
          </w:p>
        </w:tc>
        <w:tc>
          <w:tcPr>
            <w:tcW w:w="1954" w:type="dxa"/>
          </w:tcPr>
          <w:p w14:paraId="6743E45A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Masanpham : string </w:t>
            </w:r>
          </w:p>
          <w:p w14:paraId="329C4DC0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Tenhang : string </w:t>
            </w:r>
          </w:p>
          <w:p w14:paraId="315F9EA9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Loaihang : string </w:t>
            </w:r>
          </w:p>
          <w:p w14:paraId="3C56800D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Donvitinh : string </w:t>
            </w:r>
          </w:p>
          <w:p w14:paraId="0B3FFDBD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</w:tcPr>
          <w:p w14:paraId="30F5EB04" w14:textId="0508C7DE" w:rsidR="00FE1DAC" w:rsidRP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914" w:type="dxa"/>
          </w:tcPr>
          <w:p w14:paraId="6545CA7F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4176665E" w14:textId="598DCFC5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thông tin sản phẩm vào CSDL</w:t>
            </w:r>
          </w:p>
        </w:tc>
        <w:tc>
          <w:tcPr>
            <w:tcW w:w="669" w:type="dxa"/>
          </w:tcPr>
          <w:p w14:paraId="76420421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4ECA1426" w14:textId="77777777" w:rsidTr="00207B4D">
        <w:tc>
          <w:tcPr>
            <w:tcW w:w="969" w:type="dxa"/>
          </w:tcPr>
          <w:p w14:paraId="5D723436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0149E26D" w14:textId="3525F3A4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CapNhatSP</w:t>
            </w:r>
          </w:p>
        </w:tc>
        <w:tc>
          <w:tcPr>
            <w:tcW w:w="1954" w:type="dxa"/>
          </w:tcPr>
          <w:p w14:paraId="36276B81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Masanpham : string </w:t>
            </w:r>
          </w:p>
          <w:p w14:paraId="21540191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Tenhang : string </w:t>
            </w:r>
          </w:p>
          <w:p w14:paraId="2ECCD904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Loaihang : string </w:t>
            </w:r>
          </w:p>
          <w:p w14:paraId="03AE30EB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Donvitinh : string </w:t>
            </w:r>
          </w:p>
          <w:p w14:paraId="0A801045" w14:textId="3CE84838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</w:tcPr>
          <w:p w14:paraId="6DFCE209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4" w:type="dxa"/>
          </w:tcPr>
          <w:p w14:paraId="197856BD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8A45C43" w14:textId="72EDA62F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Cập nhật sản phẩm</w:t>
            </w:r>
          </w:p>
        </w:tc>
        <w:tc>
          <w:tcPr>
            <w:tcW w:w="669" w:type="dxa"/>
          </w:tcPr>
          <w:p w14:paraId="14745ABF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011BA929" w14:textId="77777777" w:rsidTr="00207B4D">
        <w:tc>
          <w:tcPr>
            <w:tcW w:w="969" w:type="dxa"/>
          </w:tcPr>
          <w:p w14:paraId="23EDFAF4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7BC11656" w14:textId="3D50AC98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DanhMucNCC</w:t>
            </w:r>
          </w:p>
        </w:tc>
        <w:tc>
          <w:tcPr>
            <w:tcW w:w="1954" w:type="dxa"/>
          </w:tcPr>
          <w:p w14:paraId="3982EE2F" w14:textId="638D05CD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790" w:type="dxa"/>
          </w:tcPr>
          <w:p w14:paraId="4AB2B633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nhacungcap&gt;</w:t>
            </w:r>
          </w:p>
          <w:p w14:paraId="6EF84E2C" w14:textId="6941181E" w:rsidR="00FE1DAC" w:rsidRP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DSnhacungcap</w:t>
            </w:r>
          </w:p>
        </w:tc>
        <w:tc>
          <w:tcPr>
            <w:tcW w:w="914" w:type="dxa"/>
          </w:tcPr>
          <w:p w14:paraId="46DBEAAA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DC65F2F" w14:textId="23B380DD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Danh sách danh mục nhà cung cấp</w:t>
            </w:r>
          </w:p>
        </w:tc>
        <w:tc>
          <w:tcPr>
            <w:tcW w:w="669" w:type="dxa"/>
          </w:tcPr>
          <w:p w14:paraId="3E3E8FB3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39754738" w14:textId="77777777" w:rsidTr="00207B4D">
        <w:tc>
          <w:tcPr>
            <w:tcW w:w="969" w:type="dxa"/>
          </w:tcPr>
          <w:p w14:paraId="4373FC8F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53ACCC25" w14:textId="5ABCD9E3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ThemNCC</w:t>
            </w:r>
          </w:p>
        </w:tc>
        <w:tc>
          <w:tcPr>
            <w:tcW w:w="1954" w:type="dxa"/>
          </w:tcPr>
          <w:p w14:paraId="0562CBDE" w14:textId="1A92D401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Mancc : string </w:t>
            </w:r>
          </w:p>
          <w:p w14:paraId="436A776A" w14:textId="27FBF106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Tenncc : string</w:t>
            </w:r>
          </w:p>
          <w:p w14:paraId="4EBC55DC" w14:textId="410895FC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27208B3F" w14:textId="70EAA99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Sdt : int</w:t>
            </w:r>
          </w:p>
        </w:tc>
        <w:tc>
          <w:tcPr>
            <w:tcW w:w="1790" w:type="dxa"/>
          </w:tcPr>
          <w:p w14:paraId="268AC7A1" w14:textId="063B622A" w:rsidR="00FE1DAC" w:rsidRP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914" w:type="dxa"/>
          </w:tcPr>
          <w:p w14:paraId="351939DD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23CDACFA" w14:textId="49DCD381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nhà cung cấp</w:t>
            </w:r>
          </w:p>
        </w:tc>
        <w:tc>
          <w:tcPr>
            <w:tcW w:w="669" w:type="dxa"/>
          </w:tcPr>
          <w:p w14:paraId="2471B68F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3991ECD0" w14:textId="77777777" w:rsidTr="00207B4D">
        <w:tc>
          <w:tcPr>
            <w:tcW w:w="969" w:type="dxa"/>
          </w:tcPr>
          <w:p w14:paraId="3BE90E84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76DEAD39" w14:textId="3754F914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TracuuDSNCC</w:t>
            </w:r>
          </w:p>
        </w:tc>
        <w:tc>
          <w:tcPr>
            <w:tcW w:w="1954" w:type="dxa"/>
          </w:tcPr>
          <w:p w14:paraId="174CB331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Mancc : string </w:t>
            </w:r>
          </w:p>
          <w:p w14:paraId="7483151F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Tenncc : string</w:t>
            </w:r>
          </w:p>
          <w:p w14:paraId="63CE3A8C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57A86AA7" w14:textId="79A90976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Sdt : int</w:t>
            </w:r>
          </w:p>
        </w:tc>
        <w:tc>
          <w:tcPr>
            <w:tcW w:w="1790" w:type="dxa"/>
          </w:tcPr>
          <w:p w14:paraId="63E286BB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&lt;nhacu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ngcap&gt;</w:t>
            </w:r>
          </w:p>
          <w:p w14:paraId="731067C0" w14:textId="7793D10E" w:rsidR="00FE1DAC" w:rsidRP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DSnhacungcap</w:t>
            </w:r>
          </w:p>
        </w:tc>
        <w:tc>
          <w:tcPr>
            <w:tcW w:w="914" w:type="dxa"/>
          </w:tcPr>
          <w:p w14:paraId="57691DD8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6AAD34A" w14:textId="5F71D48F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Tra cứu nhà cung cấp trong danh sách</w:t>
            </w:r>
          </w:p>
        </w:tc>
        <w:tc>
          <w:tcPr>
            <w:tcW w:w="669" w:type="dxa"/>
          </w:tcPr>
          <w:p w14:paraId="1278A656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5BE438F5" w14:textId="77777777" w:rsidTr="00207B4D">
        <w:tc>
          <w:tcPr>
            <w:tcW w:w="969" w:type="dxa"/>
          </w:tcPr>
          <w:p w14:paraId="67E1D083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5D092427" w14:textId="7EC7C221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ThemTTNCC</w:t>
            </w:r>
          </w:p>
        </w:tc>
        <w:tc>
          <w:tcPr>
            <w:tcW w:w="1954" w:type="dxa"/>
          </w:tcPr>
          <w:p w14:paraId="7CC8108D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Mancc : string </w:t>
            </w:r>
          </w:p>
          <w:p w14:paraId="222FE4D7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Tenncc : string</w:t>
            </w:r>
          </w:p>
          <w:p w14:paraId="226ACA13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42BCE1F5" w14:textId="75D6F6B1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Sdt : int</w:t>
            </w:r>
          </w:p>
        </w:tc>
        <w:tc>
          <w:tcPr>
            <w:tcW w:w="1790" w:type="dxa"/>
          </w:tcPr>
          <w:p w14:paraId="63353C28" w14:textId="3159BEBD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914" w:type="dxa"/>
          </w:tcPr>
          <w:p w14:paraId="0C51C7AA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8658546" w14:textId="11DA2049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thông tin nhà cung cấp vào CSDL</w:t>
            </w:r>
          </w:p>
        </w:tc>
        <w:tc>
          <w:tcPr>
            <w:tcW w:w="669" w:type="dxa"/>
          </w:tcPr>
          <w:p w14:paraId="29B690F8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7B3BEB85" w14:textId="77777777" w:rsidTr="00207B4D">
        <w:tc>
          <w:tcPr>
            <w:tcW w:w="969" w:type="dxa"/>
          </w:tcPr>
          <w:p w14:paraId="3939D14F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7A1F8E66" w14:textId="74449211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CapNhatNCC</w:t>
            </w:r>
          </w:p>
        </w:tc>
        <w:tc>
          <w:tcPr>
            <w:tcW w:w="1954" w:type="dxa"/>
          </w:tcPr>
          <w:p w14:paraId="588453BB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Mancc : string </w:t>
            </w:r>
          </w:p>
          <w:p w14:paraId="678D23EB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Tenncc : string</w:t>
            </w:r>
          </w:p>
          <w:p w14:paraId="2CA7D94C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27A6E2EE" w14:textId="3E47F3CE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Sdt : int</w:t>
            </w:r>
          </w:p>
        </w:tc>
        <w:tc>
          <w:tcPr>
            <w:tcW w:w="1790" w:type="dxa"/>
          </w:tcPr>
          <w:p w14:paraId="485C9250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4" w:type="dxa"/>
          </w:tcPr>
          <w:p w14:paraId="2265D657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7DC81D3" w14:textId="774D65ED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Cập nhật nhà cung cấp</w:t>
            </w:r>
          </w:p>
        </w:tc>
        <w:tc>
          <w:tcPr>
            <w:tcW w:w="669" w:type="dxa"/>
          </w:tcPr>
          <w:p w14:paraId="216D5AAA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3AF65886" w14:textId="77777777" w:rsidTr="00207B4D">
        <w:tc>
          <w:tcPr>
            <w:tcW w:w="969" w:type="dxa"/>
          </w:tcPr>
          <w:p w14:paraId="38192557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37BA50C7" w14:textId="1CD2605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DanhMucNV</w:t>
            </w:r>
          </w:p>
        </w:tc>
        <w:tc>
          <w:tcPr>
            <w:tcW w:w="1954" w:type="dxa"/>
          </w:tcPr>
          <w:p w14:paraId="01B9A86E" w14:textId="317F8DAB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790" w:type="dxa"/>
          </w:tcPr>
          <w:p w14:paraId="17B2E69D" w14:textId="77777777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&lt;nhanvien&gt;</w:t>
            </w:r>
          </w:p>
          <w:p w14:paraId="4A7F3809" w14:textId="067DD919" w:rsidR="00FE1DAC" w:rsidRP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DSnhanvien</w:t>
            </w:r>
          </w:p>
        </w:tc>
        <w:tc>
          <w:tcPr>
            <w:tcW w:w="914" w:type="dxa"/>
          </w:tcPr>
          <w:p w14:paraId="0D959455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E6829F1" w14:textId="522590A1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Danh sách danh mục nhân viên</w:t>
            </w:r>
          </w:p>
        </w:tc>
        <w:tc>
          <w:tcPr>
            <w:tcW w:w="669" w:type="dxa"/>
          </w:tcPr>
          <w:p w14:paraId="3D1DCAB5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1DAC" w:rsidRPr="003F3BA0" w14:paraId="7E3AA8DB" w14:textId="77777777" w:rsidTr="00207B4D">
        <w:tc>
          <w:tcPr>
            <w:tcW w:w="969" w:type="dxa"/>
          </w:tcPr>
          <w:p w14:paraId="179552EF" w14:textId="77777777" w:rsidR="00FE1DAC" w:rsidRPr="003F3BA0" w:rsidRDefault="00FE1DAC" w:rsidP="00FE1D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569B6334" w14:textId="11532D3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ThemNV</w:t>
            </w:r>
          </w:p>
        </w:tc>
        <w:tc>
          <w:tcPr>
            <w:tcW w:w="1954" w:type="dxa"/>
          </w:tcPr>
          <w:p w14:paraId="2DE88B9E" w14:textId="53B1648B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Manv : string </w:t>
            </w:r>
          </w:p>
          <w:p w14:paraId="3020CD98" w14:textId="7B08697E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Tennv  : string </w:t>
            </w:r>
          </w:p>
          <w:p w14:paraId="7C8DA9E7" w14:textId="1D617B52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Ngaysinh : datetime</w:t>
            </w:r>
          </w:p>
          <w:p w14:paraId="38EB3493" w14:textId="5FCC9B1B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4F5F273A" w14:textId="2874089E" w:rsidR="00FE1DAC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Sdt : int </w:t>
            </w:r>
          </w:p>
          <w:p w14:paraId="2239AD91" w14:textId="54598421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Macv : string </w:t>
            </w:r>
          </w:p>
        </w:tc>
        <w:tc>
          <w:tcPr>
            <w:tcW w:w="1790" w:type="dxa"/>
          </w:tcPr>
          <w:p w14:paraId="19C447D4" w14:textId="4DC0E2A8" w:rsidR="00FE1DAC" w:rsidRPr="00207B4D" w:rsidRDefault="00207B4D" w:rsidP="00FE1DA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914" w:type="dxa"/>
          </w:tcPr>
          <w:p w14:paraId="1A0453AE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30AEE83" w14:textId="5CE807D3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nhân viên</w:t>
            </w:r>
          </w:p>
        </w:tc>
        <w:tc>
          <w:tcPr>
            <w:tcW w:w="669" w:type="dxa"/>
          </w:tcPr>
          <w:p w14:paraId="456CE930" w14:textId="77777777" w:rsidR="00FE1DAC" w:rsidRPr="003F3BA0" w:rsidRDefault="00FE1DAC" w:rsidP="00FE1D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7B4D" w:rsidRPr="003F3BA0" w14:paraId="6111FC2E" w14:textId="77777777" w:rsidTr="00207B4D">
        <w:tc>
          <w:tcPr>
            <w:tcW w:w="969" w:type="dxa"/>
          </w:tcPr>
          <w:p w14:paraId="328EA450" w14:textId="77777777" w:rsidR="00207B4D" w:rsidRPr="003F3BA0" w:rsidRDefault="00207B4D" w:rsidP="00207B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25426D60" w14:textId="14D32A06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TracuuDSNV</w:t>
            </w:r>
          </w:p>
        </w:tc>
        <w:tc>
          <w:tcPr>
            <w:tcW w:w="1954" w:type="dxa"/>
          </w:tcPr>
          <w:p w14:paraId="25B214C2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Manv : string </w:t>
            </w:r>
          </w:p>
          <w:p w14:paraId="3BD314D1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Tennv  : string </w:t>
            </w:r>
          </w:p>
          <w:p w14:paraId="2BD27490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Ngaysinh : datetime</w:t>
            </w:r>
          </w:p>
          <w:p w14:paraId="43CE7B99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63687AC4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Sdt : int </w:t>
            </w:r>
          </w:p>
          <w:p w14:paraId="006ACD54" w14:textId="3A3A9768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Macv : string </w:t>
            </w:r>
          </w:p>
        </w:tc>
        <w:tc>
          <w:tcPr>
            <w:tcW w:w="1790" w:type="dxa"/>
          </w:tcPr>
          <w:p w14:paraId="3D7EFD02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 &lt;nhanvien&gt; </w:t>
            </w:r>
          </w:p>
          <w:p w14:paraId="1C53ADA4" w14:textId="68EBD964" w:rsidR="00207B4D" w:rsidRP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Dsnhanvien</w:t>
            </w:r>
          </w:p>
        </w:tc>
        <w:tc>
          <w:tcPr>
            <w:tcW w:w="914" w:type="dxa"/>
          </w:tcPr>
          <w:p w14:paraId="513920CE" w14:textId="77777777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7AC54F8" w14:textId="41B6060E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Tra cứu nhân viên trong danh sách</w:t>
            </w:r>
          </w:p>
        </w:tc>
        <w:tc>
          <w:tcPr>
            <w:tcW w:w="669" w:type="dxa"/>
          </w:tcPr>
          <w:p w14:paraId="49446CE2" w14:textId="77777777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7B4D" w:rsidRPr="003F3BA0" w14:paraId="5CFD0EEE" w14:textId="77777777" w:rsidTr="00207B4D">
        <w:tc>
          <w:tcPr>
            <w:tcW w:w="969" w:type="dxa"/>
          </w:tcPr>
          <w:p w14:paraId="11277CEB" w14:textId="77777777" w:rsidR="00207B4D" w:rsidRPr="003F3BA0" w:rsidRDefault="00207B4D" w:rsidP="00207B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32F0042F" w14:textId="04ABC87E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ThemTTNV</w:t>
            </w:r>
          </w:p>
        </w:tc>
        <w:tc>
          <w:tcPr>
            <w:tcW w:w="1954" w:type="dxa"/>
          </w:tcPr>
          <w:p w14:paraId="431525FA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Manv : string </w:t>
            </w:r>
          </w:p>
          <w:p w14:paraId="1D5EB4ED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Tennv  : string </w:t>
            </w:r>
          </w:p>
          <w:p w14:paraId="554F980D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Ngaysinh : datetime</w:t>
            </w:r>
          </w:p>
          <w:p w14:paraId="69890E26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49F0C96E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Sdt : int </w:t>
            </w:r>
          </w:p>
          <w:p w14:paraId="3CDD5D7C" w14:textId="356C63F1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Macv : string </w:t>
            </w:r>
          </w:p>
        </w:tc>
        <w:tc>
          <w:tcPr>
            <w:tcW w:w="1790" w:type="dxa"/>
          </w:tcPr>
          <w:p w14:paraId="135832CB" w14:textId="77198E13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N/A</w:t>
            </w:r>
          </w:p>
        </w:tc>
        <w:tc>
          <w:tcPr>
            <w:tcW w:w="914" w:type="dxa"/>
          </w:tcPr>
          <w:p w14:paraId="39A159EE" w14:textId="77777777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E03E489" w14:textId="76954135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+ Thêm thông 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tin nhân viên vào CSDL</w:t>
            </w:r>
          </w:p>
        </w:tc>
        <w:tc>
          <w:tcPr>
            <w:tcW w:w="669" w:type="dxa"/>
          </w:tcPr>
          <w:p w14:paraId="76635D3E" w14:textId="77777777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7B4D" w:rsidRPr="003F3BA0" w14:paraId="4237589C" w14:textId="77777777" w:rsidTr="00207B4D">
        <w:tc>
          <w:tcPr>
            <w:tcW w:w="969" w:type="dxa"/>
          </w:tcPr>
          <w:p w14:paraId="192AD095" w14:textId="77777777" w:rsidR="00207B4D" w:rsidRPr="003F3BA0" w:rsidRDefault="00207B4D" w:rsidP="00207B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1A90A073" w14:textId="54B216A1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CapNhatNV</w:t>
            </w:r>
          </w:p>
        </w:tc>
        <w:tc>
          <w:tcPr>
            <w:tcW w:w="1954" w:type="dxa"/>
          </w:tcPr>
          <w:p w14:paraId="43758AAB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Manv : string </w:t>
            </w:r>
          </w:p>
          <w:p w14:paraId="0F559AB1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Tennv  : string </w:t>
            </w:r>
          </w:p>
          <w:p w14:paraId="621C203C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Ngaysinh : datetime</w:t>
            </w:r>
          </w:p>
          <w:p w14:paraId="6C0D96E1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Diachi : string </w:t>
            </w:r>
          </w:p>
          <w:p w14:paraId="606223F5" w14:textId="77777777" w:rsidR="00207B4D" w:rsidRDefault="00207B4D" w:rsidP="00207B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Sdt : int </w:t>
            </w:r>
          </w:p>
          <w:p w14:paraId="396817B9" w14:textId="300A4F56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Macv : string </w:t>
            </w:r>
          </w:p>
        </w:tc>
        <w:tc>
          <w:tcPr>
            <w:tcW w:w="1790" w:type="dxa"/>
          </w:tcPr>
          <w:p w14:paraId="6962D3AB" w14:textId="77777777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4" w:type="dxa"/>
          </w:tcPr>
          <w:p w14:paraId="0F5F418F" w14:textId="77777777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5462B6C8" w14:textId="4A435175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Cập nhật nhân viên</w:t>
            </w:r>
          </w:p>
        </w:tc>
        <w:tc>
          <w:tcPr>
            <w:tcW w:w="669" w:type="dxa"/>
          </w:tcPr>
          <w:p w14:paraId="6A0AFA75" w14:textId="77777777" w:rsidR="00207B4D" w:rsidRPr="003F3BA0" w:rsidRDefault="00207B4D" w:rsidP="00207B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9D68C8E" w14:textId="5A1B7EFA" w:rsidR="00F8160C" w:rsidRPr="003F3BA0" w:rsidRDefault="00F8160C">
      <w:pPr>
        <w:rPr>
          <w:rFonts w:ascii="Times New Roman" w:hAnsi="Times New Roman" w:cs="Times New Roman"/>
          <w:sz w:val="26"/>
          <w:szCs w:val="26"/>
        </w:rPr>
      </w:pPr>
    </w:p>
    <w:p w14:paraId="05197E57" w14:textId="128CECCD" w:rsidR="008C5051" w:rsidRPr="00F4185C" w:rsidRDefault="00F4185C" w:rsidP="008C505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3094"/>
        <w:gridCol w:w="2241"/>
      </w:tblGrid>
      <w:tr w:rsidR="008C5051" w:rsidRPr="003F3BA0" w14:paraId="417D695A" w14:textId="77777777" w:rsidTr="00F01131">
        <w:tc>
          <w:tcPr>
            <w:tcW w:w="1129" w:type="dxa"/>
          </w:tcPr>
          <w:p w14:paraId="3E1095AA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52" w:type="dxa"/>
          </w:tcPr>
          <w:p w14:paraId="1D4A6E3B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094" w:type="dxa"/>
          </w:tcPr>
          <w:p w14:paraId="4B738E3F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2241" w:type="dxa"/>
          </w:tcPr>
          <w:p w14:paraId="2B24E54C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8C5051" w:rsidRPr="003F3BA0" w14:paraId="290A5C21" w14:textId="77777777" w:rsidTr="00F01131">
        <w:tc>
          <w:tcPr>
            <w:tcW w:w="1129" w:type="dxa"/>
          </w:tcPr>
          <w:p w14:paraId="033F8C3F" w14:textId="77777777" w:rsidR="008C5051" w:rsidRPr="003F3BA0" w:rsidRDefault="008C5051" w:rsidP="007669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37F40B9A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94" w:type="dxa"/>
          </w:tcPr>
          <w:p w14:paraId="286DEE10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Chuỗi ký tự</w:t>
            </w:r>
          </w:p>
        </w:tc>
        <w:tc>
          <w:tcPr>
            <w:tcW w:w="2241" w:type="dxa"/>
          </w:tcPr>
          <w:p w14:paraId="1C52A180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42738C01" w14:textId="77777777" w:rsidTr="00F01131">
        <w:tc>
          <w:tcPr>
            <w:tcW w:w="1129" w:type="dxa"/>
          </w:tcPr>
          <w:p w14:paraId="0D7D3369" w14:textId="77777777" w:rsidR="008C5051" w:rsidRPr="003F3BA0" w:rsidRDefault="008C5051" w:rsidP="007669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1729F952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3094" w:type="dxa"/>
          </w:tcPr>
          <w:p w14:paraId="404E7EC7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2241" w:type="dxa"/>
          </w:tcPr>
          <w:p w14:paraId="1E6276C8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52DC5724" w14:textId="77777777" w:rsidTr="00F01131">
        <w:tc>
          <w:tcPr>
            <w:tcW w:w="1129" w:type="dxa"/>
          </w:tcPr>
          <w:p w14:paraId="65CEE8CA" w14:textId="77777777" w:rsidR="008C5051" w:rsidRPr="003F3BA0" w:rsidRDefault="008C5051" w:rsidP="007669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4DC572D6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094" w:type="dxa"/>
          </w:tcPr>
          <w:p w14:paraId="2AD35356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Định dạng ngày giờ</w:t>
            </w:r>
          </w:p>
        </w:tc>
        <w:tc>
          <w:tcPr>
            <w:tcW w:w="2241" w:type="dxa"/>
          </w:tcPr>
          <w:p w14:paraId="0830CAAF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E32BF0" w14:textId="15F05343" w:rsidR="008C5051" w:rsidRPr="003F3BA0" w:rsidRDefault="008C5051">
      <w:pPr>
        <w:rPr>
          <w:rFonts w:ascii="Times New Roman" w:hAnsi="Times New Roman" w:cs="Times New Roman"/>
          <w:sz w:val="26"/>
          <w:szCs w:val="26"/>
        </w:rPr>
      </w:pPr>
    </w:p>
    <w:p w14:paraId="711FD6E5" w14:textId="4111AFC1" w:rsidR="008C5051" w:rsidRPr="00F4185C" w:rsidRDefault="00F4185C" w:rsidP="008C505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5"/>
        <w:gridCol w:w="1804"/>
        <w:gridCol w:w="1809"/>
        <w:gridCol w:w="1800"/>
      </w:tblGrid>
      <w:tr w:rsidR="008C5051" w:rsidRPr="003F3BA0" w14:paraId="0B1C168D" w14:textId="77777777" w:rsidTr="00045F15">
        <w:tc>
          <w:tcPr>
            <w:tcW w:w="988" w:type="dxa"/>
          </w:tcPr>
          <w:p w14:paraId="6D83FC82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15" w:type="dxa"/>
          </w:tcPr>
          <w:p w14:paraId="7B7B0806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</w:t>
            </w:r>
          </w:p>
        </w:tc>
        <w:tc>
          <w:tcPr>
            <w:tcW w:w="1804" w:type="dxa"/>
          </w:tcPr>
          <w:p w14:paraId="39EFD7AC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1809" w:type="dxa"/>
          </w:tcPr>
          <w:p w14:paraId="4131C750" w14:textId="21896B2F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1800" w:type="dxa"/>
          </w:tcPr>
          <w:p w14:paraId="2DB81C22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8C5051" w:rsidRPr="003F3BA0" w14:paraId="39B64410" w14:textId="77777777" w:rsidTr="00045F15">
        <w:tc>
          <w:tcPr>
            <w:tcW w:w="988" w:type="dxa"/>
          </w:tcPr>
          <w:p w14:paraId="55B7B475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392DA5A" w14:textId="3B59B054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3CF6D1D" w14:textId="3E897BA8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3799B0C7" w14:textId="58653AB1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1E1F8176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01FBD863" w14:textId="77777777" w:rsidTr="00045F15">
        <w:tc>
          <w:tcPr>
            <w:tcW w:w="988" w:type="dxa"/>
          </w:tcPr>
          <w:p w14:paraId="169D5BE0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DDA6BC1" w14:textId="7BC1D206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F649A9D" w14:textId="5690600E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418C4829" w14:textId="7ACE4740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3DB91F8A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7AA28A73" w14:textId="77777777" w:rsidTr="00045F15">
        <w:tc>
          <w:tcPr>
            <w:tcW w:w="988" w:type="dxa"/>
          </w:tcPr>
          <w:p w14:paraId="6D0E84DF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10C54F2" w14:textId="7B887F89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123C485" w14:textId="6E422B6A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4436FEC7" w14:textId="55A32152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0CD8F7AE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48C70BB7" w14:textId="77777777" w:rsidTr="00045F15">
        <w:tc>
          <w:tcPr>
            <w:tcW w:w="988" w:type="dxa"/>
          </w:tcPr>
          <w:p w14:paraId="60CED320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9865DEB" w14:textId="531A91ED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2CE04C5" w14:textId="729B83C2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2499D1E9" w14:textId="3E9198B1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3C16910A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385B7337" w14:textId="77777777" w:rsidTr="00045F15">
        <w:tc>
          <w:tcPr>
            <w:tcW w:w="988" w:type="dxa"/>
          </w:tcPr>
          <w:p w14:paraId="4687C6BC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1DFF34F" w14:textId="13B9FF82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78615CF" w14:textId="36AFDCE5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1DFF868F" w14:textId="3D5D1308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6ED9E60D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1A8F36F1" w14:textId="77777777" w:rsidTr="00045F15">
        <w:tc>
          <w:tcPr>
            <w:tcW w:w="988" w:type="dxa"/>
          </w:tcPr>
          <w:p w14:paraId="71E4364A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B03AABE" w14:textId="6ACB8F16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6BA3096" w14:textId="4A8BA87D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1FE6C41C" w14:textId="618BC82F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72FE22F0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5CE34794" w14:textId="77777777" w:rsidTr="00045F15">
        <w:tc>
          <w:tcPr>
            <w:tcW w:w="988" w:type="dxa"/>
          </w:tcPr>
          <w:p w14:paraId="2CB41EB6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50AED28" w14:textId="2B6CF766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F38E47B" w14:textId="2B8F16DD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24A2316E" w14:textId="1E3D2A5E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7D4F0E44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5BD67361" w14:textId="77777777" w:rsidTr="00045F15">
        <w:tc>
          <w:tcPr>
            <w:tcW w:w="988" w:type="dxa"/>
          </w:tcPr>
          <w:p w14:paraId="16479A2D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3F27F52" w14:textId="64085DAC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90B57DD" w14:textId="74A47423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6336826A" w14:textId="0E5BD91A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3D360123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44DC1045" w14:textId="77777777" w:rsidTr="00045F15">
        <w:tc>
          <w:tcPr>
            <w:tcW w:w="988" w:type="dxa"/>
          </w:tcPr>
          <w:p w14:paraId="5EBBA212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F4575E3" w14:textId="6AB83DE2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6C86E25" w14:textId="4E88A1E9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52362B67" w14:textId="2FFE6C2C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032BDD79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3B297E03" w14:textId="77777777" w:rsidTr="00045F15">
        <w:tc>
          <w:tcPr>
            <w:tcW w:w="988" w:type="dxa"/>
          </w:tcPr>
          <w:p w14:paraId="7665CB5F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A37E34A" w14:textId="09D4594B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D175764" w14:textId="4328A87B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53805212" w14:textId="392B09ED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7CD965F6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3C690634" w14:textId="77777777" w:rsidTr="00045F15">
        <w:tc>
          <w:tcPr>
            <w:tcW w:w="988" w:type="dxa"/>
          </w:tcPr>
          <w:p w14:paraId="4D3A2F36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4C321756" w14:textId="0E8E25F2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8B62D96" w14:textId="6523194A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3FFFAA2F" w14:textId="32724739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4E30ACFB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593DBE52" w14:textId="77777777" w:rsidTr="00045F15">
        <w:tc>
          <w:tcPr>
            <w:tcW w:w="988" w:type="dxa"/>
          </w:tcPr>
          <w:p w14:paraId="0266A60E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6FD20C8" w14:textId="0115977B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7DF6D41" w14:textId="39DD7D1D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416F23DD" w14:textId="7E526444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5FBFB98A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789A2C25" w14:textId="77777777" w:rsidTr="00045F15">
        <w:tc>
          <w:tcPr>
            <w:tcW w:w="988" w:type="dxa"/>
          </w:tcPr>
          <w:p w14:paraId="6820D989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4F465E05" w14:textId="219C056F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991CC51" w14:textId="09D3E8F0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49582BD9" w14:textId="34610A46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5696F74D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554D389F" w14:textId="77777777" w:rsidTr="00045F15">
        <w:tc>
          <w:tcPr>
            <w:tcW w:w="988" w:type="dxa"/>
          </w:tcPr>
          <w:p w14:paraId="506E4FE7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2FC2597" w14:textId="481843C0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E3ACF13" w14:textId="222A33F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0126CEBE" w14:textId="79894508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48D60366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022B19AA" w14:textId="77777777" w:rsidTr="00045F15">
        <w:tc>
          <w:tcPr>
            <w:tcW w:w="988" w:type="dxa"/>
          </w:tcPr>
          <w:p w14:paraId="745785C4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CB39607" w14:textId="64FE09A3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08F850C" w14:textId="29B02166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4CF01CE3" w14:textId="65EBFF5B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3291104D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241AB38A" w14:textId="77777777" w:rsidTr="00045F15">
        <w:tc>
          <w:tcPr>
            <w:tcW w:w="988" w:type="dxa"/>
          </w:tcPr>
          <w:p w14:paraId="49701B04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CC94AAF" w14:textId="0A44B6DB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142FA70" w14:textId="1411CF2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018E4CAB" w14:textId="00C4AC4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4B1FF584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66B82DA5" w14:textId="77777777" w:rsidTr="00045F15">
        <w:tc>
          <w:tcPr>
            <w:tcW w:w="988" w:type="dxa"/>
          </w:tcPr>
          <w:p w14:paraId="7071AB88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3CE67FE" w14:textId="64ACC5F3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0786CF1" w14:textId="51C744F2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16F82216" w14:textId="0927AA91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484052E0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3C2A5158" w14:textId="77777777" w:rsidTr="00045F15">
        <w:tc>
          <w:tcPr>
            <w:tcW w:w="988" w:type="dxa"/>
          </w:tcPr>
          <w:p w14:paraId="49D27D39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B1ACAC6" w14:textId="40E88F7D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DE1EA51" w14:textId="640C24B1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1EE6FDD8" w14:textId="5332EF1E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1EA507D6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2A4BCC58" w14:textId="77777777" w:rsidTr="00045F15">
        <w:tc>
          <w:tcPr>
            <w:tcW w:w="988" w:type="dxa"/>
          </w:tcPr>
          <w:p w14:paraId="0ECCEA0D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63BAFEA" w14:textId="52EDFA50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AD890E2" w14:textId="7F574B3A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013ADEA9" w14:textId="34D58B8C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4A7CA17B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60F646F6" w14:textId="77777777" w:rsidTr="00045F15">
        <w:tc>
          <w:tcPr>
            <w:tcW w:w="988" w:type="dxa"/>
          </w:tcPr>
          <w:p w14:paraId="4B4A3B47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9D0E044" w14:textId="5274020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D3889DC" w14:textId="78222F0D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5D0DB22F" w14:textId="0EA8ADDA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7179992D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40560527" w14:textId="77777777" w:rsidTr="00045F15">
        <w:tc>
          <w:tcPr>
            <w:tcW w:w="988" w:type="dxa"/>
          </w:tcPr>
          <w:p w14:paraId="684EE799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617D770" w14:textId="582FA093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BB0AB05" w14:textId="61D58A83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539DB5A8" w14:textId="477EAD92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644EDBE0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10C4E4A0" w14:textId="77777777" w:rsidTr="00045F15">
        <w:tc>
          <w:tcPr>
            <w:tcW w:w="988" w:type="dxa"/>
          </w:tcPr>
          <w:p w14:paraId="646CCCD4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CFAC1F9" w14:textId="36486744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AF048F1" w14:textId="6D10BDA5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6F2B3D6F" w14:textId="36301134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68E0BD23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54E1BE8A" w14:textId="77777777" w:rsidTr="00045F15">
        <w:tc>
          <w:tcPr>
            <w:tcW w:w="988" w:type="dxa"/>
          </w:tcPr>
          <w:p w14:paraId="7F24627D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1E3467A" w14:textId="787D2241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71393E7" w14:textId="489E35A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451E001A" w14:textId="12AE6D2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2AF6B09A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1EDBD174" w14:textId="77777777" w:rsidTr="00045F15">
        <w:tc>
          <w:tcPr>
            <w:tcW w:w="988" w:type="dxa"/>
          </w:tcPr>
          <w:p w14:paraId="5A99D5FF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AB38568" w14:textId="49ED953E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411C498" w14:textId="2A8EF8DA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28AFBE95" w14:textId="7398089A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792F18EA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5982148A" w14:textId="77777777" w:rsidTr="00045F15">
        <w:tc>
          <w:tcPr>
            <w:tcW w:w="988" w:type="dxa"/>
          </w:tcPr>
          <w:p w14:paraId="1447425F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CC9E01A" w14:textId="6DEABFB0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7A6F1A7" w14:textId="5870794F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1A9173F4" w14:textId="3A834164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591A1AC6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3964C844" w14:textId="77777777" w:rsidTr="00045F15">
        <w:tc>
          <w:tcPr>
            <w:tcW w:w="988" w:type="dxa"/>
          </w:tcPr>
          <w:p w14:paraId="678A4B24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F71893B" w14:textId="34E07DEF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1AA7E85" w14:textId="693BC424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04C45EE1" w14:textId="61C8A3AB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7C7897CF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422B3672" w14:textId="77777777" w:rsidTr="00045F15">
        <w:tc>
          <w:tcPr>
            <w:tcW w:w="988" w:type="dxa"/>
          </w:tcPr>
          <w:p w14:paraId="05F8E020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7BAE519" w14:textId="58DA1FFF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7F3AFC6" w14:textId="35AA1450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7AAB018A" w14:textId="234C0009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0D66F755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772BD6AF" w14:textId="77777777" w:rsidTr="00045F15">
        <w:tc>
          <w:tcPr>
            <w:tcW w:w="988" w:type="dxa"/>
          </w:tcPr>
          <w:p w14:paraId="04BD71D1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2C41A1E" w14:textId="581E87E6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82ADDC4" w14:textId="7EFD57CE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4F8AA58F" w14:textId="430A58CC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14FE345F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1583B183" w14:textId="77777777" w:rsidTr="00045F15">
        <w:tc>
          <w:tcPr>
            <w:tcW w:w="988" w:type="dxa"/>
          </w:tcPr>
          <w:p w14:paraId="732FB536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847C1E5" w14:textId="4E81634F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3E6299C" w14:textId="7634467F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6FD72115" w14:textId="26506B62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2B1D138C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435FE082" w14:textId="77777777" w:rsidTr="00045F15">
        <w:tc>
          <w:tcPr>
            <w:tcW w:w="988" w:type="dxa"/>
          </w:tcPr>
          <w:p w14:paraId="789D7B36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4C8CCE29" w14:textId="496C59B0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0CDEB5C" w14:textId="21E781D4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06CB1AEB" w14:textId="54CB9A33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38D44B77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4B68B9FB" w14:textId="77777777" w:rsidTr="00045F15">
        <w:tc>
          <w:tcPr>
            <w:tcW w:w="988" w:type="dxa"/>
          </w:tcPr>
          <w:p w14:paraId="730BE1D1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9E313A0" w14:textId="7FA0E26A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774AEFB" w14:textId="556ADCAE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22697C19" w14:textId="5CB98D34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43CA854D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7B9DF801" w14:textId="77777777" w:rsidTr="00045F15">
        <w:tc>
          <w:tcPr>
            <w:tcW w:w="988" w:type="dxa"/>
          </w:tcPr>
          <w:p w14:paraId="6C9782EA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B864F09" w14:textId="1BE0AA13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A92C1D8" w14:textId="5572457D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2B235070" w14:textId="5A1AE93A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04D1B1C8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7ACEBA02" w14:textId="77777777" w:rsidTr="00045F15">
        <w:tc>
          <w:tcPr>
            <w:tcW w:w="988" w:type="dxa"/>
          </w:tcPr>
          <w:p w14:paraId="197A98BF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F42A53E" w14:textId="12667532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AC9E470" w14:textId="55BB6D8C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7E4D56E7" w14:textId="14E95054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780BE14A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68872A22" w14:textId="77777777" w:rsidTr="00045F15">
        <w:tc>
          <w:tcPr>
            <w:tcW w:w="988" w:type="dxa"/>
          </w:tcPr>
          <w:p w14:paraId="1D6FC72E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438E7C1" w14:textId="50398C72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61FD238" w14:textId="524C327B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3DD098E4" w14:textId="7FAAB0C3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0686480F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1114A841" w14:textId="77777777" w:rsidTr="00045F15">
        <w:tc>
          <w:tcPr>
            <w:tcW w:w="988" w:type="dxa"/>
          </w:tcPr>
          <w:p w14:paraId="5F1A1BDD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7ABE194" w14:textId="6A5B8E5F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7F9A61B" w14:textId="57A18441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6F66549D" w14:textId="4ACDE39B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43C90013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19F78E9C" w14:textId="77777777" w:rsidTr="00045F15">
        <w:tc>
          <w:tcPr>
            <w:tcW w:w="988" w:type="dxa"/>
          </w:tcPr>
          <w:p w14:paraId="43DBA60A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C7DA2D3" w14:textId="5025CCC6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ADC66A5" w14:textId="09EFD0B1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545ABAA8" w14:textId="5571CDC5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37B79C65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29658DFA" w14:textId="77777777" w:rsidTr="00045F15">
        <w:tc>
          <w:tcPr>
            <w:tcW w:w="988" w:type="dxa"/>
          </w:tcPr>
          <w:p w14:paraId="755B7432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085A477" w14:textId="137F2C9A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2033E46" w14:textId="52F170BF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4178E37D" w14:textId="552DA3CA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55BC0701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5E6ACE67" w14:textId="77777777" w:rsidTr="00045F15">
        <w:tc>
          <w:tcPr>
            <w:tcW w:w="988" w:type="dxa"/>
          </w:tcPr>
          <w:p w14:paraId="4A3ACD3F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4CE0B783" w14:textId="571672DB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3ECFD52" w14:textId="4CC25A7E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15BF1FBD" w14:textId="10DEC1ED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60314D2E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7D0C8AE1" w14:textId="77777777" w:rsidTr="00045F15">
        <w:tc>
          <w:tcPr>
            <w:tcW w:w="988" w:type="dxa"/>
          </w:tcPr>
          <w:p w14:paraId="4393FB9B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F283C7B" w14:textId="2A84F5DD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5A505FC" w14:textId="45C17A7D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06E38372" w14:textId="134128A8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6136594B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4412C0CE" w14:textId="77777777" w:rsidTr="00045F15">
        <w:tc>
          <w:tcPr>
            <w:tcW w:w="988" w:type="dxa"/>
          </w:tcPr>
          <w:p w14:paraId="05611607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896BA92" w14:textId="1C50D764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9805D70" w14:textId="1F4B06CE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5C8D68D4" w14:textId="49D8DAB4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37FB705F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72C2FF1F" w14:textId="77777777" w:rsidTr="00045F15">
        <w:tc>
          <w:tcPr>
            <w:tcW w:w="988" w:type="dxa"/>
          </w:tcPr>
          <w:p w14:paraId="61C4B4DD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25B59F3" w14:textId="33BFFB9E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596AD0D" w14:textId="679E0202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5079832B" w14:textId="6463E6E6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</w:tcPr>
          <w:p w14:paraId="60A9F258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1E11F7CD" w14:textId="77777777" w:rsidTr="00045F15">
        <w:tc>
          <w:tcPr>
            <w:tcW w:w="988" w:type="dxa"/>
          </w:tcPr>
          <w:p w14:paraId="382FA428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6B952E6" w14:textId="02C13E41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EADF627" w14:textId="67249DA9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52C923A3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09690C85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253E10AE" w14:textId="77777777" w:rsidTr="00045F15">
        <w:tc>
          <w:tcPr>
            <w:tcW w:w="988" w:type="dxa"/>
          </w:tcPr>
          <w:p w14:paraId="6619E669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AA93D03" w14:textId="5EC4B049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9966107" w14:textId="4A7DFFA1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39150137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75DC733E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3D120822" w14:textId="77777777" w:rsidTr="00045F15">
        <w:tc>
          <w:tcPr>
            <w:tcW w:w="988" w:type="dxa"/>
          </w:tcPr>
          <w:p w14:paraId="2274E49A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9729D84" w14:textId="6B103676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D11CC49" w14:textId="3AABC779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9" w:type="dxa"/>
          </w:tcPr>
          <w:p w14:paraId="6ED6E5C2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5392A21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B6EB09" w14:textId="77777777" w:rsidR="008C5051" w:rsidRPr="003F3BA0" w:rsidRDefault="008C5051">
      <w:pPr>
        <w:rPr>
          <w:rFonts w:ascii="Times New Roman" w:hAnsi="Times New Roman" w:cs="Times New Roman"/>
          <w:sz w:val="26"/>
          <w:szCs w:val="26"/>
        </w:rPr>
      </w:pPr>
    </w:p>
    <w:sectPr w:rsidR="008C5051" w:rsidRPr="003F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7E1E"/>
    <w:multiLevelType w:val="hybridMultilevel"/>
    <w:tmpl w:val="2E225AF8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2574"/>
    <w:multiLevelType w:val="hybridMultilevel"/>
    <w:tmpl w:val="27D0B8C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2BC3"/>
    <w:multiLevelType w:val="hybridMultilevel"/>
    <w:tmpl w:val="012C31E2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E"/>
    <w:rsid w:val="00045F15"/>
    <w:rsid w:val="001D172F"/>
    <w:rsid w:val="00207B4D"/>
    <w:rsid w:val="002823CE"/>
    <w:rsid w:val="002B24D5"/>
    <w:rsid w:val="002F5892"/>
    <w:rsid w:val="0033154A"/>
    <w:rsid w:val="003F3BA0"/>
    <w:rsid w:val="004D31DE"/>
    <w:rsid w:val="00573974"/>
    <w:rsid w:val="00723E12"/>
    <w:rsid w:val="00766993"/>
    <w:rsid w:val="008C5051"/>
    <w:rsid w:val="00905828"/>
    <w:rsid w:val="00A95779"/>
    <w:rsid w:val="00BC7EF1"/>
    <w:rsid w:val="00CB0EFA"/>
    <w:rsid w:val="00E060ED"/>
    <w:rsid w:val="00E07956"/>
    <w:rsid w:val="00E157DE"/>
    <w:rsid w:val="00F01131"/>
    <w:rsid w:val="00F4185C"/>
    <w:rsid w:val="00F8160C"/>
    <w:rsid w:val="00FE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1045"/>
  <w15:chartTrackingRefBased/>
  <w15:docId w15:val="{7E911C64-B9E9-42A4-9DEA-464BE7D1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Yến Nhi</dc:creator>
  <cp:keywords/>
  <dc:description/>
  <cp:lastModifiedBy>Trương Nguyễn Yến Nhi</cp:lastModifiedBy>
  <cp:revision>25</cp:revision>
  <dcterms:created xsi:type="dcterms:W3CDTF">2020-11-14T09:01:00Z</dcterms:created>
  <dcterms:modified xsi:type="dcterms:W3CDTF">2020-11-15T14:54:00Z</dcterms:modified>
</cp:coreProperties>
</file>