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5615878A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417B4A9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306BFA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253EDE0B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6202B49A" w14:textId="04EAEDD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16CFEFE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70" w:type="dxa"/>
          </w:tcPr>
          <w:p w14:paraId="5883FE15" w14:textId="51B80F83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B75F2B" w14:textId="4E9EBC1B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5B5F4112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bán hàng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02AC834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6E432EE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nhập hàng</w:t>
            </w:r>
            <w:r w:rsid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F7F2FD1" w14:textId="1D37F207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D5A376D" w14:textId="577FBA42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1A0F668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1AEEFDD9" w14:textId="064CBD6E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D1BD6" w14:textId="5A19664B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281CB50F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70" w:type="dxa"/>
          </w:tcPr>
          <w:p w14:paraId="4570CE00" w14:textId="0ED49A38" w:rsidR="0026286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139BA833" w14:textId="1B762FCD" w:rsidR="0026286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49DC5E2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4BA0EBE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3540638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1BA8E7DF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420CFF99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498C368F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28F97020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6414166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5B9CF89C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70" w:type="dxa"/>
          </w:tcPr>
          <w:p w14:paraId="133B77F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2FFA524A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2C76BE28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5751597" w14:textId="77777777" w:rsidTr="00194CBA">
        <w:tc>
          <w:tcPr>
            <w:tcW w:w="1870" w:type="dxa"/>
          </w:tcPr>
          <w:p w14:paraId="6D0950BA" w14:textId="37C4BE96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6AD879" w14:textId="4897B3C4" w:rsidR="00DE6D24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32FF58D3" w14:textId="0C56DB3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99D97D7" w14:textId="77777777" w:rsidTr="00194CBA">
        <w:tc>
          <w:tcPr>
            <w:tcW w:w="1870" w:type="dxa"/>
          </w:tcPr>
          <w:p w14:paraId="13477424" w14:textId="11D057DD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3F434C" w14:textId="6F0242F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1105999F" w14:textId="6122268B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7CEA61D" w14:textId="77777777" w:rsidTr="00194CBA">
        <w:tc>
          <w:tcPr>
            <w:tcW w:w="1870" w:type="dxa"/>
          </w:tcPr>
          <w:p w14:paraId="53A7276C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B12C10" w14:textId="77777777" w:rsidR="00C67593" w:rsidRDefault="00C6759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  <w:p w14:paraId="4EA04FB9" w14:textId="551BF5CA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 nợ</w:t>
            </w:r>
          </w:p>
        </w:tc>
        <w:tc>
          <w:tcPr>
            <w:tcW w:w="1870" w:type="dxa"/>
          </w:tcPr>
          <w:p w14:paraId="771F3ED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11895680" w14:textId="77777777" w:rsidTr="00194CBA">
        <w:tc>
          <w:tcPr>
            <w:tcW w:w="1870" w:type="dxa"/>
          </w:tcPr>
          <w:p w14:paraId="740B57B2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3039B4" w14:textId="5D4F45B0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F2299EA" w14:textId="0D2D045A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2D7772A9" w14:textId="20149C2C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14:paraId="5A76904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D4BFD47" w14:textId="77777777" w:rsidTr="00194CBA">
        <w:tc>
          <w:tcPr>
            <w:tcW w:w="1870" w:type="dxa"/>
          </w:tcPr>
          <w:p w14:paraId="067C687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BF5D09" w14:textId="05CB3195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1870" w:type="dxa"/>
          </w:tcPr>
          <w:p w14:paraId="616125F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8B7398C" w14:textId="77777777" w:rsidTr="00194CBA">
        <w:tc>
          <w:tcPr>
            <w:tcW w:w="1870" w:type="dxa"/>
          </w:tcPr>
          <w:p w14:paraId="7458EBF3" w14:textId="598FDA39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60B1BB" w14:textId="55CE532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1870" w:type="dxa"/>
          </w:tcPr>
          <w:p w14:paraId="228F0E81" w14:textId="4898503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D27DB2E" w14:textId="77777777" w:rsidTr="00194CBA">
        <w:tc>
          <w:tcPr>
            <w:tcW w:w="1870" w:type="dxa"/>
          </w:tcPr>
          <w:p w14:paraId="5D1A3F0A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F148FC" w14:textId="09D3E03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70" w:type="dxa"/>
          </w:tcPr>
          <w:p w14:paraId="0D89CA0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7C22CA30" w14:textId="77777777" w:rsidTr="00194CBA">
        <w:tc>
          <w:tcPr>
            <w:tcW w:w="1870" w:type="dxa"/>
          </w:tcPr>
          <w:p w14:paraId="161671A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12182F" w14:textId="39E421DF" w:rsidR="0035642A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70" w:type="dxa"/>
          </w:tcPr>
          <w:p w14:paraId="2F36B617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73FBF1A" w14:textId="77777777" w:rsidTr="00194CBA">
        <w:tc>
          <w:tcPr>
            <w:tcW w:w="1870" w:type="dxa"/>
          </w:tcPr>
          <w:p w14:paraId="599B6879" w14:textId="77777777" w:rsidR="00B81754" w:rsidRPr="00194CBA" w:rsidRDefault="00B8175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03D39B" w14:textId="0DB47909" w:rsidR="00B81754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 w:rsidR="00B81754">
              <w:rPr>
                <w:rFonts w:ascii="Times New Roman" w:hAnsi="Times New Roman" w:cs="Times New Roman"/>
                <w:sz w:val="28"/>
                <w:szCs w:val="28"/>
              </w:rPr>
              <w:t>thông tin khách hàng</w:t>
            </w:r>
          </w:p>
        </w:tc>
        <w:tc>
          <w:tcPr>
            <w:tcW w:w="1870" w:type="dxa"/>
          </w:tcPr>
          <w:p w14:paraId="3FD9BF7E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256086FC" w14:textId="77777777" w:rsidTr="00194CBA">
        <w:tc>
          <w:tcPr>
            <w:tcW w:w="1870" w:type="dxa"/>
          </w:tcPr>
          <w:p w14:paraId="5EECAD5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C2114F" w14:textId="090F7C08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081EDA78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242F659" w14:textId="77777777" w:rsidTr="00194CBA">
        <w:tc>
          <w:tcPr>
            <w:tcW w:w="1870" w:type="dxa"/>
          </w:tcPr>
          <w:p w14:paraId="6D158928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3BC6F4" w14:textId="02AA9F92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khách hàng</w:t>
            </w:r>
          </w:p>
        </w:tc>
        <w:tc>
          <w:tcPr>
            <w:tcW w:w="1870" w:type="dxa"/>
          </w:tcPr>
          <w:p w14:paraId="064C6F90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194531" w14:textId="601736EE" w:rsidR="00DE6D24" w:rsidRDefault="00DE6D24">
      <w:pPr>
        <w:rPr>
          <w:rFonts w:ascii="Times New Roman" w:hAnsi="Times New Roman" w:cs="Times New Roman"/>
          <w:sz w:val="28"/>
          <w:szCs w:val="28"/>
        </w:rPr>
      </w:pPr>
    </w:p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1754" w14:paraId="11146A64" w14:textId="77777777" w:rsidTr="005336AC">
        <w:tc>
          <w:tcPr>
            <w:tcW w:w="1870" w:type="dxa"/>
          </w:tcPr>
          <w:p w14:paraId="6FF5DD5B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70" w:type="dxa"/>
          </w:tcPr>
          <w:p w14:paraId="371858DD" w14:textId="3F6792A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tài khoản và mật khẩu</w:t>
            </w:r>
          </w:p>
        </w:tc>
        <w:tc>
          <w:tcPr>
            <w:tcW w:w="1870" w:type="dxa"/>
          </w:tcPr>
          <w:p w14:paraId="3C15E902" w14:textId="2C02323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kiểm tra tài khoản và mật khẩu</w:t>
            </w:r>
          </w:p>
        </w:tc>
        <w:tc>
          <w:tcPr>
            <w:tcW w:w="1965" w:type="dxa"/>
          </w:tcPr>
          <w:p w14:paraId="2F98B996" w14:textId="55E52922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0B1881D6" w14:textId="77777777" w:rsidTr="005336AC">
        <w:tc>
          <w:tcPr>
            <w:tcW w:w="1870" w:type="dxa"/>
          </w:tcPr>
          <w:p w14:paraId="574228F6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70" w:type="dxa"/>
          </w:tcPr>
          <w:p w14:paraId="11CFEE85" w14:textId="6FC941E3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0FE2CB2" w14:textId="490BB61E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, kiểm tra quy định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>ghi nhận</w:t>
            </w:r>
          </w:p>
        </w:tc>
        <w:tc>
          <w:tcPr>
            <w:tcW w:w="1965" w:type="dxa"/>
          </w:tcPr>
          <w:p w14:paraId="62059456" w14:textId="4BBFAAF1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hủy,xóa tài khoản</w:t>
            </w:r>
          </w:p>
        </w:tc>
      </w:tr>
      <w:tr w:rsidR="00B81754" w14:paraId="44D134D7" w14:textId="77777777" w:rsidTr="005336AC">
        <w:tc>
          <w:tcPr>
            <w:tcW w:w="1870" w:type="dxa"/>
          </w:tcPr>
          <w:p w14:paraId="46399302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</w:t>
            </w:r>
          </w:p>
        </w:tc>
        <w:tc>
          <w:tcPr>
            <w:tcW w:w="1870" w:type="dxa"/>
          </w:tcPr>
          <w:p w14:paraId="33CA4B0A" w14:textId="5FD2125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2AD8D88" w14:textId="443ADFE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vào hệ thống</w:t>
            </w:r>
          </w:p>
        </w:tc>
        <w:tc>
          <w:tcPr>
            <w:tcW w:w="1965" w:type="dxa"/>
          </w:tcPr>
          <w:p w14:paraId="071B7E84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49F3B20A" w14:textId="77777777" w:rsidTr="005336AC">
        <w:tc>
          <w:tcPr>
            <w:tcW w:w="1870" w:type="dxa"/>
          </w:tcPr>
          <w:p w14:paraId="28E5005C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14F6D0B0" w14:textId="21B04356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5BB0A583" w14:textId="06B46D59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kiếm,xuất thông tin liên quan đến hàng hóa</w:t>
            </w:r>
          </w:p>
        </w:tc>
        <w:tc>
          <w:tcPr>
            <w:tcW w:w="1965" w:type="dxa"/>
          </w:tcPr>
          <w:p w14:paraId="22CA679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2061C6D" w14:textId="77777777" w:rsidTr="005336AC">
        <w:tc>
          <w:tcPr>
            <w:tcW w:w="1870" w:type="dxa"/>
          </w:tcPr>
          <w:p w14:paraId="2502025A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70" w:type="dxa"/>
          </w:tcPr>
          <w:p w14:paraId="5F206784" w14:textId="1E85AD6B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793021EB" w14:textId="6570489D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</w:t>
            </w:r>
            <w:r w:rsidR="00DA350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hóa đơn</w:t>
            </w:r>
          </w:p>
        </w:tc>
        <w:tc>
          <w:tcPr>
            <w:tcW w:w="1965" w:type="dxa"/>
          </w:tcPr>
          <w:p w14:paraId="469234F3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560" w14:paraId="1E843A06" w14:textId="77777777" w:rsidTr="005336AC">
        <w:tc>
          <w:tcPr>
            <w:tcW w:w="1870" w:type="dxa"/>
          </w:tcPr>
          <w:p w14:paraId="6F7D6CBE" w14:textId="77777777" w:rsidR="00146560" w:rsidRPr="00194CBA" w:rsidRDefault="00146560" w:rsidP="001465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03CF957C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bán hàng</w:t>
            </w:r>
          </w:p>
        </w:tc>
        <w:tc>
          <w:tcPr>
            <w:tcW w:w="1870" w:type="dxa"/>
          </w:tcPr>
          <w:p w14:paraId="55E2545F" w14:textId="1F9E92FE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xuất thông tin </w:t>
            </w:r>
          </w:p>
        </w:tc>
        <w:tc>
          <w:tcPr>
            <w:tcW w:w="1965" w:type="dxa"/>
          </w:tcPr>
          <w:p w14:paraId="2B7765AC" w14:textId="77777777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3A71AF90" w14:textId="77777777" w:rsidTr="005336AC">
        <w:tc>
          <w:tcPr>
            <w:tcW w:w="1870" w:type="dxa"/>
          </w:tcPr>
          <w:p w14:paraId="16859C73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ABA730B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1CC626D3" w14:textId="14A22A48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liên quan đến hàng hóa trong kho </w:t>
            </w:r>
          </w:p>
        </w:tc>
        <w:tc>
          <w:tcPr>
            <w:tcW w:w="1870" w:type="dxa"/>
          </w:tcPr>
          <w:p w14:paraId="78CC231F" w14:textId="76EEFDAA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4A6C5E7D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8BCDB30" w14:textId="77777777" w:rsidTr="005336AC">
        <w:tc>
          <w:tcPr>
            <w:tcW w:w="1870" w:type="dxa"/>
          </w:tcPr>
          <w:p w14:paraId="0F943710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1DDC4C88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Tạo phiếu nhập hàng </w:t>
            </w:r>
          </w:p>
        </w:tc>
        <w:tc>
          <w:tcPr>
            <w:tcW w:w="1870" w:type="dxa"/>
          </w:tcPr>
          <w:p w14:paraId="61DC032B" w14:textId="3FEA831E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07279FD" w14:textId="7CFFF3AE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2BEB1EE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6E3915C1" w14:textId="77777777" w:rsidTr="005336AC">
        <w:tc>
          <w:tcPr>
            <w:tcW w:w="1870" w:type="dxa"/>
          </w:tcPr>
          <w:p w14:paraId="065B950D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67DB9D30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635B1108" w14:textId="1194D13A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37A94F41" w14:textId="55772E1C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tin,in phiếu</w:t>
            </w:r>
          </w:p>
        </w:tc>
        <w:tc>
          <w:tcPr>
            <w:tcW w:w="1965" w:type="dxa"/>
          </w:tcPr>
          <w:p w14:paraId="755237F1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6BBF952" w14:textId="77777777" w:rsidTr="005336AC">
        <w:tc>
          <w:tcPr>
            <w:tcW w:w="1870" w:type="dxa"/>
          </w:tcPr>
          <w:p w14:paraId="51B2B70B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408B1CD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70" w:type="dxa"/>
          </w:tcPr>
          <w:p w14:paraId="37FF3B29" w14:textId="198AA184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58D74B3" w14:textId="0277B4F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tin,in phiếu</w:t>
            </w:r>
          </w:p>
        </w:tc>
        <w:tc>
          <w:tcPr>
            <w:tcW w:w="1965" w:type="dxa"/>
          </w:tcPr>
          <w:p w14:paraId="2EC2EAF1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2C93DF59" w14:textId="77777777" w:rsidTr="005336AC">
        <w:tc>
          <w:tcPr>
            <w:tcW w:w="1870" w:type="dxa"/>
          </w:tcPr>
          <w:p w14:paraId="5793E1A1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0C69A2B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C67593" w:rsidRDefault="00B13877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6B18AC3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C8BF659" w14:textId="77777777" w:rsidTr="005336AC">
        <w:tc>
          <w:tcPr>
            <w:tcW w:w="1870" w:type="dxa"/>
          </w:tcPr>
          <w:p w14:paraId="3FEC2EA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70" w:type="dxa"/>
          </w:tcPr>
          <w:p w14:paraId="196364FC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668E4F7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6082850B" w14:textId="77777777" w:rsidTr="005336AC">
        <w:tc>
          <w:tcPr>
            <w:tcW w:w="1870" w:type="dxa"/>
          </w:tcPr>
          <w:p w14:paraId="2076BE47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70" w:type="dxa"/>
          </w:tcPr>
          <w:p w14:paraId="554D1719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727A7FB7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8693725" w14:textId="77777777" w:rsidTr="005336AC">
        <w:tc>
          <w:tcPr>
            <w:tcW w:w="1870" w:type="dxa"/>
          </w:tcPr>
          <w:p w14:paraId="0A36D0B0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70" w:type="dxa"/>
          </w:tcPr>
          <w:p w14:paraId="7429AF1D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0D9C189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31E8BEF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EE12FBB" w14:textId="21863E1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5FF0FF36" w14:textId="677D828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lưu trữ thông tin </w:t>
            </w:r>
          </w:p>
        </w:tc>
        <w:tc>
          <w:tcPr>
            <w:tcW w:w="1965" w:type="dxa"/>
          </w:tcPr>
          <w:p w14:paraId="3B7B9222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449877A" w14:textId="77777777" w:rsidTr="005336AC">
        <w:tc>
          <w:tcPr>
            <w:tcW w:w="1870" w:type="dxa"/>
          </w:tcPr>
          <w:p w14:paraId="57D9010A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48F3F535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00537E7E" w14:textId="1C9648F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1E285EB3" w14:textId="2AD6F8A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DC5B1F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B6BB4AC" w14:textId="77777777" w:rsidTr="005336AC">
        <w:tc>
          <w:tcPr>
            <w:tcW w:w="1870" w:type="dxa"/>
          </w:tcPr>
          <w:p w14:paraId="377566C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70" w:type="dxa"/>
          </w:tcPr>
          <w:p w14:paraId="40B849E5" w14:textId="37C612D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số giờ làm của nhân viên</w:t>
            </w:r>
          </w:p>
        </w:tc>
        <w:tc>
          <w:tcPr>
            <w:tcW w:w="1870" w:type="dxa"/>
          </w:tcPr>
          <w:p w14:paraId="78F79EA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B1878AC" w14:textId="77777777" w:rsidTr="005336AC">
        <w:tc>
          <w:tcPr>
            <w:tcW w:w="1870" w:type="dxa"/>
          </w:tcPr>
          <w:p w14:paraId="2DFEFC7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70" w:type="dxa"/>
          </w:tcPr>
          <w:p w14:paraId="574BCA8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4891290" w14:textId="77777777" w:rsidTr="005336AC">
        <w:tc>
          <w:tcPr>
            <w:tcW w:w="1870" w:type="dxa"/>
          </w:tcPr>
          <w:p w14:paraId="7B88741B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123E8C00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3FDEF410" w14:textId="0AA38D4C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nhà cung cấp</w:t>
            </w:r>
          </w:p>
        </w:tc>
        <w:tc>
          <w:tcPr>
            <w:tcW w:w="1870" w:type="dxa"/>
          </w:tcPr>
          <w:p w14:paraId="6745D171" w14:textId="0071E649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7C80CE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BC5A5D0" w14:textId="77777777" w:rsidTr="005336AC">
        <w:tc>
          <w:tcPr>
            <w:tcW w:w="1870" w:type="dxa"/>
          </w:tcPr>
          <w:p w14:paraId="44DA1422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433849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16D343DB" w14:textId="21A5A43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nhà cung cấp</w:t>
            </w:r>
          </w:p>
        </w:tc>
        <w:tc>
          <w:tcPr>
            <w:tcW w:w="1870" w:type="dxa"/>
          </w:tcPr>
          <w:p w14:paraId="41DEDB6F" w14:textId="49BA1DBE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D9517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8148FB4" w14:textId="77777777" w:rsidTr="005336AC">
        <w:tc>
          <w:tcPr>
            <w:tcW w:w="1870" w:type="dxa"/>
          </w:tcPr>
          <w:p w14:paraId="68770E27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66D61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16302E17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8A96CF" w14:textId="77777777" w:rsidTr="005336AC">
        <w:tc>
          <w:tcPr>
            <w:tcW w:w="1870" w:type="dxa"/>
          </w:tcPr>
          <w:p w14:paraId="07D9B945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583B4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Cập nhật </w:t>
            </w:r>
          </w:p>
          <w:p w14:paraId="46A54D7B" w14:textId="1904770F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 nợ</w:t>
            </w:r>
          </w:p>
        </w:tc>
        <w:tc>
          <w:tcPr>
            <w:tcW w:w="1870" w:type="dxa"/>
          </w:tcPr>
          <w:p w14:paraId="4E9A311D" w14:textId="6463EAD1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nợ của nhà cung cấp</w:t>
            </w:r>
          </w:p>
        </w:tc>
        <w:tc>
          <w:tcPr>
            <w:tcW w:w="1870" w:type="dxa"/>
          </w:tcPr>
          <w:p w14:paraId="0C5AFFAD" w14:textId="6FEABECB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A0F570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491F6FE" w14:textId="77777777" w:rsidTr="005336AC">
        <w:tc>
          <w:tcPr>
            <w:tcW w:w="1870" w:type="dxa"/>
          </w:tcPr>
          <w:p w14:paraId="34C8794A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E1C98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5FDEC82" w14:textId="7AC29CDD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8C66467" w14:textId="77777777" w:rsidTr="005336AC">
        <w:tc>
          <w:tcPr>
            <w:tcW w:w="1870" w:type="dxa"/>
          </w:tcPr>
          <w:p w14:paraId="2EBD387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2B8D3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1870" w:type="dxa"/>
          </w:tcPr>
          <w:p w14:paraId="1DD6217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1B00541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F4F33B" w14:textId="77777777" w:rsidTr="005336AC">
        <w:tc>
          <w:tcPr>
            <w:tcW w:w="1870" w:type="dxa"/>
          </w:tcPr>
          <w:p w14:paraId="1E06C2CC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6BDDD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1870" w:type="dxa"/>
          </w:tcPr>
          <w:p w14:paraId="392AFAE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3F05BB7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BC8B7D7" w14:textId="77777777" w:rsidTr="005336AC">
        <w:tc>
          <w:tcPr>
            <w:tcW w:w="1870" w:type="dxa"/>
          </w:tcPr>
          <w:p w14:paraId="25241113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AFDC4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70" w:type="dxa"/>
          </w:tcPr>
          <w:p w14:paraId="3CA313A5" w14:textId="4672827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tìm kiếm</w:t>
            </w:r>
          </w:p>
        </w:tc>
        <w:tc>
          <w:tcPr>
            <w:tcW w:w="1870" w:type="dxa"/>
          </w:tcPr>
          <w:p w14:paraId="57357815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3C4D0722" w14:textId="77777777" w:rsidTr="005336AC">
        <w:tc>
          <w:tcPr>
            <w:tcW w:w="1870" w:type="dxa"/>
          </w:tcPr>
          <w:p w14:paraId="6336C87C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B62D37" w14:textId="2F62F5C5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70" w:type="dxa"/>
          </w:tcPr>
          <w:p w14:paraId="32F16D99" w14:textId="21556B5F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cáp thông tin về khách hàng</w:t>
            </w:r>
          </w:p>
        </w:tc>
        <w:tc>
          <w:tcPr>
            <w:tcW w:w="1870" w:type="dxa"/>
          </w:tcPr>
          <w:p w14:paraId="73065F85" w14:textId="047A121A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68B627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690B8F52" w14:textId="77777777" w:rsidTr="005336AC">
        <w:tc>
          <w:tcPr>
            <w:tcW w:w="1870" w:type="dxa"/>
          </w:tcPr>
          <w:p w14:paraId="65C4E6E1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DA34DB" w14:textId="15EF339B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thông tin khách hàng</w:t>
            </w:r>
          </w:p>
        </w:tc>
        <w:tc>
          <w:tcPr>
            <w:tcW w:w="1870" w:type="dxa"/>
          </w:tcPr>
          <w:p w14:paraId="472A9DB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40F7B80" w14:textId="77777777" w:rsidTr="005336AC">
        <w:tc>
          <w:tcPr>
            <w:tcW w:w="1870" w:type="dxa"/>
          </w:tcPr>
          <w:p w14:paraId="6E419A3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C5BAB1" w14:textId="7CF54C36" w:rsidR="008667C1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thông tin khách hàng</w:t>
            </w:r>
          </w:p>
        </w:tc>
        <w:tc>
          <w:tcPr>
            <w:tcW w:w="1870" w:type="dxa"/>
          </w:tcPr>
          <w:p w14:paraId="6D98179A" w14:textId="6D0D6FAC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ECE6015" w14:textId="33C14124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kiếm,xuất thông tin liên quan đến khách hàng</w:t>
            </w:r>
          </w:p>
        </w:tc>
        <w:tc>
          <w:tcPr>
            <w:tcW w:w="1965" w:type="dxa"/>
          </w:tcPr>
          <w:p w14:paraId="4E49109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432" w14:paraId="6006177C" w14:textId="77777777" w:rsidTr="005336AC">
        <w:tc>
          <w:tcPr>
            <w:tcW w:w="1870" w:type="dxa"/>
          </w:tcPr>
          <w:p w14:paraId="3D37E7DC" w14:textId="77777777" w:rsidR="00911432" w:rsidRPr="00194CBA" w:rsidRDefault="00911432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4C6B6FE" w14:textId="1C4967E5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76670077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911432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C4C23CD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640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398235ED" w14:textId="7777777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CỬA HÀNG ……. </w:t>
            </w:r>
          </w:p>
          <w:p w14:paraId="5CC4D014" w14:textId="7777777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CHỈ : …….. </w:t>
            </w:r>
          </w:p>
          <w:p w14:paraId="19256679" w14:textId="3678EDEE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SĐT </w:t>
            </w:r>
            <w:r w:rsidR="00923CCE">
              <w:rPr>
                <w:rFonts w:ascii="Times New Roman" w:hAnsi="Times New Roman" w:cs="Times New Roman"/>
                <w:sz w:val="28"/>
                <w:szCs w:val="28"/>
              </w:rPr>
              <w:t>: ………………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77E0687D" w:rsidR="00A84C88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</w:t>
            </w:r>
            <w:r w:rsidR="00923C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 BÁN HÀNG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F8F8195" w14:textId="77777777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6200D3" w14:textId="1D96A7F2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Số hóa đơn 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……………………………</w:t>
            </w:r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..</w:t>
            </w:r>
          </w:p>
          <w:p w14:paraId="7E771436" w14:textId="664D33BC" w:rsidR="00A84C88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Ngày bán : </w:t>
            </w:r>
            <w:r w:rsidR="00923C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……………………………………</w:t>
            </w:r>
          </w:p>
          <w:p w14:paraId="30A578A5" w14:textId="77777777" w:rsidR="005336AC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Nhân viên bán hàng : ………………………..</w:t>
            </w:r>
            <w:r w:rsidR="00533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255F3B72" w14:textId="031FE853" w:rsidR="00923CCE" w:rsidRDefault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Khách hàng : ………………………………… </w:t>
            </w:r>
          </w:p>
          <w:p w14:paraId="19889344" w14:textId="77777777" w:rsidR="005336AC" w:rsidRDefault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94C0EB" w14:textId="77777777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A84C88" w14:paraId="6E8CEBB6" w14:textId="77777777" w:rsidTr="00424599">
              <w:trPr>
                <w:trHeight w:val="27"/>
              </w:trPr>
              <w:tc>
                <w:tcPr>
                  <w:tcW w:w="1310" w:type="dxa"/>
                </w:tcPr>
                <w:p w14:paraId="37C81C73" w14:textId="40700472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12F82872" w14:textId="08B9B1C4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324" w:type="dxa"/>
                </w:tcPr>
                <w:p w14:paraId="55344786" w14:textId="40D357AF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342" w:type="dxa"/>
                </w:tcPr>
                <w:p w14:paraId="51A8BCAA" w14:textId="64FA1553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Số Lượng </w:t>
                  </w:r>
                </w:p>
              </w:tc>
              <w:tc>
                <w:tcPr>
                  <w:tcW w:w="1308" w:type="dxa"/>
                </w:tcPr>
                <w:p w14:paraId="515AAF8E" w14:textId="0676F338" w:rsidR="00A84C88" w:rsidRDefault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Giá bán </w:t>
                  </w:r>
                </w:p>
              </w:tc>
              <w:tc>
                <w:tcPr>
                  <w:tcW w:w="1340" w:type="dxa"/>
                </w:tcPr>
                <w:p w14:paraId="1F0DC6B6" w14:textId="192AD9D0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84C88" w14:paraId="73C13E4A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2F3B9CC7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1CFA5B48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4B8C9C97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6C6038F9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76ACC8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DCF461A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84C88" w14:paraId="228F03EC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577F9DD5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55D6E572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302D23ED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4EC808F3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6B0C218D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B6FFECE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23CCE" w14:paraId="2E611E9D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1ECBB7CB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08569E46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7E028764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42110EB9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36EB1BD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68A57407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682CBB50" w14:textId="77777777" w:rsidTr="00A25B58">
              <w:trPr>
                <w:trHeight w:val="530"/>
              </w:trPr>
              <w:tc>
                <w:tcPr>
                  <w:tcW w:w="3950" w:type="dxa"/>
                  <w:gridSpan w:val="3"/>
                </w:tcPr>
                <w:p w14:paraId="2EE882DF" w14:textId="5F590DEF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 Tổng :    </w:t>
                  </w:r>
                </w:p>
              </w:tc>
              <w:tc>
                <w:tcPr>
                  <w:tcW w:w="1342" w:type="dxa"/>
                </w:tcPr>
                <w:p w14:paraId="28F17AF5" w14:textId="77777777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5306C997" w14:textId="39241F9D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</w:t>
                  </w:r>
                </w:p>
              </w:tc>
              <w:tc>
                <w:tcPr>
                  <w:tcW w:w="1340" w:type="dxa"/>
                </w:tcPr>
                <w:p w14:paraId="467095B9" w14:textId="7089A8FF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6181AA8" w14:textId="77777777" w:rsidR="001D0CA6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6AE31866" w:rsidR="00A84C88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1F775F83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081759A" w14:textId="467D04C4" w:rsidR="008B1DBB" w:rsidRDefault="001D0CA6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1DBB">
              <w:rPr>
                <w:rFonts w:ascii="Times New Roman" w:hAnsi="Times New Roman" w:cs="Times New Roman"/>
                <w:sz w:val="28"/>
                <w:szCs w:val="28"/>
              </w:rPr>
              <w:t xml:space="preserve">CỬA HÀNG ……. </w:t>
            </w:r>
          </w:p>
          <w:p w14:paraId="418966B1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CHỈ : …….. </w:t>
            </w:r>
          </w:p>
          <w:p w14:paraId="4F3574A8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SĐT : ………………</w:t>
            </w:r>
          </w:p>
          <w:p w14:paraId="50C9417F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A996F70" w14:textId="08C019F5" w:rsidR="00424599" w:rsidRPr="004B3DB0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6F76F771" w14:textId="5E983D36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nhập hàng : ……………………………….</w:t>
            </w:r>
          </w:p>
          <w:p w14:paraId="040A2028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 : …………………………………………</w:t>
            </w:r>
          </w:p>
          <w:p w14:paraId="7714B320" w14:textId="17F2262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NCC : ……………………………………………</w:t>
            </w: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8B1DBB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324" w:type="dxa"/>
                </w:tcPr>
                <w:p w14:paraId="055F0BE0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342" w:type="dxa"/>
                </w:tcPr>
                <w:p w14:paraId="2A5734F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Số Lượng </w:t>
                  </w:r>
                </w:p>
              </w:tc>
              <w:tc>
                <w:tcPr>
                  <w:tcW w:w="1308" w:type="dxa"/>
                </w:tcPr>
                <w:p w14:paraId="6E96CD9A" w14:textId="742535AD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 nhập</w:t>
                  </w:r>
                </w:p>
              </w:tc>
              <w:tc>
                <w:tcPr>
                  <w:tcW w:w="1340" w:type="dxa"/>
                </w:tcPr>
                <w:p w14:paraId="2A5A74C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8B1DBB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64F4A1DA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4AB6773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550808C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304613B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B6FF1C9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609B615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3F3399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34254487" w14:textId="77777777" w:rsidTr="005336AC">
              <w:trPr>
                <w:trHeight w:val="13"/>
              </w:trPr>
              <w:tc>
                <w:tcPr>
                  <w:tcW w:w="3950" w:type="dxa"/>
                  <w:gridSpan w:val="3"/>
                </w:tcPr>
                <w:p w14:paraId="75CE1669" w14:textId="19D0DD06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 tiền :</w:t>
                  </w:r>
                </w:p>
              </w:tc>
              <w:tc>
                <w:tcPr>
                  <w:tcW w:w="1342" w:type="dxa"/>
                </w:tcPr>
                <w:p w14:paraId="7E3EB5B3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6CD8219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504CC7A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297B8C3F" w:rsidR="008B1DBB" w:rsidRDefault="008F6EFF" w:rsidP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 Cung Cấp</w:t>
            </w:r>
            <w:r w:rsidR="009505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Cửa Hàng </w:t>
            </w:r>
          </w:p>
          <w:p w14:paraId="3F15B4B2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3B178ADC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CỬA HÀNG ……. </w:t>
            </w:r>
          </w:p>
          <w:p w14:paraId="1136E66D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CHỈ : …….. </w:t>
            </w:r>
          </w:p>
          <w:p w14:paraId="0232A889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SĐT : ………………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6006039" w:rsidR="004B3DB0" w:rsidRP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PHIẾU XUẤT TRẢ LẠI NHÀ CUNG CẤP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Default="008C0AB4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4ED0E7D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3F5BDA48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41D1E38F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C13B1E7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0A9CB34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654EE5BB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38975648" w14:textId="430D0393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5336AC">
              <w:trPr>
                <w:trHeight w:val="13"/>
              </w:trPr>
              <w:tc>
                <w:tcPr>
                  <w:tcW w:w="4829" w:type="dxa"/>
                  <w:gridSpan w:val="4"/>
                </w:tcPr>
                <w:p w14:paraId="5FE6FB47" w14:textId="0720EA43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    Tổng : </w:t>
                  </w:r>
                </w:p>
              </w:tc>
              <w:tc>
                <w:tcPr>
                  <w:tcW w:w="1174" w:type="dxa"/>
                </w:tcPr>
                <w:p w14:paraId="3B42AC1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346D1090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7D1756F" w14:textId="1ED03424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C128960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Nhà Cung Cấp                                                          Cửa Hàng 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6A0B1ABC" w14:textId="41F75ED1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EF8E89E" w14:textId="010A4A2E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LẬP PHIẾU XU</w:t>
      </w:r>
      <w:r w:rsidR="005336AC">
        <w:rPr>
          <w:rFonts w:ascii="Times New Roman" w:hAnsi="Times New Roman" w:cs="Times New Roman"/>
          <w:sz w:val="28"/>
          <w:szCs w:val="28"/>
        </w:rPr>
        <w:t xml:space="preserve">ẤT KHO </w:t>
      </w:r>
    </w:p>
    <w:p w14:paraId="02CC891A" w14:textId="4702C2DE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BM4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5336AC" w14:paraId="57EDD272" w14:textId="77777777" w:rsidTr="005336AC">
        <w:trPr>
          <w:trHeight w:val="5723"/>
        </w:trPr>
        <w:tc>
          <w:tcPr>
            <w:tcW w:w="8545" w:type="dxa"/>
          </w:tcPr>
          <w:p w14:paraId="36089E89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CỬA HÀNG ……. </w:t>
            </w:r>
          </w:p>
          <w:p w14:paraId="03B6BF85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CHỈ : …….. </w:t>
            </w:r>
          </w:p>
          <w:p w14:paraId="14DE0B50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SĐT : ………………</w:t>
            </w:r>
          </w:p>
          <w:p w14:paraId="2564C62B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6132BC0" w14:textId="0EE04F84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XUẤT KHO </w:t>
            </w:r>
          </w:p>
          <w:p w14:paraId="48822D35" w14:textId="3044755D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xuất : ……………………………….</w:t>
            </w:r>
          </w:p>
          <w:p w14:paraId="450D1688" w14:textId="0FF385E8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xuất : …………………………………………</w:t>
            </w:r>
          </w:p>
          <w:p w14:paraId="222635CD" w14:textId="3C8CB96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Lí do xuất kho : ……………………………………………</w:t>
            </w:r>
          </w:p>
          <w:p w14:paraId="7DB16FDE" w14:textId="312CC6AB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Xuất tại kho : ……………………………………….</w:t>
            </w:r>
          </w:p>
          <w:p w14:paraId="2EEABD82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5336AC" w14:paraId="5CDC30F4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E74FB5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8DC2880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324" w:type="dxa"/>
                </w:tcPr>
                <w:p w14:paraId="610AB14E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342" w:type="dxa"/>
                </w:tcPr>
                <w:p w14:paraId="7240F25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Số Lượng </w:t>
                  </w:r>
                </w:p>
              </w:tc>
              <w:tc>
                <w:tcPr>
                  <w:tcW w:w="1308" w:type="dxa"/>
                </w:tcPr>
                <w:p w14:paraId="409F1C13" w14:textId="51929FD3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Đơn giá </w:t>
                  </w:r>
                </w:p>
              </w:tc>
              <w:tc>
                <w:tcPr>
                  <w:tcW w:w="1340" w:type="dxa"/>
                </w:tcPr>
                <w:p w14:paraId="3304DE9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5336AC" w14:paraId="615F5E52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064EE24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1B4B64E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366AEB14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3EC92D1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6D3A87E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0F3BB2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37F8D315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22B24E80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2D7A4EC1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482C1C2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5F41D0EC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7AF8E11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38E157FA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7B7F1A7D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FC6AE7C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6420AD6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4AA1B6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1CE9C1A4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EB6832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AD2291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47663BB7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628240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5CFAC25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1AFE3403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51E179B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0E7C57D9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342DEB2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6969D24E" w14:textId="77777777" w:rsidTr="005336AC">
              <w:trPr>
                <w:trHeight w:val="13"/>
              </w:trPr>
              <w:tc>
                <w:tcPr>
                  <w:tcW w:w="3950" w:type="dxa"/>
                  <w:gridSpan w:val="3"/>
                </w:tcPr>
                <w:p w14:paraId="380DA84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 tiền :</w:t>
                  </w:r>
                </w:p>
              </w:tc>
              <w:tc>
                <w:tcPr>
                  <w:tcW w:w="1342" w:type="dxa"/>
                </w:tcPr>
                <w:p w14:paraId="7EFDB2F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65C77B4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30D152F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BB5FA17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2F481295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Nhà Cung Cấp                                                          Cửa Hàng </w:t>
            </w:r>
          </w:p>
          <w:p w14:paraId="7AFDA9E1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6B0F14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2E534C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3E6D24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5CD948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1A3E20DB" w14:textId="63346C58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QD4</w:t>
      </w:r>
      <w:r w:rsidR="002A2E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C22D7A">
        <w:rPr>
          <w:rFonts w:ascii="Times New Roman" w:hAnsi="Times New Roman" w:cs="Times New Roman"/>
          <w:sz w:val="28"/>
          <w:szCs w:val="28"/>
        </w:rPr>
        <w:t xml:space="preserve">Tổng số lượng hàng hóa xuất kho là </w:t>
      </w:r>
      <w:r w:rsidR="00394934">
        <w:rPr>
          <w:rFonts w:ascii="Times New Roman" w:hAnsi="Times New Roman" w:cs="Times New Roman"/>
          <w:sz w:val="28"/>
          <w:szCs w:val="28"/>
        </w:rPr>
        <w:t>2</w:t>
      </w:r>
      <w:r w:rsidR="00C22D7A">
        <w:rPr>
          <w:rFonts w:ascii="Times New Roman" w:hAnsi="Times New Roman" w:cs="Times New Roman"/>
          <w:sz w:val="28"/>
          <w:szCs w:val="28"/>
        </w:rPr>
        <w:t xml:space="preserve"> đến 20</w:t>
      </w:r>
    </w:p>
    <w:p w14:paraId="52A6A02C" w14:textId="7913216F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THANH TOÁN NỢ </w:t>
      </w:r>
    </w:p>
    <w:p w14:paraId="6DF696E8" w14:textId="5B8ACB1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BE10742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CỬA HÀNG ……. </w:t>
            </w:r>
          </w:p>
          <w:p w14:paraId="02E060A6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CHỈ : …….. </w:t>
            </w:r>
          </w:p>
          <w:p w14:paraId="74E8628B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SĐT : ………………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6A25E36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……………………………….</w:t>
            </w:r>
          </w:p>
          <w:p w14:paraId="337C26E0" w14:textId="2A0A697A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…………………………………………</w:t>
            </w:r>
          </w:p>
          <w:p w14:paraId="3CEC24D6" w14:textId="7FB3ACBC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Nhà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1D8108BD" w:rsidR="005336AC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…………………………………………………….</w:t>
            </w:r>
          </w:p>
          <w:p w14:paraId="3ED6D8B8" w14:textId="3A7F3644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…………………………………………….</w:t>
            </w:r>
          </w:p>
          <w:p w14:paraId="36CAA2E6" w14:textId="5DB4A59A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……………………………………………</w:t>
            </w:r>
          </w:p>
          <w:p w14:paraId="7F15F061" w14:textId="77777777" w:rsidR="00F271C5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tiền còn nợ : ………………………………………………….</w:t>
            </w:r>
          </w:p>
          <w:p w14:paraId="12CA2DCD" w14:textId="77777777" w:rsidR="00F271C5" w:rsidRDefault="00F271C5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58B1F" w14:textId="07B3AB95" w:rsidR="005336AC" w:rsidRPr="00F271C5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696E81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Nhà Cung Cấp                                                          Cửa Hàng </w:t>
            </w: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4A9DDCD2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QDD5: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252D392F" w14:textId="52F79232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01F8CD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Thay đổi qui định tạo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Cho biết tổng số lượng hàng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Ghi nhận giá trị mới và thay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tin(họ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382EF" w14:textId="77777777" w:rsidR="00DE241C" w:rsidRDefault="00DE241C" w:rsidP="00DE6D24">
      <w:pPr>
        <w:spacing w:after="0" w:line="240" w:lineRule="auto"/>
      </w:pPr>
      <w:r>
        <w:separator/>
      </w:r>
    </w:p>
  </w:endnote>
  <w:endnote w:type="continuationSeparator" w:id="0">
    <w:p w14:paraId="68440581" w14:textId="77777777" w:rsidR="00DE241C" w:rsidRDefault="00DE241C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2BE41" w14:textId="77777777" w:rsidR="00DE241C" w:rsidRDefault="00DE241C" w:rsidP="00DE6D24">
      <w:pPr>
        <w:spacing w:after="0" w:line="240" w:lineRule="auto"/>
      </w:pPr>
      <w:r>
        <w:separator/>
      </w:r>
    </w:p>
  </w:footnote>
  <w:footnote w:type="continuationSeparator" w:id="0">
    <w:p w14:paraId="000021FE" w14:textId="77777777" w:rsidR="00DE241C" w:rsidRDefault="00DE241C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97435"/>
    <w:rsid w:val="000A273A"/>
    <w:rsid w:val="00146560"/>
    <w:rsid w:val="001775B3"/>
    <w:rsid w:val="00194CBA"/>
    <w:rsid w:val="001D0CA6"/>
    <w:rsid w:val="00262860"/>
    <w:rsid w:val="0028614C"/>
    <w:rsid w:val="002A2EAD"/>
    <w:rsid w:val="002B6103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787260"/>
    <w:rsid w:val="007A18D2"/>
    <w:rsid w:val="008210AC"/>
    <w:rsid w:val="008667C1"/>
    <w:rsid w:val="008B1DBB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94099"/>
    <w:rsid w:val="00F07BBB"/>
    <w:rsid w:val="00F271C5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20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27</cp:revision>
  <dcterms:created xsi:type="dcterms:W3CDTF">2020-10-22T11:39:00Z</dcterms:created>
  <dcterms:modified xsi:type="dcterms:W3CDTF">2020-11-08T09:32:00Z</dcterms:modified>
</cp:coreProperties>
</file>