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5615878A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417B4A9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306BFA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 tài khoản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253EDE0B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6202B49A" w14:textId="04EAEDD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CD775D4" w14:textId="038D62F4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16CFEFE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70" w:type="dxa"/>
          </w:tcPr>
          <w:p w14:paraId="5883FE15" w14:textId="51B80F83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B75F2B" w14:textId="4E9EBC1B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5B5F4112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 sử bán hàng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02AC834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6E432EE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nhập hàng</w:t>
            </w:r>
            <w:r w:rsid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F7F2FD1" w14:textId="1D37F207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D5A376D" w14:textId="577FBA42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1A0F668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1AEEFDD9" w14:textId="064CBD6E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D8D1BD6" w14:textId="5A19664B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281CB50F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70" w:type="dxa"/>
          </w:tcPr>
          <w:p w14:paraId="4570CE00" w14:textId="0ED49A38" w:rsidR="0026286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139BA833" w14:textId="1B762FCD" w:rsidR="0026286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49DC5E2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4BA0EBE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3540638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1BA8E7DF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420CFF99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498C368F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28F97020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6414166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5B9CF89C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70" w:type="dxa"/>
          </w:tcPr>
          <w:p w14:paraId="133B77F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2FFA524A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2C76BE28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5751597" w14:textId="77777777" w:rsidTr="00194CBA">
        <w:tc>
          <w:tcPr>
            <w:tcW w:w="1870" w:type="dxa"/>
          </w:tcPr>
          <w:p w14:paraId="6D0950BA" w14:textId="37C4BE96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96AD879" w14:textId="4897B3C4" w:rsidR="00DE6D24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32FF58D3" w14:textId="0C56DB3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99D97D7" w14:textId="77777777" w:rsidTr="00194CBA">
        <w:tc>
          <w:tcPr>
            <w:tcW w:w="1870" w:type="dxa"/>
          </w:tcPr>
          <w:p w14:paraId="13477424" w14:textId="11D057DD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3F434C" w14:textId="6F0242F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1105999F" w14:textId="6122268B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7CEA61D" w14:textId="77777777" w:rsidTr="00194CBA">
        <w:tc>
          <w:tcPr>
            <w:tcW w:w="1870" w:type="dxa"/>
          </w:tcPr>
          <w:p w14:paraId="53A7276C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B12C10" w14:textId="77777777" w:rsidR="00C67593" w:rsidRDefault="00C6759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  <w:p w14:paraId="4EA04FB9" w14:textId="551BF5CA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 nợ</w:t>
            </w:r>
          </w:p>
        </w:tc>
        <w:tc>
          <w:tcPr>
            <w:tcW w:w="1870" w:type="dxa"/>
          </w:tcPr>
          <w:p w14:paraId="771F3ED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11895680" w14:textId="77777777" w:rsidTr="00194CBA">
        <w:tc>
          <w:tcPr>
            <w:tcW w:w="1870" w:type="dxa"/>
          </w:tcPr>
          <w:p w14:paraId="740B57B2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23039B4" w14:textId="5D4F45B0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F2299EA" w14:textId="0D2D045A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2D7772A9" w14:textId="20149C2C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14:paraId="5A76904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D4BFD47" w14:textId="77777777" w:rsidTr="00194CBA">
        <w:tc>
          <w:tcPr>
            <w:tcW w:w="1870" w:type="dxa"/>
          </w:tcPr>
          <w:p w14:paraId="067C687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BF5D09" w14:textId="05CB3195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1870" w:type="dxa"/>
          </w:tcPr>
          <w:p w14:paraId="616125F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8B7398C" w14:textId="77777777" w:rsidTr="00194CBA">
        <w:tc>
          <w:tcPr>
            <w:tcW w:w="1870" w:type="dxa"/>
          </w:tcPr>
          <w:p w14:paraId="7458EBF3" w14:textId="598FDA39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260B1BB" w14:textId="55CE532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1870" w:type="dxa"/>
          </w:tcPr>
          <w:p w14:paraId="228F0E81" w14:textId="4898503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D27DB2E" w14:textId="77777777" w:rsidTr="00194CBA">
        <w:tc>
          <w:tcPr>
            <w:tcW w:w="1870" w:type="dxa"/>
          </w:tcPr>
          <w:p w14:paraId="5D1A3F0A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F148FC" w14:textId="09D3E03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70" w:type="dxa"/>
          </w:tcPr>
          <w:p w14:paraId="0D89CA0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7C22CA30" w14:textId="77777777" w:rsidTr="00194CBA">
        <w:tc>
          <w:tcPr>
            <w:tcW w:w="1870" w:type="dxa"/>
          </w:tcPr>
          <w:p w14:paraId="161671A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12182F" w14:textId="39E421DF" w:rsidR="0035642A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70" w:type="dxa"/>
          </w:tcPr>
          <w:p w14:paraId="2F36B617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73FBF1A" w14:textId="77777777" w:rsidTr="00194CBA">
        <w:tc>
          <w:tcPr>
            <w:tcW w:w="1870" w:type="dxa"/>
          </w:tcPr>
          <w:p w14:paraId="599B6879" w14:textId="77777777" w:rsidR="00B81754" w:rsidRPr="00194CBA" w:rsidRDefault="00B8175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03D39B" w14:textId="0DB47909" w:rsidR="00B81754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  <w:r w:rsidR="00B81754">
              <w:rPr>
                <w:rFonts w:ascii="Times New Roman" w:hAnsi="Times New Roman" w:cs="Times New Roman"/>
                <w:sz w:val="28"/>
                <w:szCs w:val="28"/>
              </w:rPr>
              <w:t>thông tin khách hàng</w:t>
            </w:r>
          </w:p>
        </w:tc>
        <w:tc>
          <w:tcPr>
            <w:tcW w:w="1870" w:type="dxa"/>
          </w:tcPr>
          <w:p w14:paraId="3FD9BF7E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256086FC" w14:textId="77777777" w:rsidTr="00194CBA">
        <w:tc>
          <w:tcPr>
            <w:tcW w:w="1870" w:type="dxa"/>
          </w:tcPr>
          <w:p w14:paraId="5EECAD5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8C2114F" w14:textId="090F7C08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081EDA78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242F659" w14:textId="77777777" w:rsidTr="00194CBA">
        <w:tc>
          <w:tcPr>
            <w:tcW w:w="1870" w:type="dxa"/>
          </w:tcPr>
          <w:p w14:paraId="6D158928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3BC6F4" w14:textId="02AA9F92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khách hàng</w:t>
            </w:r>
          </w:p>
        </w:tc>
        <w:tc>
          <w:tcPr>
            <w:tcW w:w="1870" w:type="dxa"/>
          </w:tcPr>
          <w:p w14:paraId="064C6F90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194531" w14:textId="601736EE" w:rsidR="00DE6D24" w:rsidRDefault="00DE6D24">
      <w:pPr>
        <w:rPr>
          <w:rFonts w:ascii="Times New Roman" w:hAnsi="Times New Roman" w:cs="Times New Roman"/>
          <w:sz w:val="28"/>
          <w:szCs w:val="28"/>
        </w:rPr>
      </w:pPr>
    </w:p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629AB6B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81754" w14:paraId="11146A64" w14:textId="77777777" w:rsidTr="005336AC">
        <w:tc>
          <w:tcPr>
            <w:tcW w:w="1870" w:type="dxa"/>
          </w:tcPr>
          <w:p w14:paraId="6FF5DD5B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70" w:type="dxa"/>
          </w:tcPr>
          <w:p w14:paraId="371858DD" w14:textId="3F6792A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 cấp thông tin tài khoản và mật khẩu</w:t>
            </w:r>
          </w:p>
        </w:tc>
        <w:tc>
          <w:tcPr>
            <w:tcW w:w="1870" w:type="dxa"/>
          </w:tcPr>
          <w:p w14:paraId="3C15E902" w14:textId="2C02323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kiểm tra tài khoản và mật khẩu</w:t>
            </w:r>
          </w:p>
        </w:tc>
        <w:tc>
          <w:tcPr>
            <w:tcW w:w="1965" w:type="dxa"/>
          </w:tcPr>
          <w:p w14:paraId="2F98B996" w14:textId="55E52922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0B1881D6" w14:textId="77777777" w:rsidTr="005336AC">
        <w:tc>
          <w:tcPr>
            <w:tcW w:w="1870" w:type="dxa"/>
          </w:tcPr>
          <w:p w14:paraId="574228F6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70" w:type="dxa"/>
          </w:tcPr>
          <w:p w14:paraId="11CFEE85" w14:textId="6FC941E3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người dung, tài khoản và mật khẩu</w:t>
            </w:r>
          </w:p>
        </w:tc>
        <w:tc>
          <w:tcPr>
            <w:tcW w:w="1870" w:type="dxa"/>
          </w:tcPr>
          <w:p w14:paraId="70FE2CB2" w14:textId="490BB61E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tin </w:t>
            </w:r>
            <w:r w:rsidR="0014656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kiểm tra quy định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="00146560">
              <w:rPr>
                <w:rFonts w:ascii="Times New Roman" w:hAnsi="Times New Roman" w:cs="Times New Roman"/>
                <w:sz w:val="28"/>
                <w:szCs w:val="28"/>
              </w:rPr>
              <w:t>ghi nhận</w:t>
            </w:r>
          </w:p>
        </w:tc>
        <w:tc>
          <w:tcPr>
            <w:tcW w:w="1965" w:type="dxa"/>
          </w:tcPr>
          <w:p w14:paraId="62059456" w14:textId="4BBFAAF1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hủy,xóa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tài khoản</w:t>
            </w:r>
          </w:p>
        </w:tc>
      </w:tr>
      <w:tr w:rsidR="00B81754" w14:paraId="44D134D7" w14:textId="77777777" w:rsidTr="005336AC">
        <w:tc>
          <w:tcPr>
            <w:tcW w:w="1870" w:type="dxa"/>
          </w:tcPr>
          <w:p w14:paraId="46399302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 tài khoản</w:t>
            </w:r>
          </w:p>
        </w:tc>
        <w:tc>
          <w:tcPr>
            <w:tcW w:w="1870" w:type="dxa"/>
          </w:tcPr>
          <w:p w14:paraId="33CA4B0A" w14:textId="5FD2125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người dung, tài khoản và mật khẩu</w:t>
            </w:r>
          </w:p>
        </w:tc>
        <w:tc>
          <w:tcPr>
            <w:tcW w:w="1870" w:type="dxa"/>
          </w:tcPr>
          <w:p w14:paraId="72AD8D88" w14:textId="443ADFE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vào hệ thống</w:t>
            </w:r>
          </w:p>
        </w:tc>
        <w:tc>
          <w:tcPr>
            <w:tcW w:w="1965" w:type="dxa"/>
          </w:tcPr>
          <w:p w14:paraId="071B7E84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49F3B20A" w14:textId="77777777" w:rsidTr="005336AC">
        <w:tc>
          <w:tcPr>
            <w:tcW w:w="1870" w:type="dxa"/>
          </w:tcPr>
          <w:p w14:paraId="28E5005C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14F6D0B0" w14:textId="21B04356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5BB0A583" w14:textId="06B46D59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kiếm,xuất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liên quan đến hàng hóa</w:t>
            </w:r>
          </w:p>
        </w:tc>
        <w:tc>
          <w:tcPr>
            <w:tcW w:w="1965" w:type="dxa"/>
          </w:tcPr>
          <w:p w14:paraId="22CA679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2061C6D" w14:textId="77777777" w:rsidTr="005336AC">
        <w:tc>
          <w:tcPr>
            <w:tcW w:w="1870" w:type="dxa"/>
          </w:tcPr>
          <w:p w14:paraId="2502025A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70" w:type="dxa"/>
          </w:tcPr>
          <w:p w14:paraId="5F206784" w14:textId="1E85AD6B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hàng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số lượng,địa chỉ bán hàng,đơn giá</w:t>
            </w:r>
          </w:p>
        </w:tc>
        <w:tc>
          <w:tcPr>
            <w:tcW w:w="1870" w:type="dxa"/>
          </w:tcPr>
          <w:p w14:paraId="793021EB" w14:textId="6570489D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</w:t>
            </w:r>
            <w:r w:rsidR="00DA350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hóa đơn</w:t>
            </w:r>
          </w:p>
        </w:tc>
        <w:tc>
          <w:tcPr>
            <w:tcW w:w="1965" w:type="dxa"/>
          </w:tcPr>
          <w:p w14:paraId="469234F3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560" w14:paraId="1E843A06" w14:textId="77777777" w:rsidTr="005336AC">
        <w:tc>
          <w:tcPr>
            <w:tcW w:w="1870" w:type="dxa"/>
          </w:tcPr>
          <w:p w14:paraId="6F7D6CBE" w14:textId="77777777" w:rsidR="00146560" w:rsidRPr="00194CBA" w:rsidRDefault="00146560" w:rsidP="001465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03CF957C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 sử bán hàng</w:t>
            </w:r>
          </w:p>
        </w:tc>
        <w:tc>
          <w:tcPr>
            <w:tcW w:w="1870" w:type="dxa"/>
          </w:tcPr>
          <w:p w14:paraId="55E2545F" w14:textId="1F9E92FE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CB9747" w14:textId="33CA3712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xuất thông tin </w:t>
            </w:r>
          </w:p>
        </w:tc>
        <w:tc>
          <w:tcPr>
            <w:tcW w:w="1965" w:type="dxa"/>
          </w:tcPr>
          <w:p w14:paraId="2B7765AC" w14:textId="77777777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3A71AF90" w14:textId="77777777" w:rsidTr="005336AC">
        <w:tc>
          <w:tcPr>
            <w:tcW w:w="1870" w:type="dxa"/>
          </w:tcPr>
          <w:p w14:paraId="16859C73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ABA730B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1CC626D3" w14:textId="14A22A48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liên quan đến hàng hóa trong kho </w:t>
            </w:r>
          </w:p>
        </w:tc>
        <w:tc>
          <w:tcPr>
            <w:tcW w:w="1870" w:type="dxa"/>
          </w:tcPr>
          <w:p w14:paraId="78CC231F" w14:textId="76EEFDAA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thông tin</w:t>
            </w:r>
          </w:p>
        </w:tc>
        <w:tc>
          <w:tcPr>
            <w:tcW w:w="1965" w:type="dxa"/>
          </w:tcPr>
          <w:p w14:paraId="4A6C5E7D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8BCDB30" w14:textId="77777777" w:rsidTr="005336AC">
        <w:tc>
          <w:tcPr>
            <w:tcW w:w="1870" w:type="dxa"/>
          </w:tcPr>
          <w:p w14:paraId="0F943710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1DDC4C88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Tạo phiếu nhập hàng </w:t>
            </w:r>
          </w:p>
        </w:tc>
        <w:tc>
          <w:tcPr>
            <w:tcW w:w="1870" w:type="dxa"/>
          </w:tcPr>
          <w:p w14:paraId="61DC032B" w14:textId="3FEA831E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hàng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số lượng,địa chỉ bán hàng,đơn giá</w:t>
            </w:r>
          </w:p>
        </w:tc>
        <w:tc>
          <w:tcPr>
            <w:tcW w:w="1870" w:type="dxa"/>
          </w:tcPr>
          <w:p w14:paraId="507279FD" w14:textId="7CFFF3AE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2BEB1EE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6E3915C1" w14:textId="77777777" w:rsidTr="005336AC">
        <w:tc>
          <w:tcPr>
            <w:tcW w:w="1870" w:type="dxa"/>
          </w:tcPr>
          <w:p w14:paraId="065B950D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67DB9D30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635B1108" w14:textId="1194D13A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hàng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số lượng,địa chỉ bán hàng,đơn giá</w:t>
            </w:r>
          </w:p>
        </w:tc>
        <w:tc>
          <w:tcPr>
            <w:tcW w:w="1870" w:type="dxa"/>
          </w:tcPr>
          <w:p w14:paraId="37A94F41" w14:textId="55772E1C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lưu trữ thông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tin,in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phiếu</w:t>
            </w:r>
          </w:p>
        </w:tc>
        <w:tc>
          <w:tcPr>
            <w:tcW w:w="1965" w:type="dxa"/>
          </w:tcPr>
          <w:p w14:paraId="755237F1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6BBF952" w14:textId="77777777" w:rsidTr="005336AC">
        <w:tc>
          <w:tcPr>
            <w:tcW w:w="1870" w:type="dxa"/>
          </w:tcPr>
          <w:p w14:paraId="51B2B70B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408B1CD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70" w:type="dxa"/>
          </w:tcPr>
          <w:p w14:paraId="37FF3B29" w14:textId="198AA184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hàng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số lượng,địa chỉ bán hàng,đơn giá</w:t>
            </w:r>
          </w:p>
        </w:tc>
        <w:tc>
          <w:tcPr>
            <w:tcW w:w="1870" w:type="dxa"/>
          </w:tcPr>
          <w:p w14:paraId="558D74B3" w14:textId="0277B4F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lưu trữ thông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tin,in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phiếu</w:t>
            </w:r>
          </w:p>
        </w:tc>
        <w:tc>
          <w:tcPr>
            <w:tcW w:w="1965" w:type="dxa"/>
          </w:tcPr>
          <w:p w14:paraId="2EC2EAF1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2C93DF59" w14:textId="77777777" w:rsidTr="005336AC">
        <w:tc>
          <w:tcPr>
            <w:tcW w:w="1870" w:type="dxa"/>
          </w:tcPr>
          <w:p w14:paraId="5793E1A1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0C69A2B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4410849E" w:rsidR="00C67593" w:rsidRDefault="00B13877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thông tin</w:t>
            </w:r>
          </w:p>
        </w:tc>
        <w:tc>
          <w:tcPr>
            <w:tcW w:w="1965" w:type="dxa"/>
          </w:tcPr>
          <w:p w14:paraId="6B18AC3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C8BF659" w14:textId="77777777" w:rsidTr="005336AC">
        <w:tc>
          <w:tcPr>
            <w:tcW w:w="1870" w:type="dxa"/>
          </w:tcPr>
          <w:p w14:paraId="3FEC2EA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70" w:type="dxa"/>
          </w:tcPr>
          <w:p w14:paraId="196364FC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62DFA67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668E4F7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6082850B" w14:textId="77777777" w:rsidTr="005336AC">
        <w:tc>
          <w:tcPr>
            <w:tcW w:w="1870" w:type="dxa"/>
          </w:tcPr>
          <w:p w14:paraId="2076BE47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70" w:type="dxa"/>
          </w:tcPr>
          <w:p w14:paraId="554D1719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391E648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727A7FB7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8693725" w14:textId="77777777" w:rsidTr="005336AC">
        <w:tc>
          <w:tcPr>
            <w:tcW w:w="1870" w:type="dxa"/>
          </w:tcPr>
          <w:p w14:paraId="0A36D0B0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70" w:type="dxa"/>
          </w:tcPr>
          <w:p w14:paraId="7429AF1D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558F008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0D9C189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31E8BEF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EE12FBB" w14:textId="21863E1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nhân viên</w:t>
            </w:r>
          </w:p>
        </w:tc>
        <w:tc>
          <w:tcPr>
            <w:tcW w:w="1870" w:type="dxa"/>
          </w:tcPr>
          <w:p w14:paraId="5FF0FF36" w14:textId="677D828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lưu trữ thông tin </w:t>
            </w:r>
          </w:p>
        </w:tc>
        <w:tc>
          <w:tcPr>
            <w:tcW w:w="1965" w:type="dxa"/>
          </w:tcPr>
          <w:p w14:paraId="3B7B9222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449877A" w14:textId="77777777" w:rsidTr="005336AC">
        <w:tc>
          <w:tcPr>
            <w:tcW w:w="1870" w:type="dxa"/>
          </w:tcPr>
          <w:p w14:paraId="57D9010A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48F3F535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00537E7E" w14:textId="1C9648F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nhân viên</w:t>
            </w:r>
          </w:p>
        </w:tc>
        <w:tc>
          <w:tcPr>
            <w:tcW w:w="1870" w:type="dxa"/>
          </w:tcPr>
          <w:p w14:paraId="1E285EB3" w14:textId="2AD6F8A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0DC5B1F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B6BB4AC" w14:textId="77777777" w:rsidTr="005336AC">
        <w:tc>
          <w:tcPr>
            <w:tcW w:w="1870" w:type="dxa"/>
          </w:tcPr>
          <w:p w14:paraId="377566C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70" w:type="dxa"/>
          </w:tcPr>
          <w:p w14:paraId="40B849E5" w14:textId="37C612D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số giờ làm của nhân viên</w:t>
            </w:r>
          </w:p>
        </w:tc>
        <w:tc>
          <w:tcPr>
            <w:tcW w:w="1870" w:type="dxa"/>
          </w:tcPr>
          <w:p w14:paraId="78F79EA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B1878AC" w14:textId="77777777" w:rsidTr="005336AC">
        <w:tc>
          <w:tcPr>
            <w:tcW w:w="1870" w:type="dxa"/>
          </w:tcPr>
          <w:p w14:paraId="2DFEFC7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70" w:type="dxa"/>
          </w:tcPr>
          <w:p w14:paraId="574BCA8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4891290" w14:textId="77777777" w:rsidTr="005336AC">
        <w:tc>
          <w:tcPr>
            <w:tcW w:w="1870" w:type="dxa"/>
          </w:tcPr>
          <w:p w14:paraId="7B88741B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123E8C00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3FDEF410" w14:textId="0AA38D4C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nhà cung cấp</w:t>
            </w:r>
          </w:p>
        </w:tc>
        <w:tc>
          <w:tcPr>
            <w:tcW w:w="1870" w:type="dxa"/>
          </w:tcPr>
          <w:p w14:paraId="6745D171" w14:textId="0071E649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7C80CE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BC5A5D0" w14:textId="77777777" w:rsidTr="005336AC">
        <w:tc>
          <w:tcPr>
            <w:tcW w:w="1870" w:type="dxa"/>
          </w:tcPr>
          <w:p w14:paraId="44DA1422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433849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16D343DB" w14:textId="21A5A43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nhà cung cấp</w:t>
            </w:r>
          </w:p>
        </w:tc>
        <w:tc>
          <w:tcPr>
            <w:tcW w:w="1870" w:type="dxa"/>
          </w:tcPr>
          <w:p w14:paraId="41DEDB6F" w14:textId="49BA1DBE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1D9517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8148FB4" w14:textId="77777777" w:rsidTr="005336AC">
        <w:tc>
          <w:tcPr>
            <w:tcW w:w="1870" w:type="dxa"/>
          </w:tcPr>
          <w:p w14:paraId="68770E27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66D61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16302E17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8A96CF" w14:textId="77777777" w:rsidTr="005336AC">
        <w:tc>
          <w:tcPr>
            <w:tcW w:w="1870" w:type="dxa"/>
          </w:tcPr>
          <w:p w14:paraId="07D9B945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B583B4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Cập nhật </w:t>
            </w:r>
          </w:p>
          <w:p w14:paraId="46A54D7B" w14:textId="1904770F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 nợ</w:t>
            </w:r>
          </w:p>
        </w:tc>
        <w:tc>
          <w:tcPr>
            <w:tcW w:w="1870" w:type="dxa"/>
          </w:tcPr>
          <w:p w14:paraId="4E9A311D" w14:textId="6463EAD1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nợ của nhà cung cấp</w:t>
            </w:r>
          </w:p>
        </w:tc>
        <w:tc>
          <w:tcPr>
            <w:tcW w:w="1870" w:type="dxa"/>
          </w:tcPr>
          <w:p w14:paraId="0C5AFFAD" w14:textId="6FEABECB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1A0F570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491F6FE" w14:textId="77777777" w:rsidTr="005336AC">
        <w:tc>
          <w:tcPr>
            <w:tcW w:w="1870" w:type="dxa"/>
          </w:tcPr>
          <w:p w14:paraId="34C8794A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E1C98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5FDEC82" w14:textId="7AC29CDD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8C66467" w14:textId="77777777" w:rsidTr="005336AC">
        <w:tc>
          <w:tcPr>
            <w:tcW w:w="1870" w:type="dxa"/>
          </w:tcPr>
          <w:p w14:paraId="2EBD387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2B8D3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1870" w:type="dxa"/>
          </w:tcPr>
          <w:p w14:paraId="1DD6217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280FF6C3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1B00541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F4F33B" w14:textId="77777777" w:rsidTr="005336AC">
        <w:tc>
          <w:tcPr>
            <w:tcW w:w="1870" w:type="dxa"/>
          </w:tcPr>
          <w:p w14:paraId="1E06C2CC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6BDDD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1870" w:type="dxa"/>
          </w:tcPr>
          <w:p w14:paraId="392AFAE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7F63B75A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3F05BB7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BC8B7D7" w14:textId="77777777" w:rsidTr="005336AC">
        <w:tc>
          <w:tcPr>
            <w:tcW w:w="1870" w:type="dxa"/>
          </w:tcPr>
          <w:p w14:paraId="25241113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AFDC4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70" w:type="dxa"/>
          </w:tcPr>
          <w:p w14:paraId="3CA313A5" w14:textId="4672827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tìm kiếm</w:t>
            </w:r>
          </w:p>
        </w:tc>
        <w:tc>
          <w:tcPr>
            <w:tcW w:w="1870" w:type="dxa"/>
          </w:tcPr>
          <w:p w14:paraId="57357815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3C4D0722" w14:textId="77777777" w:rsidTr="005336AC">
        <w:tc>
          <w:tcPr>
            <w:tcW w:w="1870" w:type="dxa"/>
          </w:tcPr>
          <w:p w14:paraId="6336C87C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B62D37" w14:textId="2F62F5C5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70" w:type="dxa"/>
          </w:tcPr>
          <w:p w14:paraId="32F16D99" w14:textId="21556B5F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cáp thông tin về khách hàng</w:t>
            </w:r>
          </w:p>
        </w:tc>
        <w:tc>
          <w:tcPr>
            <w:tcW w:w="1870" w:type="dxa"/>
          </w:tcPr>
          <w:p w14:paraId="73065F85" w14:textId="047A121A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68B627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690B8F52" w14:textId="77777777" w:rsidTr="005336AC">
        <w:tc>
          <w:tcPr>
            <w:tcW w:w="1870" w:type="dxa"/>
          </w:tcPr>
          <w:p w14:paraId="65C4E6E1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DA34DB" w14:textId="15EF339B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thông tin khách hàng</w:t>
            </w:r>
          </w:p>
        </w:tc>
        <w:tc>
          <w:tcPr>
            <w:tcW w:w="1870" w:type="dxa"/>
          </w:tcPr>
          <w:p w14:paraId="472A9DB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40F7B80" w14:textId="77777777" w:rsidTr="005336AC">
        <w:tc>
          <w:tcPr>
            <w:tcW w:w="1870" w:type="dxa"/>
          </w:tcPr>
          <w:p w14:paraId="6E419A3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C5BAB1" w14:textId="7CF54C36" w:rsidR="008667C1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thông tin khách hàng</w:t>
            </w:r>
          </w:p>
        </w:tc>
        <w:tc>
          <w:tcPr>
            <w:tcW w:w="1870" w:type="dxa"/>
          </w:tcPr>
          <w:p w14:paraId="6D98179A" w14:textId="6D0D6FAC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ECE6015" w14:textId="33C14124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kiếm,xuất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liên quan đến khách hàng</w:t>
            </w:r>
          </w:p>
        </w:tc>
        <w:tc>
          <w:tcPr>
            <w:tcW w:w="1965" w:type="dxa"/>
          </w:tcPr>
          <w:p w14:paraId="4E49109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432" w14:paraId="6006177C" w14:textId="77777777" w:rsidTr="005336AC">
        <w:tc>
          <w:tcPr>
            <w:tcW w:w="1870" w:type="dxa"/>
          </w:tcPr>
          <w:p w14:paraId="3D37E7DC" w14:textId="77777777" w:rsidR="00911432" w:rsidRPr="00194CBA" w:rsidRDefault="00911432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4C6B6FE" w14:textId="1C4967E5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76670077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2F7E00EE" w:rsidR="00911432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0C4C23CD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Tổng </w:t>
            </w:r>
            <w:proofErr w:type="gramStart"/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D0CA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D0CA6">
        <w:rPr>
          <w:rFonts w:ascii="Times New Roman" w:hAnsi="Times New Roman" w:cs="Times New Roman"/>
          <w:sz w:val="28"/>
          <w:szCs w:val="28"/>
        </w:rPr>
        <w:t xml:space="preserve">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1F775F83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Tên nhà cung </w:t>
            </w:r>
            <w:proofErr w:type="gram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proofErr w:type="gram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Địa </w:t>
            </w:r>
            <w:proofErr w:type="gram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8B1DBB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34637808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Mã </w:t>
                  </w:r>
                  <w:r w:rsidR="002E037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sản phẩm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24" w:type="dxa"/>
                </w:tcPr>
                <w:p w14:paraId="055F0BE0" w14:textId="08EB81A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Tên </w:t>
                  </w:r>
                  <w:r w:rsidR="002E037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342" w:type="dxa"/>
                </w:tcPr>
                <w:p w14:paraId="2A5734F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Số Lượng </w:t>
                  </w:r>
                </w:p>
              </w:tc>
              <w:tc>
                <w:tcPr>
                  <w:tcW w:w="1308" w:type="dxa"/>
                </w:tcPr>
                <w:p w14:paraId="6E96CD9A" w14:textId="742535AD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 nhập</w:t>
                  </w:r>
                </w:p>
              </w:tc>
              <w:tc>
                <w:tcPr>
                  <w:tcW w:w="1340" w:type="dxa"/>
                </w:tcPr>
                <w:p w14:paraId="2A5A74C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8B1DBB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19D0DD06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Tổng </w:t>
                  </w:r>
                  <w:proofErr w:type="gram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 :</w:t>
                  </w:r>
                  <w:proofErr w:type="gramEnd"/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trả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trả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NCC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77777777" w:rsidR="002E0379" w:rsidRDefault="002E0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6DF696E8" w14:textId="5B8ACB1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nợ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phiếu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</w:t>
            </w:r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Nhà cung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cấp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</w:t>
            </w:r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nợ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Người thanh </w:t>
            </w:r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toán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thanh </w:t>
            </w:r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toán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</w:t>
            </w:r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nợ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205686A4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QDD5: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1B938FDB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3E55C4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3E5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3E5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3E5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Ngày: ………….</w:t>
            </w:r>
          </w:p>
          <w:p w14:paraId="64CF8936" w14:textId="77777777" w:rsidR="002E73AF" w:rsidRDefault="002E73AF" w:rsidP="003E5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3E5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3E55C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3E5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3E5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3E5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3E5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3E5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778F4FB9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13E3F30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: Phiếu thống kê </w:t>
      </w:r>
      <w:r>
        <w:rPr>
          <w:rFonts w:ascii="Times New Roman" w:hAnsi="Times New Roman" w:cs="Times New Roman"/>
          <w:sz w:val="28"/>
          <w:szCs w:val="28"/>
        </w:rPr>
        <w:t>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3E55C4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3E5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3E55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3E5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3E55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THỐNG KÊ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NỢ</w:t>
            </w:r>
          </w:p>
          <w:p w14:paraId="422A5BE8" w14:textId="77777777" w:rsidR="002E73AF" w:rsidRDefault="002E73AF" w:rsidP="003E5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3E5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3E55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3E5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3E55C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3E5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3E5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3E5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3E5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3E55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667E84F3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501F8CD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Tổng số lượng hàng trả tối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thiểu ,tối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Thay đổi qui định tạo phiếu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Cho biết tổng số lượng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Ghi nhận giá trị mới và thay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tin(</w:t>
            </w:r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lượng,..</w:t>
            </w:r>
            <w:proofErr w:type="gramEnd"/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trả, số lượng, lý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 ,</w:t>
            </w:r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bán, số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lượng,date,...</w:t>
            </w:r>
            <w:proofErr w:type="gramEnd"/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tin(</w:t>
            </w:r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họ tên,giới tính,địa chỉ ,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  bản</w:t>
            </w:r>
            <w:proofErr w:type="gramEnd"/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EF26E" w14:textId="77777777" w:rsidR="008B3EF9" w:rsidRDefault="008B3EF9" w:rsidP="00DE6D24">
      <w:pPr>
        <w:spacing w:after="0" w:line="240" w:lineRule="auto"/>
      </w:pPr>
      <w:r>
        <w:separator/>
      </w:r>
    </w:p>
  </w:endnote>
  <w:endnote w:type="continuationSeparator" w:id="0">
    <w:p w14:paraId="7B061D70" w14:textId="77777777" w:rsidR="008B3EF9" w:rsidRDefault="008B3EF9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3FEFA" w14:textId="77777777" w:rsidR="008B3EF9" w:rsidRDefault="008B3EF9" w:rsidP="00DE6D24">
      <w:pPr>
        <w:spacing w:after="0" w:line="240" w:lineRule="auto"/>
      </w:pPr>
      <w:r>
        <w:separator/>
      </w:r>
    </w:p>
  </w:footnote>
  <w:footnote w:type="continuationSeparator" w:id="0">
    <w:p w14:paraId="302CF90E" w14:textId="77777777" w:rsidR="008B3EF9" w:rsidRDefault="008B3EF9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97435"/>
    <w:rsid w:val="000A273A"/>
    <w:rsid w:val="00146560"/>
    <w:rsid w:val="001775B3"/>
    <w:rsid w:val="00194CBA"/>
    <w:rsid w:val="001D0CA6"/>
    <w:rsid w:val="00262860"/>
    <w:rsid w:val="0028614C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424599"/>
    <w:rsid w:val="004B3DB0"/>
    <w:rsid w:val="005336AC"/>
    <w:rsid w:val="00537C35"/>
    <w:rsid w:val="00550529"/>
    <w:rsid w:val="005A6E49"/>
    <w:rsid w:val="00787260"/>
    <w:rsid w:val="007A18D2"/>
    <w:rsid w:val="008210AC"/>
    <w:rsid w:val="008667C1"/>
    <w:rsid w:val="008B1DBB"/>
    <w:rsid w:val="008B3EF9"/>
    <w:rsid w:val="008C0AB4"/>
    <w:rsid w:val="008F6EFF"/>
    <w:rsid w:val="00911432"/>
    <w:rsid w:val="00923CCE"/>
    <w:rsid w:val="00924236"/>
    <w:rsid w:val="009505CE"/>
    <w:rsid w:val="00986BA8"/>
    <w:rsid w:val="009B15C7"/>
    <w:rsid w:val="00A25B58"/>
    <w:rsid w:val="00A84C88"/>
    <w:rsid w:val="00AA6592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A3500"/>
    <w:rsid w:val="00DE241C"/>
    <w:rsid w:val="00DE6D24"/>
    <w:rsid w:val="00E9409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21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 </cp:lastModifiedBy>
  <cp:revision>28</cp:revision>
  <dcterms:created xsi:type="dcterms:W3CDTF">2020-10-22T11:39:00Z</dcterms:created>
  <dcterms:modified xsi:type="dcterms:W3CDTF">2020-11-22T10:00:00Z</dcterms:modified>
</cp:coreProperties>
</file>