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6ED8A025" w:rsidR="00AC5AF7" w:rsidRDefault="00C22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2D563BE7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73524F3F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A1270A3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05A0B007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6202B49A" w14:textId="3EC9C1DA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870" w:type="dxa"/>
          </w:tcPr>
          <w:p w14:paraId="1CD775D4" w14:textId="1C41AF3F" w:rsidR="00DE6D24" w:rsidRDefault="003F7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</w:t>
            </w: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4881B88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883FE15" w14:textId="59A7098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AB75F2B" w14:textId="5E1108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090EA114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7B2F4FE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384D4C2D" w14:textId="3F61D04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03936" w14:textId="713162D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34DFF7A" w14:textId="77777777" w:rsidTr="00194CBA">
        <w:tc>
          <w:tcPr>
            <w:tcW w:w="1870" w:type="dxa"/>
          </w:tcPr>
          <w:p w14:paraId="1181AF3D" w14:textId="5E48B15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2C7487" w14:textId="59CCD9B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3F7F2FD1" w14:textId="7826693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D5A376D" w14:textId="4E86E84E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90D038C" w14:textId="160DFDD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514EB733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1AEEFDD9" w14:textId="31FE2AA5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870" w:type="dxa"/>
          </w:tcPr>
          <w:p w14:paraId="5D8D1BD6" w14:textId="425B90AC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QĐ2</w:t>
            </w: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3798366C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4570CE00" w14:textId="0219BF7D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39BA833" w14:textId="735FBAFA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0A31230D" w14:textId="77777777" w:rsidTr="00194CBA">
        <w:tc>
          <w:tcPr>
            <w:tcW w:w="1870" w:type="dxa"/>
          </w:tcPr>
          <w:p w14:paraId="3D03B34E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279F2" w14:textId="2C7D7AD3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40D251C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5881A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531A9F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75B40A8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32FB995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35C7A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1F51DA1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B321C4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42CC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57884721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2D64258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01B54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3AECF5DA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498C368F" w14:textId="06C8E123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BM7</w:t>
            </w:r>
          </w:p>
        </w:tc>
        <w:tc>
          <w:tcPr>
            <w:tcW w:w="1870" w:type="dxa"/>
          </w:tcPr>
          <w:p w14:paraId="2315EEEE" w14:textId="56B144B1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QĐ7</w:t>
            </w: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765CAA54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64141667" w14:textId="0770DB31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BM5</w:t>
            </w:r>
          </w:p>
        </w:tc>
        <w:tc>
          <w:tcPr>
            <w:tcW w:w="1870" w:type="dxa"/>
          </w:tcPr>
          <w:p w14:paraId="71AC611B" w14:textId="4C751B83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QĐ5</w:t>
            </w: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0456EE0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133B77F0" w14:textId="1CA39BF8" w:rsidR="00194CBA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BM6</w:t>
            </w:r>
          </w:p>
        </w:tc>
        <w:tc>
          <w:tcPr>
            <w:tcW w:w="1870" w:type="dxa"/>
          </w:tcPr>
          <w:p w14:paraId="6B74FEFD" w14:textId="5DDC3FA5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QĐ6</w:t>
            </w: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799F4EF6" w:rsidR="00194CBA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0C81586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9BB9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49426CDD" w:rsidR="008667C1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64551382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DA42E3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5751597" w14:textId="77777777" w:rsidTr="000851D8">
        <w:tc>
          <w:tcPr>
            <w:tcW w:w="1870" w:type="dxa"/>
          </w:tcPr>
          <w:p w14:paraId="6D0950BA" w14:textId="37C4BE96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96AD879" w14:textId="4E6442B8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32FF58D3" w14:textId="0C56DB36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5958" w14:textId="061655AE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132B6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99D97D7" w14:textId="77777777" w:rsidTr="000851D8">
        <w:tc>
          <w:tcPr>
            <w:tcW w:w="1870" w:type="dxa"/>
          </w:tcPr>
          <w:p w14:paraId="13477424" w14:textId="11D057DD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73F434C" w14:textId="77606C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105999F" w14:textId="6122268B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E32887" w14:textId="53572DE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B968CA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7CEA61D" w14:textId="77777777" w:rsidTr="000851D8">
        <w:tc>
          <w:tcPr>
            <w:tcW w:w="1870" w:type="dxa"/>
          </w:tcPr>
          <w:p w14:paraId="53A727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A04FB9" w14:textId="4924CFA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771F3ED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BB187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A5B2F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1895680" w14:textId="77777777" w:rsidTr="000851D8">
        <w:tc>
          <w:tcPr>
            <w:tcW w:w="1870" w:type="dxa"/>
          </w:tcPr>
          <w:p w14:paraId="740B57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3039B4" w14:textId="243FFB30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F2299EA" w14:textId="7F91508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7772A9" w14:textId="6DF4B81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76904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D4BFD47" w14:textId="77777777" w:rsidTr="000851D8">
        <w:tc>
          <w:tcPr>
            <w:tcW w:w="1870" w:type="dxa"/>
          </w:tcPr>
          <w:p w14:paraId="067C6871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DBF5D09" w14:textId="45942406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616125F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B67B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C6237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8B7398C" w14:textId="77777777" w:rsidTr="000851D8">
        <w:tc>
          <w:tcPr>
            <w:tcW w:w="1870" w:type="dxa"/>
          </w:tcPr>
          <w:p w14:paraId="7458EBF3" w14:textId="598FDA39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260B1BB" w14:textId="5F71B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228F0E81" w14:textId="4898503D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2C2DD9" w14:textId="5F39D474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E7C68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D27DB2E" w14:textId="77777777" w:rsidTr="000851D8">
        <w:tc>
          <w:tcPr>
            <w:tcW w:w="1870" w:type="dxa"/>
          </w:tcPr>
          <w:p w14:paraId="5D1A3F0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F148FC" w14:textId="28A0163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0D89CA0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C22CA30" w14:textId="77777777" w:rsidTr="000851D8">
        <w:tc>
          <w:tcPr>
            <w:tcW w:w="1870" w:type="dxa"/>
          </w:tcPr>
          <w:p w14:paraId="161671A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612182F" w14:textId="2081999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2F36B61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F4634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925D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73FBF1A" w14:textId="77777777" w:rsidTr="000851D8">
        <w:tc>
          <w:tcPr>
            <w:tcW w:w="1870" w:type="dxa"/>
          </w:tcPr>
          <w:p w14:paraId="599B6879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03D39B" w14:textId="26EF277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3FD9BF7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942AF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41895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56086FC" w14:textId="77777777" w:rsidTr="000851D8">
        <w:tc>
          <w:tcPr>
            <w:tcW w:w="1870" w:type="dxa"/>
          </w:tcPr>
          <w:p w14:paraId="5EECAD5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8C2114F" w14:textId="3777D63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081EDA7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AFEE1C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4E6AB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242F659" w14:textId="77777777" w:rsidTr="000851D8">
        <w:tc>
          <w:tcPr>
            <w:tcW w:w="1870" w:type="dxa"/>
          </w:tcPr>
          <w:p w14:paraId="6D158928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E3BC6F4" w14:textId="0B60FF4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064C6F9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090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981AA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30F0E70" w14:textId="77777777" w:rsidTr="000851D8">
        <w:tc>
          <w:tcPr>
            <w:tcW w:w="1870" w:type="dxa"/>
          </w:tcPr>
          <w:p w14:paraId="0D60B37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1D222B7" w14:textId="232EFD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058AA6B1" w14:textId="04CBFE7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299078" w14:textId="604793E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C981FF6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D00311F" w14:textId="77777777" w:rsidTr="000851D8">
        <w:tc>
          <w:tcPr>
            <w:tcW w:w="1870" w:type="dxa"/>
          </w:tcPr>
          <w:p w14:paraId="03A9B20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01ECFF8" w14:textId="5CB53BC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91D1D62" w14:textId="20EE4C4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FD0C99" w14:textId="3502432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2D914D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9FF6000" w14:textId="77777777" w:rsidTr="000851D8">
        <w:tc>
          <w:tcPr>
            <w:tcW w:w="1870" w:type="dxa"/>
          </w:tcPr>
          <w:p w14:paraId="0B696FFF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FA3551" w14:textId="62593775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7DC60A9" w14:textId="70F16EA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74ED04" w14:textId="32D75CD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B580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781BBBB" w14:textId="77777777" w:rsidTr="000851D8">
        <w:tc>
          <w:tcPr>
            <w:tcW w:w="1870" w:type="dxa"/>
          </w:tcPr>
          <w:p w14:paraId="1AAD2DC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C12C4B" w14:textId="13B15F1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0DCCF14C" w14:textId="655DE46D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BM8</w:t>
            </w:r>
          </w:p>
        </w:tc>
        <w:tc>
          <w:tcPr>
            <w:tcW w:w="1870" w:type="dxa"/>
          </w:tcPr>
          <w:p w14:paraId="0A519EFF" w14:textId="6BC0D8A7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QĐ8</w:t>
            </w:r>
          </w:p>
        </w:tc>
        <w:tc>
          <w:tcPr>
            <w:tcW w:w="1965" w:type="dxa"/>
          </w:tcPr>
          <w:p w14:paraId="784D4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9E5A335" w14:textId="77777777" w:rsidTr="000851D8">
        <w:tc>
          <w:tcPr>
            <w:tcW w:w="1870" w:type="dxa"/>
          </w:tcPr>
          <w:p w14:paraId="7B7C8E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47B384C" w14:textId="1698E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362BC2B5" w14:textId="2802EFE2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870" w:type="dxa"/>
          </w:tcPr>
          <w:p w14:paraId="47D96069" w14:textId="7FE3FAED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QĐ3</w:t>
            </w:r>
          </w:p>
        </w:tc>
        <w:tc>
          <w:tcPr>
            <w:tcW w:w="1965" w:type="dxa"/>
          </w:tcPr>
          <w:p w14:paraId="795480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8A5BBA7" w14:textId="77777777" w:rsidTr="000851D8">
        <w:tc>
          <w:tcPr>
            <w:tcW w:w="1870" w:type="dxa"/>
          </w:tcPr>
          <w:p w14:paraId="79EE23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FD1DF65" w14:textId="7D54D3A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173F4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B28F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7DF32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68A37E11" w14:textId="77777777" w:rsidTr="000851D8">
        <w:tc>
          <w:tcPr>
            <w:tcW w:w="1870" w:type="dxa"/>
          </w:tcPr>
          <w:p w14:paraId="75767920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D11A494" w14:textId="3A49EDF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08E3A7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A1464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61257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A2369EE" w14:textId="77777777" w:rsidTr="000851D8">
        <w:tc>
          <w:tcPr>
            <w:tcW w:w="1870" w:type="dxa"/>
          </w:tcPr>
          <w:p w14:paraId="6D8C18DD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2A2B79E" w14:textId="413AED4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76B007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EFCB2E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696A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015C91C" w14:textId="77777777" w:rsidTr="000851D8">
        <w:tc>
          <w:tcPr>
            <w:tcW w:w="1870" w:type="dxa"/>
          </w:tcPr>
          <w:p w14:paraId="46B8A95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545B2EB" w14:textId="227216D4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4DEDB75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9E5F0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DAFE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68E261D" w14:textId="77777777" w:rsidTr="000851D8">
        <w:tc>
          <w:tcPr>
            <w:tcW w:w="1870" w:type="dxa"/>
          </w:tcPr>
          <w:p w14:paraId="07A2808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28F776" w14:textId="0DE27D3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3EAA237D" w14:textId="1B6A3534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BM4</w:t>
            </w:r>
          </w:p>
        </w:tc>
        <w:tc>
          <w:tcPr>
            <w:tcW w:w="1870" w:type="dxa"/>
          </w:tcPr>
          <w:p w14:paraId="2020400A" w14:textId="46CAA95F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QĐ4</w:t>
            </w:r>
          </w:p>
        </w:tc>
        <w:tc>
          <w:tcPr>
            <w:tcW w:w="1965" w:type="dxa"/>
          </w:tcPr>
          <w:p w14:paraId="104588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ADFD152" w14:textId="77777777" w:rsidTr="000851D8">
        <w:tc>
          <w:tcPr>
            <w:tcW w:w="1870" w:type="dxa"/>
          </w:tcPr>
          <w:p w14:paraId="5E55E03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F86F752" w14:textId="44EB45C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17CAC2C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89E484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B4756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C07629B" w14:textId="77777777" w:rsidTr="000851D8">
        <w:tc>
          <w:tcPr>
            <w:tcW w:w="1870" w:type="dxa"/>
          </w:tcPr>
          <w:p w14:paraId="5F9B1C1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C92274D" w14:textId="005E4590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DFA99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E380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C9CE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4EA30C8" w14:textId="77777777" w:rsidTr="000851D8">
        <w:tc>
          <w:tcPr>
            <w:tcW w:w="1870" w:type="dxa"/>
          </w:tcPr>
          <w:p w14:paraId="069529E7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375284F" w14:textId="3B9F62A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60982AA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AA0FB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F2A4D7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F2E3DB8" w14:textId="77777777" w:rsidTr="000851D8">
        <w:tc>
          <w:tcPr>
            <w:tcW w:w="1870" w:type="dxa"/>
          </w:tcPr>
          <w:p w14:paraId="3E4CF70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9AD198A" w14:textId="6C997DFC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70B988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8BFB10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F7F2E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52D8529" w14:textId="77777777" w:rsidTr="000851D8">
        <w:tc>
          <w:tcPr>
            <w:tcW w:w="1870" w:type="dxa"/>
          </w:tcPr>
          <w:p w14:paraId="309792D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1E87A79" w14:textId="57830D6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0EAF5B4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4DC58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9EB25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70" w:type="dxa"/>
          </w:tcPr>
          <w:p w14:paraId="7681E2C4" w14:textId="18BC9F79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</w:t>
            </w:r>
            <w:r w:rsidR="00E74363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8E4" w14:paraId="11146A64" w14:textId="77777777" w:rsidTr="005336AC">
        <w:tc>
          <w:tcPr>
            <w:tcW w:w="1870" w:type="dxa"/>
          </w:tcPr>
          <w:p w14:paraId="6FF5DD5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67C9F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371858DD" w14:textId="7205E88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tài khoản và mật khẩu của quản lý</w:t>
            </w:r>
          </w:p>
        </w:tc>
        <w:tc>
          <w:tcPr>
            <w:tcW w:w="1870" w:type="dxa"/>
          </w:tcPr>
          <w:p w14:paraId="3C15E902" w14:textId="66E4E1C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2F98B996" w14:textId="55E529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B1881D6" w14:textId="77777777" w:rsidTr="005336AC">
        <w:tc>
          <w:tcPr>
            <w:tcW w:w="1870" w:type="dxa"/>
          </w:tcPr>
          <w:p w14:paraId="574228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3BE692C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11CFEE85" w14:textId="6266A50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tài khoản và mật khẩu của nhân viên </w:t>
            </w:r>
          </w:p>
        </w:tc>
        <w:tc>
          <w:tcPr>
            <w:tcW w:w="1870" w:type="dxa"/>
          </w:tcPr>
          <w:p w14:paraId="70FE2CB2" w14:textId="22C6CADE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62059456" w14:textId="186477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D134D7" w14:textId="77777777" w:rsidTr="005336AC">
        <w:tc>
          <w:tcPr>
            <w:tcW w:w="1870" w:type="dxa"/>
          </w:tcPr>
          <w:p w14:paraId="4639930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5E310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33CA4B0A" w14:textId="66479AA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</w:t>
            </w:r>
          </w:p>
        </w:tc>
        <w:tc>
          <w:tcPr>
            <w:tcW w:w="1870" w:type="dxa"/>
          </w:tcPr>
          <w:p w14:paraId="72AD8D88" w14:textId="373D14F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 xuất thông tin về hàng hóa</w:t>
            </w:r>
          </w:p>
        </w:tc>
        <w:tc>
          <w:tcPr>
            <w:tcW w:w="1965" w:type="dxa"/>
          </w:tcPr>
          <w:p w14:paraId="071B7E8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363" w14:paraId="49F3B20A" w14:textId="77777777" w:rsidTr="005336AC">
        <w:tc>
          <w:tcPr>
            <w:tcW w:w="1870" w:type="dxa"/>
          </w:tcPr>
          <w:p w14:paraId="28E5005C" w14:textId="77777777" w:rsidR="00E74363" w:rsidRPr="00194CBA" w:rsidRDefault="00E74363" w:rsidP="00E7436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3986270A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14F6D0B0" w14:textId="1527DD2C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hàng hóa , số lượng,địa chỉ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bán hàng,đơn giá</w:t>
            </w:r>
          </w:p>
        </w:tc>
        <w:tc>
          <w:tcPr>
            <w:tcW w:w="1870" w:type="dxa"/>
          </w:tcPr>
          <w:p w14:paraId="5BB0A583" w14:textId="355C9A15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Tiếp nhận thông tin và in phiếu hóa đơn</w:t>
            </w:r>
          </w:p>
        </w:tc>
        <w:tc>
          <w:tcPr>
            <w:tcW w:w="1965" w:type="dxa"/>
          </w:tcPr>
          <w:p w14:paraId="22CA6790" w14:textId="77777777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2061C6D" w14:textId="77777777" w:rsidTr="005336AC">
        <w:tc>
          <w:tcPr>
            <w:tcW w:w="1870" w:type="dxa"/>
          </w:tcPr>
          <w:p w14:paraId="2502025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5BF626C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F206784" w14:textId="54A98D4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tổng tiền trên hóa đơn </w:t>
            </w:r>
          </w:p>
        </w:tc>
        <w:tc>
          <w:tcPr>
            <w:tcW w:w="1870" w:type="dxa"/>
          </w:tcPr>
          <w:p w14:paraId="793021EB" w14:textId="7F723973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tính phần trăm giảm giá cho khách hàng</w:t>
            </w:r>
          </w:p>
        </w:tc>
        <w:tc>
          <w:tcPr>
            <w:tcW w:w="1965" w:type="dxa"/>
          </w:tcPr>
          <w:p w14:paraId="469234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E843A06" w14:textId="77777777" w:rsidTr="005336AC">
        <w:tc>
          <w:tcPr>
            <w:tcW w:w="1870" w:type="dxa"/>
          </w:tcPr>
          <w:p w14:paraId="6F7D6CB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3375D91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55E2545F" w14:textId="04C74006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hóa đơn : mã hóa đơn, mã sản phẩm, số lượng, đơn giá, thời gian, tổng tiền.</w:t>
            </w:r>
          </w:p>
        </w:tc>
        <w:tc>
          <w:tcPr>
            <w:tcW w:w="1870" w:type="dxa"/>
          </w:tcPr>
          <w:p w14:paraId="66CB9747" w14:textId="775BD855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hóa đơn</w:t>
            </w:r>
          </w:p>
        </w:tc>
        <w:tc>
          <w:tcPr>
            <w:tcW w:w="1965" w:type="dxa"/>
          </w:tcPr>
          <w:p w14:paraId="2B7765A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71AF90" w14:textId="77777777" w:rsidTr="005336AC">
        <w:tc>
          <w:tcPr>
            <w:tcW w:w="1870" w:type="dxa"/>
          </w:tcPr>
          <w:p w14:paraId="16859C7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51C7893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1CC626D3" w14:textId="6CF0B63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khách hàng</w:t>
            </w:r>
          </w:p>
        </w:tc>
        <w:tc>
          <w:tcPr>
            <w:tcW w:w="1870" w:type="dxa"/>
          </w:tcPr>
          <w:p w14:paraId="78CC231F" w14:textId="30AD78AD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lưu thông tin khách hàng vào csdl</w:t>
            </w:r>
          </w:p>
        </w:tc>
        <w:tc>
          <w:tcPr>
            <w:tcW w:w="1965" w:type="dxa"/>
          </w:tcPr>
          <w:p w14:paraId="4A6C5E7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8BCDB30" w14:textId="77777777" w:rsidTr="005336AC">
        <w:tc>
          <w:tcPr>
            <w:tcW w:w="1870" w:type="dxa"/>
          </w:tcPr>
          <w:p w14:paraId="0F94371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112C44" w14:textId="60BE97DD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61DC032B" w14:textId="23B9D30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7279FD" w14:textId="2E58E79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thông tin chi tiết tất cả đơn nhập hàng hoặc xuất hàng </w:t>
            </w:r>
          </w:p>
        </w:tc>
        <w:tc>
          <w:tcPr>
            <w:tcW w:w="1965" w:type="dxa"/>
          </w:tcPr>
          <w:p w14:paraId="52BEB1E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E3915C1" w14:textId="77777777" w:rsidTr="005336AC">
        <w:tc>
          <w:tcPr>
            <w:tcW w:w="1870" w:type="dxa"/>
          </w:tcPr>
          <w:p w14:paraId="065B950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22525D30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635B1108" w14:textId="4009F393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phiếu đặt hàng : </w:t>
            </w:r>
            <w:r w:rsidR="00560E02">
              <w:rPr>
                <w:rFonts w:ascii="Times New Roman" w:hAnsi="Times New Roman" w:cs="Times New Roman"/>
                <w:sz w:val="28"/>
                <w:szCs w:val="28"/>
              </w:rPr>
              <w:t>mã nhà cung cấp, mã sản phẩm, số lượng, đơn giá</w:t>
            </w:r>
          </w:p>
        </w:tc>
        <w:tc>
          <w:tcPr>
            <w:tcW w:w="1870" w:type="dxa"/>
          </w:tcPr>
          <w:p w14:paraId="37A94F41" w14:textId="111CBEDF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in phiếu đặt hàng</w:t>
            </w:r>
          </w:p>
        </w:tc>
        <w:tc>
          <w:tcPr>
            <w:tcW w:w="1965" w:type="dxa"/>
          </w:tcPr>
          <w:p w14:paraId="755237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6BBF952" w14:textId="77777777" w:rsidTr="005336AC">
        <w:tc>
          <w:tcPr>
            <w:tcW w:w="1870" w:type="dxa"/>
          </w:tcPr>
          <w:p w14:paraId="51B2B70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0A0B966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37FF3B29" w14:textId="6F72C705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hàng hóa cần tìm kiếm </w:t>
            </w:r>
          </w:p>
        </w:tc>
        <w:tc>
          <w:tcPr>
            <w:tcW w:w="1870" w:type="dxa"/>
          </w:tcPr>
          <w:p w14:paraId="558D74B3" w14:textId="46FE21BC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ra thông tin chi tiết hàng hóa tìm kiếm</w:t>
            </w:r>
          </w:p>
        </w:tc>
        <w:tc>
          <w:tcPr>
            <w:tcW w:w="1965" w:type="dxa"/>
          </w:tcPr>
          <w:p w14:paraId="2EC2EA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2C93DF59" w14:textId="77777777" w:rsidTr="005336AC">
        <w:tc>
          <w:tcPr>
            <w:tcW w:w="1870" w:type="dxa"/>
          </w:tcPr>
          <w:p w14:paraId="5793E1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43C1AA" w14:textId="5D27497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5699157" w14:textId="4B951F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996BC" w14:textId="3354A15A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thông tin chi tiết tất cả các phiếu nhập hàng </w:t>
            </w:r>
          </w:p>
        </w:tc>
        <w:tc>
          <w:tcPr>
            <w:tcW w:w="1965" w:type="dxa"/>
          </w:tcPr>
          <w:p w14:paraId="6B18AC3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C8BF659" w14:textId="77777777" w:rsidTr="005336AC">
        <w:tc>
          <w:tcPr>
            <w:tcW w:w="1870" w:type="dxa"/>
          </w:tcPr>
          <w:p w14:paraId="3FEC2EA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3AED65A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196364FC" w14:textId="4EB757E7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1525CF4C" w14:textId="2DD58ACE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cần cập nhật và lưu trữ </w:t>
            </w:r>
          </w:p>
        </w:tc>
        <w:tc>
          <w:tcPr>
            <w:tcW w:w="1965" w:type="dxa"/>
          </w:tcPr>
          <w:p w14:paraId="668E4F7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082850B" w14:textId="77777777" w:rsidTr="005336AC">
        <w:tc>
          <w:tcPr>
            <w:tcW w:w="1870" w:type="dxa"/>
          </w:tcPr>
          <w:p w14:paraId="2076BE4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1749A9A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54D1719" w14:textId="71AE267C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hóa đơn cần thanh toán </w:t>
            </w:r>
          </w:p>
        </w:tc>
        <w:tc>
          <w:tcPr>
            <w:tcW w:w="1870" w:type="dxa"/>
          </w:tcPr>
          <w:p w14:paraId="097BEE88" w14:textId="20C41B5D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và xử lý yêu cầu </w:t>
            </w:r>
          </w:p>
        </w:tc>
        <w:tc>
          <w:tcPr>
            <w:tcW w:w="1965" w:type="dxa"/>
          </w:tcPr>
          <w:p w14:paraId="727A7FB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693725" w14:textId="77777777" w:rsidTr="005336AC">
        <w:tc>
          <w:tcPr>
            <w:tcW w:w="1870" w:type="dxa"/>
          </w:tcPr>
          <w:p w14:paraId="0A36D0B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56F7325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7429AF1D" w14:textId="74C255C8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: mã công nợ, mã nhà cung cấp, tiền nợ </w:t>
            </w:r>
          </w:p>
        </w:tc>
        <w:tc>
          <w:tcPr>
            <w:tcW w:w="1870" w:type="dxa"/>
          </w:tcPr>
          <w:p w14:paraId="7E2FDF72" w14:textId="3FA84518" w:rsidR="001D68E4" w:rsidRDefault="009654E8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thông tin vào csdl</w:t>
            </w:r>
          </w:p>
        </w:tc>
        <w:tc>
          <w:tcPr>
            <w:tcW w:w="1965" w:type="dxa"/>
          </w:tcPr>
          <w:p w14:paraId="0D9C18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557EA71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3EE12FBB" w14:textId="29DC2731" w:rsidR="001D68E4" w:rsidRDefault="00EE335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doanh thu cần thống kê</w:t>
            </w:r>
          </w:p>
        </w:tc>
        <w:tc>
          <w:tcPr>
            <w:tcW w:w="1870" w:type="dxa"/>
          </w:tcPr>
          <w:p w14:paraId="5FF0FF36" w14:textId="4BF4EAD8" w:rsidR="001D68E4" w:rsidRDefault="00EE335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</w:t>
            </w:r>
            <w:r w:rsidR="00592EDE">
              <w:rPr>
                <w:rFonts w:ascii="Times New Roman" w:hAnsi="Times New Roman" w:cs="Times New Roman"/>
                <w:sz w:val="28"/>
                <w:szCs w:val="28"/>
              </w:rPr>
              <w:t xml:space="preserve"> doanh thu</w:t>
            </w:r>
          </w:p>
        </w:tc>
        <w:tc>
          <w:tcPr>
            <w:tcW w:w="1965" w:type="dxa"/>
          </w:tcPr>
          <w:p w14:paraId="3B7B922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49877A" w14:textId="77777777" w:rsidTr="005336AC">
        <w:tc>
          <w:tcPr>
            <w:tcW w:w="1870" w:type="dxa"/>
          </w:tcPr>
          <w:p w14:paraId="57D9010A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280C7B24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00537E7E" w14:textId="1A9ED588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sản phẩm cần thống kê</w:t>
            </w:r>
          </w:p>
        </w:tc>
        <w:tc>
          <w:tcPr>
            <w:tcW w:w="1870" w:type="dxa"/>
          </w:tcPr>
          <w:p w14:paraId="1E285EB3" w14:textId="3059871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sản phẩm</w:t>
            </w:r>
          </w:p>
        </w:tc>
        <w:tc>
          <w:tcPr>
            <w:tcW w:w="1965" w:type="dxa"/>
          </w:tcPr>
          <w:p w14:paraId="0DC5B1FA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3B6BB4AC" w14:textId="77777777" w:rsidTr="005336AC">
        <w:tc>
          <w:tcPr>
            <w:tcW w:w="1870" w:type="dxa"/>
          </w:tcPr>
          <w:p w14:paraId="377566CD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1092453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40B849E5" w14:textId="44A2DBE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công nợ cần thống kê</w:t>
            </w:r>
          </w:p>
        </w:tc>
        <w:tc>
          <w:tcPr>
            <w:tcW w:w="1870" w:type="dxa"/>
          </w:tcPr>
          <w:p w14:paraId="78F79EA5" w14:textId="0CDA1D4A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công nợ</w:t>
            </w:r>
          </w:p>
        </w:tc>
        <w:tc>
          <w:tcPr>
            <w:tcW w:w="1965" w:type="dxa"/>
          </w:tcPr>
          <w:p w14:paraId="4E8E1295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0B1878AC" w14:textId="77777777" w:rsidTr="005336AC">
        <w:tc>
          <w:tcPr>
            <w:tcW w:w="1870" w:type="dxa"/>
          </w:tcPr>
          <w:p w14:paraId="2DFEFC75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14F9590B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574BCA85" w14:textId="3FD3AD5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chi  cần thống kê</w:t>
            </w:r>
          </w:p>
        </w:tc>
        <w:tc>
          <w:tcPr>
            <w:tcW w:w="1870" w:type="dxa"/>
          </w:tcPr>
          <w:p w14:paraId="11A543EF" w14:textId="71086C0E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chi</w:t>
            </w:r>
          </w:p>
        </w:tc>
        <w:tc>
          <w:tcPr>
            <w:tcW w:w="1965" w:type="dxa"/>
          </w:tcPr>
          <w:p w14:paraId="0C2BE5B8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891290" w14:textId="77777777" w:rsidTr="005336AC">
        <w:tc>
          <w:tcPr>
            <w:tcW w:w="1870" w:type="dxa"/>
          </w:tcPr>
          <w:p w14:paraId="7B88741B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0820B173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3FDEF410" w14:textId="6D5E6D7D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lợi nhuận cần thống kê</w:t>
            </w:r>
          </w:p>
        </w:tc>
        <w:tc>
          <w:tcPr>
            <w:tcW w:w="1870" w:type="dxa"/>
          </w:tcPr>
          <w:p w14:paraId="6745D171" w14:textId="7B103EEC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lợi nhuận</w:t>
            </w:r>
          </w:p>
        </w:tc>
        <w:tc>
          <w:tcPr>
            <w:tcW w:w="1965" w:type="dxa"/>
          </w:tcPr>
          <w:p w14:paraId="7C80CEC3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BC5A5D0" w14:textId="77777777" w:rsidTr="006D702E">
        <w:tc>
          <w:tcPr>
            <w:tcW w:w="1870" w:type="dxa"/>
          </w:tcPr>
          <w:p w14:paraId="44DA142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D433849" w14:textId="7935C1E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16D343DB" w14:textId="1DF3CE32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nhân viên </w:t>
            </w:r>
          </w:p>
        </w:tc>
        <w:tc>
          <w:tcPr>
            <w:tcW w:w="1870" w:type="dxa"/>
          </w:tcPr>
          <w:p w14:paraId="41DEDB6F" w14:textId="73C63182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lưu thông của nhân viên vào csdl</w:t>
            </w:r>
          </w:p>
        </w:tc>
        <w:tc>
          <w:tcPr>
            <w:tcW w:w="1965" w:type="dxa"/>
          </w:tcPr>
          <w:p w14:paraId="1D9517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148FB4" w14:textId="77777777" w:rsidTr="006D702E">
        <w:tc>
          <w:tcPr>
            <w:tcW w:w="1870" w:type="dxa"/>
          </w:tcPr>
          <w:p w14:paraId="68770E2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66D618" w14:textId="40F436A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6302E17" w14:textId="680C1F85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nhân viên cần xem </w:t>
            </w:r>
          </w:p>
        </w:tc>
        <w:tc>
          <w:tcPr>
            <w:tcW w:w="1870" w:type="dxa"/>
          </w:tcPr>
          <w:p w14:paraId="5164D3E3" w14:textId="6FBA989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danh sách thông tin nhân viên </w:t>
            </w:r>
          </w:p>
        </w:tc>
        <w:tc>
          <w:tcPr>
            <w:tcW w:w="1965" w:type="dxa"/>
          </w:tcPr>
          <w:p w14:paraId="242199C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8A96CF" w14:textId="77777777" w:rsidTr="006D702E">
        <w:tc>
          <w:tcPr>
            <w:tcW w:w="1870" w:type="dxa"/>
          </w:tcPr>
          <w:p w14:paraId="07D9B94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6A54D7B" w14:textId="5322F8B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4E9A311D" w14:textId="0327059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0C5AFFAD" w14:textId="23295A3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thông tin cập nhật </w:t>
            </w:r>
          </w:p>
        </w:tc>
        <w:tc>
          <w:tcPr>
            <w:tcW w:w="1965" w:type="dxa"/>
          </w:tcPr>
          <w:p w14:paraId="1A0F570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91F6FE" w14:textId="77777777" w:rsidTr="006D702E">
        <w:tc>
          <w:tcPr>
            <w:tcW w:w="1870" w:type="dxa"/>
          </w:tcPr>
          <w:p w14:paraId="34C8794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9E1C98D" w14:textId="2DC64945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5FDEC82" w14:textId="450DC27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lịch làm</w:t>
            </w:r>
          </w:p>
        </w:tc>
        <w:tc>
          <w:tcPr>
            <w:tcW w:w="1870" w:type="dxa"/>
          </w:tcPr>
          <w:p w14:paraId="6966F93C" w14:textId="34B4C2D5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Sắp xếp và lưu thông tin</w:t>
            </w:r>
          </w:p>
        </w:tc>
        <w:tc>
          <w:tcPr>
            <w:tcW w:w="1965" w:type="dxa"/>
          </w:tcPr>
          <w:p w14:paraId="2E7473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8C66467" w14:textId="77777777" w:rsidTr="006D702E">
        <w:tc>
          <w:tcPr>
            <w:tcW w:w="1870" w:type="dxa"/>
          </w:tcPr>
          <w:p w14:paraId="2EBD387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2B8D3D" w14:textId="2D6D6CAE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1DD6217F" w14:textId="449F5D6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ca làm việc cần hiển thị </w:t>
            </w:r>
          </w:p>
        </w:tc>
        <w:tc>
          <w:tcPr>
            <w:tcW w:w="1870" w:type="dxa"/>
          </w:tcPr>
          <w:p w14:paraId="3ACFD1CA" w14:textId="7425B96D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chi tiết thông tin ca làm việc</w:t>
            </w:r>
          </w:p>
        </w:tc>
        <w:tc>
          <w:tcPr>
            <w:tcW w:w="1965" w:type="dxa"/>
          </w:tcPr>
          <w:p w14:paraId="51B0054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F4F33B" w14:textId="77777777" w:rsidTr="006D702E">
        <w:tc>
          <w:tcPr>
            <w:tcW w:w="1870" w:type="dxa"/>
          </w:tcPr>
          <w:p w14:paraId="1E06C2C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46BDDDC" w14:textId="473A671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392AFAEB" w14:textId="670CD66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khách hàng cần cập nhật</w:t>
            </w:r>
          </w:p>
        </w:tc>
        <w:tc>
          <w:tcPr>
            <w:tcW w:w="1870" w:type="dxa"/>
          </w:tcPr>
          <w:p w14:paraId="40E8D37A" w14:textId="29A974D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3F05BB7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BC8B7D7" w14:textId="77777777" w:rsidTr="006D702E">
        <w:tc>
          <w:tcPr>
            <w:tcW w:w="1870" w:type="dxa"/>
          </w:tcPr>
          <w:p w14:paraId="2524111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3AFDC4B" w14:textId="1CFFD48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3CA313A5" w14:textId="7FF9037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khách hàng cần tìm kiếm </w:t>
            </w:r>
          </w:p>
        </w:tc>
        <w:tc>
          <w:tcPr>
            <w:tcW w:w="1870" w:type="dxa"/>
          </w:tcPr>
          <w:p w14:paraId="57357815" w14:textId="54EC0F42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chi tiết thông tin khách hàng</w:t>
            </w:r>
          </w:p>
        </w:tc>
        <w:tc>
          <w:tcPr>
            <w:tcW w:w="1965" w:type="dxa"/>
          </w:tcPr>
          <w:p w14:paraId="394CA0F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C4D0722" w14:textId="77777777" w:rsidTr="006D702E">
        <w:tc>
          <w:tcPr>
            <w:tcW w:w="1870" w:type="dxa"/>
          </w:tcPr>
          <w:p w14:paraId="6336C87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7B62D37" w14:textId="0CF1365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32F16D99" w14:textId="796DFC4D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065F85" w14:textId="62E657C9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thông tin lịch sử mua bán hàng</w:t>
            </w:r>
          </w:p>
        </w:tc>
        <w:tc>
          <w:tcPr>
            <w:tcW w:w="1965" w:type="dxa"/>
          </w:tcPr>
          <w:p w14:paraId="568B627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90B8F52" w14:textId="77777777" w:rsidTr="006D702E">
        <w:tc>
          <w:tcPr>
            <w:tcW w:w="1870" w:type="dxa"/>
          </w:tcPr>
          <w:p w14:paraId="65C4E6E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DDA34DB" w14:textId="6AD3B716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472A9DB5" w14:textId="51431FE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sách khách hàng</w:t>
            </w:r>
          </w:p>
        </w:tc>
        <w:tc>
          <w:tcPr>
            <w:tcW w:w="1870" w:type="dxa"/>
          </w:tcPr>
          <w:p w14:paraId="48F11506" w14:textId="11E6FF1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thông tin khách hàng</w:t>
            </w:r>
          </w:p>
        </w:tc>
        <w:tc>
          <w:tcPr>
            <w:tcW w:w="1965" w:type="dxa"/>
          </w:tcPr>
          <w:p w14:paraId="63C0731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0F7B80" w14:textId="77777777" w:rsidTr="006D702E">
        <w:tc>
          <w:tcPr>
            <w:tcW w:w="1870" w:type="dxa"/>
          </w:tcPr>
          <w:p w14:paraId="6E419A3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5C5BAB1" w14:textId="100878A9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6D98179A" w14:textId="2832A0ED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mục phiếu nhập hàng  </w:t>
            </w:r>
          </w:p>
        </w:tc>
        <w:tc>
          <w:tcPr>
            <w:tcW w:w="1870" w:type="dxa"/>
          </w:tcPr>
          <w:p w14:paraId="7ECE6015" w14:textId="532AFA30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nhập hàng </w:t>
            </w:r>
          </w:p>
        </w:tc>
        <w:tc>
          <w:tcPr>
            <w:tcW w:w="1965" w:type="dxa"/>
          </w:tcPr>
          <w:p w14:paraId="4E4910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006177C" w14:textId="77777777" w:rsidTr="006D702E">
        <w:tc>
          <w:tcPr>
            <w:tcW w:w="1870" w:type="dxa"/>
          </w:tcPr>
          <w:p w14:paraId="3D37E7DC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4C6B6FE" w14:textId="7B6B8AD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76670077" w14:textId="1BA41099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mục phiếu trả hàng</w:t>
            </w:r>
          </w:p>
        </w:tc>
        <w:tc>
          <w:tcPr>
            <w:tcW w:w="1870" w:type="dxa"/>
          </w:tcPr>
          <w:p w14:paraId="6889DF65" w14:textId="05769AB1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trả hàng </w:t>
            </w:r>
          </w:p>
        </w:tc>
        <w:tc>
          <w:tcPr>
            <w:tcW w:w="1965" w:type="dxa"/>
          </w:tcPr>
          <w:p w14:paraId="0C4C23CD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0DE01F5B" w14:textId="77777777" w:rsidTr="006D702E">
        <w:tc>
          <w:tcPr>
            <w:tcW w:w="1870" w:type="dxa"/>
          </w:tcPr>
          <w:p w14:paraId="4BC580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EA5C3C" w14:textId="67B9DDDA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23E15300" w14:textId="301AC07A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mục phiếu đặt hàng </w:t>
            </w:r>
          </w:p>
        </w:tc>
        <w:tc>
          <w:tcPr>
            <w:tcW w:w="1870" w:type="dxa"/>
          </w:tcPr>
          <w:p w14:paraId="1639DB61" w14:textId="1AEBD05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đặt hàng </w:t>
            </w:r>
          </w:p>
        </w:tc>
        <w:tc>
          <w:tcPr>
            <w:tcW w:w="1965" w:type="dxa"/>
          </w:tcPr>
          <w:p w14:paraId="44A1CA71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397732F7" w14:textId="77777777" w:rsidTr="006D702E">
        <w:tc>
          <w:tcPr>
            <w:tcW w:w="1870" w:type="dxa"/>
          </w:tcPr>
          <w:p w14:paraId="6BEEDB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5728456" w14:textId="6080D15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54BBAAC" w14:textId="12C2C90D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mục hóa đơn</w:t>
            </w:r>
          </w:p>
        </w:tc>
        <w:tc>
          <w:tcPr>
            <w:tcW w:w="1870" w:type="dxa"/>
          </w:tcPr>
          <w:p w14:paraId="554533BF" w14:textId="375D4F6E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hóa đơn </w:t>
            </w:r>
          </w:p>
        </w:tc>
        <w:tc>
          <w:tcPr>
            <w:tcW w:w="1965" w:type="dxa"/>
          </w:tcPr>
          <w:p w14:paraId="5ADF095E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496EECA" w14:textId="77777777" w:rsidTr="006D702E">
        <w:tc>
          <w:tcPr>
            <w:tcW w:w="1870" w:type="dxa"/>
          </w:tcPr>
          <w:p w14:paraId="49B4100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BD7531B" w14:textId="48EB7B4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E9BEAA2" w14:textId="610FA553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phiếu nhập hàng cần kiểm tra </w:t>
            </w:r>
          </w:p>
        </w:tc>
        <w:tc>
          <w:tcPr>
            <w:tcW w:w="1870" w:type="dxa"/>
          </w:tcPr>
          <w:p w14:paraId="2E8508B1" w14:textId="6CE4B24B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chi tiết từng đơn hàng</w:t>
            </w:r>
          </w:p>
        </w:tc>
        <w:tc>
          <w:tcPr>
            <w:tcW w:w="1965" w:type="dxa"/>
          </w:tcPr>
          <w:p w14:paraId="40AB3ED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F485BBF" w14:textId="77777777" w:rsidTr="006D702E">
        <w:tc>
          <w:tcPr>
            <w:tcW w:w="1870" w:type="dxa"/>
          </w:tcPr>
          <w:p w14:paraId="28D3AD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BB8B79A" w14:textId="0CE42A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58687F09" w14:textId="4523A2A5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phiếu nhập hàng </w:t>
            </w:r>
          </w:p>
        </w:tc>
        <w:tc>
          <w:tcPr>
            <w:tcW w:w="1870" w:type="dxa"/>
          </w:tcPr>
          <w:p w14:paraId="3BDE7248" w14:textId="65C12DBE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lí thông tin và lưu vào csdl</w:t>
            </w:r>
          </w:p>
        </w:tc>
        <w:tc>
          <w:tcPr>
            <w:tcW w:w="1965" w:type="dxa"/>
          </w:tcPr>
          <w:p w14:paraId="5FD3113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4DEDCD7" w14:textId="77777777" w:rsidTr="006D702E">
        <w:tc>
          <w:tcPr>
            <w:tcW w:w="1870" w:type="dxa"/>
          </w:tcPr>
          <w:p w14:paraId="52A55F22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D3F8AC5" w14:textId="283112B3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79BB8539" w14:textId="5D68DC31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tạo phiếu gửi trả hàng (những hàng không đạt yêu cầu)</w:t>
            </w:r>
          </w:p>
        </w:tc>
        <w:tc>
          <w:tcPr>
            <w:tcW w:w="1870" w:type="dxa"/>
          </w:tcPr>
          <w:p w14:paraId="29F2DDDC" w14:textId="1AD425F6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trả hàng và lưu phiếu vào csdl</w:t>
            </w:r>
          </w:p>
        </w:tc>
        <w:tc>
          <w:tcPr>
            <w:tcW w:w="1965" w:type="dxa"/>
          </w:tcPr>
          <w:p w14:paraId="65360807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4030EA2" w14:textId="77777777" w:rsidTr="006D702E">
        <w:tc>
          <w:tcPr>
            <w:tcW w:w="1870" w:type="dxa"/>
          </w:tcPr>
          <w:p w14:paraId="28D1AD8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EFBF662" w14:textId="7DA7274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327C040" w14:textId="76E20D5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của nhà cung cấp </w:t>
            </w:r>
          </w:p>
        </w:tc>
        <w:tc>
          <w:tcPr>
            <w:tcW w:w="1870" w:type="dxa"/>
          </w:tcPr>
          <w:p w14:paraId="57074F5C" w14:textId="3F04C68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lí thông tin và lưu vào csdl</w:t>
            </w:r>
          </w:p>
        </w:tc>
        <w:tc>
          <w:tcPr>
            <w:tcW w:w="1965" w:type="dxa"/>
          </w:tcPr>
          <w:p w14:paraId="4E7C5CDB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92F6D8" w14:textId="77777777" w:rsidTr="006D702E">
        <w:tc>
          <w:tcPr>
            <w:tcW w:w="1870" w:type="dxa"/>
          </w:tcPr>
          <w:p w14:paraId="0492919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5E7CC49" w14:textId="109ACF3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2894C71D" w14:textId="20EC3302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6EA77F05" w14:textId="5CA562C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2AC0DAB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55FA8E" w14:textId="77777777" w:rsidTr="006D702E">
        <w:tc>
          <w:tcPr>
            <w:tcW w:w="1870" w:type="dxa"/>
          </w:tcPr>
          <w:p w14:paraId="24356EC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0E725AD" w14:textId="1E0C7E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E9D3A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E6E72D" w14:textId="174A188B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lịch sử nhập trả hàng </w:t>
            </w:r>
          </w:p>
        </w:tc>
        <w:tc>
          <w:tcPr>
            <w:tcW w:w="1965" w:type="dxa"/>
          </w:tcPr>
          <w:p w14:paraId="153F957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FE3AAA6" w14:textId="77777777" w:rsidTr="006D702E">
        <w:tc>
          <w:tcPr>
            <w:tcW w:w="1870" w:type="dxa"/>
          </w:tcPr>
          <w:p w14:paraId="2BBB5F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543C09" w14:textId="604D538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108FFA77" w14:textId="1CFADE2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phiếu thanh toán nợ cần in</w:t>
            </w:r>
          </w:p>
        </w:tc>
        <w:tc>
          <w:tcPr>
            <w:tcW w:w="1870" w:type="dxa"/>
          </w:tcPr>
          <w:p w14:paraId="7E886EDC" w14:textId="69C107A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lí và in phiếu thanh toán nợ</w:t>
            </w:r>
          </w:p>
        </w:tc>
        <w:tc>
          <w:tcPr>
            <w:tcW w:w="1965" w:type="dxa"/>
          </w:tcPr>
          <w:p w14:paraId="5311E0A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5B1243" w14:textId="77777777" w:rsidTr="006D702E">
        <w:tc>
          <w:tcPr>
            <w:tcW w:w="1870" w:type="dxa"/>
          </w:tcPr>
          <w:p w14:paraId="4B18B16F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D5BC425" w14:textId="118942F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14808A99" w14:textId="1FE854D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phiếu thanh toán công nợ</w:t>
            </w:r>
          </w:p>
        </w:tc>
        <w:tc>
          <w:tcPr>
            <w:tcW w:w="1870" w:type="dxa"/>
          </w:tcPr>
          <w:p w14:paraId="2251CA2E" w14:textId="0322A3C5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và xử lí thông tin </w:t>
            </w:r>
          </w:p>
        </w:tc>
        <w:tc>
          <w:tcPr>
            <w:tcW w:w="1965" w:type="dxa"/>
          </w:tcPr>
          <w:p w14:paraId="36C5FB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09F897C" w14:textId="77777777" w:rsidTr="006D702E">
        <w:tc>
          <w:tcPr>
            <w:tcW w:w="1870" w:type="dxa"/>
          </w:tcPr>
          <w:p w14:paraId="3CE2DC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438D2D" w14:textId="59DB0C6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488BDFF3" w14:textId="1D5D58F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sách công nợ cần xem </w:t>
            </w:r>
          </w:p>
        </w:tc>
        <w:tc>
          <w:tcPr>
            <w:tcW w:w="1870" w:type="dxa"/>
          </w:tcPr>
          <w:p w14:paraId="391B36A2" w14:textId="18F1ECC0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chi tiết công nợ </w:t>
            </w:r>
          </w:p>
        </w:tc>
        <w:tc>
          <w:tcPr>
            <w:tcW w:w="1965" w:type="dxa"/>
          </w:tcPr>
          <w:p w14:paraId="640BB80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8CDA43" w14:textId="77777777" w:rsidTr="006D702E">
        <w:tc>
          <w:tcPr>
            <w:tcW w:w="1870" w:type="dxa"/>
          </w:tcPr>
          <w:p w14:paraId="1F7D7ED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76BDB1" w14:textId="4377528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257F7C1" w14:textId="24364AF9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sách sản phẩm cần xem </w:t>
            </w:r>
          </w:p>
        </w:tc>
        <w:tc>
          <w:tcPr>
            <w:tcW w:w="1870" w:type="dxa"/>
          </w:tcPr>
          <w:p w14:paraId="63C899C0" w14:textId="609C431F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chi tiết sản phẩm</w:t>
            </w:r>
          </w:p>
        </w:tc>
        <w:tc>
          <w:tcPr>
            <w:tcW w:w="1965" w:type="dxa"/>
          </w:tcPr>
          <w:p w14:paraId="21BF578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5EA4A91" w14:textId="77777777" w:rsidTr="006D702E">
        <w:tc>
          <w:tcPr>
            <w:tcW w:w="1870" w:type="dxa"/>
          </w:tcPr>
          <w:p w14:paraId="65185ED9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FB9740" w14:textId="53A6356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38E66C16" w14:textId="20F2ECB2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Cugn cấp thông tin danh mục cần tạo mới </w:t>
            </w:r>
          </w:p>
        </w:tc>
        <w:tc>
          <w:tcPr>
            <w:tcW w:w="1870" w:type="dxa"/>
          </w:tcPr>
          <w:p w14:paraId="7ACD48F4" w14:textId="1A15CFB4" w:rsidR="001D68E4" w:rsidRDefault="00293FC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nhận, xử lí và lưu thông tin vào </w:t>
            </w:r>
          </w:p>
        </w:tc>
        <w:tc>
          <w:tcPr>
            <w:tcW w:w="1965" w:type="dxa"/>
          </w:tcPr>
          <w:p w14:paraId="3074A4F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872111" w14:textId="77777777" w:rsidTr="006D702E">
        <w:tc>
          <w:tcPr>
            <w:tcW w:w="1870" w:type="dxa"/>
          </w:tcPr>
          <w:p w14:paraId="4F56DB0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1D3D69" w14:textId="2A5C606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46C9C2E1" w14:textId="70F96C0A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sản phẩm cần tìm kiếm </w:t>
            </w:r>
          </w:p>
        </w:tc>
        <w:tc>
          <w:tcPr>
            <w:tcW w:w="1870" w:type="dxa"/>
          </w:tcPr>
          <w:p w14:paraId="4546147E" w14:textId="2549AC77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chi tiết sản phẩm </w:t>
            </w:r>
          </w:p>
        </w:tc>
        <w:tc>
          <w:tcPr>
            <w:tcW w:w="1965" w:type="dxa"/>
          </w:tcPr>
          <w:p w14:paraId="2C8D0F0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CE6B155" w14:textId="77777777" w:rsidTr="006D702E">
        <w:tc>
          <w:tcPr>
            <w:tcW w:w="1870" w:type="dxa"/>
          </w:tcPr>
          <w:p w14:paraId="1788E0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92207F3" w14:textId="34EB26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2997E0F3" w14:textId="132C6FFD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danh mục sản phẩm cần cập nhật</w:t>
            </w:r>
          </w:p>
        </w:tc>
        <w:tc>
          <w:tcPr>
            <w:tcW w:w="1870" w:type="dxa"/>
          </w:tcPr>
          <w:p w14:paraId="429DA4DE" w14:textId="6B8B392D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34CAA34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77777777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BM1 :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14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64EAA17D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56679" w14:textId="184221FD" w:rsidR="00A84C88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C1E97C4" w14:textId="1FFBC7F1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387219B" w14:textId="1F17D0A0" w:rsidR="00A84C88" w:rsidRDefault="00A84C88" w:rsidP="00F277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</w:t>
            </w:r>
          </w:p>
          <w:p w14:paraId="0D0F7F29" w14:textId="77777777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255F3B72" w14:textId="68BDE7E1" w:rsidR="00923CCE" w:rsidRPr="00F27754" w:rsidRDefault="00F27754" w:rsidP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Khách hàng: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……                     24/11/2020        12:25PM</w:t>
            </w:r>
          </w:p>
          <w:p w14:paraId="19889344" w14:textId="34FB1404" w:rsidR="005336AC" w:rsidRPr="00F27754" w:rsidRDefault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Người bán: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8498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98"/>
            </w:tblGrid>
            <w:tr w:rsidR="00F27754" w14:paraId="487D2D63" w14:textId="77777777" w:rsidTr="00F27754">
              <w:trPr>
                <w:trHeight w:val="377"/>
              </w:trPr>
              <w:tc>
                <w:tcPr>
                  <w:tcW w:w="8498" w:type="dxa"/>
                </w:tcPr>
                <w:p w14:paraId="5EB7CB0F" w14:textId="77777777" w:rsid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                              Số Lượng                                   Thành tiền</w:t>
                  </w:r>
                </w:p>
                <w:p w14:paraId="6AEAB05F" w14:textId="6B2AA98F" w:rsidR="00F27754" w:rsidRP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C94C0EB" w14:textId="44AB0AEE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88"/>
            </w:tblGrid>
            <w:tr w:rsidR="00F27754" w14:paraId="3B0A5348" w14:textId="77777777" w:rsidTr="00F27754">
              <w:tc>
                <w:tcPr>
                  <w:tcW w:w="8488" w:type="dxa"/>
                </w:tcPr>
                <w:p w14:paraId="1A940180" w14:textId="77777777" w:rsidR="00F27754" w:rsidRDefault="00F2775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0CF3489" w14:textId="77777777" w:rsidR="00F27754" w:rsidRDefault="00F277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181AA8" w14:textId="032C3018" w:rsidR="001D0CA6" w:rsidRPr="00F27754" w:rsidRDefault="00550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</w:t>
            </w:r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Tổng tiền</w:t>
            </w:r>
            <w:r w:rsidR="00F27754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28DB650E" w14:textId="62BA4F48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4C9CC0A4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5E1495E5" w:rsidR="00A84C88" w:rsidRP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Cám ơn hẹn gặp lại</w:t>
            </w:r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754" w14:paraId="1BAB7708" w14:textId="77777777" w:rsidTr="00911432">
        <w:trPr>
          <w:trHeight w:val="1610"/>
        </w:trPr>
        <w:tc>
          <w:tcPr>
            <w:tcW w:w="8640" w:type="dxa"/>
          </w:tcPr>
          <w:p w14:paraId="4D38EB66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609AD246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QD1 </w:t>
      </w:r>
      <w:r w:rsidR="001D0CA6">
        <w:rPr>
          <w:rFonts w:ascii="Times New Roman" w:hAnsi="Times New Roman" w:cs="Times New Roman"/>
          <w:sz w:val="28"/>
          <w:szCs w:val="28"/>
        </w:rPr>
        <w:t xml:space="preserve">: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+  Bán hàng hóa,dịch vụ có tổng giá thanh toán dưới </w:t>
      </w:r>
      <w:r w:rsidR="001D0CA6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2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0.000 đồng mỗi lần thì  k phải cần lập hóa đơn </w:t>
      </w:r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(nếu người mua yêu cầu thì lập)</w:t>
      </w:r>
    </w:p>
    <w:p w14:paraId="4A20C77C" w14:textId="712F5BC7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</w:t>
      </w:r>
      <w:r w:rsidR="00041529">
        <w:rPr>
          <w:rFonts w:ascii="Times New Roman" w:hAnsi="Times New Roman" w:cs="Times New Roman"/>
          <w:sz w:val="28"/>
          <w:szCs w:val="28"/>
        </w:rPr>
        <w:t>ĐẶT HÀNG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F3574A8" w14:textId="091DCE72" w:rsidR="008B1DBB" w:rsidRDefault="001D0CA6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  <w:p w14:paraId="2E73F5B3" w14:textId="77777777" w:rsidR="002E0379" w:rsidRDefault="008B1DBB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1A5A02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0C9417F" w14:textId="39FDE6FD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96F70" w14:textId="668EF675" w:rsidR="00424599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 w:rsidR="00B05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1591CCEF" w14:textId="77777777" w:rsidR="002E0379" w:rsidRPr="004B3DB0" w:rsidRDefault="002E03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6F771" w14:textId="7E1DF80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Tên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……………………………….</w:t>
            </w:r>
          </w:p>
          <w:p w14:paraId="040A2028" w14:textId="17490DB8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Mã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7714B320" w14:textId="5C934430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ABBBD5" w14:textId="3FC0C4FF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…………………………………………….</w:t>
            </w:r>
          </w:p>
          <w:p w14:paraId="019139A2" w14:textId="4E9D4125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620EF8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2A56D3BE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5C477362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324" w:type="dxa"/>
                </w:tcPr>
                <w:p w14:paraId="055F0BE0" w14:textId="0EA24C20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342" w:type="dxa"/>
                </w:tcPr>
                <w:p w14:paraId="2A5734F1" w14:textId="1030BF31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308" w:type="dxa"/>
                </w:tcPr>
                <w:p w14:paraId="6E96CD9A" w14:textId="230D7725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340" w:type="dxa"/>
                </w:tcPr>
                <w:p w14:paraId="2A5A74CC" w14:textId="69D8CB58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</w:tr>
            <w:tr w:rsidR="00620EF8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64F4A1DA" w14:textId="77777777" w:rsidTr="002E0379">
              <w:trPr>
                <w:trHeight w:val="13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14:paraId="4AB67735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  <w:tcBorders>
                    <w:bottom w:val="single" w:sz="4" w:space="0" w:color="auto"/>
                  </w:tcBorders>
                </w:tcPr>
                <w:p w14:paraId="550808C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  <w:tcBorders>
                    <w:bottom w:val="single" w:sz="4" w:space="0" w:color="auto"/>
                  </w:tcBorders>
                </w:tcPr>
                <w:p w14:paraId="304613B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bottom w:val="single" w:sz="4" w:space="0" w:color="auto"/>
                  </w:tcBorders>
                </w:tcPr>
                <w:p w14:paraId="0B6FF1C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</w:tcPr>
                <w:p w14:paraId="609B615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bottom w:val="single" w:sz="4" w:space="0" w:color="auto"/>
                  </w:tcBorders>
                </w:tcPr>
                <w:p w14:paraId="43F3399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4254487" w14:textId="77777777" w:rsidTr="002E0379">
              <w:trPr>
                <w:trHeight w:val="13"/>
              </w:trPr>
              <w:tc>
                <w:tcPr>
                  <w:tcW w:w="3950" w:type="dxa"/>
                  <w:gridSpan w:val="3"/>
                  <w:tcBorders>
                    <w:right w:val="nil"/>
                  </w:tcBorders>
                </w:tcPr>
                <w:p w14:paraId="75CE1669" w14:textId="3CFDEA8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left w:val="nil"/>
                    <w:right w:val="nil"/>
                  </w:tcBorders>
                </w:tcPr>
                <w:p w14:paraId="7E3EB5B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left w:val="nil"/>
                    <w:right w:val="nil"/>
                  </w:tcBorders>
                </w:tcPr>
                <w:p w14:paraId="46CD821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left w:val="nil"/>
                  </w:tcBorders>
                </w:tcPr>
                <w:p w14:paraId="5504CC7A" w14:textId="741B04AC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67CB483A" w:rsidR="008B1DBB" w:rsidRPr="002E0379" w:rsidRDefault="008F6EFF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F15B4B2" w14:textId="5666E511" w:rsidR="008B1DBB" w:rsidRP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16593CA7" w14:textId="7A814637" w:rsidR="004B3DB0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QD2 :</w:t>
      </w:r>
      <w:r w:rsidR="00F42EC9">
        <w:rPr>
          <w:rFonts w:ascii="Times New Roman" w:hAnsi="Times New Roman" w:cs="Times New Roman"/>
          <w:sz w:val="28"/>
          <w:szCs w:val="28"/>
        </w:rPr>
        <w:t xml:space="preserve"> Tổng số lượng hàng hóa tối đa </w:t>
      </w:r>
      <w:r w:rsidR="008F6EFF">
        <w:rPr>
          <w:rFonts w:ascii="Times New Roman" w:hAnsi="Times New Roman" w:cs="Times New Roman"/>
          <w:sz w:val="28"/>
          <w:szCs w:val="28"/>
        </w:rPr>
        <w:t xml:space="preserve">trên một phiếu </w:t>
      </w:r>
      <w:r w:rsidR="00F42EC9">
        <w:rPr>
          <w:rFonts w:ascii="Times New Roman" w:hAnsi="Times New Roman" w:cs="Times New Roman"/>
          <w:sz w:val="28"/>
          <w:szCs w:val="28"/>
        </w:rPr>
        <w:t xml:space="preserve">nhập là </w:t>
      </w:r>
      <w:r w:rsidR="008F6EFF">
        <w:rPr>
          <w:rFonts w:ascii="Times New Roman" w:hAnsi="Times New Roman" w:cs="Times New Roman"/>
          <w:sz w:val="28"/>
          <w:szCs w:val="28"/>
        </w:rPr>
        <w:t>1</w:t>
      </w:r>
      <w:r w:rsidR="00F42EC9">
        <w:rPr>
          <w:rFonts w:ascii="Times New Roman" w:hAnsi="Times New Roman" w:cs="Times New Roman"/>
          <w:sz w:val="28"/>
          <w:szCs w:val="28"/>
        </w:rPr>
        <w:t xml:space="preserve"> đến </w:t>
      </w:r>
      <w:r w:rsidR="00B13877">
        <w:rPr>
          <w:rFonts w:ascii="Times New Roman" w:hAnsi="Times New Roman" w:cs="Times New Roman"/>
          <w:sz w:val="28"/>
          <w:szCs w:val="28"/>
        </w:rPr>
        <w:t>5</w:t>
      </w:r>
      <w:r w:rsidR="00F42EC9">
        <w:rPr>
          <w:rFonts w:ascii="Times New Roman" w:hAnsi="Times New Roman" w:cs="Times New Roman"/>
          <w:sz w:val="28"/>
          <w:szCs w:val="28"/>
        </w:rPr>
        <w:t>0</w:t>
      </w:r>
    </w:p>
    <w:p w14:paraId="0594416F" w14:textId="239EF0DB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238AB782" w14:textId="1BAEC7AD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1B2EFC56" w14:textId="7493237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4BC47D39" w14:textId="4C04CA40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ECFCB38" w14:textId="34B4189C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7C20D67C" w14:textId="12D14DA2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29BF9A0" w14:textId="34C42453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3B25CA5" w14:textId="4C99044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BM3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5635B17E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64E70A69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A4A241D" w:rsidR="004B3DB0" w:rsidRPr="002E0379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XUẤT TRẢ LẠI NHÀ CUNG CẤP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trả :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trả :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: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hàng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262" w:type="dxa"/>
                </w:tcPr>
                <w:p w14:paraId="0DAA5961" w14:textId="4D41C085" w:rsidR="00A25B58" w:rsidRPr="002E0379" w:rsidRDefault="008C0AB4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Lý do </w:t>
                  </w:r>
                </w:p>
              </w:tc>
              <w:tc>
                <w:tcPr>
                  <w:tcW w:w="1174" w:type="dxa"/>
                </w:tcPr>
                <w:p w14:paraId="5B339EC0" w14:textId="0F2C7B91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059" w:type="dxa"/>
                </w:tcPr>
                <w:p w14:paraId="692EBB43" w14:textId="31D7571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257" w:type="dxa"/>
                </w:tcPr>
                <w:p w14:paraId="665E14A6" w14:textId="5F01F55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2E0379">
              <w:trPr>
                <w:trHeight w:val="13"/>
              </w:trPr>
              <w:tc>
                <w:tcPr>
                  <w:tcW w:w="1169" w:type="dxa"/>
                  <w:tcBorders>
                    <w:bottom w:val="single" w:sz="4" w:space="0" w:color="auto"/>
                  </w:tcBorders>
                </w:tcPr>
                <w:p w14:paraId="4ED0E7D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  <w:tcBorders>
                    <w:bottom w:val="single" w:sz="4" w:space="0" w:color="auto"/>
                  </w:tcBorders>
                </w:tcPr>
                <w:p w14:paraId="3F5BDA48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  <w:tcBorders>
                    <w:bottom w:val="single" w:sz="4" w:space="0" w:color="auto"/>
                  </w:tcBorders>
                </w:tcPr>
                <w:p w14:paraId="41D1E38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  <w:tcBorders>
                    <w:bottom w:val="single" w:sz="4" w:space="0" w:color="auto"/>
                  </w:tcBorders>
                </w:tcPr>
                <w:p w14:paraId="2C13B1E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  <w:tcBorders>
                    <w:bottom w:val="single" w:sz="4" w:space="0" w:color="auto"/>
                  </w:tcBorders>
                </w:tcPr>
                <w:p w14:paraId="0A9CB3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bottom w:val="single" w:sz="4" w:space="0" w:color="auto"/>
                  </w:tcBorders>
                </w:tcPr>
                <w:p w14:paraId="654EE5BB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bottom w:val="single" w:sz="4" w:space="0" w:color="auto"/>
                  </w:tcBorders>
                </w:tcPr>
                <w:p w14:paraId="38975648" w14:textId="430D0393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2E0379">
              <w:trPr>
                <w:trHeight w:val="13"/>
              </w:trPr>
              <w:tc>
                <w:tcPr>
                  <w:tcW w:w="4829" w:type="dxa"/>
                  <w:gridSpan w:val="4"/>
                  <w:tcBorders>
                    <w:right w:val="nil"/>
                  </w:tcBorders>
                </w:tcPr>
                <w:p w14:paraId="5FE6FB47" w14:textId="514A2A7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Tổng </w:t>
                  </w:r>
                  <w:r w:rsidR="002E0379"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1174" w:type="dxa"/>
                  <w:tcBorders>
                    <w:left w:val="nil"/>
                    <w:right w:val="nil"/>
                  </w:tcBorders>
                </w:tcPr>
                <w:p w14:paraId="3B42AC1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left w:val="nil"/>
                    <w:right w:val="nil"/>
                  </w:tcBorders>
                </w:tcPr>
                <w:p w14:paraId="346D1090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left w:val="nil"/>
                  </w:tcBorders>
                </w:tcPr>
                <w:p w14:paraId="07D1756F" w14:textId="1ED0342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56FEC3B7" w14:textId="77777777" w:rsidR="002E0379" w:rsidRPr="002E0379" w:rsidRDefault="002E0379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6A736CD" w14:textId="29203311" w:rsidR="002E0379" w:rsidRPr="002E0379" w:rsidRDefault="002E0379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24D1FE50" w14:textId="32CADA25" w:rsidR="004B3DB0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QD3 :</w:t>
      </w:r>
      <w:r w:rsidR="00BF2911">
        <w:rPr>
          <w:rFonts w:ascii="Times New Roman" w:hAnsi="Times New Roman" w:cs="Times New Roman"/>
          <w:sz w:val="28"/>
          <w:szCs w:val="28"/>
        </w:rPr>
        <w:t xml:space="preserve"> Tổng số lượng hàng trả từ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 xml:space="preserve"> đến 50</w:t>
      </w:r>
      <w:r w:rsidR="008C0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B9D61" w14:textId="7A0226BB" w:rsidR="00BF2911" w:rsidRDefault="00BF2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Thành tiền tối thiểu đơn hàng hoản trả là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00.000đ</w:t>
      </w:r>
    </w:p>
    <w:p w14:paraId="7B33A54C" w14:textId="77777777" w:rsidR="00BF2911" w:rsidRDefault="00BF2911">
      <w:pPr>
        <w:rPr>
          <w:rFonts w:ascii="Times New Roman" w:hAnsi="Times New Roman" w:cs="Times New Roman"/>
          <w:sz w:val="28"/>
          <w:szCs w:val="28"/>
        </w:rPr>
      </w:pPr>
    </w:p>
    <w:p w14:paraId="75532684" w14:textId="77777777" w:rsidR="002E0379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DB2BB" w14:textId="33632199" w:rsidR="002E0379" w:rsidRDefault="002E0379">
      <w:pPr>
        <w:rPr>
          <w:rFonts w:ascii="Times New Roman" w:hAnsi="Times New Roman" w:cs="Times New Roman"/>
          <w:sz w:val="28"/>
          <w:szCs w:val="28"/>
        </w:rPr>
      </w:pPr>
    </w:p>
    <w:p w14:paraId="6A0B1ABC" w14:textId="11F99389" w:rsidR="00C22D7A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DF696E8" w14:textId="0EA82C6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2DE801B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Địa chỉ: 273 An Dương Vương, Quận 5, TP. Hồ Chí Minh</w:t>
            </w:r>
          </w:p>
          <w:p w14:paraId="5CE5734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090A5801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công nợ : ………………………</w:t>
            </w:r>
          </w:p>
          <w:p w14:paraId="337C26E0" w14:textId="5CC83E49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lập phiếu : …………………………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EC24D6" w14:textId="1056AA5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Mã nhà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cung cấp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04B8DD8C" w14:textId="57EE7AB8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40300F04" w:rsidR="005336AC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nợ : 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D6D8B8" w14:textId="363908F8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Người thanh toán : 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  <w:p w14:paraId="36CAA2E6" w14:textId="0780EFA6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thanh toán : 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34658B1F" w14:textId="6913EB9D" w:rsidR="005336AC" w:rsidRPr="00F271C5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Số tiền còn nợ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  <w:p w14:paraId="25AD9D51" w14:textId="77777777" w:rsidR="002E73AF" w:rsidRPr="002E0379" w:rsidRDefault="002E73AF" w:rsidP="002E73A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078FCAD" w14:textId="4F483643" w:rsidR="002E73AF" w:rsidRPr="002E0379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0C8240EF" w14:textId="77777777" w:rsidR="002E73AF" w:rsidRDefault="002E73AF" w:rsidP="002E73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5149C5D" w14:textId="1C3E979B" w:rsidR="005336AC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QDD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22D7A">
        <w:rPr>
          <w:rFonts w:ascii="Times New Roman" w:hAnsi="Times New Roman" w:cs="Times New Roman"/>
          <w:sz w:val="28"/>
          <w:szCs w:val="28"/>
        </w:rPr>
        <w:t>Số tiền thanh toán</w:t>
      </w:r>
      <w:r w:rsidR="00F07BBB">
        <w:rPr>
          <w:rFonts w:ascii="Times New Roman" w:hAnsi="Times New Roman" w:cs="Times New Roman"/>
          <w:sz w:val="28"/>
          <w:szCs w:val="28"/>
        </w:rPr>
        <w:t xml:space="preserve"> tối thiểu</w:t>
      </w:r>
      <w:r w:rsidR="00C22D7A">
        <w:rPr>
          <w:rFonts w:ascii="Times New Roman" w:hAnsi="Times New Roman" w:cs="Times New Roman"/>
          <w:sz w:val="28"/>
          <w:szCs w:val="28"/>
        </w:rPr>
        <w:t xml:space="preserve"> phải trên </w:t>
      </w:r>
      <w:r w:rsidR="003470EC">
        <w:rPr>
          <w:rFonts w:ascii="Times New Roman" w:hAnsi="Times New Roman" w:cs="Times New Roman"/>
          <w:sz w:val="28"/>
          <w:szCs w:val="28"/>
        </w:rPr>
        <w:t>5</w:t>
      </w:r>
      <w:r w:rsidR="00C22D7A">
        <w:rPr>
          <w:rFonts w:ascii="Times New Roman" w:hAnsi="Times New Roman" w:cs="Times New Roman"/>
          <w:sz w:val="28"/>
          <w:szCs w:val="28"/>
        </w:rPr>
        <w:t xml:space="preserve">00.000 đ </w:t>
      </w:r>
    </w:p>
    <w:p w14:paraId="3277F8BA" w14:textId="3F8DC56C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252D392F" w14:textId="6E855761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7B1226" w14:textId="2ACAA59C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: Phiếu thống kê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445AF15C" w14:textId="77777777" w:rsidTr="00134050">
        <w:trPr>
          <w:trHeight w:val="5723"/>
        </w:trPr>
        <w:tc>
          <w:tcPr>
            <w:tcW w:w="8545" w:type="dxa"/>
          </w:tcPr>
          <w:p w14:paraId="5474188E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04DEEB90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6FF9CF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735D5FF" w14:textId="2CC2AF3C" w:rsidR="002E73AF" w:rsidRPr="002E0379" w:rsidRDefault="002E73AF" w:rsidP="002E7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SẢN PHẨM</w:t>
            </w:r>
          </w:p>
          <w:p w14:paraId="5B5EF450" w14:textId="0FDE422B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4CF8936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3"/>
              <w:gridCol w:w="1629"/>
              <w:gridCol w:w="1660"/>
              <w:gridCol w:w="1731"/>
              <w:gridCol w:w="1610"/>
            </w:tblGrid>
            <w:tr w:rsidR="002E73AF" w14:paraId="4B710B7E" w14:textId="77777777" w:rsidTr="002E73AF">
              <w:trPr>
                <w:trHeight w:val="29"/>
              </w:trPr>
              <w:tc>
                <w:tcPr>
                  <w:tcW w:w="1603" w:type="dxa"/>
                </w:tcPr>
                <w:p w14:paraId="08CFC8E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629" w:type="dxa"/>
                </w:tcPr>
                <w:p w14:paraId="265A985D" w14:textId="759BF36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660" w:type="dxa"/>
                </w:tcPr>
                <w:p w14:paraId="7C93F0D6" w14:textId="391FD05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731" w:type="dxa"/>
                </w:tcPr>
                <w:p w14:paraId="528B45C4" w14:textId="0DC9511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</w:p>
              </w:tc>
              <w:tc>
                <w:tcPr>
                  <w:tcW w:w="1610" w:type="dxa"/>
                </w:tcPr>
                <w:p w14:paraId="44004C2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</w:tr>
            <w:tr w:rsidR="002E73AF" w14:paraId="5DB8051F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AD2BD0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11A9E69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3DFF37A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3068F2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2DAEBFA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1A264073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77A94F2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354D68C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75BA42C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5A0E95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0924A406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0FC19DF4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88329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6ADE2C1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684F34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4193208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4453F99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51802619" w14:textId="77777777" w:rsidTr="002E73AF">
              <w:trPr>
                <w:trHeight w:val="14"/>
              </w:trPr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14:paraId="11D55E9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</w:tcPr>
                <w:p w14:paraId="419A0B7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</w:tcPr>
                <w:p w14:paraId="4DB59FF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  <w:tcBorders>
                    <w:bottom w:val="single" w:sz="4" w:space="0" w:color="auto"/>
                  </w:tcBorders>
                </w:tcPr>
                <w:p w14:paraId="4BC62C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  <w:tcBorders>
                    <w:bottom w:val="single" w:sz="4" w:space="0" w:color="auto"/>
                  </w:tcBorders>
                </w:tcPr>
                <w:p w14:paraId="0CA35B2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D7A5582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92F3E8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47ECD3C" w14:textId="0383C488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1F944AD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08F8D9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3F5A4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7072B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FEA304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6B52E8A0" w14:textId="2836ADBD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: </w:t>
      </w:r>
    </w:p>
    <w:p w14:paraId="0C761263" w14:textId="51B30966" w:rsidR="002A2EAD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5C7C7395" w14:textId="2D6AF9B1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F08D9F8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060AB5" w14:textId="3316FB90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BM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: Phiếu thống kê công nợ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1C62C043" w14:textId="77777777" w:rsidTr="00134050">
        <w:trPr>
          <w:trHeight w:val="5723"/>
        </w:trPr>
        <w:tc>
          <w:tcPr>
            <w:tcW w:w="8545" w:type="dxa"/>
          </w:tcPr>
          <w:p w14:paraId="20D58138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39CB156A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3F0155B4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141BE32" w14:textId="72AD04BB" w:rsidR="002E73AF" w:rsidRPr="002E0379" w:rsidRDefault="002E73AF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CÔNG NỢ</w:t>
            </w:r>
          </w:p>
          <w:p w14:paraId="422A5BE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E14A1A7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6"/>
              <w:gridCol w:w="1377"/>
              <w:gridCol w:w="1403"/>
              <w:gridCol w:w="1461"/>
              <w:gridCol w:w="1361"/>
              <w:gridCol w:w="1361"/>
            </w:tblGrid>
            <w:tr w:rsidR="002E73AF" w14:paraId="54D62002" w14:textId="77777777" w:rsidTr="002E73AF">
              <w:trPr>
                <w:trHeight w:val="29"/>
              </w:trPr>
              <w:tc>
                <w:tcPr>
                  <w:tcW w:w="1356" w:type="dxa"/>
                </w:tcPr>
                <w:p w14:paraId="288A83B9" w14:textId="37CB3558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77" w:type="dxa"/>
                </w:tcPr>
                <w:p w14:paraId="64EC1404" w14:textId="3AA703D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công nợ</w:t>
                  </w:r>
                </w:p>
              </w:tc>
              <w:tc>
                <w:tcPr>
                  <w:tcW w:w="1403" w:type="dxa"/>
                </w:tcPr>
                <w:p w14:paraId="4FC8C60D" w14:textId="63B3D9D3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nhà cung cấp</w:t>
                  </w:r>
                </w:p>
              </w:tc>
              <w:tc>
                <w:tcPr>
                  <w:tcW w:w="1461" w:type="dxa"/>
                </w:tcPr>
                <w:p w14:paraId="6462D070" w14:textId="27FB3E3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nợ</w:t>
                  </w:r>
                </w:p>
              </w:tc>
              <w:tc>
                <w:tcPr>
                  <w:tcW w:w="1361" w:type="dxa"/>
                </w:tcPr>
                <w:p w14:paraId="74DC808F" w14:textId="5D17010A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 trả</w:t>
                  </w:r>
                </w:p>
              </w:tc>
              <w:tc>
                <w:tcPr>
                  <w:tcW w:w="1361" w:type="dxa"/>
                </w:tcPr>
                <w:p w14:paraId="3DE35239" w14:textId="77F66605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nợ</w:t>
                  </w:r>
                </w:p>
              </w:tc>
            </w:tr>
            <w:tr w:rsidR="002E73AF" w14:paraId="501E89BC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596DB9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7774360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4048BD0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41876D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E1904E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382E883" w14:textId="4A3CEB3B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7959870D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E96C8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398BB4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3F95C09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6F0B536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0F1227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208A6BE2" w14:textId="40DD32C2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ACA73F9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7A9F08A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421B4C6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2C4FCB2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0C30D9E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496E1C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49235040" w14:textId="3DC39E2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E2D2008" w14:textId="77777777" w:rsidTr="002E73AF">
              <w:trPr>
                <w:trHeight w:val="14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</w:tcPr>
                <w:p w14:paraId="73D017A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bottom w:val="single" w:sz="4" w:space="0" w:color="auto"/>
                  </w:tcBorders>
                </w:tcPr>
                <w:p w14:paraId="1128802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  <w:tcBorders>
                    <w:bottom w:val="single" w:sz="4" w:space="0" w:color="auto"/>
                  </w:tcBorders>
                </w:tcPr>
                <w:p w14:paraId="59C8C58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</w:tcPr>
                <w:p w14:paraId="064E03A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234233D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79EF58C3" w14:textId="7B5FBF7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32C20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A4A486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EC88AA8" w14:textId="77777777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7E7C36C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4F6C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0736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C785BE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7695F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476322F4" w14:textId="1FD3EC48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1C5129" w14:textId="796264E9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2C8A3B5E" w14:textId="77777777" w:rsidR="00134050" w:rsidRDefault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E14B82" w14:textId="0D6BEB66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 7 : Phiếu thống kê doanh 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134050" w:rsidRPr="008B1DBB" w14:paraId="69164B07" w14:textId="77777777" w:rsidTr="00134050">
        <w:trPr>
          <w:trHeight w:val="5723"/>
        </w:trPr>
        <w:tc>
          <w:tcPr>
            <w:tcW w:w="8545" w:type="dxa"/>
          </w:tcPr>
          <w:p w14:paraId="091A93B2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BA0C27E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415249C5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CE4D6EC" w14:textId="0F6C63A6" w:rsidR="00134050" w:rsidRPr="002E0379" w:rsidRDefault="00134050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DOANH THU THÁNG …</w:t>
            </w:r>
          </w:p>
          <w:p w14:paraId="4215D2BB" w14:textId="2155A3FE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5A423636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2990"/>
              <w:gridCol w:w="2032"/>
              <w:gridCol w:w="2116"/>
            </w:tblGrid>
            <w:tr w:rsidR="00134050" w14:paraId="716BD5E1" w14:textId="77777777" w:rsidTr="00885B5B">
              <w:trPr>
                <w:trHeight w:val="28"/>
              </w:trPr>
              <w:tc>
                <w:tcPr>
                  <w:tcW w:w="968" w:type="dxa"/>
                </w:tcPr>
                <w:p w14:paraId="39268D22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990" w:type="dxa"/>
                </w:tcPr>
                <w:p w14:paraId="17013130" w14:textId="69C54CEE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hóa đơn</w:t>
                  </w:r>
                </w:p>
              </w:tc>
              <w:tc>
                <w:tcPr>
                  <w:tcW w:w="2032" w:type="dxa"/>
                </w:tcPr>
                <w:p w14:paraId="23C8BE21" w14:textId="3A227526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tạo hóa đơn</w:t>
                  </w:r>
                </w:p>
              </w:tc>
              <w:tc>
                <w:tcPr>
                  <w:tcW w:w="2116" w:type="dxa"/>
                </w:tcPr>
                <w:p w14:paraId="6732BA99" w14:textId="78E234A2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 tiền</w:t>
                  </w:r>
                </w:p>
              </w:tc>
            </w:tr>
            <w:tr w:rsidR="00134050" w14:paraId="4E067BAF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50F91C6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7FC2E158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724BF5EF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6726D38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9079575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69C3BB1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14EC7ADB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4F31EAD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490A23CD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5F3DE7C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</w:tcBorders>
                </w:tcPr>
                <w:p w14:paraId="62FDA3A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bottom w:val="single" w:sz="4" w:space="0" w:color="auto"/>
                  </w:tcBorders>
                </w:tcPr>
                <w:p w14:paraId="377B80E7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  <w:tcBorders>
                    <w:bottom w:val="single" w:sz="4" w:space="0" w:color="auto"/>
                  </w:tcBorders>
                </w:tcPr>
                <w:p w14:paraId="180CEBD9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4" w:space="0" w:color="auto"/>
                  </w:tcBorders>
                </w:tcPr>
                <w:p w14:paraId="42C093B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4E9853DE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  <w:right w:val="nil"/>
                  </w:tcBorders>
                </w:tcPr>
                <w:p w14:paraId="57AB1D5A" w14:textId="06F1964F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A91EB86" w14:textId="3E7B298D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Tổng doanh thu: </w:t>
                  </w:r>
                </w:p>
              </w:tc>
              <w:tc>
                <w:tcPr>
                  <w:tcW w:w="2032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B0547C0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left w:val="nil"/>
                    <w:bottom w:val="single" w:sz="4" w:space="0" w:color="auto"/>
                  </w:tcBorders>
                </w:tcPr>
                <w:p w14:paraId="049E62F3" w14:textId="3CBE361B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VNĐ</w:t>
                  </w:r>
                </w:p>
              </w:tc>
            </w:tr>
          </w:tbl>
          <w:p w14:paraId="44D6457D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B349E14" w14:textId="77777777" w:rsidR="00134050" w:rsidRPr="002E0379" w:rsidRDefault="00134050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CA16504" w14:textId="77777777" w:rsidR="00134050" w:rsidRPr="002E0379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36AD3F1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5B349F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FE7F9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2B1A8" w14:textId="77777777" w:rsidR="00134050" w:rsidRPr="008B1DBB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74932F2" w14:textId="77777777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</w:p>
    <w:p w14:paraId="6E343ADD" w14:textId="01585EFD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885B5B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C648BD" w14:textId="77777777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3990B04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615D6E2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39A7798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2B6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4BE4FDA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5AEB96C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7CBEB04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A54AAB5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D975100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DA1" w14:textId="1D25C8D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YÊU CẦU LẬP PHIẾU NHẬP HÀNG </w:t>
      </w:r>
    </w:p>
    <w:p w14:paraId="2FDFE22C" w14:textId="1714CF6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8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041529" w14:paraId="73F0082B" w14:textId="77777777" w:rsidTr="000851D8">
        <w:trPr>
          <w:trHeight w:val="5723"/>
        </w:trPr>
        <w:tc>
          <w:tcPr>
            <w:tcW w:w="8545" w:type="dxa"/>
          </w:tcPr>
          <w:p w14:paraId="3AF46CCE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FEE4DD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469EDDCF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7B01AC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01033" w14:textId="7E848625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 HÀNG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F7A2815" w14:textId="77777777" w:rsidR="00041529" w:rsidRPr="004B3DB0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605FE8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……………………………….</w:t>
            </w:r>
          </w:p>
          <w:p w14:paraId="784C1C8C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nhà cung cấp: ………………………………..</w:t>
            </w:r>
          </w:p>
          <w:p w14:paraId="1AF01BD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Địa chỉ : ………………………………………….</w:t>
            </w:r>
          </w:p>
          <w:p w14:paraId="086835F6" w14:textId="5CFF73DD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nhập: …………………………………………….</w:t>
            </w:r>
          </w:p>
          <w:p w14:paraId="20EADCB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1EA6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1170"/>
              <w:gridCol w:w="1170"/>
              <w:gridCol w:w="1530"/>
              <w:gridCol w:w="1284"/>
              <w:gridCol w:w="1189"/>
              <w:gridCol w:w="1189"/>
            </w:tblGrid>
            <w:tr w:rsidR="00041529" w14:paraId="19A76454" w14:textId="77777777" w:rsidTr="00041529">
              <w:tc>
                <w:tcPr>
                  <w:tcW w:w="787" w:type="dxa"/>
                </w:tcPr>
                <w:p w14:paraId="33856064" w14:textId="135DC9B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70" w:type="dxa"/>
                </w:tcPr>
                <w:p w14:paraId="1ECFA78F" w14:textId="5845B94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170" w:type="dxa"/>
                </w:tcPr>
                <w:p w14:paraId="1F5BDA84" w14:textId="27CFD35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530" w:type="dxa"/>
                </w:tcPr>
                <w:p w14:paraId="21DAAAF5" w14:textId="05CA355B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284" w:type="dxa"/>
                </w:tcPr>
                <w:p w14:paraId="5CDD4AE6" w14:textId="4AB3B73E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189" w:type="dxa"/>
                </w:tcPr>
                <w:p w14:paraId="308F47DA" w14:textId="6237C17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189" w:type="dxa"/>
                </w:tcPr>
                <w:p w14:paraId="03C43810" w14:textId="6DC9D768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041529" w14:paraId="39E228F1" w14:textId="77777777" w:rsidTr="00041529">
              <w:tc>
                <w:tcPr>
                  <w:tcW w:w="787" w:type="dxa"/>
                </w:tcPr>
                <w:p w14:paraId="45C0ABEE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B9092E5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44600EF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342B074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71C2F7B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5FA55DC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660A72C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516F866E" w14:textId="77777777" w:rsidTr="00041529">
              <w:tc>
                <w:tcPr>
                  <w:tcW w:w="787" w:type="dxa"/>
                </w:tcPr>
                <w:p w14:paraId="3449679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7F16DA1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ABADD29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5DC3382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254DE3D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382BA23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7CFB581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35CA0A13" w14:textId="77777777" w:rsidTr="00041529">
              <w:tc>
                <w:tcPr>
                  <w:tcW w:w="787" w:type="dxa"/>
                </w:tcPr>
                <w:p w14:paraId="3E8511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1200895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39A1FDB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168F1BE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0B2EAFF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19211C94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265213B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760C4CD5" w14:textId="77777777" w:rsidTr="00041529">
              <w:tc>
                <w:tcPr>
                  <w:tcW w:w="787" w:type="dxa"/>
                  <w:tcBorders>
                    <w:bottom w:val="single" w:sz="4" w:space="0" w:color="auto"/>
                  </w:tcBorders>
                </w:tcPr>
                <w:p w14:paraId="22F14B2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1DDCDF4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3D6D6A0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298A395C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  <w:tcBorders>
                    <w:bottom w:val="single" w:sz="4" w:space="0" w:color="auto"/>
                  </w:tcBorders>
                </w:tcPr>
                <w:p w14:paraId="36C740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15057CE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0E949B0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2A7EBE15" w14:textId="77777777" w:rsidTr="00041529">
              <w:tc>
                <w:tcPr>
                  <w:tcW w:w="787" w:type="dxa"/>
                  <w:tcBorders>
                    <w:right w:val="nil"/>
                  </w:tcBorders>
                </w:tcPr>
                <w:p w14:paraId="50EC79CB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1B0948A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4E35C5D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left w:val="nil"/>
                    <w:right w:val="nil"/>
                  </w:tcBorders>
                </w:tcPr>
                <w:p w14:paraId="7FF40E17" w14:textId="2333417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  <w:tc>
                <w:tcPr>
                  <w:tcW w:w="1284" w:type="dxa"/>
                  <w:tcBorders>
                    <w:left w:val="nil"/>
                    <w:right w:val="nil"/>
                  </w:tcBorders>
                </w:tcPr>
                <w:p w14:paraId="50CD76A6" w14:textId="65DFE286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  <w:right w:val="nil"/>
                  </w:tcBorders>
                </w:tcPr>
                <w:p w14:paraId="754DA68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</w:tcBorders>
                </w:tcPr>
                <w:p w14:paraId="3EFA7C4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37EC36B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011B9E11" w14:textId="77777777" w:rsidR="00041529" w:rsidRPr="002E0379" w:rsidRDefault="00041529" w:rsidP="000851D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B8B9C83" w14:textId="77777777" w:rsidR="00041529" w:rsidRPr="002E037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5600191E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D07CD6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51F34F" w14:textId="77777777" w:rsidR="00041529" w:rsidRPr="008B1DBB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A765E1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0A049DF5" w14:textId="7A3C8FA1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 8 :</w:t>
      </w:r>
    </w:p>
    <w:p w14:paraId="7BF9B79D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8841975" w14:textId="77777777" w:rsidR="00041529" w:rsidRDefault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1F8CDD" w14:textId="410B45DD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 cần thay đổi</w:t>
            </w:r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Miền giá trị cần thay đổi</w:t>
            </w:r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tối thiểu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hàng hóa tối thiểu và tối đa có thể nhập vào</w:t>
            </w:r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hàng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trả tối thiểu ,tối đa và tổng tiền tối thiểu của đơn hàng</w:t>
            </w:r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hóa xuất kho tối thiểu và tối đa</w:t>
            </w:r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thanh toán tối thiểu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giá trị mới tối thiểu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số lượng hàng hóa mới tối đa và tối thiểu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trả tối thiểu và tối đa mới và tổng tiền tối thiểu mới</w:t>
            </w:r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hóa tối thiểu và tối đa mới xuất ra quầy</w:t>
            </w:r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giá trị thanh toán tối thiểu mới</w:t>
            </w:r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Yêu cầu Tiến hóa</w:t>
      </w:r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Máy tính với CPU Intel Core i3 4160 trở lên,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Dung lượng lưu trữ</w:t>
            </w:r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4045ED67" w14:textId="77777777" w:rsidTr="005A6E49">
        <w:tc>
          <w:tcPr>
            <w:tcW w:w="985" w:type="dxa"/>
          </w:tcPr>
          <w:p w14:paraId="05197C60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E1A0FF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E48FF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4B44C64" w14:textId="77777777" w:rsidTr="005A6E49">
        <w:tc>
          <w:tcPr>
            <w:tcW w:w="985" w:type="dxa"/>
          </w:tcPr>
          <w:p w14:paraId="55B16ED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1833" w:type="dxa"/>
          </w:tcPr>
          <w:p w14:paraId="0B18EA5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5E258F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3BB" w:rsidRPr="005A6E49" w14:paraId="4089BCC1" w14:textId="77777777" w:rsidTr="005A6E49">
        <w:tc>
          <w:tcPr>
            <w:tcW w:w="985" w:type="dxa"/>
          </w:tcPr>
          <w:p w14:paraId="10C4C674" w14:textId="77777777" w:rsidR="003123BB" w:rsidRPr="005A6E49" w:rsidRDefault="003123BB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16503005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tài khoản</w:t>
            </w:r>
          </w:p>
        </w:tc>
        <w:tc>
          <w:tcPr>
            <w:tcW w:w="1833" w:type="dxa"/>
          </w:tcPr>
          <w:p w14:paraId="18254754" w14:textId="1A8F7A30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E3176" w14:textId="77777777" w:rsidR="003123BB" w:rsidRPr="005A6E49" w:rsidRDefault="003123BB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902A45" w14:textId="77777777" w:rsidTr="005A6E49">
        <w:tc>
          <w:tcPr>
            <w:tcW w:w="985" w:type="dxa"/>
          </w:tcPr>
          <w:p w14:paraId="13E35AA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216A0D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CA6AEC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18BA6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29F2350" w14:textId="77777777" w:rsidTr="005A6E49">
        <w:tc>
          <w:tcPr>
            <w:tcW w:w="985" w:type="dxa"/>
          </w:tcPr>
          <w:p w14:paraId="06B24D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5FB74D2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100 phiếu/1h</w:t>
            </w:r>
          </w:p>
        </w:tc>
        <w:tc>
          <w:tcPr>
            <w:tcW w:w="2417" w:type="dxa"/>
          </w:tcPr>
          <w:p w14:paraId="1617A5C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FE08412" w14:textId="77777777" w:rsidTr="005A6E49">
        <w:tc>
          <w:tcPr>
            <w:tcW w:w="985" w:type="dxa"/>
          </w:tcPr>
          <w:p w14:paraId="4E1A7DB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1A6129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C8FCD5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53C4619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A66E34" w14:textId="77777777" w:rsidTr="005A6E49">
        <w:tc>
          <w:tcPr>
            <w:tcW w:w="985" w:type="dxa"/>
          </w:tcPr>
          <w:p w14:paraId="533772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346606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90F3FC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0EAA4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5AB80D3" w14:textId="77777777" w:rsidTr="005A6E49">
        <w:tc>
          <w:tcPr>
            <w:tcW w:w="985" w:type="dxa"/>
          </w:tcPr>
          <w:p w14:paraId="75DEC4F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458142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0AF3557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B59E3CD" w14:textId="77777777" w:rsidTr="005A6E49">
        <w:tc>
          <w:tcPr>
            <w:tcW w:w="985" w:type="dxa"/>
          </w:tcPr>
          <w:p w14:paraId="6F79D61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0CCFD21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1BBA98D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AA73D8" w14:textId="77777777" w:rsidTr="005A6E49">
        <w:tc>
          <w:tcPr>
            <w:tcW w:w="985" w:type="dxa"/>
          </w:tcPr>
          <w:p w14:paraId="0284FD0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33" w:type="dxa"/>
          </w:tcPr>
          <w:p w14:paraId="65BD169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2199FE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4C1898C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B746B98" w14:textId="77777777" w:rsidTr="005A6E49">
        <w:tc>
          <w:tcPr>
            <w:tcW w:w="985" w:type="dxa"/>
          </w:tcPr>
          <w:p w14:paraId="342B05FA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6780252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A1ED2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35EF79B" w14:textId="77777777" w:rsidTr="005A6E49">
        <w:tc>
          <w:tcPr>
            <w:tcW w:w="985" w:type="dxa"/>
          </w:tcPr>
          <w:p w14:paraId="1C50951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thu chi</w:t>
            </w:r>
          </w:p>
        </w:tc>
        <w:tc>
          <w:tcPr>
            <w:tcW w:w="1833" w:type="dxa"/>
          </w:tcPr>
          <w:p w14:paraId="610F66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6EC7CD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F8C54DF" w14:textId="77777777" w:rsidTr="005A6E49">
        <w:tc>
          <w:tcPr>
            <w:tcW w:w="985" w:type="dxa"/>
          </w:tcPr>
          <w:p w14:paraId="6D4DA51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CE733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CA115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8466B4" w14:textId="77777777" w:rsidTr="005A6E49">
        <w:tc>
          <w:tcPr>
            <w:tcW w:w="985" w:type="dxa"/>
          </w:tcPr>
          <w:p w14:paraId="45A0E3A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087C26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DE80A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42AD19" w14:textId="77777777" w:rsidTr="005A6E49">
        <w:tc>
          <w:tcPr>
            <w:tcW w:w="985" w:type="dxa"/>
          </w:tcPr>
          <w:p w14:paraId="1464BFB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8640E1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17CAF4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2A1CD95" w14:textId="77777777" w:rsidTr="005A6E49">
        <w:tc>
          <w:tcPr>
            <w:tcW w:w="985" w:type="dxa"/>
          </w:tcPr>
          <w:p w14:paraId="33F77C4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5F41501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7AA113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8FEAAAD" w14:textId="77777777" w:rsidTr="005A6E49">
        <w:tc>
          <w:tcPr>
            <w:tcW w:w="985" w:type="dxa"/>
          </w:tcPr>
          <w:p w14:paraId="64587D9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395AE2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EA64AF3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120629" w14:textId="77777777" w:rsidTr="005A6E49">
        <w:tc>
          <w:tcPr>
            <w:tcW w:w="985" w:type="dxa"/>
          </w:tcPr>
          <w:p w14:paraId="4CE67D4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61AD4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5B40EFA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537C83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DD933EE" w14:textId="77777777" w:rsidTr="005A6E49">
        <w:tc>
          <w:tcPr>
            <w:tcW w:w="985" w:type="dxa"/>
          </w:tcPr>
          <w:p w14:paraId="2C8349F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3B9079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2C65A9B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32C943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3D37C2B" w14:textId="77777777" w:rsidTr="005A6E49">
        <w:tc>
          <w:tcPr>
            <w:tcW w:w="985" w:type="dxa"/>
          </w:tcPr>
          <w:p w14:paraId="70AA25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9EC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4280B2A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E5183E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A1D4ECB" w14:textId="77777777" w:rsidTr="005A6E49">
        <w:tc>
          <w:tcPr>
            <w:tcW w:w="985" w:type="dxa"/>
          </w:tcPr>
          <w:p w14:paraId="434F69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88CFC8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33BF9C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DB519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C899B71" w14:textId="77777777" w:rsidTr="005A6E49">
        <w:tc>
          <w:tcPr>
            <w:tcW w:w="985" w:type="dxa"/>
          </w:tcPr>
          <w:p w14:paraId="116497FE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B27A1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1A6698E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D046BC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4B072E7" w14:textId="77777777" w:rsidTr="005A6E49">
        <w:tc>
          <w:tcPr>
            <w:tcW w:w="985" w:type="dxa"/>
          </w:tcPr>
          <w:p w14:paraId="661CF2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F8A38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749E67A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BFBDD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86C10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9524CA3" w14:textId="77777777" w:rsidTr="005A6E49">
        <w:tc>
          <w:tcPr>
            <w:tcW w:w="985" w:type="dxa"/>
          </w:tcPr>
          <w:p w14:paraId="7034D9E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697CE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78E299B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8312EF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1E3C0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A8632D6" w14:textId="77777777" w:rsidTr="005A6E49">
        <w:tc>
          <w:tcPr>
            <w:tcW w:w="985" w:type="dxa"/>
          </w:tcPr>
          <w:p w14:paraId="0552BB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1E9FD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18A7671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B8BD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0BA90FA" w14:textId="77777777" w:rsidTr="005A6E49">
        <w:tc>
          <w:tcPr>
            <w:tcW w:w="985" w:type="dxa"/>
          </w:tcPr>
          <w:p w14:paraId="2958FF0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3C8D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6C15FE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Khoảng 100 khách hàng / 1h</w:t>
            </w:r>
          </w:p>
        </w:tc>
        <w:tc>
          <w:tcPr>
            <w:tcW w:w="2417" w:type="dxa"/>
          </w:tcPr>
          <w:p w14:paraId="22DBC27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6258AF" w14:textId="77777777" w:rsidTr="005A6E49">
        <w:tc>
          <w:tcPr>
            <w:tcW w:w="985" w:type="dxa"/>
          </w:tcPr>
          <w:p w14:paraId="4058AF3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545EC0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067D9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AD2982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8C97F55" w14:textId="77777777" w:rsidTr="005A6E49">
        <w:tc>
          <w:tcPr>
            <w:tcW w:w="985" w:type="dxa"/>
          </w:tcPr>
          <w:p w14:paraId="28F0E99F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3F4D8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408D386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4B9F9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736F87E" w14:textId="77777777" w:rsidTr="005A6E49">
        <w:tc>
          <w:tcPr>
            <w:tcW w:w="985" w:type="dxa"/>
          </w:tcPr>
          <w:p w14:paraId="1526C004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AA10EA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5FBBF5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8B8ED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971A0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  <w:t>Bảng trách nhiệm yêu cầu hiệu quả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E99B64" w14:textId="77777777" w:rsidTr="005A6E49">
        <w:tc>
          <w:tcPr>
            <w:tcW w:w="985" w:type="dxa"/>
          </w:tcPr>
          <w:p w14:paraId="50D8BFC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411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33" w:type="dxa"/>
          </w:tcPr>
          <w:p w14:paraId="2912954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đăng ký</w:t>
            </w:r>
          </w:p>
        </w:tc>
        <w:tc>
          <w:tcPr>
            <w:tcW w:w="2417" w:type="dxa"/>
          </w:tcPr>
          <w:p w14:paraId="48F484C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795A5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lượng,..</w:t>
            </w:r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bán, số lượng,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trả, số lượng, lý do ,date,…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</w:t>
            </w: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bán, số lượng,date,...</w:t>
            </w:r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 hiện đúng theo yêu cầu</w:t>
            </w:r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hàng</w:t>
            </w:r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chi thu</w:t>
            </w:r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tin(họ tên,giới tính,địa chỉ , </w:t>
            </w: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gmail , sđt ….) khách hàng</w:t>
            </w:r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 hiện đúng theo yêu cầu</w:t>
            </w:r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 vụ</w:t>
            </w:r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tượng liên quan</w:t>
            </w:r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thu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 bản</w:t>
            </w:r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 thị thông tin khách hàng</w:t>
            </w:r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học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sử dụng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hàng cần tìm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cần biết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về hàng hóa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 đầy đủ thông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số lượng hàng còn lại trong kho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biết đầy đủ thông tin về hàng hóa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 rõ về chất lượng hàng hóa không đạt chuẩn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Biết rõ về hàng hóa xuất ra quầy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đây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Không cần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 lệ phạm lỗi trung bình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phút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tìm kiếm thông tin của 1 thao tác nào đó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khách hàng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 mềm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 phiếu nhập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nơ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8DD4C" w14:textId="77777777" w:rsidR="00754FDA" w:rsidRDefault="00754FDA" w:rsidP="00DE6D24">
      <w:pPr>
        <w:spacing w:after="0" w:line="240" w:lineRule="auto"/>
      </w:pPr>
      <w:r>
        <w:separator/>
      </w:r>
    </w:p>
  </w:endnote>
  <w:endnote w:type="continuationSeparator" w:id="0">
    <w:p w14:paraId="4E106874" w14:textId="77777777" w:rsidR="00754FDA" w:rsidRDefault="00754FDA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5A448" w14:textId="77777777" w:rsidR="00754FDA" w:rsidRDefault="00754FDA" w:rsidP="00DE6D24">
      <w:pPr>
        <w:spacing w:after="0" w:line="240" w:lineRule="auto"/>
      </w:pPr>
      <w:r>
        <w:separator/>
      </w:r>
    </w:p>
  </w:footnote>
  <w:footnote w:type="continuationSeparator" w:id="0">
    <w:p w14:paraId="2B445F72" w14:textId="77777777" w:rsidR="00754FDA" w:rsidRDefault="00754FDA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4"/>
    <w:rsid w:val="00041529"/>
    <w:rsid w:val="000851D8"/>
    <w:rsid w:val="00097435"/>
    <w:rsid w:val="000A273A"/>
    <w:rsid w:val="000C431C"/>
    <w:rsid w:val="000E10A6"/>
    <w:rsid w:val="00133267"/>
    <w:rsid w:val="00134050"/>
    <w:rsid w:val="00146560"/>
    <w:rsid w:val="00165251"/>
    <w:rsid w:val="001775B3"/>
    <w:rsid w:val="00194CBA"/>
    <w:rsid w:val="001D0CA6"/>
    <w:rsid w:val="001D68E4"/>
    <w:rsid w:val="00262860"/>
    <w:rsid w:val="0028614C"/>
    <w:rsid w:val="00293FC2"/>
    <w:rsid w:val="002947B0"/>
    <w:rsid w:val="002A2EAD"/>
    <w:rsid w:val="002B6103"/>
    <w:rsid w:val="002E0379"/>
    <w:rsid w:val="002E73AF"/>
    <w:rsid w:val="003123BB"/>
    <w:rsid w:val="003470EC"/>
    <w:rsid w:val="0035642A"/>
    <w:rsid w:val="00394934"/>
    <w:rsid w:val="003E06CA"/>
    <w:rsid w:val="003F7C33"/>
    <w:rsid w:val="00407207"/>
    <w:rsid w:val="00424599"/>
    <w:rsid w:val="004B3DB0"/>
    <w:rsid w:val="005336AC"/>
    <w:rsid w:val="00537C35"/>
    <w:rsid w:val="00550529"/>
    <w:rsid w:val="00560E02"/>
    <w:rsid w:val="00592EDE"/>
    <w:rsid w:val="005A6E49"/>
    <w:rsid w:val="00620EF8"/>
    <w:rsid w:val="00661FE2"/>
    <w:rsid w:val="006D702E"/>
    <w:rsid w:val="00754FDA"/>
    <w:rsid w:val="00787260"/>
    <w:rsid w:val="0079704A"/>
    <w:rsid w:val="007A18D2"/>
    <w:rsid w:val="008210AC"/>
    <w:rsid w:val="008667C1"/>
    <w:rsid w:val="00885B5B"/>
    <w:rsid w:val="008B1DBB"/>
    <w:rsid w:val="008B3EF9"/>
    <w:rsid w:val="008C0AB4"/>
    <w:rsid w:val="008F6EFF"/>
    <w:rsid w:val="00911432"/>
    <w:rsid w:val="00923CCE"/>
    <w:rsid w:val="00924236"/>
    <w:rsid w:val="009505CE"/>
    <w:rsid w:val="009654E8"/>
    <w:rsid w:val="00986BA8"/>
    <w:rsid w:val="009B15C7"/>
    <w:rsid w:val="00A25B58"/>
    <w:rsid w:val="00A84C88"/>
    <w:rsid w:val="00AA6592"/>
    <w:rsid w:val="00AB1213"/>
    <w:rsid w:val="00AC5AF7"/>
    <w:rsid w:val="00B051DC"/>
    <w:rsid w:val="00B13877"/>
    <w:rsid w:val="00B42506"/>
    <w:rsid w:val="00B61D4E"/>
    <w:rsid w:val="00B81754"/>
    <w:rsid w:val="00BA5FD7"/>
    <w:rsid w:val="00BF2911"/>
    <w:rsid w:val="00C22D7A"/>
    <w:rsid w:val="00C22E81"/>
    <w:rsid w:val="00C5470F"/>
    <w:rsid w:val="00C67593"/>
    <w:rsid w:val="00D342B2"/>
    <w:rsid w:val="00D53F74"/>
    <w:rsid w:val="00DA3500"/>
    <w:rsid w:val="00DE241C"/>
    <w:rsid w:val="00DE6D24"/>
    <w:rsid w:val="00E447F2"/>
    <w:rsid w:val="00E74363"/>
    <w:rsid w:val="00E94099"/>
    <w:rsid w:val="00EE3359"/>
    <w:rsid w:val="00F07BBB"/>
    <w:rsid w:val="00F271C5"/>
    <w:rsid w:val="00F27754"/>
    <w:rsid w:val="00F42EC9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26</Pages>
  <Words>3105</Words>
  <Characters>17700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Nhi Trương Nguyễn Yến</cp:lastModifiedBy>
  <cp:revision>43</cp:revision>
  <dcterms:created xsi:type="dcterms:W3CDTF">2020-10-22T11:39:00Z</dcterms:created>
  <dcterms:modified xsi:type="dcterms:W3CDTF">2020-11-27T04:01:00Z</dcterms:modified>
</cp:coreProperties>
</file>