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578A9" w:rsidRDefault="006578A9" w:rsidP="006578A9">
      <w:pPr>
        <w:jc w:val="right"/>
      </w:pPr>
      <w:r w:rsidRPr="006214A7">
        <w:rPr>
          <w:noProof/>
        </w:rPr>
        <w:drawing>
          <wp:anchor distT="0" distB="0" distL="114300" distR="114300" simplePos="0" relativeHeight="251661312" behindDoc="1" locked="0" layoutInCell="1" allowOverlap="1" wp14:anchorId="08AE5861" wp14:editId="23813E28">
            <wp:simplePos x="0" y="0"/>
            <wp:positionH relativeFrom="column">
              <wp:posOffset>-1015825</wp:posOffset>
            </wp:positionH>
            <wp:positionV relativeFrom="paragraph">
              <wp:posOffset>-1196165</wp:posOffset>
            </wp:positionV>
            <wp:extent cx="7588333" cy="1361554"/>
            <wp:effectExtent l="0" t="0" r="0" b="0"/>
            <wp:wrapNone/>
            <wp:docPr id="945192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533578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58"/>
                    <a:stretch/>
                  </pic:blipFill>
                  <pic:spPr bwMode="auto">
                    <a:xfrm>
                      <a:off x="0" y="0"/>
                      <a:ext cx="7588333" cy="13615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97640" w:rsidRDefault="00197640" w:rsidP="006578A9">
      <w:pPr>
        <w:jc w:val="right"/>
      </w:pPr>
      <w:r>
        <w:t xml:space="preserve">INSTITUTO TECNOLÓGICO DE </w:t>
      </w:r>
      <w:r w:rsidR="006578A9">
        <w:t>CULIACAN</w:t>
      </w:r>
    </w:p>
    <w:p w:rsidR="00197640" w:rsidRDefault="00197640" w:rsidP="006578A9">
      <w:pPr>
        <w:jc w:val="right"/>
      </w:pPr>
      <w:r>
        <w:t xml:space="preserve">DIRECCIÓN DE POSGRADO, INVESTIGACIÓN E INNOVACIÓN </w:t>
      </w:r>
    </w:p>
    <w:p w:rsidR="00197640" w:rsidRDefault="00197640" w:rsidP="006578A9">
      <w:pPr>
        <w:jc w:val="right"/>
      </w:pPr>
      <w:r>
        <w:t xml:space="preserve">FOLIO: VAR_FOLIO </w:t>
      </w:r>
    </w:p>
    <w:p w:rsidR="00197640" w:rsidRDefault="00197640"/>
    <w:p w:rsidR="00197640" w:rsidRDefault="00197640">
      <w:r>
        <w:t xml:space="preserve">ACTA DE EXAMEN DE GRADO DE MAESTRÍA </w:t>
      </w:r>
    </w:p>
    <w:p w:rsidR="00197640" w:rsidRDefault="00197640"/>
    <w:p w:rsidR="00197640" w:rsidRDefault="00197640">
      <w:r>
        <w:t xml:space="preserve">En la Ciudad de Culiacán, Sinaloa, siendo las VAR_HORA horas del día VAR_DIA del mes de VAR_MES del año VAR_AÑO, se reunieron en la sala VAR_SALA del Instituto Tecnológico de VAR_INSTITUTO, los miembros del Jurado nombrados por la Dirección General para examinar al (la) C. VAR_NOMBRE_SUSTENTANTE, con número de control VAR_NOCONTROL, aspirante al Grado de MAESTRO(A) EN VAR_NOMBRE_PROGRAMA. </w:t>
      </w:r>
    </w:p>
    <w:p w:rsidR="00197640" w:rsidRDefault="00197640"/>
    <w:p w:rsidR="00197640" w:rsidRDefault="00197640">
      <w:r>
        <w:t xml:space="preserve">El Jurado quedó integrado por las siguientes personas: </w:t>
      </w:r>
    </w:p>
    <w:p w:rsidR="00197640" w:rsidRDefault="00197640">
      <w:r>
        <w:t>-</w:t>
      </w:r>
      <w:r>
        <w:t xml:space="preserve"> </w:t>
      </w:r>
      <w:proofErr w:type="gramStart"/>
      <w:r>
        <w:t>Presidente</w:t>
      </w:r>
      <w:proofErr w:type="gramEnd"/>
      <w:r>
        <w:t xml:space="preserve">(a): VAR_NOMBRE_PRESIDENTE </w:t>
      </w:r>
    </w:p>
    <w:p w:rsidR="00197640" w:rsidRDefault="00197640">
      <w:r>
        <w:t>-</w:t>
      </w:r>
      <w:r>
        <w:t xml:space="preserve"> </w:t>
      </w:r>
      <w:proofErr w:type="gramStart"/>
      <w:r>
        <w:t>Secretario</w:t>
      </w:r>
      <w:proofErr w:type="gramEnd"/>
      <w:r>
        <w:t>(a): VAR_NOMBRE_SECRE</w:t>
      </w:r>
    </w:p>
    <w:p w:rsidR="00197640" w:rsidRDefault="00197640">
      <w:r>
        <w:t>-</w:t>
      </w:r>
      <w:r>
        <w:t xml:space="preserve"> Vocal: VAR_NOMBRE_VOCAL</w:t>
      </w:r>
    </w:p>
    <w:p w:rsidR="00197640" w:rsidRDefault="00197640"/>
    <w:p w:rsidR="00197640" w:rsidRDefault="00197640">
      <w:r>
        <w:t xml:space="preserve">Acto seguido, el (la) C. VAR_NOMBRE_SUSTENTANTE procedió a la defensa de su tesis titulada: "VAR_TITULO_TESIS". </w:t>
      </w:r>
    </w:p>
    <w:p w:rsidR="00197640" w:rsidRDefault="00197640"/>
    <w:p w:rsidR="00197640" w:rsidRDefault="00197640">
      <w:r>
        <w:t xml:space="preserve">Este trabajo fue dirigido por: </w:t>
      </w:r>
    </w:p>
    <w:p w:rsidR="00197640" w:rsidRDefault="00197640">
      <w:r>
        <w:t>-</w:t>
      </w:r>
      <w:r>
        <w:t xml:space="preserve"> </w:t>
      </w:r>
      <w:proofErr w:type="gramStart"/>
      <w:r>
        <w:t>Director</w:t>
      </w:r>
      <w:proofErr w:type="gramEnd"/>
      <w:r>
        <w:t>(a): VAR_NOMBRE_DIRECTOR</w:t>
      </w:r>
    </w:p>
    <w:p w:rsidR="00197640" w:rsidRDefault="00197640">
      <w:r>
        <w:t xml:space="preserve">- </w:t>
      </w:r>
      <w:r>
        <w:t>Codirector(a): VAR_NOMBRE_CODIRECTOR</w:t>
      </w:r>
    </w:p>
    <w:p w:rsidR="00197640" w:rsidRDefault="00197640"/>
    <w:p w:rsidR="00197640" w:rsidRDefault="00197640">
      <w:r>
        <w:t>Una vez concluida la defensa y la fase de preguntas, los miembros del Jurado deliberaron en privado, llegando al siguiente resultado: VAR_RESULTADO</w:t>
      </w:r>
    </w:p>
    <w:p w:rsidR="00197640" w:rsidRDefault="00197640">
      <w:r>
        <w:t>Con lo anterior, el Jurado declara al sustentante VAR_NOMBRE_SUSTENTANTE</w:t>
      </w:r>
      <w:r w:rsidR="006578A9">
        <w:t xml:space="preserve"> </w:t>
      </w:r>
      <w:r>
        <w:t xml:space="preserve">VAR_OTRO_TEXTO_APROBACION. </w:t>
      </w:r>
    </w:p>
    <w:p w:rsidR="00197640" w:rsidRDefault="00197640">
      <w:r>
        <w:t xml:space="preserve">Se levanta la presente para los fines legales a que haya lugar. </w:t>
      </w:r>
    </w:p>
    <w:p w:rsidR="00197640" w:rsidRDefault="00197640"/>
    <w:p w:rsidR="00197640" w:rsidRDefault="00197640">
      <w:r>
        <w:t>ATENTAMENTE Excelencia en Educación Tecnológica®</w:t>
      </w:r>
    </w:p>
    <w:p w:rsidR="00197640" w:rsidRDefault="00197640"/>
    <w:p w:rsidR="00197640" w:rsidRDefault="00197640">
      <w:r>
        <w:t xml:space="preserve"> _______________________________________ </w:t>
      </w:r>
    </w:p>
    <w:p w:rsidR="00197640" w:rsidRDefault="00197640">
      <w:r>
        <w:t xml:space="preserve">[VAR_NOMBRE_PRESIDENTE] PRESIDENTE(A) </w:t>
      </w:r>
    </w:p>
    <w:p w:rsidR="00197640" w:rsidRDefault="00197640"/>
    <w:p w:rsidR="00197640" w:rsidRDefault="00197640"/>
    <w:p w:rsidR="00197640" w:rsidRDefault="00197640">
      <w:r>
        <w:t xml:space="preserve">_______________________________________ </w:t>
      </w:r>
    </w:p>
    <w:p w:rsidR="00197640" w:rsidRDefault="00197640">
      <w:r>
        <w:t xml:space="preserve">[VAR_NOMBRE_SECRE] SECRETARIO(A) </w:t>
      </w:r>
    </w:p>
    <w:p w:rsidR="00197640" w:rsidRDefault="00197640"/>
    <w:p w:rsidR="00197640" w:rsidRDefault="00197640"/>
    <w:p w:rsidR="00197640" w:rsidRDefault="00197640">
      <w:r>
        <w:t xml:space="preserve">_______________________________________ </w:t>
      </w:r>
    </w:p>
    <w:p w:rsidR="00D84E86" w:rsidRDefault="006578A9">
      <w:r w:rsidRPr="00F07443">
        <w:rPr>
          <w:b/>
          <w:bCs/>
          <w:noProof/>
        </w:rPr>
        <w:drawing>
          <wp:anchor distT="0" distB="0" distL="114300" distR="114300" simplePos="0" relativeHeight="251663360" behindDoc="1" locked="0" layoutInCell="1" allowOverlap="1" wp14:anchorId="0A8CA80C" wp14:editId="51178789">
            <wp:simplePos x="0" y="0"/>
            <wp:positionH relativeFrom="column">
              <wp:posOffset>-950398</wp:posOffset>
            </wp:positionH>
            <wp:positionV relativeFrom="paragraph">
              <wp:posOffset>212090</wp:posOffset>
            </wp:positionV>
            <wp:extent cx="7481570" cy="1185978"/>
            <wp:effectExtent l="0" t="0" r="0" b="0"/>
            <wp:wrapNone/>
            <wp:docPr id="4594542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45425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81570" cy="11859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97640">
        <w:t>[VAR_NOMBRE_VOCAL] VOCAL</w:t>
      </w:r>
    </w:p>
    <w:sectPr w:rsidR="00D84E8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640"/>
    <w:rsid w:val="00197640"/>
    <w:rsid w:val="006578A9"/>
    <w:rsid w:val="00A503EB"/>
    <w:rsid w:val="00D84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923F91"/>
  <w15:chartTrackingRefBased/>
  <w15:docId w15:val="{54A6C7E8-0EAC-D245-B28F-CE22E9607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232</Words>
  <Characters>1276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Alex7230 BR</dc:creator>
  <cp:keywords/>
  <dc:description/>
  <cp:lastModifiedBy>Alex7230 BR</cp:lastModifiedBy>
  <cp:revision>2</cp:revision>
  <dcterms:created xsi:type="dcterms:W3CDTF">2025-11-23T18:12:00Z</dcterms:created>
  <dcterms:modified xsi:type="dcterms:W3CDTF">2025-11-23T18:31:00Z</dcterms:modified>
</cp:coreProperties>
</file>