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8CB2E" w14:textId="464CF693" w:rsidR="000143C9" w:rsidRDefault="000143C9" w:rsidP="00AA727A"/>
    <w:p w14:paraId="119C3A00" w14:textId="77777777" w:rsidR="007B3A7B" w:rsidRDefault="007B3A7B" w:rsidP="00AA727A"/>
    <w:p w14:paraId="4B3BB1FE" w14:textId="43301B3B" w:rsidR="000143C9" w:rsidRPr="000544E5" w:rsidRDefault="005E338B" w:rsidP="000143C9">
      <w:pPr>
        <w:jc w:val="center"/>
        <w:rPr>
          <w:rFonts w:ascii="Calibri" w:hAnsi="Calibri" w:cs="Calibri"/>
          <w:b/>
          <w:bCs/>
        </w:rPr>
      </w:pPr>
      <w:r w:rsidRPr="00AA727A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91440" distB="91440" distL="91440" distR="91440" simplePos="0" relativeHeight="251661312" behindDoc="1" locked="0" layoutInCell="1" allowOverlap="1" wp14:anchorId="6A14C74B" wp14:editId="4A9B3F43">
                <wp:simplePos x="0" y="0"/>
                <wp:positionH relativeFrom="margin">
                  <wp:posOffset>1421765</wp:posOffset>
                </wp:positionH>
                <wp:positionV relativeFrom="margin">
                  <wp:posOffset>5932805</wp:posOffset>
                </wp:positionV>
                <wp:extent cx="2781300" cy="1282700"/>
                <wp:effectExtent l="0" t="0" r="0" b="0"/>
                <wp:wrapSquare wrapText="bothSides"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128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2546EA" w14:textId="2E0A1898" w:rsidR="00AA727A" w:rsidRDefault="00AA727A" w:rsidP="00C36F88">
                            <w:pPr>
                              <w:spacing w:after="0" w:line="36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 w:rsidRPr="00AA727A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PRESIDENTE (A)</w:t>
                            </w:r>
                          </w:p>
                          <w:p w14:paraId="29BBC552" w14:textId="77777777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</w:p>
                          <w:p w14:paraId="0991BDC3" w14:textId="5E4A57DD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____________________</w:t>
                            </w:r>
                          </w:p>
                          <w:p w14:paraId="29F8E694" w14:textId="5A9DC4E8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>[</w:t>
                            </w:r>
                            <w:r w:rsidR="005E338B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VAR_NOMBRE_PRESI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>]_____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</w:t>
                            </w:r>
                          </w:p>
                          <w:p w14:paraId="2BA01832" w14:textId="5631BF2C" w:rsidR="00AA727A" w:rsidRP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Cedula Prof. __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>[</w:t>
                            </w:r>
                            <w:r w:rsidR="005E338B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VAR_CEDULA_PRESI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>]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14C74B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111.95pt;margin-top:467.15pt;width:219pt;height:101pt;z-index:-251655168;visibility:visible;mso-wrap-style:square;mso-width-percent:0;mso-height-percent:0;mso-wrap-distance-left:7.2pt;mso-wrap-distance-top:7.2pt;mso-wrap-distance-right:7.2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" filled="f" stroked="f" strokeweight=".5pt">
                <v:textbox inset=",7.2pt,,7.2pt">
                  <w:txbxContent>
                    <w:p w14:paraId="7A2546EA" w14:textId="2E0A1898" w:rsidR="00AA727A" w:rsidRDefault="00AA727A" w:rsidP="00C36F88">
                      <w:pPr>
                        <w:spacing w:after="0" w:line="36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 w:rsidRPr="00AA727A">
                        <w:rPr>
                          <w:rFonts w:ascii="Calibri" w:hAnsi="Calibri" w:cs="Calibri"/>
                          <w:b/>
                          <w:bCs/>
                        </w:rPr>
                        <w:t>PRESIDENTE (A)</w:t>
                      </w:r>
                    </w:p>
                    <w:p w14:paraId="29BBC552" w14:textId="77777777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</w:p>
                    <w:p w14:paraId="0991BDC3" w14:textId="5E4A57DD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____________________</w:t>
                      </w:r>
                    </w:p>
                    <w:p w14:paraId="29F8E694" w14:textId="5A9DC4E8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</w:t>
                      </w:r>
                      <w:r w:rsidR="005E338B">
                        <w:rPr>
                          <w:rFonts w:ascii="Calibri" w:hAnsi="Calibri" w:cs="Calibri"/>
                        </w:rPr>
                        <w:t>[</w:t>
                      </w:r>
                      <w:r w:rsidR="005E338B" w:rsidRPr="005E338B">
                        <w:rPr>
                          <w:rFonts w:ascii="Calibri" w:hAnsi="Calibri" w:cs="Calibri"/>
                          <w:b/>
                          <w:bCs/>
                        </w:rPr>
                        <w:t>VAR_NOMBRE_PRESI</w:t>
                      </w:r>
                      <w:r w:rsidR="005E338B">
                        <w:rPr>
                          <w:rFonts w:ascii="Calibri" w:hAnsi="Calibri" w:cs="Calibri"/>
                        </w:rPr>
                        <w:t>]_____</w:t>
                      </w:r>
                      <w:r>
                        <w:rPr>
                          <w:rFonts w:ascii="Calibri" w:hAnsi="Calibri" w:cs="Calibri"/>
                        </w:rPr>
                        <w:t>__</w:t>
                      </w:r>
                    </w:p>
                    <w:p w14:paraId="2BA01832" w14:textId="5631BF2C" w:rsidR="00AA727A" w:rsidRP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Cedula Prof. __</w:t>
                      </w:r>
                      <w:r w:rsidR="005E338B">
                        <w:rPr>
                          <w:rFonts w:ascii="Calibri" w:hAnsi="Calibri" w:cs="Calibri"/>
                        </w:rPr>
                        <w:t>[</w:t>
                      </w:r>
                      <w:r w:rsidR="005E338B" w:rsidRPr="005E338B">
                        <w:rPr>
                          <w:rFonts w:ascii="Calibri" w:hAnsi="Calibri" w:cs="Calibri"/>
                          <w:b/>
                          <w:bCs/>
                        </w:rPr>
                        <w:t>VAR_CEDULA_PRESI</w:t>
                      </w:r>
                      <w:r w:rsidR="005E338B">
                        <w:rPr>
                          <w:rFonts w:ascii="Calibri" w:hAnsi="Calibri" w:cs="Calibri"/>
                        </w:rPr>
                        <w:t>]</w:t>
                      </w:r>
                      <w:r>
                        <w:rPr>
                          <w:rFonts w:ascii="Calibri" w:hAnsi="Calibri" w:cs="Calibri"/>
                        </w:rPr>
                        <w:t>__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B754E1">
        <w:rPr>
          <w:noProof/>
        </w:rPr>
        <mc:AlternateContent>
          <mc:Choice Requires="wps">
            <w:drawing>
              <wp:anchor distT="91440" distB="91440" distL="91440" distR="91440" simplePos="0" relativeHeight="251659264" behindDoc="1" locked="0" layoutInCell="1" allowOverlap="1" wp14:anchorId="364E35DC" wp14:editId="066DD4BF">
                <wp:simplePos x="0" y="0"/>
                <wp:positionH relativeFrom="margin">
                  <wp:align>right</wp:align>
                </wp:positionH>
                <wp:positionV relativeFrom="page">
                  <wp:posOffset>2019300</wp:posOffset>
                </wp:positionV>
                <wp:extent cx="5619750" cy="4826000"/>
                <wp:effectExtent l="0" t="0" r="0" b="0"/>
                <wp:wrapSquare wrapText="bothSides"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482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A8FB37" w14:textId="2D5FB813" w:rsidR="000544E5" w:rsidRDefault="00B168E9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0544E5">
                              <w:rPr>
                                <w:rFonts w:ascii="Calibri" w:hAnsi="Calibri" w:cs="Calibri"/>
                              </w:rPr>
                              <w:t>De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acuerdo con el instructivo vigente de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T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itulación, que no tiene como requisito la sustentación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del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Examen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Profesional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para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efectos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de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obtención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de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Titulo,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en las opciones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VIII,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IX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y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Titulación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Integral,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el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jurado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HACE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CONSTAR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que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el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(la)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C.</w:t>
                            </w:r>
                          </w:p>
                          <w:p w14:paraId="422E2EF0" w14:textId="5DC5E2BE" w:rsidR="000544E5" w:rsidRDefault="000544E5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</w:t>
                            </w:r>
                            <w:r w:rsidR="005E338B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VAR_NOMBRE_COMPLETO</w:t>
                            </w:r>
                            <w:r w:rsidR="005E338B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]</w:t>
                            </w:r>
                            <w:r w:rsid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______________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>_____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número       de</w:t>
                            </w:r>
                          </w:p>
                          <w:p w14:paraId="47484F03" w14:textId="0B9868E5" w:rsidR="00B168E9" w:rsidRDefault="00111851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ontrol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B754E1">
                              <w:rPr>
                                <w:rFonts w:ascii="Calibri" w:hAnsi="Calibri" w:cs="Calibri"/>
                              </w:rPr>
                              <w:t>_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[VAR_NOCONTROL]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754E1">
                              <w:rPr>
                                <w:rFonts w:ascii="Calibri" w:hAnsi="Calibri" w:cs="Calibri"/>
                              </w:rPr>
                              <w:t>_ egresado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 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(a)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del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instituto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C5055D">
                              <w:rPr>
                                <w:rFonts w:ascii="Calibri" w:hAnsi="Calibri" w:cs="Calibri"/>
                              </w:rPr>
                              <w:t>T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ecnológico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de</w:t>
                            </w:r>
                          </w:p>
                          <w:p w14:paraId="0C1806B5" w14:textId="7EB95A2E" w:rsidR="00C5055D" w:rsidRDefault="00C5055D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</w:t>
                            </w:r>
                            <w:r w:rsidR="007775FC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INSTITUTO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]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</w:t>
                            </w:r>
                            <w:r w:rsidR="00B754E1">
                              <w:rPr>
                                <w:rFonts w:ascii="Calibri" w:hAnsi="Calibri" w:cs="Calibri"/>
                              </w:rPr>
                              <w:t>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>___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,</w:t>
                            </w:r>
                            <w:r w:rsidR="00336A1A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clave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336A1A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[VAR_CLAVE]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>_, que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95B03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C50A6">
                              <w:rPr>
                                <w:rFonts w:ascii="Calibri" w:hAnsi="Calibri" w:cs="Calibri"/>
                              </w:rPr>
                              <w:t>curso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95B03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C50A6">
                              <w:rPr>
                                <w:rFonts w:ascii="Calibri" w:hAnsi="Calibri" w:cs="Calibri"/>
                              </w:rPr>
                              <w:t>la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95B03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C50A6">
                              <w:rPr>
                                <w:rFonts w:ascii="Calibri" w:hAnsi="Calibri" w:cs="Calibri"/>
                              </w:rPr>
                              <w:t xml:space="preserve">carrera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C50A6">
                              <w:rPr>
                                <w:rFonts w:ascii="Calibri" w:hAnsi="Calibri" w:cs="Calibri"/>
                              </w:rPr>
                              <w:t>de</w:t>
                            </w:r>
                          </w:p>
                          <w:p w14:paraId="0E27A73A" w14:textId="00E5EB64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[VAR_CARRERA]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__________________________________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>_____</w:t>
                            </w:r>
                          </w:p>
                          <w:p w14:paraId="3E5927C3" w14:textId="15515C3A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__________________________________________________________________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>_____</w:t>
                            </w:r>
                          </w:p>
                          <w:p w14:paraId="4AC52DE8" w14:textId="1861FD3C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Cumplió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satisfactoriamente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 con 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lo 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estipulado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 en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la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opción:</w:t>
                            </w:r>
                          </w:p>
                          <w:p w14:paraId="17843BA3" w14:textId="4B90BF5D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[VAR_OPCION_TITULACION]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>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>______________________________</w:t>
                            </w:r>
                          </w:p>
                          <w:p w14:paraId="2BAB1C95" w14:textId="4B5FD070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El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(la)  Presidente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(a)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del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jurado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le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hizo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saber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al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sustentante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el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código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de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Ética</w:t>
                            </w:r>
                          </w:p>
                          <w:p w14:paraId="37EFC6A0" w14:textId="33FEB7F2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Profesional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y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le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tomo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la 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protesta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de  Ley,  una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vez escrita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y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leída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la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firmaron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las</w:t>
                            </w:r>
                          </w:p>
                          <w:p w14:paraId="64B08B77" w14:textId="24C45B92" w:rsidR="00690546" w:rsidRDefault="00BC4E57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p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>ersonas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 que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en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el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>acto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 protocolario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>intervinieron,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>para los efectos legales a que haya</w:t>
                            </w:r>
                          </w:p>
                          <w:p w14:paraId="6B927E81" w14:textId="204D8893" w:rsidR="005764C3" w:rsidRPr="00C5055D" w:rsidRDefault="00F97EFC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lugar,  se  asienta  la  presente  en  la ciudad  de Culiacán, Sinaloa, el 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día </w:t>
                            </w:r>
                            <w:r w:rsidR="005E338B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[VAR_DIA]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  del mes</w:t>
                            </w:r>
                            <w:r w:rsidR="00B754E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5764C3">
                              <w:rPr>
                                <w:rFonts w:ascii="Calibri" w:hAnsi="Calibri" w:cs="Calibri"/>
                              </w:rPr>
                              <w:t xml:space="preserve">de  </w:t>
                            </w:r>
                            <w:r w:rsidR="005764C3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[VAR_MES]</w:t>
                            </w:r>
                            <w:r w:rsidR="00C11CEC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__</w:t>
                            </w:r>
                            <w:r w:rsidR="00C11CE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5764C3">
                              <w:rPr>
                                <w:rFonts w:ascii="Calibri" w:hAnsi="Calibri" w:cs="Calibri"/>
                              </w:rPr>
                              <w:t xml:space="preserve"> del </w:t>
                            </w:r>
                            <w:r w:rsidR="00C11CE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5764C3">
                              <w:rPr>
                                <w:rFonts w:ascii="Calibri" w:hAnsi="Calibri" w:cs="Calibri"/>
                              </w:rPr>
                              <w:t>año</w:t>
                            </w:r>
                            <w:r w:rsidR="00C11CE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5764C3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5764C3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[VAR_AÑO]</w:t>
                            </w:r>
                            <w:r w:rsidR="005764C3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E35DC" id="Cuadro de texto 4" o:spid="_x0000_s1027" type="#_x0000_t202" style="position:absolute;left:0;text-align:left;margin-left:391.3pt;margin-top:159pt;width:442.5pt;height:380pt;z-index:-251657216;visibility:visible;mso-wrap-style:square;mso-width-percent:0;mso-height-percent:0;mso-wrap-distance-left:7.2pt;mso-wrap-distance-top:7.2pt;mso-wrap-distance-right:7.2pt;mso-wrap-distance-bottom:7.2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" filled="f" stroked="f" strokeweight=".5pt">
                <v:textbox inset=",7.2pt,,7.2pt">
                  <w:txbxContent>
                    <w:p w14:paraId="40A8FB37" w14:textId="2D5FB813" w:rsidR="000544E5" w:rsidRDefault="00B168E9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 w:rsidRPr="000544E5">
                        <w:rPr>
                          <w:rFonts w:ascii="Calibri" w:hAnsi="Calibri" w:cs="Calibri"/>
                        </w:rPr>
                        <w:t>De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acuerdo con el instructivo vigente de </w:t>
                      </w:r>
                      <w:r w:rsidR="000544E5">
                        <w:rPr>
                          <w:rFonts w:ascii="Calibri" w:hAnsi="Calibri" w:cs="Calibri"/>
                        </w:rPr>
                        <w:t>T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itulación, que no tiene como requisito la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 xml:space="preserve">sustentación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del</w:t>
                      </w:r>
                      <w:proofErr w:type="gramEnd"/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 xml:space="preserve">Examen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Profesional</w:t>
                      </w:r>
                      <w:proofErr w:type="gramEnd"/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 xml:space="preserve">para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efectos</w:t>
                      </w:r>
                      <w:proofErr w:type="gramEnd"/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 xml:space="preserve">de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obtención</w:t>
                      </w:r>
                      <w:proofErr w:type="gramEnd"/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>de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Titulo,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en</w:t>
                      </w:r>
                      <w:proofErr w:type="gramEnd"/>
                      <w:r w:rsidRPr="000544E5">
                        <w:rPr>
                          <w:rFonts w:ascii="Calibri" w:hAnsi="Calibri" w:cs="Calibri"/>
                        </w:rPr>
                        <w:t xml:space="preserve"> las opciones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>VIII,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End"/>
                      <w:r w:rsidRPr="000544E5">
                        <w:rPr>
                          <w:rFonts w:ascii="Calibri" w:hAnsi="Calibri" w:cs="Calibri"/>
                        </w:rPr>
                        <w:t>IX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y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Pr="000544E5">
                        <w:rPr>
                          <w:rFonts w:ascii="Calibri" w:hAnsi="Calibri" w:cs="Calibri"/>
                        </w:rPr>
                        <w:t>Titulación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>Integral,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End"/>
                      <w:r w:rsidRPr="000544E5">
                        <w:rPr>
                          <w:rFonts w:ascii="Calibri" w:hAnsi="Calibri" w:cs="Calibri"/>
                        </w:rPr>
                        <w:t>el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jurado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Pr="000544E5">
                        <w:rPr>
                          <w:rFonts w:ascii="Calibri" w:hAnsi="Calibri" w:cs="Calibri"/>
                        </w:rPr>
                        <w:t>HACE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CONSTAR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Pr="000544E5">
                        <w:rPr>
                          <w:rFonts w:ascii="Calibri" w:hAnsi="Calibri" w:cs="Calibri"/>
                        </w:rPr>
                        <w:t>que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>el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(la)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C.</w:t>
                      </w:r>
                      <w:proofErr w:type="gramEnd"/>
                    </w:p>
                    <w:p w14:paraId="422E2EF0" w14:textId="5DC5E2BE" w:rsidR="000544E5" w:rsidRDefault="000544E5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</w:t>
                      </w:r>
                      <w:r w:rsidR="005E338B" w:rsidRPr="005E338B">
                        <w:rPr>
                          <w:rFonts w:ascii="Calibri" w:hAnsi="Calibri" w:cs="Calibri"/>
                          <w:b/>
                          <w:bCs/>
                        </w:rPr>
                        <w:t>[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VAR_NOMBRE_COMPLETO</w:t>
                      </w:r>
                      <w:r w:rsidR="005E338B" w:rsidRPr="005E338B">
                        <w:rPr>
                          <w:rFonts w:ascii="Calibri" w:hAnsi="Calibri" w:cs="Calibri"/>
                          <w:b/>
                          <w:bCs/>
                        </w:rPr>
                        <w:t>]</w:t>
                      </w:r>
                      <w:r w:rsidR="005E338B">
                        <w:rPr>
                          <w:rFonts w:ascii="Calibri" w:hAnsi="Calibri" w:cs="Calibri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______________</w:t>
                      </w:r>
                      <w:r w:rsidR="00111851">
                        <w:rPr>
                          <w:rFonts w:ascii="Calibri" w:hAnsi="Calibri" w:cs="Calibri"/>
                        </w:rPr>
                        <w:t>_____</w:t>
                      </w:r>
                      <w:r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690546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número       de</w:t>
                      </w:r>
                    </w:p>
                    <w:p w14:paraId="47484F03" w14:textId="0B9868E5" w:rsidR="00B168E9" w:rsidRDefault="00111851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</w:t>
                      </w:r>
                      <w:r w:rsidR="000544E5">
                        <w:rPr>
                          <w:rFonts w:ascii="Calibri" w:hAnsi="Calibri" w:cs="Calibri"/>
                        </w:rPr>
                        <w:t>ontrol</w:t>
                      </w:r>
                      <w:r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B754E1">
                        <w:rPr>
                          <w:rFonts w:ascii="Calibri" w:hAnsi="Calibri" w:cs="Calibri"/>
                        </w:rPr>
                        <w:t>_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[VAR_NOCONTROL]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754E1">
                        <w:rPr>
                          <w:rFonts w:ascii="Calibri" w:hAnsi="Calibri" w:cs="Calibri"/>
                        </w:rPr>
                        <w:t>_ egresado</w:t>
                      </w:r>
                      <w:r>
                        <w:rPr>
                          <w:rFonts w:ascii="Calibri" w:hAnsi="Calibri" w:cs="Calibri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0544E5">
                        <w:rPr>
                          <w:rFonts w:ascii="Calibri" w:hAnsi="Calibri" w:cs="Calibri"/>
                        </w:rPr>
                        <w:t>(a)</w:t>
                      </w:r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0544E5">
                        <w:rPr>
                          <w:rFonts w:ascii="Calibri" w:hAnsi="Calibri" w:cs="Calibri"/>
                        </w:rPr>
                        <w:t>del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  </w:t>
                      </w:r>
                      <w:r w:rsidR="000544E5">
                        <w:rPr>
                          <w:rFonts w:ascii="Calibri" w:hAnsi="Calibri" w:cs="Calibri"/>
                        </w:rPr>
                        <w:t>instituto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C5055D">
                        <w:rPr>
                          <w:rFonts w:ascii="Calibri" w:hAnsi="Calibri" w:cs="Calibri"/>
                        </w:rPr>
                        <w:t>T</w:t>
                      </w:r>
                      <w:r w:rsidR="000544E5">
                        <w:rPr>
                          <w:rFonts w:ascii="Calibri" w:hAnsi="Calibri" w:cs="Calibri"/>
                        </w:rPr>
                        <w:t>ecnológico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 </w:t>
                      </w:r>
                      <w:r>
                        <w:rPr>
                          <w:rFonts w:ascii="Calibri" w:hAnsi="Calibri" w:cs="Calibri"/>
                        </w:rPr>
                        <w:t xml:space="preserve">    </w:t>
                      </w:r>
                      <w:r w:rsidR="000544E5">
                        <w:rPr>
                          <w:rFonts w:ascii="Calibri" w:hAnsi="Calibri" w:cs="Calibri"/>
                        </w:rPr>
                        <w:t>de</w:t>
                      </w:r>
                    </w:p>
                    <w:p w14:paraId="0C1806B5" w14:textId="7EB95A2E" w:rsidR="00C5055D" w:rsidRDefault="00C5055D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</w:t>
                      </w:r>
                      <w:r w:rsidR="007775FC">
                        <w:rPr>
                          <w:rFonts w:ascii="Calibri" w:hAnsi="Calibri" w:cs="Calibri"/>
                          <w:b/>
                          <w:bCs/>
                        </w:rPr>
                        <w:t>INSTITUTO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]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___</w:t>
                      </w:r>
                      <w:r w:rsidR="00B754E1">
                        <w:rPr>
                          <w:rFonts w:ascii="Calibri" w:hAnsi="Calibri" w:cs="Calibri"/>
                        </w:rPr>
                        <w:t>_</w:t>
                      </w:r>
                      <w:r>
                        <w:rPr>
                          <w:rFonts w:ascii="Calibri" w:hAnsi="Calibri" w:cs="Calibri"/>
                        </w:rPr>
                        <w:t>___</w:t>
                      </w:r>
                      <w:r w:rsidR="00C61F77">
                        <w:rPr>
                          <w:rFonts w:ascii="Calibri" w:hAnsi="Calibri" w:cs="Calibri"/>
                        </w:rPr>
                        <w:t>__</w:t>
                      </w:r>
                      <w:proofErr w:type="gramStart"/>
                      <w:r w:rsidR="00C61F77">
                        <w:rPr>
                          <w:rFonts w:ascii="Calibri" w:hAnsi="Calibri" w:cs="Calibri"/>
                        </w:rPr>
                        <w:t>_</w:t>
                      </w:r>
                      <w:r>
                        <w:rPr>
                          <w:rFonts w:ascii="Calibri" w:hAnsi="Calibri" w:cs="Calibri"/>
                        </w:rPr>
                        <w:t>,</w:t>
                      </w:r>
                      <w:r w:rsidR="00336A1A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 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>clave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336A1A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_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[VAR_CLAVE]</w:t>
                      </w:r>
                      <w:r w:rsidR="005E338B">
                        <w:rPr>
                          <w:rFonts w:ascii="Calibri" w:hAnsi="Calibri" w:cs="Calibri"/>
                        </w:rPr>
                        <w:t>_, que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95B03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C50A6">
                        <w:rPr>
                          <w:rFonts w:ascii="Calibri" w:hAnsi="Calibri" w:cs="Calibri"/>
                        </w:rPr>
                        <w:t>curso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95B03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C50A6">
                        <w:rPr>
                          <w:rFonts w:ascii="Calibri" w:hAnsi="Calibri" w:cs="Calibri"/>
                        </w:rPr>
                        <w:t>la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95B03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="003C50A6">
                        <w:rPr>
                          <w:rFonts w:ascii="Calibri" w:hAnsi="Calibri" w:cs="Calibri"/>
                        </w:rPr>
                        <w:t xml:space="preserve">carrera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C50A6">
                        <w:rPr>
                          <w:rFonts w:ascii="Calibri" w:hAnsi="Calibri" w:cs="Calibri"/>
                        </w:rPr>
                        <w:t>de</w:t>
                      </w:r>
                      <w:proofErr w:type="gramEnd"/>
                    </w:p>
                    <w:p w14:paraId="0E27A73A" w14:textId="00E5EB64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[VAR_CARRERA]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__________________________________</w:t>
                      </w:r>
                      <w:r w:rsidR="00C61F77">
                        <w:rPr>
                          <w:rFonts w:ascii="Calibri" w:hAnsi="Calibri" w:cs="Calibri"/>
                        </w:rPr>
                        <w:t>_____</w:t>
                      </w:r>
                    </w:p>
                    <w:p w14:paraId="3E5927C3" w14:textId="15515C3A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__________________________________________________________________</w:t>
                      </w:r>
                      <w:r w:rsidR="00C61F77">
                        <w:rPr>
                          <w:rFonts w:ascii="Calibri" w:hAnsi="Calibri" w:cs="Calibri"/>
                        </w:rPr>
                        <w:t>_____</w:t>
                      </w:r>
                    </w:p>
                    <w:p w14:paraId="4AC52DE8" w14:textId="1861FD3C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Cumplió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 satisfactoriamente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  con 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lo 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estipulado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 </w:t>
                      </w:r>
                      <w:r>
                        <w:rPr>
                          <w:rFonts w:ascii="Calibri" w:hAnsi="Calibri" w:cs="Calibri"/>
                        </w:rPr>
                        <w:t xml:space="preserve">     en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 la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opción:</w:t>
                      </w:r>
                    </w:p>
                    <w:p w14:paraId="17843BA3" w14:textId="4B90BF5D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[VAR_OPCION_TITULACION]</w:t>
                      </w:r>
                      <w:r w:rsidR="005E338B">
                        <w:rPr>
                          <w:rFonts w:ascii="Calibri" w:hAnsi="Calibri" w:cs="Calibri"/>
                        </w:rPr>
                        <w:t>_</w:t>
                      </w:r>
                      <w:r>
                        <w:rPr>
                          <w:rFonts w:ascii="Calibri" w:hAnsi="Calibri" w:cs="Calibri"/>
                        </w:rPr>
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  <w:r w:rsidR="00C61F77">
                        <w:rPr>
                          <w:rFonts w:ascii="Calibri" w:hAnsi="Calibri" w:cs="Calibri"/>
                        </w:rPr>
                        <w:t>______________________________</w:t>
                      </w:r>
                    </w:p>
                    <w:p w14:paraId="2BAB1C95" w14:textId="4B5FD070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El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(la)  Presidente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(a)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del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jurado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le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hizo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saber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al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sustentante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el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código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de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Ética</w:t>
                      </w:r>
                    </w:p>
                    <w:p w14:paraId="37EFC6A0" w14:textId="33FEB7F2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Profesional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y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le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tomo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la 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protesta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de  Ley,  una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vez escrita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y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leída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la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firmaron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las</w:t>
                      </w:r>
                    </w:p>
                    <w:p w14:paraId="64B08B77" w14:textId="24C45B92" w:rsidR="00690546" w:rsidRDefault="00BC4E57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p</w:t>
                      </w:r>
                      <w:r w:rsidR="00690546">
                        <w:rPr>
                          <w:rFonts w:ascii="Calibri" w:hAnsi="Calibri" w:cs="Calibri"/>
                        </w:rPr>
                        <w:t>ersonas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 xml:space="preserve"> que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 xml:space="preserve">en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 xml:space="preserve">el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>acto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 xml:space="preserve"> protocolario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>intervinieron,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>para los efectos legales a que haya</w:t>
                      </w:r>
                    </w:p>
                    <w:p w14:paraId="6B927E81" w14:textId="204D8893" w:rsidR="005764C3" w:rsidRPr="00C5055D" w:rsidRDefault="00F97EFC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proofErr w:type="gramStart"/>
                      <w:r>
                        <w:rPr>
                          <w:rFonts w:ascii="Calibri" w:hAnsi="Calibri" w:cs="Calibri"/>
                        </w:rPr>
                        <w:t>lugar,  se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>asienta  la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>presente  en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 la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>ciudad  de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Culiacán, Sinaloa, el 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día </w:t>
                      </w:r>
                      <w:r w:rsidR="005E338B" w:rsidRPr="005E338B">
                        <w:rPr>
                          <w:rFonts w:ascii="Calibri" w:hAnsi="Calibri" w:cs="Calibri"/>
                          <w:b/>
                          <w:bCs/>
                        </w:rPr>
                        <w:t>_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[VAR_DIA]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>_  del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mes</w:t>
                      </w:r>
                      <w:r w:rsidR="00B754E1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="005764C3">
                        <w:rPr>
                          <w:rFonts w:ascii="Calibri" w:hAnsi="Calibri" w:cs="Calibri"/>
                        </w:rPr>
                        <w:t xml:space="preserve">de  </w:t>
                      </w:r>
                      <w:r w:rsidR="005764C3" w:rsidRPr="005E338B">
                        <w:rPr>
                          <w:rFonts w:ascii="Calibri" w:hAnsi="Calibri" w:cs="Calibri"/>
                          <w:b/>
                          <w:bCs/>
                        </w:rPr>
                        <w:t>_</w:t>
                      </w:r>
                      <w:proofErr w:type="gramEnd"/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[VAR_MES]</w:t>
                      </w:r>
                      <w:r w:rsidR="00C11CEC" w:rsidRPr="005E338B">
                        <w:rPr>
                          <w:rFonts w:ascii="Calibri" w:hAnsi="Calibri" w:cs="Calibri"/>
                          <w:b/>
                          <w:bCs/>
                        </w:rPr>
                        <w:t>_</w:t>
                      </w:r>
                      <w:proofErr w:type="gramStart"/>
                      <w:r w:rsidR="00C11CEC" w:rsidRPr="005E338B">
                        <w:rPr>
                          <w:rFonts w:ascii="Calibri" w:hAnsi="Calibri" w:cs="Calibri"/>
                          <w:b/>
                          <w:bCs/>
                        </w:rPr>
                        <w:t>_</w:t>
                      </w:r>
                      <w:r w:rsidR="00C11CE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5764C3">
                        <w:rPr>
                          <w:rFonts w:ascii="Calibri" w:hAnsi="Calibri" w:cs="Calibri"/>
                        </w:rPr>
                        <w:t xml:space="preserve"> del</w:t>
                      </w:r>
                      <w:proofErr w:type="gramEnd"/>
                      <w:r w:rsidR="005764C3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11CEC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="005764C3">
                        <w:rPr>
                          <w:rFonts w:ascii="Calibri" w:hAnsi="Calibri" w:cs="Calibri"/>
                        </w:rPr>
                        <w:t>año</w:t>
                      </w:r>
                      <w:r w:rsidR="00C11CE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5764C3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5764C3" w:rsidRPr="005E338B">
                        <w:rPr>
                          <w:rFonts w:ascii="Calibri" w:hAnsi="Calibri" w:cs="Calibri"/>
                          <w:b/>
                          <w:bCs/>
                        </w:rPr>
                        <w:t>_</w:t>
                      </w:r>
                      <w:proofErr w:type="gramEnd"/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[VAR_AÑO]</w:t>
                      </w:r>
                      <w:r w:rsidR="005764C3" w:rsidRPr="005E338B">
                        <w:rPr>
                          <w:rFonts w:ascii="Calibri" w:hAnsi="Calibri" w:cs="Calibri"/>
                          <w:b/>
                          <w:bCs/>
                        </w:rPr>
                        <w:t>_.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0143C9" w:rsidRPr="000544E5">
        <w:rPr>
          <w:rFonts w:ascii="Calibri" w:hAnsi="Calibri" w:cs="Calibri"/>
          <w:b/>
          <w:bCs/>
        </w:rPr>
        <w:t>CONSTANCIA DE EXENCION DE EXAMEN PROFECIONAL</w:t>
      </w:r>
    </w:p>
    <w:p w14:paraId="62CFEDB2" w14:textId="2FE80F67" w:rsidR="006E739B" w:rsidRPr="006E739B" w:rsidRDefault="007775FC" w:rsidP="007775FC">
      <w:pPr>
        <w:tabs>
          <w:tab w:val="left" w:pos="828"/>
          <w:tab w:val="center" w:pos="4419"/>
        </w:tabs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 w:rsidR="005E338B" w:rsidRPr="00AA727A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91440" distB="91440" distL="91440" distR="91440" simplePos="0" relativeHeight="251663360" behindDoc="1" locked="0" layoutInCell="1" allowOverlap="1" wp14:anchorId="6FD5E00D" wp14:editId="3C5D4AA3">
                <wp:simplePos x="0" y="0"/>
                <wp:positionH relativeFrom="margin">
                  <wp:align>left</wp:align>
                </wp:positionH>
                <wp:positionV relativeFrom="margin">
                  <wp:posOffset>7269480</wp:posOffset>
                </wp:positionV>
                <wp:extent cx="2781300" cy="1473200"/>
                <wp:effectExtent l="0" t="0" r="0" b="0"/>
                <wp:wrapSquare wrapText="bothSides"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147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9B818C" w14:textId="1B5BED9E" w:rsidR="00AA727A" w:rsidRDefault="00AA727A" w:rsidP="00C36F88">
                            <w:pPr>
                              <w:spacing w:after="0" w:line="36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SECRETARIO</w:t>
                            </w:r>
                            <w:r w:rsidRPr="00AA727A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(A)</w:t>
                            </w:r>
                          </w:p>
                          <w:p w14:paraId="47C5D464" w14:textId="77777777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</w:p>
                          <w:p w14:paraId="0B71D5FA" w14:textId="799F4497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____________________</w:t>
                            </w:r>
                          </w:p>
                          <w:p w14:paraId="132D28FF" w14:textId="13CE4751" w:rsidR="005E338B" w:rsidRDefault="005E338B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_____[</w:t>
                            </w:r>
                            <w:r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VAR_NOMBRE_SECRE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]_____</w:t>
                            </w:r>
                          </w:p>
                          <w:p w14:paraId="468A7243" w14:textId="35769545" w:rsidR="005E338B" w:rsidRPr="00AA727A" w:rsidRDefault="005E338B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Cedula Prof. __[</w:t>
                            </w:r>
                            <w:r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VAR_CEDULA_SECRE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]__</w:t>
                            </w:r>
                          </w:p>
                          <w:p w14:paraId="5DF86DC2" w14:textId="50B6E2F1" w:rsidR="00AA727A" w:rsidRPr="00AA727A" w:rsidRDefault="00AA727A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5E00D" id="Cuadro de texto 6" o:spid="_x0000_s1028" type="#_x0000_t202" style="position:absolute;margin-left:0;margin-top:572.4pt;width:219pt;height:116pt;z-index:-251653120;visibility:visible;mso-wrap-style:square;mso-width-percent:0;mso-height-percent:0;mso-wrap-distance-left:7.2pt;mso-wrap-distance-top:7.2pt;mso-wrap-distance-right:7.2pt;mso-wrap-distance-bottom:7.2pt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" filled="f" stroked="f" strokeweight=".5pt">
                <v:textbox inset=",7.2pt,,7.2pt">
                  <w:txbxContent>
                    <w:p w14:paraId="6B9B818C" w14:textId="1B5BED9E" w:rsidR="00AA727A" w:rsidRDefault="00AA727A" w:rsidP="00C36F88">
                      <w:pPr>
                        <w:spacing w:after="0" w:line="36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SECRETARIO</w:t>
                      </w:r>
                      <w:r w:rsidRPr="00AA727A">
                        <w:rPr>
                          <w:rFonts w:ascii="Calibri" w:hAnsi="Calibri" w:cs="Calibri"/>
                          <w:b/>
                          <w:bCs/>
                        </w:rPr>
                        <w:t xml:space="preserve"> (A)</w:t>
                      </w:r>
                    </w:p>
                    <w:p w14:paraId="47C5D464" w14:textId="77777777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</w:p>
                    <w:p w14:paraId="0B71D5FA" w14:textId="799F4497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____________________</w:t>
                      </w:r>
                    </w:p>
                    <w:p w14:paraId="132D28FF" w14:textId="13CE4751" w:rsidR="005E338B" w:rsidRDefault="005E338B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_____[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VAR_NOMBRE_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SECRE</w:t>
                      </w:r>
                      <w:r>
                        <w:rPr>
                          <w:rFonts w:ascii="Calibri" w:hAnsi="Calibri" w:cs="Calibri"/>
                        </w:rPr>
                        <w:t>]</w:t>
                      </w:r>
                      <w:r>
                        <w:rPr>
                          <w:rFonts w:ascii="Calibri" w:hAnsi="Calibri" w:cs="Calibri"/>
                        </w:rPr>
                        <w:t>___</w:t>
                      </w:r>
                      <w:r>
                        <w:rPr>
                          <w:rFonts w:ascii="Calibri" w:hAnsi="Calibri" w:cs="Calibri"/>
                        </w:rPr>
                        <w:t>__</w:t>
                      </w:r>
                    </w:p>
                    <w:p w14:paraId="468A7243" w14:textId="35769545" w:rsidR="005E338B" w:rsidRPr="00AA727A" w:rsidRDefault="005E338B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Cedula Prof. __[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VAR_CEDULA_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SECRE</w:t>
                      </w:r>
                      <w:r>
                        <w:rPr>
                          <w:rFonts w:ascii="Calibri" w:hAnsi="Calibri" w:cs="Calibri"/>
                        </w:rPr>
                        <w:t>]__</w:t>
                      </w:r>
                    </w:p>
                    <w:p w14:paraId="5DF86DC2" w14:textId="50B6E2F1" w:rsidR="00AA727A" w:rsidRPr="00AA727A" w:rsidRDefault="00AA727A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E11293" w:rsidRPr="00AA727A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91440" distB="91440" distL="91440" distR="91440" simplePos="0" relativeHeight="251665408" behindDoc="1" locked="0" layoutInCell="1" allowOverlap="1" wp14:anchorId="66F24DD0" wp14:editId="57042FC6">
                <wp:simplePos x="0" y="0"/>
                <wp:positionH relativeFrom="margin">
                  <wp:align>right</wp:align>
                </wp:positionH>
                <wp:positionV relativeFrom="margin">
                  <wp:posOffset>7269480</wp:posOffset>
                </wp:positionV>
                <wp:extent cx="2781300" cy="1266825"/>
                <wp:effectExtent l="0" t="0" r="0" b="0"/>
                <wp:wrapSquare wrapText="bothSides"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1266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A90A42" w14:textId="4C6C5FEA" w:rsidR="00AA727A" w:rsidRDefault="00AA727A" w:rsidP="00C36F88">
                            <w:pPr>
                              <w:spacing w:after="0" w:line="36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VOCAL</w:t>
                            </w:r>
                          </w:p>
                          <w:p w14:paraId="3CFB4D75" w14:textId="77777777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</w:p>
                          <w:p w14:paraId="0FD76649" w14:textId="11718367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____________________</w:t>
                            </w:r>
                          </w:p>
                          <w:p w14:paraId="7FF7626C" w14:textId="4A96373D" w:rsidR="005E338B" w:rsidRDefault="005E338B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_______[</w:t>
                            </w:r>
                            <w:r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VAR_NOMBRE_VOCAL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]_______</w:t>
                            </w:r>
                          </w:p>
                          <w:p w14:paraId="5087BE92" w14:textId="483FECDF" w:rsidR="005E338B" w:rsidRPr="00AA727A" w:rsidRDefault="005E338B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Cedula Prof. __[</w:t>
                            </w:r>
                            <w:r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VAR_CEDULA_VOCAL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]__</w:t>
                            </w:r>
                          </w:p>
                          <w:p w14:paraId="072BA102" w14:textId="484E53F3" w:rsidR="00AA727A" w:rsidRPr="00AA727A" w:rsidRDefault="00AA727A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24DD0" id="Cuadro de texto 7" o:spid="_x0000_s1029" type="#_x0000_t202" style="position:absolute;margin-left:167.8pt;margin-top:572.4pt;width:219pt;height:99.75pt;z-index:-251651072;visibility:visible;mso-wrap-style:square;mso-width-percent:0;mso-height-percent:0;mso-wrap-distance-left:7.2pt;mso-wrap-distance-top:7.2pt;mso-wrap-distance-right:7.2pt;mso-wrap-distance-bottom:7.2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" filled="f" stroked="f" strokeweight=".5pt">
                <v:textbox inset=",7.2pt,,7.2pt">
                  <w:txbxContent>
                    <w:p w14:paraId="31A90A42" w14:textId="4C6C5FEA" w:rsidR="00AA727A" w:rsidRDefault="00AA727A" w:rsidP="00C36F88">
                      <w:pPr>
                        <w:spacing w:after="0" w:line="36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VOCAL</w:t>
                      </w:r>
                    </w:p>
                    <w:p w14:paraId="3CFB4D75" w14:textId="77777777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</w:p>
                    <w:p w14:paraId="0FD76649" w14:textId="11718367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____________________</w:t>
                      </w:r>
                    </w:p>
                    <w:p w14:paraId="7FF7626C" w14:textId="4A96373D" w:rsidR="005E338B" w:rsidRDefault="005E338B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_______[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VAR_NOMBRE_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VOCAL</w:t>
                      </w:r>
                      <w:r>
                        <w:rPr>
                          <w:rFonts w:ascii="Calibri" w:hAnsi="Calibri" w:cs="Calibri"/>
                        </w:rPr>
                        <w:t>]_______</w:t>
                      </w:r>
                    </w:p>
                    <w:p w14:paraId="5087BE92" w14:textId="483FECDF" w:rsidR="005E338B" w:rsidRPr="00AA727A" w:rsidRDefault="005E338B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Cedula Prof. __[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VAR_CEDULA_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VOCAL</w:t>
                      </w:r>
                      <w:r>
                        <w:rPr>
                          <w:rFonts w:ascii="Calibri" w:hAnsi="Calibri" w:cs="Calibri"/>
                        </w:rPr>
                        <w:t>]__</w:t>
                      </w:r>
                    </w:p>
                    <w:p w14:paraId="072BA102" w14:textId="484E53F3" w:rsidR="00AA727A" w:rsidRPr="00AA727A" w:rsidRDefault="00AA727A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6E739B" w:rsidRPr="006E739B" w:rsidSect="0058644B">
      <w:headerReference w:type="default" r:id="rId6"/>
      <w:pgSz w:w="12240" w:h="15840"/>
      <w:pgMar w:top="284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E4988" w14:textId="77777777" w:rsidR="00365D5F" w:rsidRDefault="00365D5F" w:rsidP="000143C9">
      <w:pPr>
        <w:spacing w:after="0" w:line="240" w:lineRule="auto"/>
      </w:pPr>
      <w:r>
        <w:separator/>
      </w:r>
    </w:p>
  </w:endnote>
  <w:endnote w:type="continuationSeparator" w:id="0">
    <w:p w14:paraId="65FDAA81" w14:textId="77777777" w:rsidR="00365D5F" w:rsidRDefault="00365D5F" w:rsidP="000143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14F1A" w14:textId="77777777" w:rsidR="00365D5F" w:rsidRDefault="00365D5F" w:rsidP="000143C9">
      <w:pPr>
        <w:spacing w:after="0" w:line="240" w:lineRule="auto"/>
      </w:pPr>
      <w:r>
        <w:separator/>
      </w:r>
    </w:p>
  </w:footnote>
  <w:footnote w:type="continuationSeparator" w:id="0">
    <w:p w14:paraId="67C079E6" w14:textId="77777777" w:rsidR="00365D5F" w:rsidRDefault="00365D5F" w:rsidP="000143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B4DD6" w14:textId="5DEA709B" w:rsidR="000143C9" w:rsidRDefault="0058644B" w:rsidP="00B754E1">
    <w:pPr>
      <w:pStyle w:val="NormalWeb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20CB430" wp14:editId="424BB158">
          <wp:simplePos x="0" y="0"/>
          <wp:positionH relativeFrom="margin">
            <wp:posOffset>-137160</wp:posOffset>
          </wp:positionH>
          <wp:positionV relativeFrom="paragraph">
            <wp:posOffset>-182245</wp:posOffset>
          </wp:positionV>
          <wp:extent cx="1447800" cy="61849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618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143C9">
      <w:rPr>
        <w:noProof/>
      </w:rPr>
      <mc:AlternateContent>
        <mc:Choice Requires="wps">
          <w:drawing>
            <wp:anchor distT="91440" distB="91440" distL="91440" distR="91440" simplePos="0" relativeHeight="251660288" behindDoc="1" locked="0" layoutInCell="1" allowOverlap="1" wp14:anchorId="3E4B9EF8" wp14:editId="71B4E7F9">
              <wp:simplePos x="0" y="0"/>
              <wp:positionH relativeFrom="margin">
                <wp:align>right</wp:align>
              </wp:positionH>
              <wp:positionV relativeFrom="topMargin">
                <wp:posOffset>152400</wp:posOffset>
              </wp:positionV>
              <wp:extent cx="2124075" cy="942975"/>
              <wp:effectExtent l="0" t="0" r="0" b="0"/>
              <wp:wrapSquare wrapText="bothSides"/>
              <wp:docPr id="135" name="Cuadro de texto 1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24075" cy="9429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9E6F46" w14:textId="20E3C428" w:rsidR="000143C9" w:rsidRPr="00AA727A" w:rsidRDefault="000143C9" w:rsidP="006E739B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b/>
                              <w:bCs/>
                              <w:sz w:val="26"/>
                              <w:szCs w:val="26"/>
                            </w:rPr>
                          </w:pPr>
                          <w:r w:rsidRPr="00AA727A">
                            <w:rPr>
                              <w:rFonts w:ascii="Calibri" w:hAnsi="Calibri" w:cs="Calibri"/>
                              <w:b/>
                              <w:bCs/>
                              <w:sz w:val="26"/>
                              <w:szCs w:val="26"/>
                            </w:rPr>
                            <w:t>INSTITUTO TECNOLÓGICO</w:t>
                          </w:r>
                        </w:p>
                        <w:p w14:paraId="502FE5E5" w14:textId="10B11A6C" w:rsidR="000143C9" w:rsidRPr="00AA727A" w:rsidRDefault="000143C9" w:rsidP="006E739B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b/>
                              <w:bCs/>
                              <w:sz w:val="26"/>
                              <w:szCs w:val="26"/>
                            </w:rPr>
                          </w:pPr>
                          <w:r w:rsidRPr="00AA727A">
                            <w:rPr>
                              <w:rFonts w:ascii="Calibri" w:hAnsi="Calibri" w:cs="Calibri"/>
                              <w:b/>
                              <w:bCs/>
                              <w:sz w:val="26"/>
                              <w:szCs w:val="26"/>
                            </w:rPr>
                            <w:t>DE CULIACÁN</w:t>
                          </w:r>
                        </w:p>
                        <w:p w14:paraId="0EB32CAE" w14:textId="2F0CC26C" w:rsidR="000143C9" w:rsidRPr="000143C9" w:rsidRDefault="0058644B" w:rsidP="000143C9">
                          <w:pPr>
                            <w:jc w:val="right"/>
                            <w:rPr>
                              <w:rFonts w:ascii="Calibri" w:hAnsi="Calibri" w:cs="Calibri"/>
                              <w:b/>
                              <w:bCs/>
                            </w:rPr>
                          </w:pPr>
                          <w:r>
                            <w:rPr>
                              <w:rFonts w:ascii="Sanskrit Text" w:hAnsi="Sanskrit Text" w:cs="Sanskrit Text"/>
                              <w:b/>
                              <w:bCs/>
                              <w:sz w:val="34"/>
                              <w:szCs w:val="34"/>
                            </w:rPr>
                            <w:t>[VAR_FOLIO]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4B9EF8" id="_x0000_t202" coordsize="21600,21600" o:spt="202" path="m,l,21600r21600,l21600,xe">
              <v:stroke joinstyle="miter"/>
              <v:path gradientshapeok="t" o:connecttype="rect"/>
            </v:shapetype>
            <v:shape id="Cuadro de texto 135" o:spid="_x0000_s1030" type="#_x0000_t202" style="position:absolute;margin-left:116.05pt;margin-top:12pt;width:167.25pt;height:74.25pt;z-index:-251656192;visibility:visible;mso-wrap-style:square;mso-width-percent:0;mso-height-percent:0;mso-wrap-distance-left:7.2pt;mso-wrap-distance-top:7.2pt;mso-wrap-distance-right:7.2pt;mso-wrap-distance-bottom:7.2pt;mso-position-horizontal:right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" filled="f" stroked="f" strokeweight=".5pt">
              <v:textbox inset=",7.2pt,,7.2pt">
                <w:txbxContent>
                  <w:p w14:paraId="3D9E6F46" w14:textId="20E3C428" w:rsidR="000143C9" w:rsidRPr="00AA727A" w:rsidRDefault="000143C9" w:rsidP="006E739B">
                    <w:pPr>
                      <w:spacing w:after="0"/>
                      <w:jc w:val="right"/>
                      <w:rPr>
                        <w:rFonts w:ascii="Calibri" w:hAnsi="Calibri" w:cs="Calibri"/>
                        <w:b/>
                        <w:bCs/>
                        <w:sz w:val="26"/>
                        <w:szCs w:val="26"/>
                      </w:rPr>
                    </w:pPr>
                    <w:r w:rsidRPr="00AA727A">
                      <w:rPr>
                        <w:rFonts w:ascii="Calibri" w:hAnsi="Calibri" w:cs="Calibri"/>
                        <w:b/>
                        <w:bCs/>
                        <w:sz w:val="26"/>
                        <w:szCs w:val="26"/>
                      </w:rPr>
                      <w:t>INSTITUTO TECNOLÓGICO</w:t>
                    </w:r>
                  </w:p>
                  <w:p w14:paraId="502FE5E5" w14:textId="10B11A6C" w:rsidR="000143C9" w:rsidRPr="00AA727A" w:rsidRDefault="000143C9" w:rsidP="006E739B">
                    <w:pPr>
                      <w:spacing w:after="0"/>
                      <w:jc w:val="right"/>
                      <w:rPr>
                        <w:rFonts w:ascii="Calibri" w:hAnsi="Calibri" w:cs="Calibri"/>
                        <w:b/>
                        <w:bCs/>
                        <w:sz w:val="26"/>
                        <w:szCs w:val="26"/>
                      </w:rPr>
                    </w:pPr>
                    <w:r w:rsidRPr="00AA727A">
                      <w:rPr>
                        <w:rFonts w:ascii="Calibri" w:hAnsi="Calibri" w:cs="Calibri"/>
                        <w:b/>
                        <w:bCs/>
                        <w:sz w:val="26"/>
                        <w:szCs w:val="26"/>
                      </w:rPr>
                      <w:t>DE CULIACÁN</w:t>
                    </w:r>
                  </w:p>
                  <w:p w14:paraId="0EB32CAE" w14:textId="2F0CC26C" w:rsidR="000143C9" w:rsidRPr="000143C9" w:rsidRDefault="0058644B" w:rsidP="000143C9">
                    <w:pPr>
                      <w:jc w:val="right"/>
                      <w:rPr>
                        <w:rFonts w:ascii="Calibri" w:hAnsi="Calibri" w:cs="Calibri"/>
                        <w:b/>
                        <w:bCs/>
                      </w:rPr>
                    </w:pPr>
                    <w:r>
                      <w:rPr>
                        <w:rFonts w:ascii="Sanskrit Text" w:hAnsi="Sanskrit Text" w:cs="Sanskrit Text"/>
                        <w:b/>
                        <w:bCs/>
                        <w:sz w:val="34"/>
                        <w:szCs w:val="34"/>
                      </w:rPr>
                      <w:t>[VAR_FOLIO]</w:t>
                    </w:r>
                  </w:p>
                </w:txbxContent>
              </v:textbox>
              <w10:wrap type="square"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3C9"/>
    <w:rsid w:val="000143C9"/>
    <w:rsid w:val="000544E5"/>
    <w:rsid w:val="0010002B"/>
    <w:rsid w:val="00111851"/>
    <w:rsid w:val="001263E0"/>
    <w:rsid w:val="002028AA"/>
    <w:rsid w:val="002375DF"/>
    <w:rsid w:val="00336A1A"/>
    <w:rsid w:val="00365D5F"/>
    <w:rsid w:val="00395B03"/>
    <w:rsid w:val="003C50A6"/>
    <w:rsid w:val="00495D6E"/>
    <w:rsid w:val="005764C3"/>
    <w:rsid w:val="0058644B"/>
    <w:rsid w:val="005E338B"/>
    <w:rsid w:val="00675C1E"/>
    <w:rsid w:val="00690546"/>
    <w:rsid w:val="006E739B"/>
    <w:rsid w:val="007775FC"/>
    <w:rsid w:val="007A4932"/>
    <w:rsid w:val="007B3A7B"/>
    <w:rsid w:val="007F7129"/>
    <w:rsid w:val="008F1DAF"/>
    <w:rsid w:val="00AA727A"/>
    <w:rsid w:val="00B168E9"/>
    <w:rsid w:val="00B540D1"/>
    <w:rsid w:val="00B754E1"/>
    <w:rsid w:val="00BB7F09"/>
    <w:rsid w:val="00BC4E57"/>
    <w:rsid w:val="00C11CEC"/>
    <w:rsid w:val="00C341F6"/>
    <w:rsid w:val="00C36F88"/>
    <w:rsid w:val="00C5055D"/>
    <w:rsid w:val="00C61F77"/>
    <w:rsid w:val="00C76C13"/>
    <w:rsid w:val="00CB7653"/>
    <w:rsid w:val="00DB3A00"/>
    <w:rsid w:val="00E11293"/>
    <w:rsid w:val="00EC7341"/>
    <w:rsid w:val="00F40581"/>
    <w:rsid w:val="00F9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4A7288"/>
  <w15:chartTrackingRefBased/>
  <w15:docId w15:val="{E0765E7D-90F5-4CDA-B19C-850A66F91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143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43C9"/>
  </w:style>
  <w:style w:type="paragraph" w:styleId="Piedepgina">
    <w:name w:val="footer"/>
    <w:basedOn w:val="Normal"/>
    <w:link w:val="PiedepginaCar"/>
    <w:uiPriority w:val="99"/>
    <w:unhideWhenUsed/>
    <w:rsid w:val="000143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143C9"/>
  </w:style>
  <w:style w:type="paragraph" w:styleId="NormalWeb">
    <w:name w:val="Normal (Web)"/>
    <w:basedOn w:val="Normal"/>
    <w:uiPriority w:val="99"/>
    <w:unhideWhenUsed/>
    <w:rsid w:val="000143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Sinespaciado">
    <w:name w:val="No Spacing"/>
    <w:link w:val="SinespaciadoCar"/>
    <w:uiPriority w:val="1"/>
    <w:qFormat/>
    <w:rsid w:val="000143C9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143C9"/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AA727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4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JESUS MIGUEL VELARDE ARCE</cp:lastModifiedBy>
  <cp:revision>3</cp:revision>
  <dcterms:created xsi:type="dcterms:W3CDTF">2025-11-22T21:51:00Z</dcterms:created>
  <dcterms:modified xsi:type="dcterms:W3CDTF">2025-11-22T21:55:00Z</dcterms:modified>
</cp:coreProperties>
</file>