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79E6D" w14:textId="77777777" w:rsidR="00E1044B" w:rsidRPr="00E1044B" w:rsidRDefault="00E1044B" w:rsidP="00E1044B">
      <w:r w:rsidRPr="00E1044B">
        <w:rPr>
          <w:b/>
          <w:bCs/>
        </w:rPr>
        <w:t>INSTITUTO TECNOLÓGICO DE [NOMBRE DEL INSTITUTO]</w:t>
      </w:r>
      <w:r w:rsidRPr="00E1044B">
        <w:t xml:space="preserve"> </w:t>
      </w:r>
      <w:r w:rsidRPr="00E1044B">
        <w:rPr>
          <w:b/>
          <w:bCs/>
        </w:rPr>
        <w:t>DIRECCIÓN / SUBDIRECCIÓN ACADÉMICA</w:t>
      </w:r>
    </w:p>
    <w:p w14:paraId="21159D75" w14:textId="77777777" w:rsidR="00E1044B" w:rsidRPr="00E1044B" w:rsidRDefault="00E1044B" w:rsidP="00E1044B">
      <w:r w:rsidRPr="00E1044B">
        <w:rPr>
          <w:b/>
          <w:bCs/>
        </w:rPr>
        <w:t>OFICIO NO. [NÚMERO DE OFICIO]</w:t>
      </w:r>
      <w:r w:rsidRPr="00E1044B">
        <w:t xml:space="preserve"> </w:t>
      </w:r>
      <w:r w:rsidRPr="00E1044B">
        <w:rPr>
          <w:b/>
          <w:bCs/>
        </w:rPr>
        <w:t>ASUNTO: Comisión para Diseño de Módulos de Especialidad.</w:t>
      </w:r>
    </w:p>
    <w:p w14:paraId="55464D85" w14:textId="70992847" w:rsidR="00E1044B" w:rsidRPr="00E1044B" w:rsidRDefault="00E1044B" w:rsidP="00E1044B">
      <w:r w:rsidRPr="00E1044B">
        <w:rPr>
          <w:b/>
          <w:bCs/>
        </w:rPr>
        <w:t>[LUGAR Y FECHA DE EMISIÓN]</w:t>
      </w:r>
    </w:p>
    <w:p w14:paraId="0518D41E" w14:textId="77777777" w:rsidR="00E1044B" w:rsidRPr="00E1044B" w:rsidRDefault="00E1044B" w:rsidP="00E1044B">
      <w:r w:rsidRPr="00E1044B">
        <w:rPr>
          <w:b/>
          <w:bCs/>
        </w:rPr>
        <w:t>C. [NOMBRE COMPLETO DEL/LA PROFESOR/A COMISIONADO/A]</w:t>
      </w:r>
      <w:r w:rsidRPr="00E1044B">
        <w:t xml:space="preserve"> </w:t>
      </w:r>
      <w:r w:rsidRPr="00E1044B">
        <w:rPr>
          <w:b/>
          <w:bCs/>
        </w:rPr>
        <w:t>PROFESOR/A DEL DEPARTAMENTO DE [NOMBRE DEL DEPARTAMENTO]</w:t>
      </w:r>
      <w:r w:rsidRPr="00E1044B">
        <w:t xml:space="preserve"> </w:t>
      </w:r>
      <w:r w:rsidRPr="00E1044B">
        <w:rPr>
          <w:b/>
          <w:bCs/>
        </w:rPr>
        <w:t>P R E S E N T E.</w:t>
      </w:r>
    </w:p>
    <w:p w14:paraId="248E2C7C" w14:textId="77777777" w:rsidR="00E1044B" w:rsidRPr="00E1044B" w:rsidRDefault="00E1044B" w:rsidP="00E1044B">
      <w:r w:rsidRPr="00E1044B">
        <w:t xml:space="preserve">Por medio del presente, y en el marco del programa de </w:t>
      </w:r>
      <w:r w:rsidRPr="00E1044B">
        <w:rPr>
          <w:b/>
          <w:bCs/>
        </w:rPr>
        <w:t>[NOMBRE DEL PROGRAMA DE LICENCIATURA]</w:t>
      </w:r>
      <w:r w:rsidRPr="00E1044B">
        <w:t xml:space="preserve">, se le extiende la presente </w:t>
      </w:r>
      <w:r w:rsidRPr="00E1044B">
        <w:rPr>
          <w:b/>
          <w:bCs/>
        </w:rPr>
        <w:t>Comisión</w:t>
      </w:r>
      <w:r w:rsidRPr="00E1044B">
        <w:t xml:space="preserve"> para participar en la siguiente actividad:</w:t>
      </w:r>
    </w:p>
    <w:p w14:paraId="7D4D639D" w14:textId="77777777" w:rsidR="00E1044B" w:rsidRPr="00E1044B" w:rsidRDefault="00E1044B" w:rsidP="00E1044B">
      <w:r w:rsidRPr="00E1044B">
        <w:rPr>
          <w:b/>
          <w:bCs/>
        </w:rPr>
        <w:t>Participación en el Diseño y Elaboración de los Módulos de Especialidad para los Programas de Licenciatura.</w:t>
      </w:r>
    </w:p>
    <w:p w14:paraId="1CF384AF" w14:textId="77777777" w:rsidR="00E1044B" w:rsidRPr="00E1044B" w:rsidRDefault="00E1044B" w:rsidP="00E1044B">
      <w:r w:rsidRPr="00E1044B">
        <w:t xml:space="preserve">Esta participación tiene como objetivo </w:t>
      </w:r>
      <w:r w:rsidRPr="00E1044B">
        <w:rPr>
          <w:b/>
          <w:bCs/>
        </w:rPr>
        <w:t>[Describir el objetivo, ej.: generar una oferta educativa pertinente y actualizada para el perfil de egreso de la carrera]</w:t>
      </w:r>
      <w:r w:rsidRPr="00E1044B">
        <w:t>.</w:t>
      </w:r>
    </w:p>
    <w:p w14:paraId="4535F0C9" w14:textId="77777777" w:rsidR="00E1044B" w:rsidRPr="00E1044B" w:rsidRDefault="00E1044B" w:rsidP="00E1044B">
      <w:r w:rsidRPr="00E1044B">
        <w:t>La comisión se otorga por el siguiente periodo:</w:t>
      </w:r>
    </w:p>
    <w:p w14:paraId="4163263C" w14:textId="7B50D851" w:rsidR="00E1044B" w:rsidRPr="00E1044B" w:rsidRDefault="00E1044B" w:rsidP="00E1044B">
      <w:pPr>
        <w:numPr>
          <w:ilvl w:val="0"/>
          <w:numId w:val="1"/>
        </w:numPr>
      </w:pPr>
      <w:r w:rsidRPr="00E1044B">
        <w:rPr>
          <w:b/>
          <w:bCs/>
        </w:rPr>
        <w:t>Fecha de Inicio:</w:t>
      </w:r>
      <w:r w:rsidRPr="00E1044B">
        <w:t xml:space="preserve"> </w:t>
      </w:r>
      <w:r>
        <w:t>{FECHAINICIO}</w:t>
      </w:r>
    </w:p>
    <w:p w14:paraId="13BEB620" w14:textId="3D36F8CA" w:rsidR="00E1044B" w:rsidRPr="00E1044B" w:rsidRDefault="00E1044B" w:rsidP="00E1044B">
      <w:pPr>
        <w:numPr>
          <w:ilvl w:val="0"/>
          <w:numId w:val="1"/>
        </w:numPr>
      </w:pPr>
      <w:r w:rsidRPr="00E1044B">
        <w:rPr>
          <w:b/>
          <w:bCs/>
        </w:rPr>
        <w:t>Fecha de Término:</w:t>
      </w:r>
      <w:r w:rsidRPr="00E1044B">
        <w:t xml:space="preserve"> </w:t>
      </w:r>
      <w:r>
        <w:t>{FECHA</w:t>
      </w:r>
      <w:r>
        <w:t>TERMINO</w:t>
      </w:r>
      <w:r>
        <w:t>}</w:t>
      </w:r>
    </w:p>
    <w:p w14:paraId="165D9370" w14:textId="77777777" w:rsidR="00E1044B" w:rsidRPr="00E1044B" w:rsidRDefault="00E1044B" w:rsidP="00E1044B">
      <w:r w:rsidRPr="00E1044B">
        <w:t>Al término de la comisión, deberá presentar un informe detallado de los productos generados al Departamento Académico, para la gestión del Oficio de Registro ante la Dirección de Docencia e Innovación Educativa del TecNM.</w:t>
      </w:r>
    </w:p>
    <w:p w14:paraId="1EEDF0CD" w14:textId="77777777" w:rsidR="00E1044B" w:rsidRPr="00E1044B" w:rsidRDefault="00E1044B" w:rsidP="00E1044B">
      <w:r w:rsidRPr="00E1044B">
        <w:t>Agradezco su compromiso y colaboración en este importante proceso de actualización curricular.</w:t>
      </w:r>
    </w:p>
    <w:p w14:paraId="293BBC65" w14:textId="77777777" w:rsidR="00E1044B" w:rsidRPr="00E1044B" w:rsidRDefault="00E1044B" w:rsidP="00E1044B">
      <w:r w:rsidRPr="00E1044B">
        <w:rPr>
          <w:b/>
          <w:bCs/>
        </w:rPr>
        <w:t>A T E N T A M E N T E</w:t>
      </w:r>
      <w:r w:rsidRPr="00E1044B">
        <w:t xml:space="preserve"> </w:t>
      </w:r>
      <w:r w:rsidRPr="00E1044B">
        <w:rPr>
          <w:b/>
          <w:bCs/>
        </w:rPr>
        <w:t>"Excelencia en la Educación Tecnológica"</w:t>
      </w:r>
    </w:p>
    <w:p w14:paraId="4929CC12" w14:textId="30996BA9" w:rsidR="00E1044B" w:rsidRDefault="00E1044B">
      <w:r w:rsidRPr="00E1044B">
        <w:rPr>
          <w:b/>
          <w:bCs/>
        </w:rPr>
        <w:t>[NOMBRE COMPLETO DE LA PERSONA TITULAR]</w:t>
      </w:r>
      <w:r w:rsidRPr="00E1044B">
        <w:t xml:space="preserve"> </w:t>
      </w:r>
      <w:r w:rsidRPr="00E1044B">
        <w:rPr>
          <w:b/>
          <w:bCs/>
        </w:rPr>
        <w:t>[CARGO DE LA PERSONA TITULAR DEL INSTITUTO/CENTRO]</w:t>
      </w:r>
    </w:p>
    <w:sectPr w:rsidR="00E1044B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B8DE2" w14:textId="77777777" w:rsidR="00030CFD" w:rsidRDefault="00030CFD" w:rsidP="00E1044B">
      <w:pPr>
        <w:spacing w:after="0" w:line="240" w:lineRule="auto"/>
      </w:pPr>
      <w:r>
        <w:separator/>
      </w:r>
    </w:p>
  </w:endnote>
  <w:endnote w:type="continuationSeparator" w:id="0">
    <w:p w14:paraId="1ECE6171" w14:textId="77777777" w:rsidR="00030CFD" w:rsidRDefault="00030CFD" w:rsidP="00E10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7D6FC" w14:textId="77777777" w:rsidR="00030CFD" w:rsidRDefault="00030CFD" w:rsidP="00E1044B">
      <w:pPr>
        <w:spacing w:after="0" w:line="240" w:lineRule="auto"/>
      </w:pPr>
      <w:r>
        <w:separator/>
      </w:r>
    </w:p>
  </w:footnote>
  <w:footnote w:type="continuationSeparator" w:id="0">
    <w:p w14:paraId="0FF97E9A" w14:textId="77777777" w:rsidR="00030CFD" w:rsidRDefault="00030CFD" w:rsidP="00E104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D99F3" w14:textId="601B0FAD" w:rsidR="00E1044B" w:rsidRDefault="00E1044B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354DEC" wp14:editId="4521EB9F">
          <wp:simplePos x="0" y="0"/>
          <wp:positionH relativeFrom="margin">
            <wp:align>left</wp:align>
          </wp:positionH>
          <wp:positionV relativeFrom="paragraph">
            <wp:posOffset>-381635</wp:posOffset>
          </wp:positionV>
          <wp:extent cx="5612130" cy="734695"/>
          <wp:effectExtent l="0" t="0" r="762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734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6728B"/>
    <w:multiLevelType w:val="multilevel"/>
    <w:tmpl w:val="22C2D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9204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44B"/>
    <w:rsid w:val="00030CFD"/>
    <w:rsid w:val="008211F2"/>
    <w:rsid w:val="00E10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0A01C"/>
  <w15:chartTrackingRefBased/>
  <w15:docId w15:val="{82FBA2AB-B780-408D-905E-30BD34B28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104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04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04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04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04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04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04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04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04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04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04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04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04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04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04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04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04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04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04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04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04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04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04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04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04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04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04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04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044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104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1044B"/>
  </w:style>
  <w:style w:type="paragraph" w:styleId="Piedepgina">
    <w:name w:val="footer"/>
    <w:basedOn w:val="Normal"/>
    <w:link w:val="PiedepginaCar"/>
    <w:uiPriority w:val="99"/>
    <w:unhideWhenUsed/>
    <w:rsid w:val="00E104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104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207</Words>
  <Characters>1143</Characters>
  <Application>Microsoft Office Word</Application>
  <DocSecurity>0</DocSecurity>
  <Lines>9</Lines>
  <Paragraphs>2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1</cp:revision>
  <dcterms:created xsi:type="dcterms:W3CDTF">2025-11-21T04:33:00Z</dcterms:created>
  <dcterms:modified xsi:type="dcterms:W3CDTF">2025-11-21T04:41:00Z</dcterms:modified>
</cp:coreProperties>
</file>