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52713" w14:textId="77777777" w:rsidR="006578A9" w:rsidRDefault="006578A9" w:rsidP="006578A9">
      <w:pPr>
        <w:jc w:val="right"/>
      </w:pPr>
      <w:r w:rsidRPr="006214A7">
        <w:rPr>
          <w:noProof/>
        </w:rPr>
        <w:drawing>
          <wp:anchor distT="0" distB="0" distL="114300" distR="114300" simplePos="0" relativeHeight="251661312" behindDoc="1" locked="0" layoutInCell="1" allowOverlap="1" wp14:anchorId="2130A19E" wp14:editId="61B4EF1B">
            <wp:simplePos x="0" y="0"/>
            <wp:positionH relativeFrom="column">
              <wp:posOffset>-1015825</wp:posOffset>
            </wp:positionH>
            <wp:positionV relativeFrom="paragraph">
              <wp:posOffset>-1196165</wp:posOffset>
            </wp:positionV>
            <wp:extent cx="7588333" cy="1361554"/>
            <wp:effectExtent l="0" t="0" r="0" b="0"/>
            <wp:wrapNone/>
            <wp:docPr id="94519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33578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"/>
                    <a:stretch/>
                  </pic:blipFill>
                  <pic:spPr bwMode="auto">
                    <a:xfrm>
                      <a:off x="0" y="0"/>
                      <a:ext cx="7588333" cy="1361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88CFA8" w14:textId="77777777" w:rsidR="00FC5F38" w:rsidRDefault="00FC5F38" w:rsidP="00FC5F38">
      <w:pPr>
        <w:jc w:val="right"/>
      </w:pPr>
      <w:r>
        <w:t>INSTITUTO TECNOLÓGICO DE CULIACÁN</w:t>
      </w:r>
    </w:p>
    <w:p w14:paraId="5C932C02" w14:textId="77777777" w:rsidR="00626AEF" w:rsidRDefault="00FC5F38" w:rsidP="00FC5F38">
      <w:pPr>
        <w:jc w:val="right"/>
      </w:pPr>
      <w:r>
        <w:t>DEPARTAMENTO DE CIENCIAS BÁSICAS</w:t>
      </w:r>
    </w:p>
    <w:p w14:paraId="150C299D" w14:textId="77777777" w:rsidR="00626AEF" w:rsidRDefault="00FC5F38" w:rsidP="00FC5F38">
      <w:pPr>
        <w:jc w:val="right"/>
      </w:pPr>
      <w:r>
        <w:t>CONSTANCIA No. VAR_FOLIO_CONSTANCIA</w:t>
      </w:r>
    </w:p>
    <w:p w14:paraId="0EA51A32" w14:textId="77777777" w:rsidR="00626AEF" w:rsidRDefault="00626AEF" w:rsidP="00626AEF"/>
    <w:p w14:paraId="6EEA9F71" w14:textId="77777777" w:rsidR="00626AEF" w:rsidRDefault="00FC5F38" w:rsidP="00626AEF">
      <w:r>
        <w:t xml:space="preserve">ASUNTO: Constancia de Cumplimiento de Asesoría. </w:t>
      </w:r>
    </w:p>
    <w:p w14:paraId="39F3A37E" w14:textId="77777777" w:rsidR="00626AEF" w:rsidRDefault="00626AEF" w:rsidP="00626AEF"/>
    <w:p w14:paraId="52D3F2E9" w14:textId="77777777" w:rsidR="00626AEF" w:rsidRDefault="00FC5F38" w:rsidP="00626AEF">
      <w:r>
        <w:t xml:space="preserve">La persona responsable del Departamento de Ciencias Básicas del Instituto Tecnológico de Culiacán, HACE CONSTAR: </w:t>
      </w:r>
    </w:p>
    <w:p w14:paraId="281AC231" w14:textId="77777777" w:rsidR="00626AEF" w:rsidRDefault="00626AEF" w:rsidP="00626AEF"/>
    <w:p w14:paraId="25989AB5" w14:textId="77777777" w:rsidR="00626AEF" w:rsidRDefault="00FC5F38" w:rsidP="00626AEF">
      <w:r>
        <w:t xml:space="preserve">Que el(la) C. VAR_NOMBRE_DOCENTE, adscrito(a) al Departamento de Sistemas y Computación, cumplió satisfactoriamente con el Programa de Asesoría Académica en la asignatura **VAR_ASIGNATURA_ASESORIA**, durante el periodo VAR_PERIODO_CONSTANCIA. </w:t>
      </w:r>
    </w:p>
    <w:p w14:paraId="6A73E17A" w14:textId="77777777" w:rsidR="00626AEF" w:rsidRDefault="00626AEF" w:rsidP="00626AEF"/>
    <w:p w14:paraId="7A9DE959" w14:textId="77777777" w:rsidR="00626AEF" w:rsidRDefault="00FC5F38" w:rsidP="00626AEF">
      <w:r>
        <w:t xml:space="preserve">Se atendió a un total de VAR_TOTAL_ESTUDIANTES estudiantes, de acuerdo con el programa formalizado y registrado en el Departamento de Desarrollo Académico. </w:t>
      </w:r>
    </w:p>
    <w:p w14:paraId="170DE7FB" w14:textId="77777777" w:rsidR="00626AEF" w:rsidRDefault="00626AEF" w:rsidP="00626AEF"/>
    <w:p w14:paraId="0B894A59" w14:textId="77777777" w:rsidR="00626AEF" w:rsidRDefault="00FC5F38" w:rsidP="00626AEF">
      <w:r>
        <w:t xml:space="preserve">La presente se expide para los fines que al interesado(a) convengan, a los VAR_DIA_CONSTANCIA días del mes de VAR_MES_CONSTANCIA del año VAR_ANIO_CONSTANCIA. </w:t>
      </w:r>
    </w:p>
    <w:p w14:paraId="2CF5FAB8" w14:textId="77777777" w:rsidR="00626AEF" w:rsidRDefault="00626AEF" w:rsidP="00626AEF"/>
    <w:p w14:paraId="73A03C22" w14:textId="77777777" w:rsidR="00626AEF" w:rsidRDefault="00FC5F38" w:rsidP="00626AEF">
      <w:r>
        <w:t xml:space="preserve">Atentamente, </w:t>
      </w:r>
    </w:p>
    <w:p w14:paraId="652FD5A4" w14:textId="77777777" w:rsidR="00626AEF" w:rsidRDefault="00626AEF" w:rsidP="00626AEF"/>
    <w:p w14:paraId="028F7028" w14:textId="5EBC0E25" w:rsidR="006369A8" w:rsidRPr="006369A8" w:rsidRDefault="006369A8" w:rsidP="006369A8">
      <w:pPr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</w:pPr>
      <w:r w:rsidRPr="006369A8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>VAR_FIRMA_C</w:t>
      </w:r>
      <w:r w:rsidR="005B2B44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>IENCIAS_BASICAS</w:t>
      </w:r>
    </w:p>
    <w:p w14:paraId="37618620" w14:textId="77777777" w:rsidR="00626AEF" w:rsidRDefault="00FC5F38" w:rsidP="00626AEF">
      <w:r>
        <w:t xml:space="preserve">_______________________________________ </w:t>
      </w:r>
    </w:p>
    <w:p w14:paraId="33634A2D" w14:textId="05FFB467" w:rsidR="00626AEF" w:rsidRPr="006F2530" w:rsidRDefault="00B503ED" w:rsidP="00626AEF">
      <w:pPr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</w:pPr>
      <w:r w:rsidRPr="006369A8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>VAR_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>JEFE</w:t>
      </w:r>
      <w:r w:rsidRPr="006369A8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>_</w:t>
      </w:r>
      <w:r w:rsidR="006F2530" w:rsidRPr="006369A8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>C</w:t>
      </w:r>
      <w:r w:rsidR="005B2B44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>IENCIAS_BASICAS</w:t>
      </w:r>
    </w:p>
    <w:p w14:paraId="03215DF1" w14:textId="6F779A60" w:rsidR="00626AEF" w:rsidRDefault="00FC5F38" w:rsidP="00626AEF">
      <w:r>
        <w:t xml:space="preserve">Jefe(a) del Departamento de Ciencas Básicas </w:t>
      </w:r>
    </w:p>
    <w:p w14:paraId="321DA5DE" w14:textId="77777777" w:rsidR="00626AEF" w:rsidRDefault="00FC5F38" w:rsidP="00626AEF">
      <w:r>
        <w:t xml:space="preserve">(Responsable de la Emisión) </w:t>
      </w:r>
    </w:p>
    <w:p w14:paraId="3670FBC9" w14:textId="77777777" w:rsidR="00626AEF" w:rsidRDefault="00626AEF" w:rsidP="00626AEF"/>
    <w:p w14:paraId="27781919" w14:textId="77777777" w:rsidR="00626AEF" w:rsidRDefault="00626AEF" w:rsidP="00626AEF">
      <w:r>
        <w:t>REVISÓ</w:t>
      </w:r>
    </w:p>
    <w:p w14:paraId="4567AE12" w14:textId="0C72617A" w:rsidR="00626AEF" w:rsidRDefault="00626AEF" w:rsidP="00626AEF"/>
    <w:p w14:paraId="1B123DF8" w14:textId="20A1D1E4" w:rsidR="0006253A" w:rsidRDefault="006369A8" w:rsidP="00626AEF">
      <w:r w:rsidRPr="006369A8">
        <w:t>VAR_FIRMA_SUBDIRECCION</w:t>
      </w:r>
      <w:r w:rsidR="00933365">
        <w:t>_</w:t>
      </w:r>
      <w:r w:rsidRPr="006369A8">
        <w:t>ACADEMICA</w:t>
      </w:r>
    </w:p>
    <w:p w14:paraId="558E73E9" w14:textId="77777777" w:rsidR="00B503ED" w:rsidRDefault="00FC5F38" w:rsidP="00626AEF">
      <w:r>
        <w:t xml:space="preserve">_______________________________________ </w:t>
      </w:r>
    </w:p>
    <w:p w14:paraId="358DC826" w14:textId="75FFDA69" w:rsidR="00626AEF" w:rsidRDefault="00B503ED" w:rsidP="00626AEF">
      <w:r w:rsidRPr="006369A8">
        <w:t>VAR_</w:t>
      </w:r>
      <w:r>
        <w:t>JEFE</w:t>
      </w:r>
      <w:r w:rsidRPr="006369A8">
        <w:t>_SUBDIRECCION</w:t>
      </w:r>
      <w:r w:rsidR="00933365">
        <w:t>_</w:t>
      </w:r>
      <w:r w:rsidRPr="006369A8">
        <w:t>ACADEMICA</w:t>
      </w:r>
      <w:r w:rsidR="00FC5F38">
        <w:t xml:space="preserve"> </w:t>
      </w:r>
    </w:p>
    <w:p w14:paraId="1B442AF4" w14:textId="77777777" w:rsidR="00D84E86" w:rsidRDefault="00FC5F38" w:rsidP="00626AEF">
      <w:r>
        <w:t>Subdirector(a) Académico</w:t>
      </w:r>
    </w:p>
    <w:sectPr w:rsidR="00D84E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640"/>
    <w:rsid w:val="00034E38"/>
    <w:rsid w:val="00053A88"/>
    <w:rsid w:val="0006253A"/>
    <w:rsid w:val="00071B5A"/>
    <w:rsid w:val="0008273C"/>
    <w:rsid w:val="00197640"/>
    <w:rsid w:val="002530BF"/>
    <w:rsid w:val="003E552C"/>
    <w:rsid w:val="00432544"/>
    <w:rsid w:val="005B2B44"/>
    <w:rsid w:val="005B3E7E"/>
    <w:rsid w:val="00626AEF"/>
    <w:rsid w:val="006322DF"/>
    <w:rsid w:val="006369A8"/>
    <w:rsid w:val="006578A9"/>
    <w:rsid w:val="006B3E70"/>
    <w:rsid w:val="006F2530"/>
    <w:rsid w:val="007724F7"/>
    <w:rsid w:val="00933365"/>
    <w:rsid w:val="00A503EB"/>
    <w:rsid w:val="00B503ED"/>
    <w:rsid w:val="00D11CE1"/>
    <w:rsid w:val="00D25A83"/>
    <w:rsid w:val="00D56116"/>
    <w:rsid w:val="00D84E86"/>
    <w:rsid w:val="00DF1EA0"/>
    <w:rsid w:val="00E0397F"/>
    <w:rsid w:val="00F57577"/>
    <w:rsid w:val="00F647BF"/>
    <w:rsid w:val="00FC5F38"/>
    <w:rsid w:val="00FD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8449B"/>
  <w15:chartTrackingRefBased/>
  <w15:docId w15:val="{54A6C7E8-0EAC-D245-B28F-CE22E9607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530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0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3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3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89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1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83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464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1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178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Alex7230 BR</dc:creator>
  <cp:keywords/>
  <dc:description/>
  <cp:lastModifiedBy>IRVIN JAIR CARRILLO BELTRAN</cp:lastModifiedBy>
  <cp:revision>13</cp:revision>
  <cp:lastPrinted>2025-11-23T18:31:00Z</cp:lastPrinted>
  <dcterms:created xsi:type="dcterms:W3CDTF">2025-11-23T22:14:00Z</dcterms:created>
  <dcterms:modified xsi:type="dcterms:W3CDTF">2025-12-02T20:59:00Z</dcterms:modified>
</cp:coreProperties>
</file>