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59745E02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485FC85F" w:rsidR="00AA727A" w:rsidRDefault="003B0880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VAR_FIRMA1</w:t>
                            </w: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791CE42C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2432255D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485FC85F" w:rsidR="00AA727A" w:rsidRDefault="003B0880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VAR_FIRMA1</w:t>
                      </w: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791CE42C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2432255D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  <w:proofErr w:type="gramEnd"/>
                          </w:p>
                          <w:p w14:paraId="422E2EF0" w14:textId="31B3D26D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3D64D7F6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VAR_NOCONTROL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3CBD1EFC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</w:t>
                            </w:r>
                            <w:proofErr w:type="gramStart"/>
                            <w:r w:rsidR="00C61F77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VAR_CLAVE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proofErr w:type="gramEnd"/>
                          </w:p>
                          <w:p w14:paraId="0E27A73A" w14:textId="329D110F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VAR_CARRERA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0D7D09D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VAR_OPCION_TITULACION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(la)  Presidente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sustentante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Ley,  una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vez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proofErr w:type="gramEnd"/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  <w:proofErr w:type="gramEnd"/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los efectos legales a que haya</w:t>
                            </w:r>
                          </w:p>
                          <w:p w14:paraId="6B927E81" w14:textId="77B12ADB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lugar,  se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asienta  la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presente  en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la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ciudad  de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VAR_DIA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_  del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proofErr w:type="gramEnd"/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VAR_MES</w:t>
                            </w:r>
                            <w:proofErr w:type="gramStart"/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</w:t>
                            </w:r>
                            <w:proofErr w:type="gramEnd"/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</w:t>
                            </w:r>
                            <w:proofErr w:type="gramEnd"/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_AÑO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31B3D26D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3D64D7F6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VAR_NOCONTROL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3CBD1EFC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VAR_CLAVE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329D110F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VAR_CARRERA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0D7D09D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VAR_OPCION_TITULACION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(la)  Presidente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sustentante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Ley,  una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vez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proofErr w:type="gramEnd"/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  <w:proofErr w:type="gramEnd"/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el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los efectos legales a que haya</w:t>
                      </w:r>
                    </w:p>
                    <w:p w14:paraId="6B927E81" w14:textId="77B12ADB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VAR_DIA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VAR_MES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_AÑO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18197B7C" w:rsidR="00AA727A" w:rsidRDefault="003B0880" w:rsidP="003B08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2</w:t>
                            </w: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7389614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68A7243" w14:textId="1A4FD6F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18197B7C" w:rsidR="00AA727A" w:rsidRDefault="003B0880" w:rsidP="003B0880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2</w:t>
                      </w: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7389614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VAR_NOMBRE_SECRE</w:t>
                      </w:r>
                      <w:r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68A7243" w14:textId="1A4FD6F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VAR_CEDULA_SECRE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3E91721D" w:rsidR="00AA727A" w:rsidRDefault="003B0880" w:rsidP="003B08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3</w:t>
                            </w: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19B497BB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</w:p>
                          <w:p w14:paraId="5087BE92" w14:textId="3312EA3E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3E91721D" w:rsidR="00AA727A" w:rsidRDefault="003B0880" w:rsidP="003B0880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3</w:t>
                      </w: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19B497BB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VAR_NOMBRE_VOCAL</w:t>
                      </w:r>
                      <w:r>
                        <w:rPr>
                          <w:rFonts w:ascii="Calibri" w:hAnsi="Calibri" w:cs="Calibri"/>
                        </w:rPr>
                        <w:t>_______</w:t>
                      </w:r>
                    </w:p>
                    <w:p w14:paraId="5087BE92" w14:textId="3312EA3E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VAR_CEDULA_VOCAL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0FFA" w14:textId="77777777" w:rsidR="00182882" w:rsidRDefault="00182882" w:rsidP="000143C9">
      <w:pPr>
        <w:spacing w:after="0" w:line="240" w:lineRule="auto"/>
      </w:pPr>
      <w:r>
        <w:separator/>
      </w:r>
    </w:p>
  </w:endnote>
  <w:endnote w:type="continuationSeparator" w:id="0">
    <w:p w14:paraId="455A0EBF" w14:textId="77777777" w:rsidR="00182882" w:rsidRDefault="00182882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5343" w14:textId="77777777" w:rsidR="00182882" w:rsidRDefault="00182882" w:rsidP="000143C9">
      <w:pPr>
        <w:spacing w:after="0" w:line="240" w:lineRule="auto"/>
      </w:pPr>
      <w:r>
        <w:separator/>
      </w:r>
    </w:p>
  </w:footnote>
  <w:footnote w:type="continuationSeparator" w:id="0">
    <w:p w14:paraId="154B8074" w14:textId="77777777" w:rsidR="00182882" w:rsidRDefault="00182882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15733EBB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VAR_FOLI</w:t>
                          </w:r>
                          <w:r w:rsidR="008D3886"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15733EBB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VAR_FOLI</w:t>
                    </w:r>
                    <w:r w:rsidR="008D3886"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O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0C621E"/>
    <w:rsid w:val="00111851"/>
    <w:rsid w:val="001263E0"/>
    <w:rsid w:val="00182882"/>
    <w:rsid w:val="002375DF"/>
    <w:rsid w:val="00336A1A"/>
    <w:rsid w:val="00395B03"/>
    <w:rsid w:val="003B0880"/>
    <w:rsid w:val="003C50A6"/>
    <w:rsid w:val="00495D6E"/>
    <w:rsid w:val="005764C3"/>
    <w:rsid w:val="0058644B"/>
    <w:rsid w:val="005E338B"/>
    <w:rsid w:val="00675C1E"/>
    <w:rsid w:val="00690546"/>
    <w:rsid w:val="006E739B"/>
    <w:rsid w:val="007775FC"/>
    <w:rsid w:val="007B3A7B"/>
    <w:rsid w:val="007F4892"/>
    <w:rsid w:val="008D3886"/>
    <w:rsid w:val="008F1DAF"/>
    <w:rsid w:val="009561B8"/>
    <w:rsid w:val="00AA727A"/>
    <w:rsid w:val="00B168E9"/>
    <w:rsid w:val="00B754E1"/>
    <w:rsid w:val="00BB7F09"/>
    <w:rsid w:val="00BC4E57"/>
    <w:rsid w:val="00C11CEC"/>
    <w:rsid w:val="00C36F88"/>
    <w:rsid w:val="00C5055D"/>
    <w:rsid w:val="00C61F77"/>
    <w:rsid w:val="00C76C13"/>
    <w:rsid w:val="00C833F7"/>
    <w:rsid w:val="00CB7653"/>
    <w:rsid w:val="00DC7019"/>
    <w:rsid w:val="00DD5C08"/>
    <w:rsid w:val="00E11293"/>
    <w:rsid w:val="00EC734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VELARDE</cp:lastModifiedBy>
  <cp:revision>4</cp:revision>
  <dcterms:created xsi:type="dcterms:W3CDTF">2025-11-22T21:46:00Z</dcterms:created>
  <dcterms:modified xsi:type="dcterms:W3CDTF">2025-11-28T08:24:00Z</dcterms:modified>
</cp:coreProperties>
</file>