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59745E02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3F620B2F" w:rsidR="00AA727A" w:rsidRDefault="003B0880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</w:t>
                            </w:r>
                            <w:r w:rsidR="006518E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_PRESI</w:t>
                            </w: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791CE42C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2432255D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3F620B2F" w:rsidR="00AA727A" w:rsidRDefault="003B0880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</w:t>
                      </w:r>
                      <w:r w:rsidR="006518E3">
                        <w:rPr>
                          <w:rFonts w:ascii="Calibri" w:hAnsi="Calibri" w:cs="Calibri"/>
                          <w:b/>
                          <w:bCs/>
                        </w:rPr>
                        <w:t>_PRESI</w:t>
                      </w: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791CE42C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2432255D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proofErr w:type="gramEnd"/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  <w:proofErr w:type="gramEnd"/>
                          </w:p>
                          <w:p w14:paraId="422E2EF0" w14:textId="31B3D26D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3D64D7F6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VAR_NOCONTROL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3CBD1EFC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</w:t>
                            </w:r>
                            <w:proofErr w:type="gramStart"/>
                            <w:r w:rsidR="00C61F77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VAR_CLAVE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proofErr w:type="gramEnd"/>
                          </w:p>
                          <w:p w14:paraId="0E27A73A" w14:textId="329D110F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VAR_CARRERA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0D7D09D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VAR_OPCION_TITULACION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(la)  Presidente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sustentante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Ley,  una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vez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proofErr w:type="gramEnd"/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  <w:proofErr w:type="gramEnd"/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</w:t>
                            </w:r>
                            <w:proofErr w:type="gramEnd"/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los efectos legales a que haya</w:t>
                            </w:r>
                          </w:p>
                          <w:p w14:paraId="6B927E81" w14:textId="77B12ADB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lugar,  se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asienta  la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presente  en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 la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ciudad  de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VAR_DIA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_  del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 xml:space="preserve">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proofErr w:type="gramEnd"/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VAR_MES</w:t>
                            </w:r>
                            <w:proofErr w:type="gramStart"/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</w:t>
                            </w:r>
                            <w:proofErr w:type="gramEnd"/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gramStart"/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</w:t>
                            </w:r>
                            <w:proofErr w:type="gramEnd"/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_AÑO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31B3D26D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3D64D7F6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VAR_NOCONTROL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3CBD1EFC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VAR_CLAVE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329D110F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VAR_CARRERA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0D7D09D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VAR_OPCION_TITULACION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(la)  Presidente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sustentante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Ley,  una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vez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proofErr w:type="gramEnd"/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  <w:proofErr w:type="gramEnd"/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el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</w:t>
                      </w:r>
                      <w:proofErr w:type="gramEnd"/>
                      <w:r w:rsidR="00690546">
                        <w:rPr>
                          <w:rFonts w:ascii="Calibri" w:hAnsi="Calibri" w:cs="Calibri"/>
                        </w:rPr>
                        <w:t xml:space="preserve"> los efectos legales a que haya</w:t>
                      </w:r>
                    </w:p>
                    <w:p w14:paraId="6B927E81" w14:textId="77B12ADB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VAR_DIA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VAR_MES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_AÑO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0EEB3C28" w:rsidR="00AA727A" w:rsidRDefault="003B0880" w:rsidP="003B08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</w:t>
                            </w:r>
                            <w:r w:rsidR="006518E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_SECRE</w:t>
                            </w: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7389614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68A7243" w14:textId="1A4FD6F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0EEB3C28" w:rsidR="00AA727A" w:rsidRDefault="003B0880" w:rsidP="003B0880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</w:t>
                      </w:r>
                      <w:r w:rsidR="006518E3">
                        <w:rPr>
                          <w:rFonts w:ascii="Calibri" w:hAnsi="Calibri" w:cs="Calibri"/>
                          <w:b/>
                          <w:bCs/>
                        </w:rPr>
                        <w:t>_SECRE</w:t>
                      </w: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7389614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VAR_NOMBRE_SECRE</w:t>
                      </w:r>
                      <w:r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68A7243" w14:textId="1A4FD6F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VAR_CEDULA_SECRE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04DD8CE4" w:rsidR="00AA727A" w:rsidRDefault="003B0880" w:rsidP="003B08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VAR_FIRMA</w:t>
                            </w:r>
                            <w:r w:rsidR="006518E3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_VOCAL</w:t>
                            </w: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19B497BB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</w:p>
                          <w:p w14:paraId="5087BE92" w14:textId="3312EA3E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04DD8CE4" w:rsidR="00AA727A" w:rsidRDefault="003B0880" w:rsidP="003B0880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VAR_FIRMA</w:t>
                      </w:r>
                      <w:r w:rsidR="006518E3">
                        <w:rPr>
                          <w:rFonts w:ascii="Calibri" w:hAnsi="Calibri" w:cs="Calibri"/>
                          <w:b/>
                          <w:bCs/>
                        </w:rPr>
                        <w:t>_VOCAL</w:t>
                      </w: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19B497BB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VAR_NOMBRE_VOCAL</w:t>
                      </w:r>
                      <w:r>
                        <w:rPr>
                          <w:rFonts w:ascii="Calibri" w:hAnsi="Calibri" w:cs="Calibri"/>
                        </w:rPr>
                        <w:t>_______</w:t>
                      </w:r>
                    </w:p>
                    <w:p w14:paraId="5087BE92" w14:textId="3312EA3E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VAR_CEDULA_VOCAL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33B0C" w14:textId="77777777" w:rsidR="00091D21" w:rsidRDefault="00091D21" w:rsidP="000143C9">
      <w:pPr>
        <w:spacing w:after="0" w:line="240" w:lineRule="auto"/>
      </w:pPr>
      <w:r>
        <w:separator/>
      </w:r>
    </w:p>
  </w:endnote>
  <w:endnote w:type="continuationSeparator" w:id="0">
    <w:p w14:paraId="5EEAEFB7" w14:textId="77777777" w:rsidR="00091D21" w:rsidRDefault="00091D21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A330" w14:textId="77777777" w:rsidR="00091D21" w:rsidRDefault="00091D21" w:rsidP="000143C9">
      <w:pPr>
        <w:spacing w:after="0" w:line="240" w:lineRule="auto"/>
      </w:pPr>
      <w:r>
        <w:separator/>
      </w:r>
    </w:p>
  </w:footnote>
  <w:footnote w:type="continuationSeparator" w:id="0">
    <w:p w14:paraId="7AF51D9D" w14:textId="77777777" w:rsidR="00091D21" w:rsidRDefault="00091D21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15733EBB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VAR_FOLI</w:t>
                          </w:r>
                          <w:r w:rsidR="008D3886"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15733EBB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VAR_FOLI</w:t>
                    </w:r>
                    <w:r w:rsidR="008D3886"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O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091D21"/>
    <w:rsid w:val="000C621E"/>
    <w:rsid w:val="00111851"/>
    <w:rsid w:val="001263E0"/>
    <w:rsid w:val="00182882"/>
    <w:rsid w:val="002375DF"/>
    <w:rsid w:val="00336A1A"/>
    <w:rsid w:val="00395B03"/>
    <w:rsid w:val="003B0880"/>
    <w:rsid w:val="003C50A6"/>
    <w:rsid w:val="00495D6E"/>
    <w:rsid w:val="005764C3"/>
    <w:rsid w:val="0058644B"/>
    <w:rsid w:val="005E338B"/>
    <w:rsid w:val="006518E3"/>
    <w:rsid w:val="00675C1E"/>
    <w:rsid w:val="00690546"/>
    <w:rsid w:val="006E739B"/>
    <w:rsid w:val="007775FC"/>
    <w:rsid w:val="007B3A7B"/>
    <w:rsid w:val="007F4892"/>
    <w:rsid w:val="008D3886"/>
    <w:rsid w:val="008F1DAF"/>
    <w:rsid w:val="009561B8"/>
    <w:rsid w:val="00AA727A"/>
    <w:rsid w:val="00B168E9"/>
    <w:rsid w:val="00B754E1"/>
    <w:rsid w:val="00BB7F09"/>
    <w:rsid w:val="00BC4E57"/>
    <w:rsid w:val="00C11CEC"/>
    <w:rsid w:val="00C36F88"/>
    <w:rsid w:val="00C40340"/>
    <w:rsid w:val="00C5055D"/>
    <w:rsid w:val="00C61F77"/>
    <w:rsid w:val="00C76C13"/>
    <w:rsid w:val="00C833F7"/>
    <w:rsid w:val="00CB7653"/>
    <w:rsid w:val="00DC7019"/>
    <w:rsid w:val="00DD5C08"/>
    <w:rsid w:val="00E11293"/>
    <w:rsid w:val="00EC734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VELARDE</cp:lastModifiedBy>
  <cp:revision>5</cp:revision>
  <dcterms:created xsi:type="dcterms:W3CDTF">2025-11-22T21:46:00Z</dcterms:created>
  <dcterms:modified xsi:type="dcterms:W3CDTF">2025-11-28T12:48:00Z</dcterms:modified>
</cp:coreProperties>
</file>