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22D97" w14:textId="65FC9922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76A12804" w14:textId="58E2748C" w:rsid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426EB0F0" w14:textId="029DF974" w:rsidR="00826858" w:rsidRDefault="00182E71" w:rsidP="00733731">
      <w:pPr>
        <w:spacing w:after="0"/>
        <w:rPr>
          <w:rFonts w:ascii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90D172" wp14:editId="66D1505B">
                <wp:simplePos x="0" y="0"/>
                <wp:positionH relativeFrom="page">
                  <wp:posOffset>5066665</wp:posOffset>
                </wp:positionH>
                <wp:positionV relativeFrom="paragraph">
                  <wp:posOffset>9525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5E0AD4" w14:textId="77777777" w:rsidR="00826858" w:rsidRPr="005F714B" w:rsidRDefault="00826858" w:rsidP="00826858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41D25037" w14:textId="77777777" w:rsidR="00826858" w:rsidRDefault="00826858" w:rsidP="008268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0D172" id="Rectángulo 1" o:spid="_x0000_s1026" style="position:absolute;margin-left:398.95pt;margin-top:.75pt;width:166.55pt;height:33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" filled="f" stroked="f">
                <v:textbox>
                  <w:txbxContent>
                    <w:p w14:paraId="5B5E0AD4" w14:textId="77777777" w:rsidR="00826858" w:rsidRPr="005F714B" w:rsidRDefault="00826858" w:rsidP="00826858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41D25037" w14:textId="77777777" w:rsidR="00826858" w:rsidRDefault="00826858" w:rsidP="00826858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A26CC8B" w14:textId="2F0BD573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0370A070" w14:textId="78A51A5D" w:rsidR="00CA636E" w:rsidRPr="00F23CDD" w:rsidRDefault="00CA636E" w:rsidP="00CA636E">
      <w:pPr>
        <w:spacing w:after="0"/>
        <w:jc w:val="right"/>
        <w:rPr>
          <w:rFonts w:ascii="Calibri" w:hAnsi="Calibri"/>
          <w:color w:val="FFFFFF" w:themeColor="background1"/>
          <w:sz w:val="20"/>
          <w:szCs w:val="20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5F714B">
        <w:rPr>
          <w:rFonts w:ascii="Calibri" w:hAnsi="Calibri"/>
          <w:sz w:val="20"/>
          <w:szCs w:val="20"/>
        </w:rPr>
        <w:t xml:space="preserve">Culiacán, Sinaloa, </w:t>
      </w:r>
      <w:proofErr w:type="spellStart"/>
      <w:r w:rsidRPr="00F23CDD">
        <w:rPr>
          <w:rFonts w:ascii="Calibri" w:hAnsi="Calibri"/>
          <w:b/>
          <w:bCs/>
          <w:color w:val="FFFFFF" w:themeColor="background1"/>
          <w:sz w:val="20"/>
          <w:szCs w:val="20"/>
          <w:highlight w:val="black"/>
        </w:rPr>
        <w:t>Var_Fecha</w:t>
      </w:r>
      <w:proofErr w:type="spellEnd"/>
    </w:p>
    <w:p w14:paraId="12C793C6" w14:textId="77777777" w:rsidR="00CA636E" w:rsidRPr="005F714B" w:rsidRDefault="00CA636E" w:rsidP="00CA636E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OFICIO No.: </w:t>
      </w:r>
      <w:proofErr w:type="spellStart"/>
      <w:r w:rsidRPr="00F23CDD">
        <w:rPr>
          <w:rFonts w:ascii="Calibri" w:hAnsi="Calibri"/>
          <w:b/>
          <w:bCs/>
          <w:sz w:val="20"/>
          <w:szCs w:val="20"/>
        </w:rPr>
        <w:t>Var_Oficio</w:t>
      </w:r>
      <w:proofErr w:type="spellEnd"/>
    </w:p>
    <w:p w14:paraId="0D7CD76B" w14:textId="77777777" w:rsidR="00CA636E" w:rsidRPr="005F714B" w:rsidRDefault="00CA636E" w:rsidP="00CA636E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b/>
          <w:bCs/>
          <w:sz w:val="20"/>
          <w:szCs w:val="20"/>
        </w:rPr>
        <w:t>ASUNTO:</w:t>
      </w:r>
      <w:r w:rsidRPr="005F714B">
        <w:rPr>
          <w:rFonts w:ascii="Calibri" w:hAnsi="Calibri"/>
          <w:sz w:val="20"/>
          <w:szCs w:val="20"/>
        </w:rPr>
        <w:t xml:space="preserve"> Constancia.</w:t>
      </w:r>
    </w:p>
    <w:p w14:paraId="296F7D91" w14:textId="0960D81A" w:rsidR="00826858" w:rsidRDefault="00826858" w:rsidP="00CA636E">
      <w:pPr>
        <w:tabs>
          <w:tab w:val="left" w:pos="7605"/>
        </w:tabs>
        <w:spacing w:after="0"/>
        <w:rPr>
          <w:rFonts w:ascii="Calibri" w:hAnsi="Calibri" w:cs="Calibri"/>
          <w:sz w:val="22"/>
          <w:szCs w:val="22"/>
        </w:rPr>
      </w:pPr>
    </w:p>
    <w:p w14:paraId="331E86C4" w14:textId="5445D9EE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607348B0" w14:textId="1E5ACAB5" w:rsidR="00826858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5CD33B33" w14:textId="0BA30686" w:rsidR="00826858" w:rsidRPr="00733731" w:rsidRDefault="00826858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1F89216F" w14:textId="2B84598D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 xml:space="preserve">H. COMISIÓN DICTAMINADORA DEL EDD  </w:t>
      </w:r>
    </w:p>
    <w:p w14:paraId="6AD45C17" w14:textId="04824C43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>PRESENTE</w:t>
      </w:r>
    </w:p>
    <w:p w14:paraId="6FDDC41B" w14:textId="5C1DAEA1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29B9336D" w14:textId="27912BE7" w:rsidR="00733731" w:rsidRPr="00733731" w:rsidRDefault="00733731" w:rsidP="003A5B45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 xml:space="preserve">La que suscribe, Titular del Instituto Tecnológico de Culiacán,  </w:t>
      </w:r>
    </w:p>
    <w:p w14:paraId="40F69A90" w14:textId="02C989E3" w:rsidR="00733731" w:rsidRPr="00733731" w:rsidRDefault="00733731" w:rsidP="003A5B45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 xml:space="preserve">Hace constar que el (la) C. </w:t>
      </w:r>
      <w:proofErr w:type="spellStart"/>
      <w:r w:rsidRPr="00826858">
        <w:rPr>
          <w:rFonts w:ascii="Calibri" w:hAnsi="Calibri" w:cs="Calibri"/>
          <w:b/>
          <w:bCs/>
          <w:sz w:val="22"/>
          <w:szCs w:val="22"/>
        </w:rPr>
        <w:t>Var_Nombre</w:t>
      </w:r>
      <w:proofErr w:type="spellEnd"/>
      <w:r w:rsidRPr="00733731">
        <w:rPr>
          <w:rFonts w:ascii="Calibri" w:hAnsi="Calibri" w:cs="Calibri"/>
          <w:sz w:val="22"/>
          <w:szCs w:val="22"/>
        </w:rPr>
        <w:t xml:space="preserve">, profesor(a) adscrito(a) a este Instituto, participó como asesor(a) del proyecto </w:t>
      </w:r>
      <w:proofErr w:type="spellStart"/>
      <w:r w:rsidRPr="00826858">
        <w:rPr>
          <w:rFonts w:ascii="Calibri" w:hAnsi="Calibri" w:cs="Calibri"/>
          <w:b/>
          <w:bCs/>
          <w:sz w:val="22"/>
          <w:szCs w:val="22"/>
        </w:rPr>
        <w:t>Var_NombreProyecto</w:t>
      </w:r>
      <w:proofErr w:type="spellEnd"/>
      <w:r w:rsidRPr="00733731">
        <w:rPr>
          <w:rFonts w:ascii="Calibri" w:hAnsi="Calibri" w:cs="Calibri"/>
          <w:sz w:val="22"/>
          <w:szCs w:val="22"/>
        </w:rPr>
        <w:t>, desarrollado por estudiantes del TecNM que obtuvieron el siguiente reconocimiento:</w:t>
      </w:r>
    </w:p>
    <w:tbl>
      <w:tblPr>
        <w:tblStyle w:val="Tablaconcuadrcula"/>
        <w:tblW w:w="10065" w:type="dxa"/>
        <w:tblInd w:w="-289" w:type="dxa"/>
        <w:tblLook w:val="04A0" w:firstRow="1" w:lastRow="0" w:firstColumn="1" w:lastColumn="0" w:noHBand="0" w:noVBand="1"/>
      </w:tblPr>
      <w:tblGrid>
        <w:gridCol w:w="2185"/>
        <w:gridCol w:w="1720"/>
        <w:gridCol w:w="2028"/>
        <w:gridCol w:w="2499"/>
        <w:gridCol w:w="1633"/>
      </w:tblGrid>
      <w:tr w:rsidR="003A5B45" w14:paraId="620FB4BB" w14:textId="6B066324" w:rsidTr="003A5B45">
        <w:tc>
          <w:tcPr>
            <w:tcW w:w="2186" w:type="dxa"/>
          </w:tcPr>
          <w:p w14:paraId="767D63F0" w14:textId="0D74E322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Evento</w:t>
            </w:r>
          </w:p>
        </w:tc>
        <w:tc>
          <w:tcPr>
            <w:tcW w:w="1722" w:type="dxa"/>
          </w:tcPr>
          <w:p w14:paraId="436FE254" w14:textId="72DDC389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Nivel</w:t>
            </w:r>
          </w:p>
        </w:tc>
        <w:tc>
          <w:tcPr>
            <w:tcW w:w="2031" w:type="dxa"/>
          </w:tcPr>
          <w:p w14:paraId="364A78F9" w14:textId="792E4C4C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Lugar Obtenido</w:t>
            </w:r>
          </w:p>
        </w:tc>
        <w:tc>
          <w:tcPr>
            <w:tcW w:w="2501" w:type="dxa"/>
          </w:tcPr>
          <w:p w14:paraId="671F1B3C" w14:textId="0C335999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Periodo de asesoría</w:t>
            </w:r>
          </w:p>
        </w:tc>
        <w:tc>
          <w:tcPr>
            <w:tcW w:w="1625" w:type="dxa"/>
          </w:tcPr>
          <w:p w14:paraId="6F165011" w14:textId="2F969B27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Numero de dictamen</w:t>
            </w:r>
          </w:p>
        </w:tc>
      </w:tr>
      <w:tr w:rsidR="003A5B45" w14:paraId="66263D08" w14:textId="460A93FC" w:rsidTr="003A5B45">
        <w:trPr>
          <w:trHeight w:val="455"/>
        </w:trPr>
        <w:tc>
          <w:tcPr>
            <w:tcW w:w="2186" w:type="dxa"/>
          </w:tcPr>
          <w:p w14:paraId="0F9566B1" w14:textId="2B0D5CC9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Var_NombreEvento</w:t>
            </w:r>
            <w:proofErr w:type="spellEnd"/>
          </w:p>
        </w:tc>
        <w:tc>
          <w:tcPr>
            <w:tcW w:w="1722" w:type="dxa"/>
          </w:tcPr>
          <w:p w14:paraId="71915855" w14:textId="494206CF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Var_Nivel</w:t>
            </w:r>
            <w:proofErr w:type="spellEnd"/>
          </w:p>
        </w:tc>
        <w:tc>
          <w:tcPr>
            <w:tcW w:w="2031" w:type="dxa"/>
          </w:tcPr>
          <w:p w14:paraId="6FF6B262" w14:textId="74657819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Var_Lugar</w:t>
            </w:r>
            <w:proofErr w:type="spellEnd"/>
          </w:p>
        </w:tc>
        <w:tc>
          <w:tcPr>
            <w:tcW w:w="2501" w:type="dxa"/>
          </w:tcPr>
          <w:p w14:paraId="44D21BF2" w14:textId="7D7E0860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Var_FechaInicio</w:t>
            </w:r>
            <w:r>
              <w:rPr>
                <w:rFonts w:ascii="Calibri" w:hAnsi="Calibri" w:cs="Sanskrit Text"/>
                <w:b/>
                <w:bCs/>
                <w:sz w:val="18"/>
                <w:szCs w:val="18"/>
              </w:rPr>
              <w:t>-</w:t>
            </w:r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Var_FechaFin</w:t>
            </w:r>
            <w:proofErr w:type="spellEnd"/>
          </w:p>
        </w:tc>
        <w:tc>
          <w:tcPr>
            <w:tcW w:w="1625" w:type="dxa"/>
          </w:tcPr>
          <w:p w14:paraId="1EDC1579" w14:textId="290CC6B1" w:rsidR="003A5B45" w:rsidRDefault="003A5B45" w:rsidP="00657D12">
            <w:pPr>
              <w:jc w:val="center"/>
              <w:rPr>
                <w:rFonts w:ascii="Calibri" w:hAnsi="Calibri" w:cs="Sanskrit Text"/>
                <w:b/>
                <w:bCs/>
                <w:sz w:val="18"/>
                <w:szCs w:val="18"/>
              </w:rPr>
            </w:pPr>
            <w:proofErr w:type="spellStart"/>
            <w:r w:rsidRPr="003A5B45">
              <w:rPr>
                <w:rFonts w:ascii="Calibri" w:hAnsi="Calibri" w:cs="Sanskrit Text"/>
                <w:b/>
                <w:bCs/>
                <w:sz w:val="18"/>
                <w:szCs w:val="18"/>
              </w:rPr>
              <w:t>Var_NumDictamen</w:t>
            </w:r>
            <w:proofErr w:type="spellEnd"/>
          </w:p>
        </w:tc>
      </w:tr>
    </w:tbl>
    <w:p w14:paraId="65B26D46" w14:textId="77777777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0916F3F2" w14:textId="77777777" w:rsidR="00733731" w:rsidRPr="00733731" w:rsidRDefault="00733731" w:rsidP="00657D12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>El proyecto fue premiado por la institución organizadora y se encuentra respaldado por la constancia correspondiente. La asesoría fue realizada en tiempo y forma, cumpliendo con los criterios establecidos por el Programa de Estímulos al Desempeño Docente.</w:t>
      </w:r>
    </w:p>
    <w:p w14:paraId="50993267" w14:textId="77777777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202F68B2" w14:textId="77777777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  <w:r w:rsidRPr="00733731">
        <w:rPr>
          <w:rFonts w:ascii="Calibri" w:hAnsi="Calibri" w:cs="Calibri"/>
          <w:sz w:val="22"/>
          <w:szCs w:val="22"/>
        </w:rPr>
        <w:t xml:space="preserve">Se extiende la presente en la ciudad de Culiacán, Sinaloa, a la fecha </w:t>
      </w:r>
      <w:proofErr w:type="spellStart"/>
      <w:r w:rsidRPr="003A5B45">
        <w:rPr>
          <w:rFonts w:ascii="Calibri" w:hAnsi="Calibri" w:cs="Calibri"/>
          <w:b/>
          <w:bCs/>
          <w:sz w:val="22"/>
          <w:szCs w:val="22"/>
        </w:rPr>
        <w:t>Var_Fecha</w:t>
      </w:r>
      <w:proofErr w:type="spellEnd"/>
      <w:r w:rsidRPr="00733731">
        <w:rPr>
          <w:rFonts w:ascii="Calibri" w:hAnsi="Calibri" w:cs="Calibri"/>
          <w:sz w:val="22"/>
          <w:szCs w:val="22"/>
        </w:rPr>
        <w:t>.</w:t>
      </w:r>
    </w:p>
    <w:p w14:paraId="55D02EE2" w14:textId="77777777" w:rsidR="00733731" w:rsidRPr="00733731" w:rsidRDefault="00733731" w:rsidP="00733731">
      <w:pPr>
        <w:spacing w:after="0"/>
        <w:rPr>
          <w:rFonts w:ascii="Calibri" w:hAnsi="Calibri" w:cs="Calibri"/>
          <w:sz w:val="22"/>
          <w:szCs w:val="22"/>
        </w:rPr>
      </w:pPr>
    </w:p>
    <w:p w14:paraId="2EA3731D" w14:textId="77777777" w:rsidR="00733731" w:rsidRPr="008619D8" w:rsidRDefault="00733731" w:rsidP="0073373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8619D8">
        <w:rPr>
          <w:rFonts w:ascii="Calibri" w:hAnsi="Calibri" w:cs="Calibri"/>
          <w:b/>
          <w:bCs/>
          <w:sz w:val="22"/>
          <w:szCs w:val="22"/>
        </w:rPr>
        <w:t xml:space="preserve">A T E N T A M E N T E  </w:t>
      </w:r>
    </w:p>
    <w:p w14:paraId="55DFBDC4" w14:textId="5BBDE24C" w:rsidR="009808DD" w:rsidRPr="00B77BB5" w:rsidRDefault="00733731" w:rsidP="00B77BB5">
      <w:pPr>
        <w:spacing w:after="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8619D8">
        <w:rPr>
          <w:rFonts w:ascii="Calibri" w:hAnsi="Calibri" w:cs="Calibri"/>
          <w:b/>
          <w:bCs/>
          <w:i/>
          <w:iCs/>
          <w:sz w:val="22"/>
          <w:szCs w:val="22"/>
        </w:rPr>
        <w:t>Excelencia en la Educación Tecnológica®</w:t>
      </w:r>
    </w:p>
    <w:p w14:paraId="5D5D02AA" w14:textId="77777777" w:rsidR="009808DD" w:rsidRPr="00657D12" w:rsidRDefault="009808DD" w:rsidP="002E6061">
      <w:pPr>
        <w:spacing w:after="0"/>
        <w:jc w:val="center"/>
        <w:rPr>
          <w:rFonts w:ascii="Calibri" w:hAnsi="Calibri" w:cs="Calibri"/>
          <w:b/>
          <w:bCs/>
          <w:sz w:val="20"/>
          <w:szCs w:val="20"/>
        </w:rPr>
      </w:pPr>
    </w:p>
    <w:tbl>
      <w:tblPr>
        <w:tblStyle w:val="Tablaconcuadrcula"/>
        <w:tblW w:w="1063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7"/>
        <w:gridCol w:w="5095"/>
      </w:tblGrid>
      <w:tr w:rsidR="009808DD" w14:paraId="5DC58666" w14:textId="77777777" w:rsidTr="00FD5EFA">
        <w:tc>
          <w:tcPr>
            <w:tcW w:w="5537" w:type="dxa"/>
          </w:tcPr>
          <w:p w14:paraId="20CBC23C" w14:textId="77777777" w:rsidR="009808DD" w:rsidRDefault="009808DD" w:rsidP="00FD5EFA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VAR_FIRMA_INSTITUTO_TECNOLOGICO_DE_CULIACAN</w:t>
            </w:r>
          </w:p>
          <w:p w14:paraId="1750EEDB" w14:textId="77777777" w:rsidR="006A1CAD" w:rsidRPr="00AE2133" w:rsidRDefault="006A1CAD" w:rsidP="00FD5EFA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</w:p>
          <w:p w14:paraId="43E72C2C" w14:textId="77777777" w:rsidR="009808DD" w:rsidRDefault="009808DD" w:rsidP="00FD5EFA">
            <w:pPr>
              <w:rPr>
                <w:rFonts w:ascii="Calibri" w:hAnsi="Calibri" w:cs="Sanskrit Text"/>
                <w:sz w:val="20"/>
                <w:szCs w:val="20"/>
              </w:rPr>
            </w:pPr>
            <w:r>
              <w:rPr>
                <w:rFonts w:ascii="Calibri" w:hAnsi="Calibri" w:cs="Sanskrit Tex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B413C16" wp14:editId="1CEA2BF2">
                      <wp:simplePos x="0" y="0"/>
                      <wp:positionH relativeFrom="margin">
                        <wp:posOffset>166370</wp:posOffset>
                      </wp:positionH>
                      <wp:positionV relativeFrom="paragraph">
                        <wp:posOffset>107315</wp:posOffset>
                      </wp:positionV>
                      <wp:extent cx="2990850" cy="0"/>
                      <wp:effectExtent l="0" t="0" r="0" b="0"/>
                      <wp:wrapNone/>
                      <wp:docPr id="25" name="Conector rect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9085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C29A3A" id="Conector recto 2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1pt,8.45pt" to="248.6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" strokecolor="black [3200]" strokeweight="1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5095" w:type="dxa"/>
          </w:tcPr>
          <w:p w14:paraId="16966C8D" w14:textId="77777777" w:rsidR="009808DD" w:rsidRPr="00AE2133" w:rsidRDefault="009808DD" w:rsidP="00FD5EFA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VAR_FIRMA_SUBDIRECCION_ACADEMICA</w:t>
            </w:r>
          </w:p>
          <w:p w14:paraId="23CF2B86" w14:textId="77777777" w:rsidR="009808DD" w:rsidRDefault="009808DD" w:rsidP="00FD5EFA">
            <w:pPr>
              <w:rPr>
                <w:rFonts w:ascii="Calibri" w:hAnsi="Calibri" w:cs="Sanskrit Text"/>
                <w:sz w:val="20"/>
                <w:szCs w:val="20"/>
              </w:rPr>
            </w:pPr>
            <w:r>
              <w:rPr>
                <w:rFonts w:ascii="Calibri" w:hAnsi="Calibri" w:cs="Sanskrit Text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C08E7B9" wp14:editId="7CAE94E5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102235</wp:posOffset>
                      </wp:positionV>
                      <wp:extent cx="2438400" cy="0"/>
                      <wp:effectExtent l="0" t="0" r="0" b="0"/>
                      <wp:wrapNone/>
                      <wp:docPr id="26" name="Conector rect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E09D9E" id="Conector recto 2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pt,8.05pt" to="217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" strokecolor="black [3213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9808DD" w14:paraId="43C1575C" w14:textId="77777777" w:rsidTr="00FD5EFA">
        <w:trPr>
          <w:trHeight w:val="1063"/>
        </w:trPr>
        <w:tc>
          <w:tcPr>
            <w:tcW w:w="5537" w:type="dxa"/>
          </w:tcPr>
          <w:p w14:paraId="7DC1E545" w14:textId="0F0DC108" w:rsidR="009808DD" w:rsidRDefault="009808DD" w:rsidP="00FD5EFA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VAR_JEFE_INSTITUTO_TECNOLOGIC</w:t>
            </w:r>
            <w:r w:rsidR="00727133"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O</w:t>
            </w:r>
            <w:r w:rsidR="00727133" w:rsidRPr="00727133"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_</w:t>
            </w: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DE_CULIACAN</w:t>
            </w:r>
          </w:p>
          <w:p w14:paraId="12858FB1" w14:textId="77777777" w:rsidR="009808DD" w:rsidRPr="00E3518F" w:rsidRDefault="009808DD" w:rsidP="00FD5EFA">
            <w:pPr>
              <w:jc w:val="center"/>
              <w:rPr>
                <w:rFonts w:ascii="Calibri" w:hAnsi="Calibri" w:cs="Sanskrit Text"/>
                <w:b/>
                <w:bCs/>
                <w:sz w:val="20"/>
                <w:szCs w:val="20"/>
              </w:rPr>
            </w:pPr>
            <w:proofErr w:type="spellStart"/>
            <w:r w:rsidRPr="00E3518F">
              <w:rPr>
                <w:rFonts w:ascii="Calibri" w:hAnsi="Calibri" w:cs="Sanskrit Text"/>
                <w:b/>
                <w:bCs/>
                <w:sz w:val="20"/>
                <w:szCs w:val="20"/>
              </w:rPr>
              <w:t>Var_Puesto</w:t>
            </w:r>
            <w:r>
              <w:rPr>
                <w:rFonts w:ascii="Calibri" w:hAnsi="Calibri" w:cs="Sanskrit Text"/>
                <w:b/>
                <w:bCs/>
                <w:sz w:val="20"/>
                <w:szCs w:val="20"/>
              </w:rPr>
              <w:t>Titular</w:t>
            </w:r>
            <w:proofErr w:type="spellEnd"/>
          </w:p>
          <w:p w14:paraId="28E62416" w14:textId="77777777" w:rsidR="009808DD" w:rsidRDefault="009808DD" w:rsidP="00FD5EFA">
            <w:pPr>
              <w:rPr>
                <w:rFonts w:ascii="Calibri" w:hAnsi="Calibri" w:cs="Sanskrit Text"/>
                <w:sz w:val="20"/>
                <w:szCs w:val="20"/>
              </w:rPr>
            </w:pPr>
          </w:p>
        </w:tc>
        <w:tc>
          <w:tcPr>
            <w:tcW w:w="5095" w:type="dxa"/>
          </w:tcPr>
          <w:p w14:paraId="20032EF8" w14:textId="77777777" w:rsidR="009808DD" w:rsidRDefault="009808DD" w:rsidP="00FD5EFA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 xml:space="preserve">VAR_JEFE_SUBDIRECCION_ACADEMICA </w:t>
            </w:r>
          </w:p>
          <w:p w14:paraId="352DA4CE" w14:textId="77777777" w:rsidR="009808DD" w:rsidRDefault="009808DD" w:rsidP="00FD5EFA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hAnsi="Calibri" w:cs="Sanskrit Text"/>
                <w:b/>
                <w:bCs/>
                <w:sz w:val="20"/>
                <w:szCs w:val="20"/>
              </w:rPr>
              <w:t>Var_PuestoResponsable</w:t>
            </w:r>
            <w:proofErr w:type="spellEnd"/>
          </w:p>
          <w:p w14:paraId="33183BF8" w14:textId="77777777" w:rsidR="009808DD" w:rsidRDefault="009808DD" w:rsidP="00FD5EFA">
            <w:pPr>
              <w:rPr>
                <w:rFonts w:ascii="Calibri" w:hAnsi="Calibri" w:cs="Sanskrit Text"/>
                <w:sz w:val="20"/>
                <w:szCs w:val="20"/>
              </w:rPr>
            </w:pPr>
          </w:p>
        </w:tc>
      </w:tr>
    </w:tbl>
    <w:p w14:paraId="44AE317A" w14:textId="55C1BA12" w:rsidR="00733731" w:rsidRDefault="00733731" w:rsidP="002E6061">
      <w:pPr>
        <w:spacing w:after="0"/>
        <w:jc w:val="right"/>
        <w:rPr>
          <w:rFonts w:ascii="Calibri" w:hAnsi="Calibri" w:cs="Calibri"/>
          <w:sz w:val="22"/>
          <w:szCs w:val="22"/>
        </w:rPr>
      </w:pPr>
    </w:p>
    <w:p w14:paraId="56BE3315" w14:textId="215602B0" w:rsidR="00B00B03" w:rsidRPr="002E6061" w:rsidRDefault="00B00B03" w:rsidP="002E6061">
      <w:pPr>
        <w:spacing w:after="0"/>
        <w:rPr>
          <w:rFonts w:ascii="Calibri" w:hAnsi="Calibri"/>
          <w:b/>
          <w:bCs/>
          <w:sz w:val="20"/>
          <w:szCs w:val="20"/>
        </w:rPr>
      </w:pPr>
    </w:p>
    <w:sectPr w:rsidR="00B00B03" w:rsidRPr="002E6061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AC64C" w14:textId="77777777" w:rsidR="00043412" w:rsidRDefault="00043412" w:rsidP="00826858">
      <w:pPr>
        <w:spacing w:after="0" w:line="240" w:lineRule="auto"/>
      </w:pPr>
      <w:r>
        <w:separator/>
      </w:r>
    </w:p>
  </w:endnote>
  <w:endnote w:type="continuationSeparator" w:id="0">
    <w:p w14:paraId="34B744D2" w14:textId="77777777" w:rsidR="00043412" w:rsidRDefault="00043412" w:rsidP="00826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Narrow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1A29C" w14:textId="48AF82C0" w:rsidR="00964484" w:rsidRDefault="00964484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1037D373" wp14:editId="2DA75C49">
          <wp:simplePos x="0" y="0"/>
          <wp:positionH relativeFrom="margin">
            <wp:align>center</wp:align>
          </wp:positionH>
          <wp:positionV relativeFrom="paragraph">
            <wp:posOffset>-570016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EA035" w14:textId="77777777" w:rsidR="00043412" w:rsidRDefault="00043412" w:rsidP="00826858">
      <w:pPr>
        <w:spacing w:after="0" w:line="240" w:lineRule="auto"/>
      </w:pPr>
      <w:r>
        <w:separator/>
      </w:r>
    </w:p>
  </w:footnote>
  <w:footnote w:type="continuationSeparator" w:id="0">
    <w:p w14:paraId="7CDD1304" w14:textId="77777777" w:rsidR="00043412" w:rsidRDefault="00043412" w:rsidP="00826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C5AF6" w14:textId="0698B402" w:rsidR="00826858" w:rsidRDefault="00826858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2B3E66FA" wp14:editId="61ABA0AC">
          <wp:simplePos x="0" y="0"/>
          <wp:positionH relativeFrom="margin">
            <wp:align>center</wp:align>
          </wp:positionH>
          <wp:positionV relativeFrom="paragraph">
            <wp:posOffset>-448310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31"/>
    <w:rsid w:val="00014100"/>
    <w:rsid w:val="00043412"/>
    <w:rsid w:val="00182E71"/>
    <w:rsid w:val="002B66BA"/>
    <w:rsid w:val="002E6061"/>
    <w:rsid w:val="003052FF"/>
    <w:rsid w:val="003A2719"/>
    <w:rsid w:val="003A5B45"/>
    <w:rsid w:val="003B2C93"/>
    <w:rsid w:val="003B589D"/>
    <w:rsid w:val="004A7322"/>
    <w:rsid w:val="005E2AF0"/>
    <w:rsid w:val="00657D12"/>
    <w:rsid w:val="00694972"/>
    <w:rsid w:val="006A1CAD"/>
    <w:rsid w:val="006A78BB"/>
    <w:rsid w:val="00727133"/>
    <w:rsid w:val="00733731"/>
    <w:rsid w:val="007835B2"/>
    <w:rsid w:val="00826858"/>
    <w:rsid w:val="008619D8"/>
    <w:rsid w:val="008711FA"/>
    <w:rsid w:val="008B454D"/>
    <w:rsid w:val="00964484"/>
    <w:rsid w:val="009808DD"/>
    <w:rsid w:val="00A02ECE"/>
    <w:rsid w:val="00A054A5"/>
    <w:rsid w:val="00A359A8"/>
    <w:rsid w:val="00AB0E28"/>
    <w:rsid w:val="00B00B03"/>
    <w:rsid w:val="00B766BF"/>
    <w:rsid w:val="00B77BB5"/>
    <w:rsid w:val="00B83BAD"/>
    <w:rsid w:val="00BB7F09"/>
    <w:rsid w:val="00BC20BB"/>
    <w:rsid w:val="00CA636E"/>
    <w:rsid w:val="00CB7653"/>
    <w:rsid w:val="00D11014"/>
    <w:rsid w:val="00D604B7"/>
    <w:rsid w:val="00D8734D"/>
    <w:rsid w:val="00E03C73"/>
    <w:rsid w:val="00E15134"/>
    <w:rsid w:val="00E709E7"/>
    <w:rsid w:val="00E9591D"/>
    <w:rsid w:val="00FC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5366"/>
  <w15:chartTrackingRefBased/>
  <w15:docId w15:val="{CF612133-0378-4746-BC86-3846A77D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68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858"/>
  </w:style>
  <w:style w:type="paragraph" w:styleId="Piedepgina">
    <w:name w:val="footer"/>
    <w:basedOn w:val="Normal"/>
    <w:link w:val="PiedepginaCar"/>
    <w:uiPriority w:val="99"/>
    <w:unhideWhenUsed/>
    <w:rsid w:val="008268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858"/>
  </w:style>
  <w:style w:type="table" w:styleId="Tablaconcuadrcula">
    <w:name w:val="Table Grid"/>
    <w:basedOn w:val="Tablanormal"/>
    <w:uiPriority w:val="39"/>
    <w:rsid w:val="003A5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143</Words>
  <Characters>1037</Characters>
  <Application>Microsoft Office Word</Application>
  <DocSecurity>0</DocSecurity>
  <Lines>54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IRVIN JAIR CARRILLO BELTRAN</cp:lastModifiedBy>
  <cp:revision>33</cp:revision>
  <dcterms:created xsi:type="dcterms:W3CDTF">2025-11-23T01:39:00Z</dcterms:created>
  <dcterms:modified xsi:type="dcterms:W3CDTF">2025-12-02T22:07:00Z</dcterms:modified>
</cp:coreProperties>
</file>