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036B" w14:textId="77777777" w:rsidR="00361A13" w:rsidRPr="00361A13" w:rsidRDefault="00361A13" w:rsidP="00361A13">
      <w:pPr>
        <w:rPr>
          <w:b/>
          <w:bCs/>
        </w:rPr>
      </w:pPr>
      <w:r w:rsidRPr="00361A13">
        <w:rPr>
          <w:b/>
          <w:bCs/>
        </w:rPr>
        <w:t>CONSTANCIA DE PARTICIPACIÓN</w:t>
      </w:r>
    </w:p>
    <w:p w14:paraId="710FEF71" w14:textId="2EFB8EA4" w:rsidR="00361A13" w:rsidRPr="00361A13" w:rsidRDefault="00361A13" w:rsidP="00361A13">
      <w:pPr>
        <w:rPr>
          <w:b/>
          <w:bCs/>
        </w:rPr>
      </w:pPr>
      <w:r w:rsidRPr="00361A13">
        <w:rPr>
          <w:b/>
          <w:bCs/>
        </w:rPr>
        <w:t xml:space="preserve">ELABORACIÓN DE PLANES Y PROGRAMAS DE ESTUDIO Y/O SEGUIMIENTO CURRICULAR </w:t>
      </w:r>
    </w:p>
    <w:p w14:paraId="0B61BE83" w14:textId="77777777" w:rsidR="00361A13" w:rsidRPr="00361A13" w:rsidRDefault="00361A13" w:rsidP="00361A13">
      <w:r w:rsidRPr="00361A13">
        <w:rPr>
          <w:b/>
          <w:bCs/>
        </w:rPr>
        <w:t>A QUIEN CORRESPONDA:</w:t>
      </w:r>
    </w:p>
    <w:p w14:paraId="3FD64FD4" w14:textId="3DE97A50" w:rsidR="00361A13" w:rsidRPr="00361A13" w:rsidRDefault="00361A13" w:rsidP="00361A13">
      <w:r w:rsidRPr="00361A13">
        <w:t xml:space="preserve">El que suscribe, </w:t>
      </w:r>
      <w:r w:rsidR="00E444D1" w:rsidRPr="00E444D1">
        <w:rPr>
          <w:b/>
          <w:bCs/>
        </w:rPr>
        <w:t>VAR_JEFE_</w:t>
      </w:r>
      <w:r w:rsidR="00306CEA" w:rsidRPr="00306CEA">
        <w:rPr>
          <w:b/>
          <w:bCs/>
        </w:rPr>
        <w:t xml:space="preserve"> </w:t>
      </w:r>
      <w:r w:rsidR="00306CEA" w:rsidRPr="008D3D39">
        <w:rPr>
          <w:b/>
          <w:bCs/>
        </w:rPr>
        <w:t>SUBDIRECCION</w:t>
      </w:r>
      <w:r w:rsidR="00153E4E">
        <w:rPr>
          <w:b/>
          <w:bCs/>
        </w:rPr>
        <w:t>_</w:t>
      </w:r>
      <w:r w:rsidR="00306CEA" w:rsidRPr="008D3D39">
        <w:rPr>
          <w:b/>
          <w:bCs/>
        </w:rPr>
        <w:t>ACADEMICA</w:t>
      </w:r>
      <w:r w:rsidRPr="00361A13">
        <w:t xml:space="preserve">, con cargo de </w:t>
      </w:r>
      <w:r w:rsidR="007D3FFF">
        <w:rPr>
          <w:b/>
          <w:bCs/>
        </w:rPr>
        <w:t>SUBDIRECTOR</w:t>
      </w:r>
      <w:r w:rsidR="00E444D1">
        <w:rPr>
          <w:b/>
          <w:bCs/>
        </w:rPr>
        <w:t>/A</w:t>
      </w:r>
      <w:r w:rsidR="00175EE4">
        <w:rPr>
          <w:b/>
          <w:bCs/>
        </w:rPr>
        <w:t xml:space="preserve"> ACADEMICO</w:t>
      </w:r>
      <w:r w:rsidR="007D3FFF" w:rsidRPr="00361A13">
        <w:t xml:space="preserve"> </w:t>
      </w:r>
      <w:r w:rsidRPr="00361A13">
        <w:t xml:space="preserve">del Instituto Tecnológico de </w:t>
      </w:r>
      <w:r w:rsidR="007D3FFF">
        <w:rPr>
          <w:b/>
          <w:bCs/>
        </w:rPr>
        <w:t>Culiacán.</w:t>
      </w:r>
    </w:p>
    <w:p w14:paraId="1BC14040" w14:textId="77777777" w:rsidR="00361A13" w:rsidRPr="00361A13" w:rsidRDefault="00361A13" w:rsidP="00361A13">
      <w:r w:rsidRPr="00361A13">
        <w:rPr>
          <w:b/>
          <w:bCs/>
        </w:rPr>
        <w:t>HACE CONSTAR</w:t>
      </w:r>
    </w:p>
    <w:p w14:paraId="5FCA8E9F" w14:textId="1D583099" w:rsidR="00361A13" w:rsidRPr="00361A13" w:rsidRDefault="00361A13" w:rsidP="00361A13">
      <w:r w:rsidRPr="00361A13">
        <w:t xml:space="preserve">Que el/la C. </w:t>
      </w:r>
      <w:r w:rsidR="002F79B9" w:rsidRPr="002F79B9">
        <w:rPr>
          <w:b/>
          <w:bCs/>
        </w:rPr>
        <w:t>VAR_PROFESOR</w:t>
      </w:r>
      <w:r w:rsidRPr="00361A13">
        <w:t xml:space="preserve">, con Clave de Empleado(a) </w:t>
      </w:r>
      <w:r w:rsidR="002F79B9" w:rsidRPr="002F79B9">
        <w:rPr>
          <w:b/>
          <w:bCs/>
        </w:rPr>
        <w:t>VAR_</w:t>
      </w:r>
      <w:r w:rsidR="00175EE4">
        <w:rPr>
          <w:b/>
          <w:bCs/>
        </w:rPr>
        <w:t>ID_PROFESOR</w:t>
      </w:r>
      <w:r w:rsidRPr="00361A13">
        <w:t xml:space="preserve"> y adscrito(a), participó activamente en la actividad de:</w:t>
      </w:r>
    </w:p>
    <w:p w14:paraId="78CE4C84" w14:textId="1DFD66A9" w:rsidR="00361A13" w:rsidRPr="00361A13" w:rsidRDefault="00361A13" w:rsidP="00361A13">
      <w:r w:rsidRPr="00361A13">
        <w:rPr>
          <w:b/>
          <w:bCs/>
        </w:rPr>
        <w:t>Elaboración de planes y programas de estudios y/o seguimiento curricular (Nivel Local)</w:t>
      </w:r>
      <w:r w:rsidR="00E444D1">
        <w:rPr>
          <w:b/>
          <w:bCs/>
        </w:rPr>
        <w:t>.</w:t>
      </w:r>
    </w:p>
    <w:p w14:paraId="1D5A4D3B" w14:textId="77777777" w:rsidR="00361A13" w:rsidRPr="00361A13" w:rsidRDefault="00361A13" w:rsidP="00361A13">
      <w:r w:rsidRPr="00361A13">
        <w:t xml:space="preserve">Dicha participación se llevó a cabo conforme a lo estipulado en el punto </w:t>
      </w:r>
      <w:r w:rsidRPr="00361A13">
        <w:rPr>
          <w:b/>
          <w:bCs/>
        </w:rPr>
        <w:t>1.4.8.1.1. Local</w:t>
      </w:r>
      <w:r w:rsidRPr="00361A13">
        <w:t xml:space="preserve"> de la convocatoria del Programa de Estímulos al Desempeño del Personal Docente (PEDPD) del TecNM, y consistió en:</w:t>
      </w:r>
    </w:p>
    <w:p w14:paraId="7136FC39" w14:textId="69E30516" w:rsidR="00361A13" w:rsidRPr="00361A13" w:rsidRDefault="002F79B9" w:rsidP="00361A13">
      <w:pPr>
        <w:numPr>
          <w:ilvl w:val="0"/>
          <w:numId w:val="1"/>
        </w:numPr>
      </w:pPr>
      <w:r>
        <w:rPr>
          <w:b/>
          <w:bCs/>
        </w:rPr>
        <w:t xml:space="preserve">Diversas actividades </w:t>
      </w:r>
      <w:r w:rsidR="00DC3914">
        <w:rPr>
          <w:b/>
          <w:bCs/>
        </w:rPr>
        <w:t>para crear los planes curriculares</w:t>
      </w:r>
    </w:p>
    <w:p w14:paraId="65770CA4" w14:textId="77777777" w:rsidR="00361A13" w:rsidRPr="00361A13" w:rsidRDefault="00361A13" w:rsidP="00361A13">
      <w:r w:rsidRPr="00361A13">
        <w:rPr>
          <w:b/>
          <w:bCs/>
        </w:rPr>
        <w:t>PERIODO DE LA PARTICIPACIÓN:</w:t>
      </w:r>
    </w:p>
    <w:p w14:paraId="232CEC30" w14:textId="3E25C25A" w:rsidR="00361A13" w:rsidRPr="00361A13" w:rsidRDefault="00361A13" w:rsidP="00361A13">
      <w:pPr>
        <w:numPr>
          <w:ilvl w:val="0"/>
          <w:numId w:val="2"/>
        </w:numPr>
      </w:pPr>
      <w:r w:rsidRPr="00361A13">
        <w:rPr>
          <w:b/>
          <w:bCs/>
        </w:rPr>
        <w:t>Inicio:</w:t>
      </w:r>
      <w:r w:rsidRPr="00361A13">
        <w:t xml:space="preserve"> </w:t>
      </w:r>
      <w:r w:rsidR="00DC3914" w:rsidRPr="00DC3914">
        <w:t>VAR_FECHA_INICIO</w:t>
      </w:r>
    </w:p>
    <w:p w14:paraId="0D6DA38A" w14:textId="610FD703" w:rsidR="00361A13" w:rsidRPr="00361A13" w:rsidRDefault="00361A13" w:rsidP="00361A13">
      <w:pPr>
        <w:numPr>
          <w:ilvl w:val="0"/>
          <w:numId w:val="2"/>
        </w:numPr>
      </w:pPr>
      <w:r w:rsidRPr="00361A13">
        <w:rPr>
          <w:b/>
          <w:bCs/>
        </w:rPr>
        <w:t>Término:</w:t>
      </w:r>
      <w:r w:rsidRPr="00361A13">
        <w:t xml:space="preserve"> </w:t>
      </w:r>
      <w:r w:rsidR="00DC3914" w:rsidRPr="00DC3914">
        <w:t>VAR_FECHA_TERMINO</w:t>
      </w:r>
    </w:p>
    <w:p w14:paraId="1D339A6F" w14:textId="3051E574" w:rsidR="003B3798" w:rsidRDefault="00361A13" w:rsidP="003B3798">
      <w:r w:rsidRPr="00361A13">
        <w:t xml:space="preserve">Se extiende la presente constancia, en la ciudad de </w:t>
      </w:r>
      <w:r w:rsidR="00E444D1">
        <w:rPr>
          <w:b/>
          <w:bCs/>
        </w:rPr>
        <w:t>Culiacán, Sin.</w:t>
      </w:r>
      <w:r w:rsidRPr="00361A13">
        <w:t>, a</w:t>
      </w:r>
      <w:r w:rsidR="00DC3914">
        <w:t xml:space="preserve">l </w:t>
      </w:r>
      <w:r w:rsidR="00DC3914" w:rsidRPr="00DC3914">
        <w:t>VAR_FECHA_EMISION</w:t>
      </w:r>
      <w:r w:rsidRPr="00361A13">
        <w:t>, para los fines que el/la interesado/a considere convenientes.</w:t>
      </w:r>
    </w:p>
    <w:p w14:paraId="32242C44" w14:textId="644A9B45" w:rsidR="00361A13" w:rsidRDefault="00361A13" w:rsidP="003B3798">
      <w:pPr>
        <w:jc w:val="center"/>
        <w:rPr>
          <w:b/>
          <w:bCs/>
        </w:rPr>
      </w:pPr>
      <w:r>
        <w:br/>
      </w:r>
      <w:r w:rsidRPr="00361A13">
        <w:rPr>
          <w:b/>
          <w:bCs/>
        </w:rPr>
        <w:t>A T E N T A M E N T E</w:t>
      </w:r>
      <w:r w:rsidRPr="00361A13">
        <w:t xml:space="preserve"> </w:t>
      </w:r>
      <w:r>
        <w:rPr>
          <w:b/>
          <w:bCs/>
        </w:rPr>
        <w:br/>
      </w:r>
    </w:p>
    <w:p w14:paraId="28984B4A" w14:textId="234AE3E1" w:rsidR="003F22BA" w:rsidRPr="003F22BA" w:rsidRDefault="003F22BA" w:rsidP="003F22BA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</w:pPr>
      <w:r w:rsidRPr="003F22B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VAR_FIRMA_SUBDIRECCION</w:t>
      </w:r>
      <w:r w:rsidR="00153E4E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Pr="003F22BA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ACADEMICA </w:t>
      </w:r>
    </w:p>
    <w:p w14:paraId="71F7D9C0" w14:textId="3C53BCD9" w:rsidR="00361A13" w:rsidRDefault="00361A13" w:rsidP="003B3798">
      <w:pPr>
        <w:jc w:val="center"/>
      </w:pPr>
      <w:r>
        <w:rPr>
          <w:b/>
          <w:bCs/>
        </w:rPr>
        <w:br/>
        <w:t>___________________</w:t>
      </w:r>
      <w:r w:rsidR="00E444D1">
        <w:rPr>
          <w:b/>
          <w:bCs/>
        </w:rPr>
        <w:br/>
      </w:r>
      <w:r w:rsidR="00E444D1" w:rsidRPr="00E444D1">
        <w:rPr>
          <w:b/>
          <w:bCs/>
        </w:rPr>
        <w:t>VAR_JEFE_</w:t>
      </w:r>
      <w:r w:rsidR="008D3D39" w:rsidRPr="008D3D39">
        <w:rPr>
          <w:b/>
          <w:bCs/>
        </w:rPr>
        <w:t>SUBDIRECCION</w:t>
      </w:r>
      <w:r w:rsidR="00153E4E">
        <w:rPr>
          <w:b/>
          <w:bCs/>
        </w:rPr>
        <w:t>_</w:t>
      </w:r>
      <w:r w:rsidR="008D3D39" w:rsidRPr="008D3D39">
        <w:rPr>
          <w:b/>
          <w:bCs/>
        </w:rPr>
        <w:t>ACADEMICA</w:t>
      </w:r>
    </w:p>
    <w:sectPr w:rsidR="00361A1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D807" w14:textId="77777777" w:rsidR="00D073B5" w:rsidRDefault="00D073B5" w:rsidP="00E674FB">
      <w:pPr>
        <w:spacing w:after="0" w:line="240" w:lineRule="auto"/>
      </w:pPr>
      <w:r>
        <w:separator/>
      </w:r>
    </w:p>
  </w:endnote>
  <w:endnote w:type="continuationSeparator" w:id="0">
    <w:p w14:paraId="797B3425" w14:textId="77777777" w:rsidR="00D073B5" w:rsidRDefault="00D073B5" w:rsidP="00E67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0AF81" w14:textId="77777777" w:rsidR="00D073B5" w:rsidRDefault="00D073B5" w:rsidP="00E674FB">
      <w:pPr>
        <w:spacing w:after="0" w:line="240" w:lineRule="auto"/>
      </w:pPr>
      <w:r>
        <w:separator/>
      </w:r>
    </w:p>
  </w:footnote>
  <w:footnote w:type="continuationSeparator" w:id="0">
    <w:p w14:paraId="7FDC6FD2" w14:textId="77777777" w:rsidR="00D073B5" w:rsidRDefault="00D073B5" w:rsidP="00E67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B6D5" w14:textId="10DFFB79" w:rsidR="00E674FB" w:rsidRPr="00E674FB" w:rsidRDefault="00E674FB" w:rsidP="00E674FB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A5043BE" wp14:editId="27A5A9EA">
          <wp:simplePos x="0" y="0"/>
          <wp:positionH relativeFrom="margin">
            <wp:align>right</wp:align>
          </wp:positionH>
          <wp:positionV relativeFrom="paragraph">
            <wp:posOffset>-390525</wp:posOffset>
          </wp:positionV>
          <wp:extent cx="5612130" cy="734695"/>
          <wp:effectExtent l="0" t="0" r="762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734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br/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0E8"/>
    <w:multiLevelType w:val="multilevel"/>
    <w:tmpl w:val="49CC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45CC7"/>
    <w:multiLevelType w:val="multilevel"/>
    <w:tmpl w:val="F958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769222">
    <w:abstractNumId w:val="0"/>
  </w:num>
  <w:num w:numId="2" w16cid:durableId="1277443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13"/>
    <w:rsid w:val="00051FBE"/>
    <w:rsid w:val="0010515E"/>
    <w:rsid w:val="00153E4E"/>
    <w:rsid w:val="00175EE4"/>
    <w:rsid w:val="0018069A"/>
    <w:rsid w:val="0018214C"/>
    <w:rsid w:val="001B288F"/>
    <w:rsid w:val="002F79B9"/>
    <w:rsid w:val="00306CEA"/>
    <w:rsid w:val="00361A13"/>
    <w:rsid w:val="003B3798"/>
    <w:rsid w:val="003F22BA"/>
    <w:rsid w:val="004F47D5"/>
    <w:rsid w:val="005032D8"/>
    <w:rsid w:val="00550E4A"/>
    <w:rsid w:val="00581A34"/>
    <w:rsid w:val="007900CB"/>
    <w:rsid w:val="007D3FFF"/>
    <w:rsid w:val="008211F2"/>
    <w:rsid w:val="008D3D39"/>
    <w:rsid w:val="00995365"/>
    <w:rsid w:val="009A7F2B"/>
    <w:rsid w:val="00B17613"/>
    <w:rsid w:val="00C738BD"/>
    <w:rsid w:val="00D073B5"/>
    <w:rsid w:val="00DC3914"/>
    <w:rsid w:val="00E444D1"/>
    <w:rsid w:val="00E674FB"/>
    <w:rsid w:val="00EB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0F0E9F"/>
  <w15:chartTrackingRefBased/>
  <w15:docId w15:val="{2549AFFD-3559-4E31-9FC8-D273A040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1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1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1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1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1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1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1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1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1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1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1A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1A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1A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1A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1A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1A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1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1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1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1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1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1A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1A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1A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1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1A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1A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1A13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E674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74FB"/>
  </w:style>
  <w:style w:type="paragraph" w:styleId="Piedepgina">
    <w:name w:val="footer"/>
    <w:basedOn w:val="Normal"/>
    <w:link w:val="PiedepginaCar"/>
    <w:uiPriority w:val="99"/>
    <w:unhideWhenUsed/>
    <w:rsid w:val="00E674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7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791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SALOME LANDEROS SALAZAR</cp:lastModifiedBy>
  <cp:revision>8</cp:revision>
  <dcterms:created xsi:type="dcterms:W3CDTF">2025-11-28T07:45:00Z</dcterms:created>
  <dcterms:modified xsi:type="dcterms:W3CDTF">2025-11-28T13:19:00Z</dcterms:modified>
</cp:coreProperties>
</file>