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A06F" w14:textId="77777777" w:rsidR="001C75E8" w:rsidRPr="001C75E8" w:rsidRDefault="001C75E8" w:rsidP="001C75E8">
      <w:r w:rsidRPr="001C75E8">
        <w:rPr>
          <w:b/>
          <w:bCs/>
        </w:rPr>
        <w:t>TECNOLÓGICO NACIONAL DE MÉXICO</w:t>
      </w:r>
      <w:r w:rsidRPr="001C75E8">
        <w:t xml:space="preserve"> </w:t>
      </w:r>
      <w:r w:rsidRPr="001C75E8">
        <w:rPr>
          <w:b/>
          <w:bCs/>
        </w:rPr>
        <w:t>DIRECCIÓN DE DOCENCIA E INNOVACIÓN EDUCATIVA</w:t>
      </w:r>
    </w:p>
    <w:p w14:paraId="14A29832" w14:textId="0130D6FE" w:rsidR="001C75E8" w:rsidRPr="001C75E8" w:rsidRDefault="001C75E8" w:rsidP="001C75E8">
      <w:r w:rsidRPr="001C75E8">
        <w:rPr>
          <w:b/>
          <w:bCs/>
        </w:rPr>
        <w:t xml:space="preserve">OFICIO NO. </w:t>
      </w:r>
      <w:r w:rsidR="00EC283B" w:rsidRPr="00EC283B">
        <w:rPr>
          <w:b/>
          <w:bCs/>
        </w:rPr>
        <w:t>VAR_NUM_REGISTRO</w:t>
      </w:r>
      <w:r w:rsidRPr="001C75E8">
        <w:t xml:space="preserve"> </w:t>
      </w:r>
      <w:r w:rsidRPr="001C75E8">
        <w:rPr>
          <w:b/>
          <w:bCs/>
        </w:rPr>
        <w:t>ASUNTO: Registro de Módulos de Especialidad.</w:t>
      </w:r>
    </w:p>
    <w:p w14:paraId="3CB56FC9" w14:textId="49B487BE" w:rsidR="001C75E8" w:rsidRPr="001C75E8" w:rsidRDefault="00EC283B" w:rsidP="001C75E8">
      <w:r w:rsidRPr="00EC283B">
        <w:rPr>
          <w:b/>
          <w:bCs/>
        </w:rPr>
        <w:t>VAR_LUGAR_FECHA</w:t>
      </w:r>
    </w:p>
    <w:p w14:paraId="178E3FA6" w14:textId="7C9A4F56" w:rsidR="001C75E8" w:rsidRPr="001C75E8" w:rsidRDefault="001C75E8" w:rsidP="001C75E8">
      <w:r w:rsidRPr="001C75E8">
        <w:rPr>
          <w:b/>
          <w:bCs/>
        </w:rPr>
        <w:t xml:space="preserve">C. </w:t>
      </w:r>
      <w:r w:rsidR="00EC283B" w:rsidRPr="00EC283B">
        <w:rPr>
          <w:b/>
          <w:bCs/>
        </w:rPr>
        <w:t>VAR_DIRECTOR_INSTITUTO</w:t>
      </w:r>
      <w:r w:rsidRPr="001C75E8">
        <w:t xml:space="preserve"> </w:t>
      </w:r>
      <w:r w:rsidRPr="001C75E8">
        <w:rPr>
          <w:b/>
          <w:bCs/>
        </w:rPr>
        <w:t xml:space="preserve">DIRECTOR/A DEL INSTITUTO TECNOLÓGICO DE </w:t>
      </w:r>
      <w:r w:rsidR="00EC283B" w:rsidRPr="00EC283B">
        <w:rPr>
          <w:b/>
          <w:bCs/>
        </w:rPr>
        <w:t>VAR_INSTITUTO</w:t>
      </w:r>
      <w:r w:rsidRPr="001C75E8">
        <w:t xml:space="preserve"> </w:t>
      </w:r>
      <w:r w:rsidRPr="001C75E8">
        <w:rPr>
          <w:b/>
          <w:bCs/>
        </w:rPr>
        <w:t>P R E S E N T E.</w:t>
      </w:r>
    </w:p>
    <w:p w14:paraId="472C7DAC" w14:textId="21C1DDAC" w:rsidR="001C75E8" w:rsidRPr="001C75E8" w:rsidRDefault="001C75E8" w:rsidP="001C75E8">
      <w:r w:rsidRPr="001C75E8">
        <w:t xml:space="preserve">Con fundamento en las atribuciones conferidas a esta Dirección, por este conducto se hace de su conocimiento el </w:t>
      </w:r>
      <w:r w:rsidRPr="001C75E8">
        <w:rPr>
          <w:b/>
          <w:bCs/>
        </w:rPr>
        <w:t>Registro</w:t>
      </w:r>
      <w:r w:rsidRPr="001C75E8">
        <w:t xml:space="preserve"> de los siguientes </w:t>
      </w:r>
      <w:r w:rsidRPr="001C75E8">
        <w:rPr>
          <w:b/>
          <w:bCs/>
        </w:rPr>
        <w:t>Módulos de Especialidad</w:t>
      </w:r>
      <w:r w:rsidRPr="001C75E8">
        <w:t xml:space="preserve"> para el programa de </w:t>
      </w:r>
      <w:r w:rsidR="00EC283B" w:rsidRPr="00EC283B">
        <w:rPr>
          <w:b/>
          <w:bCs/>
        </w:rPr>
        <w:t>VAR_LICENCIATURA</w:t>
      </w:r>
      <w:r w:rsidRPr="001C75E8">
        <w:t>, en cumplimiento a los lineamientos curriculares del TecNM</w:t>
      </w:r>
    </w:p>
    <w:p w14:paraId="10DE1C6F" w14:textId="77777777" w:rsidR="001C75E8" w:rsidRPr="001C75E8" w:rsidRDefault="001C75E8" w:rsidP="001C75E8"/>
    <w:tbl>
      <w:tblPr>
        <w:tblW w:w="91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998"/>
        <w:gridCol w:w="1784"/>
        <w:gridCol w:w="3138"/>
      </w:tblGrid>
      <w:tr w:rsidR="00E37F4E" w:rsidRPr="001C75E8" w14:paraId="110D0FF0" w14:textId="77777777" w:rsidTr="001C75E8">
        <w:trPr>
          <w:trHeight w:val="73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585D9" w14:textId="77777777" w:rsidR="001C75E8" w:rsidRPr="001C75E8" w:rsidRDefault="001C75E8" w:rsidP="001C75E8">
            <w:r w:rsidRPr="001C75E8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CA029" w14:textId="77777777" w:rsidR="001C75E8" w:rsidRPr="001C75E8" w:rsidRDefault="001C75E8" w:rsidP="001C75E8">
            <w:r w:rsidRPr="001C75E8">
              <w:rPr>
                <w:b/>
                <w:bCs/>
              </w:rPr>
              <w:t>Nombre del Módulo de Especialidad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925EC" w14:textId="77777777" w:rsidR="001C75E8" w:rsidRPr="001C75E8" w:rsidRDefault="001C75E8" w:rsidP="001C75E8">
            <w:r w:rsidRPr="001C75E8">
              <w:rPr>
                <w:b/>
                <w:bCs/>
              </w:rPr>
              <w:t>No. de Horas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0D7A0" w14:textId="77777777" w:rsidR="001C75E8" w:rsidRPr="001C75E8" w:rsidRDefault="001C75E8" w:rsidP="001C75E8">
            <w:r w:rsidRPr="001C75E8">
              <w:rPr>
                <w:b/>
                <w:bCs/>
              </w:rPr>
              <w:t>Periodo de Diseño</w:t>
            </w:r>
          </w:p>
        </w:tc>
      </w:tr>
      <w:tr w:rsidR="00E37F4E" w:rsidRPr="001C75E8" w14:paraId="3F1B49BF" w14:textId="77777777" w:rsidTr="001C75E8">
        <w:trPr>
          <w:trHeight w:val="74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91293" w14:textId="46E2A0C9" w:rsidR="001C75E8" w:rsidRPr="001C75E8" w:rsidRDefault="001C75E8" w:rsidP="001C75E8">
            <w:r w:rsidRPr="001C75E8">
              <w:t>CLAVE</w:t>
            </w:r>
            <w:r w:rsidR="00F56D36">
              <w:t>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A6791" w14:textId="108FA197" w:rsidR="001C75E8" w:rsidRPr="001C75E8" w:rsidRDefault="00E37F4E" w:rsidP="001C75E8">
            <w:r w:rsidRPr="00E37F4E">
              <w:t>VAR_MODULO</w:t>
            </w:r>
            <w:r w:rsidRPr="00E37F4E">
              <w:t xml:space="preserve"> </w:t>
            </w:r>
            <w:r w:rsidR="00F56D36">
              <w:t>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42188" w14:textId="4434992C" w:rsidR="001C75E8" w:rsidRPr="001C75E8" w:rsidRDefault="00E37F4E" w:rsidP="001C75E8">
            <w:r w:rsidRPr="00E37F4E">
              <w:t>VAR_HORAS</w:t>
            </w:r>
            <w:r w:rsidR="00F56D36">
              <w:t>1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741FD" w14:textId="694D9D63" w:rsidR="001C75E8" w:rsidRPr="001C75E8" w:rsidRDefault="00E37F4E" w:rsidP="001C75E8">
            <w:r w:rsidRPr="00E37F4E">
              <w:t>VAR_FECHA_INI</w:t>
            </w:r>
            <w:r w:rsidR="00F56D36">
              <w:t>1</w:t>
            </w:r>
            <w:r w:rsidR="001C75E8" w:rsidRPr="001C75E8">
              <w:t xml:space="preserve"> - </w:t>
            </w:r>
            <w:r w:rsidRPr="00E37F4E">
              <w:t>VAR_FECHA_</w:t>
            </w:r>
            <w:r>
              <w:t>FIN</w:t>
            </w:r>
            <w:r w:rsidRPr="00E37F4E">
              <w:t>1</w:t>
            </w:r>
          </w:p>
        </w:tc>
      </w:tr>
      <w:tr w:rsidR="00E37F4E" w:rsidRPr="001C75E8" w14:paraId="149F4A7B" w14:textId="77777777" w:rsidTr="001C75E8">
        <w:trPr>
          <w:trHeight w:val="730"/>
        </w:trPr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8FF21" w14:textId="796C979F" w:rsidR="001C75E8" w:rsidRPr="001C75E8" w:rsidRDefault="001C75E8" w:rsidP="001C75E8">
            <w:r w:rsidRPr="001C75E8">
              <w:t>CLAVE</w:t>
            </w:r>
            <w:r w:rsidR="00F56D36">
              <w:t>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04731" w14:textId="10170DE9" w:rsidR="001C75E8" w:rsidRPr="001C75E8" w:rsidRDefault="00E37F4E" w:rsidP="001C75E8">
            <w:r w:rsidRPr="00E37F4E">
              <w:t>VAR_MODULO</w:t>
            </w:r>
            <w:r w:rsidRPr="00E37F4E">
              <w:t xml:space="preserve"> </w:t>
            </w:r>
            <w:r w:rsidR="001C75E8" w:rsidRPr="001C75E8">
              <w:t>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7F11A" w14:textId="1F6856B9" w:rsidR="001C75E8" w:rsidRPr="001C75E8" w:rsidRDefault="00E37F4E" w:rsidP="001C75E8">
            <w:r w:rsidRPr="00E37F4E">
              <w:t>VAR_HORAS</w:t>
            </w:r>
            <w:r w:rsidR="00F56D36">
              <w:t>2</w:t>
            </w:r>
          </w:p>
        </w:tc>
        <w:tc>
          <w:tcPr>
            <w:tcW w:w="0" w:type="auto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9452B" w14:textId="5764E250" w:rsidR="001C75E8" w:rsidRPr="001C75E8" w:rsidRDefault="00E37F4E" w:rsidP="001C75E8">
            <w:r w:rsidRPr="00E37F4E">
              <w:t>VAR_FECHA_INI</w:t>
            </w:r>
            <w:r>
              <w:t xml:space="preserve">2 </w:t>
            </w:r>
            <w:r w:rsidR="00F56D36" w:rsidRPr="001C75E8">
              <w:t xml:space="preserve">- </w:t>
            </w:r>
            <w:r w:rsidRPr="00E37F4E">
              <w:t>VAR_FECHA_</w:t>
            </w:r>
            <w:r>
              <w:t>FIN2</w:t>
            </w:r>
          </w:p>
        </w:tc>
      </w:tr>
    </w:tbl>
    <w:p w14:paraId="3DF90B94" w14:textId="77777777" w:rsidR="001C75E8" w:rsidRPr="001C75E8" w:rsidRDefault="001C75E8" w:rsidP="001C75E8"/>
    <w:p w14:paraId="163DFDC4" w14:textId="77777777" w:rsidR="001C75E8" w:rsidRPr="001C75E8" w:rsidRDefault="001C75E8" w:rsidP="001C75E8">
      <w:r w:rsidRPr="001C75E8">
        <w:t>Se extiende el presente para los efectos administrativos y curriculares a que haya lugar en su Instituto Tecnológico.</w:t>
      </w:r>
    </w:p>
    <w:p w14:paraId="37985C7A" w14:textId="281D771C" w:rsidR="001C75E8" w:rsidRDefault="001C75E8" w:rsidP="001C75E8">
      <w:pPr>
        <w:jc w:val="center"/>
        <w:rPr>
          <w:b/>
          <w:bCs/>
        </w:rPr>
      </w:pPr>
      <w:r w:rsidRPr="001C75E8">
        <w:br/>
      </w:r>
      <w:r w:rsidRPr="001C75E8">
        <w:rPr>
          <w:b/>
          <w:bCs/>
        </w:rPr>
        <w:t>A T E N T A M E N T E</w:t>
      </w:r>
      <w:r w:rsidRPr="001C75E8">
        <w:rPr>
          <w:b/>
          <w:bCs/>
        </w:rPr>
        <w:br/>
      </w:r>
    </w:p>
    <w:p w14:paraId="7E5DAE47" w14:textId="35B53C54" w:rsidR="001C75E8" w:rsidRPr="001C75E8" w:rsidRDefault="00E37F4E" w:rsidP="001C75E8">
      <w:pPr>
        <w:jc w:val="center"/>
      </w:pPr>
      <w:r>
        <w:t>VAR_FIRMA</w:t>
      </w:r>
    </w:p>
    <w:p w14:paraId="79C5F3E3" w14:textId="752E02DD" w:rsidR="001C75E8" w:rsidRDefault="001C75E8" w:rsidP="001C75E8">
      <w:pPr>
        <w:jc w:val="center"/>
      </w:pPr>
      <w:r w:rsidRPr="001C75E8">
        <w:t>__________________________________</w:t>
      </w:r>
      <w:r w:rsidRPr="001C75E8">
        <w:br/>
      </w:r>
      <w:r w:rsidR="00EC283B" w:rsidRPr="00EC283B">
        <w:rPr>
          <w:b/>
          <w:bCs/>
        </w:rPr>
        <w:t>VAR_DIRECTOR_DOCENCIA</w:t>
      </w:r>
      <w:r w:rsidRPr="001C75E8">
        <w:rPr>
          <w:b/>
          <w:bCs/>
        </w:rPr>
        <w:br/>
      </w:r>
      <w:r w:rsidRPr="001C75E8">
        <w:t xml:space="preserve"> </w:t>
      </w:r>
      <w:r w:rsidRPr="001C75E8">
        <w:rPr>
          <w:b/>
          <w:bCs/>
        </w:rPr>
        <w:t>DIRECTOR/A DE DOCENCIA E INNOVACIÓN EDUCATIVA DEL TECNM</w:t>
      </w:r>
    </w:p>
    <w:sectPr w:rsidR="001C75E8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A3FC" w14:textId="77777777" w:rsidR="00414698" w:rsidRDefault="00414698" w:rsidP="001C75E8">
      <w:pPr>
        <w:spacing w:after="0" w:line="240" w:lineRule="auto"/>
      </w:pPr>
      <w:r>
        <w:separator/>
      </w:r>
    </w:p>
  </w:endnote>
  <w:endnote w:type="continuationSeparator" w:id="0">
    <w:p w14:paraId="4E5F8699" w14:textId="77777777" w:rsidR="00414698" w:rsidRDefault="00414698" w:rsidP="001C7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2536" w14:textId="77777777" w:rsidR="00414698" w:rsidRDefault="00414698" w:rsidP="001C75E8">
      <w:pPr>
        <w:spacing w:after="0" w:line="240" w:lineRule="auto"/>
      </w:pPr>
      <w:r>
        <w:separator/>
      </w:r>
    </w:p>
  </w:footnote>
  <w:footnote w:type="continuationSeparator" w:id="0">
    <w:p w14:paraId="7CEA04EA" w14:textId="77777777" w:rsidR="00414698" w:rsidRDefault="00414698" w:rsidP="001C7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EC14" w14:textId="08A3262B" w:rsidR="001C75E8" w:rsidRDefault="001C75E8" w:rsidP="001C75E8">
    <w:pPr>
      <w:pStyle w:val="Encabezado"/>
      <w:jc w:val="right"/>
    </w:pPr>
    <w:r>
      <w:br/>
    </w:r>
    <w:r>
      <w:br/>
    </w:r>
    <w:r>
      <w:rPr>
        <w:noProof/>
      </w:rPr>
      <w:drawing>
        <wp:anchor distT="0" distB="0" distL="114300" distR="114300" simplePos="0" relativeHeight="251659264" behindDoc="0" locked="0" layoutInCell="1" allowOverlap="1" wp14:anchorId="28D09A7C" wp14:editId="37BB6412">
          <wp:simplePos x="0" y="0"/>
          <wp:positionH relativeFrom="margin">
            <wp:align>right</wp:align>
          </wp:positionH>
          <wp:positionV relativeFrom="paragraph">
            <wp:posOffset>-426085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E8"/>
    <w:rsid w:val="0018069A"/>
    <w:rsid w:val="001C75E8"/>
    <w:rsid w:val="001D18D6"/>
    <w:rsid w:val="002260B4"/>
    <w:rsid w:val="00414698"/>
    <w:rsid w:val="005409B6"/>
    <w:rsid w:val="008211F2"/>
    <w:rsid w:val="00837D48"/>
    <w:rsid w:val="00E37F4E"/>
    <w:rsid w:val="00EC283B"/>
    <w:rsid w:val="00F5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26537"/>
  <w15:chartTrackingRefBased/>
  <w15:docId w15:val="{25E0E992-6AAE-4FDB-A3FA-0DC781DE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5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5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5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5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5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5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5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5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5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5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5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C7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E8"/>
  </w:style>
  <w:style w:type="paragraph" w:styleId="Piedepgina">
    <w:name w:val="footer"/>
    <w:basedOn w:val="Normal"/>
    <w:link w:val="PiedepginaCar"/>
    <w:uiPriority w:val="99"/>
    <w:unhideWhenUsed/>
    <w:rsid w:val="001C7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2" ma:contentTypeDescription="Crear nuevo documento." ma:contentTypeScope="" ma:versionID="2e405585aafd13b460b8fc9591cf85e2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4adcf74a8d1fb1b36cc4d436c3763b90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D80495-CC85-4D35-BDF7-D3D77156AE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FC126B-F3FF-491F-A539-4F141CE9DF89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3.xml><?xml version="1.0" encoding="utf-8"?>
<ds:datastoreItem xmlns:ds="http://schemas.openxmlformats.org/officeDocument/2006/customXml" ds:itemID="{E10A97E5-32BF-4D46-8366-492A41FE8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5</cp:revision>
  <dcterms:created xsi:type="dcterms:W3CDTF">2025-11-21T04:33:00Z</dcterms:created>
  <dcterms:modified xsi:type="dcterms:W3CDTF">2025-11-28T08:36:00Z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