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14A7" w:rsidRDefault="006214A7">
      <w:r w:rsidRPr="006214A7">
        <w:drawing>
          <wp:anchor distT="0" distB="0" distL="114300" distR="114300" simplePos="0" relativeHeight="251658240" behindDoc="1" locked="0" layoutInCell="1" allowOverlap="1" wp14:anchorId="3600CF10">
            <wp:simplePos x="0" y="0"/>
            <wp:positionH relativeFrom="column">
              <wp:posOffset>-995763</wp:posOffset>
            </wp:positionH>
            <wp:positionV relativeFrom="paragraph">
              <wp:posOffset>-824584</wp:posOffset>
            </wp:positionV>
            <wp:extent cx="7588333" cy="1361554"/>
            <wp:effectExtent l="0" t="0" r="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14A7" w:rsidRDefault="006214A7"/>
    <w:p w:rsidR="006214A7" w:rsidRDefault="006214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159797</wp:posOffset>
                </wp:positionV>
                <wp:extent cx="2410534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534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A7" w:rsidRDefault="006214A7" w:rsidP="006214A7">
                            <w:pPr>
                              <w:jc w:val="center"/>
                            </w:pPr>
                            <w:r>
                              <w:t>Instituto Tecnológico de Culiacán</w:t>
                            </w:r>
                          </w:p>
                          <w:p w:rsidR="006214A7" w:rsidRDefault="006214A7" w:rsidP="006214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o:spid="_x0000_s1026" style="position:absolute;margin-left:335.7pt;margin-top:12.6pt;width:189.8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s1uXQIAACcFAAAOAAAAZHJzL2Uyb0RvYy54bWysVN9v0zAQfkfif7D8TtOUlkG1dKo2DSFN&#13;&#10;W0WH9uw6dhvh+MzZbVL+es5O0pXByxAviX2/77vvfHnV1oYdFPoKbMHz0ZgzZSWUld0W/Nvj7buP&#13;&#10;nPkgbCkMWFXwo/L8avH2zWXj5moCOzClQkZBrJ83ruC7ENw8y7zcqVr4EThlSakBaxHoitusRNFQ&#13;&#10;9Npkk/H4Q9YAlg5BKu9JetMp+SLF11rJ8KC1V4GZglNtIX0xfTfxmy0uxXyLwu0q2Zch/qGKWlSW&#13;&#10;kp5C3Ygg2B6rP0LVlUTwoMNIQp2B1pVUqQfqJh+/6Ga9E06lXggc704w+f8XVt4f1m6FBEPj/NzT&#13;&#10;MXbRaqzjn+pjbQLreAJLtYFJEk6m+Xj2fsqZJN10cjHL84hm9uzt0IfPCmoWDwVHGkbCSBzufOhM&#13;&#10;B5OYzMJtZUwaiLG/CShmlGTPJaZTOBoV7Yz9qjSrylRpFHiJ2821QdYNmphIox/GnYKRQzTUlPCV&#13;&#10;vr1L9FaJX6/0Pzml/GDDyb+uLGACKLFfxQYOgnhbfh+Q1Z39AEUHQMQitJu2n+EGyuOKWoeO697J&#13;&#10;24rwvxM+rAQSuQkLWtjwQB9toCk49CfOdoA//yaP9sQ50nLW0LIU3P/YC1ScmS+W2Pgpn07jdqXL&#13;&#10;dHYxoQueazbnGruvr4H6yulpcDIdo30ww1Ej1E+018uYlVTCSspdcBlwuFyHbrb0Mki1XCYz2ign&#13;&#10;wp1dOxmDR4Ajvx7bJ4GuJ2Eg+t7DsFhi/oKLnW30tLDcB9BVImqEuMO1h562MVG9fzniup/fk9Xz&#13;&#10;+7b4BQAA//8DAFBLAwQUAAYACAAAACEAz6GznuEAAAAPAQAADwAAAGRycy9kb3ducmV2LnhtbEyP&#13;&#10;zU7DMBCE70i8g7VI3KjtiBRI41TQqhdutEhct/E2jvBPFLtpeHvcE1xWWu3M7Hz1enaWTTTGPngF&#13;&#10;ciGAkW+D7n2n4POwe3gGFhN6jTZ4UvBDEdbN7U2NlQ4X/0HTPnUsh/hYoQKT0lBxHltDDuMiDOTz&#13;&#10;7RRGhymvY8f1iJcc7iwvhFhyh73PHwwOtDHUfu/PTsH89oU8WEMn5E68Tzu5lRur1P3dvF3l8boC&#13;&#10;lmhOfw64MuT+0ORix3D2OjKrYPkkH7NUQVEWwK4CUcqMeFTwUpTAm5r/52h+AQAA//8DAFBLAQIt&#13;&#10;ABQABgAIAAAAIQC2gziS/gAAAOEBAAATAAAAAAAAAAAAAAAAAAAAAABbQ29udGVudF9UeXBlc10u&#13;&#10;eG1sUEsBAi0AFAAGAAgAAAAhADj9If/WAAAAlAEAAAsAAAAAAAAAAAAAAAAALwEAAF9yZWxzLy5y&#13;&#10;ZWxzUEsBAi0AFAAGAAgAAAAhAM4OzW5dAgAAJwUAAA4AAAAAAAAAAAAAAAAALgIAAGRycy9lMm9E&#13;&#10;b2MueG1sUEsBAi0AFAAGAAgAAAAhAM+hs57hAAAADwEAAA8AAAAAAAAAAAAAAAAAtwQAAGRycy9k&#13;&#10;b3ducmV2LnhtbFBLBQYAAAAABAAEAPMAAADFBQAAAAA=&#13;&#10;" filled="f" stroked="f">
                <v:textbox>
                  <w:txbxContent>
                    <w:p w:rsidR="006214A7" w:rsidRDefault="006214A7" w:rsidP="006214A7">
                      <w:pPr>
                        <w:jc w:val="center"/>
                      </w:pPr>
                      <w:r>
                        <w:t>Instituto Tecnológico de Culiacán</w:t>
                      </w:r>
                    </w:p>
                    <w:p w:rsidR="006214A7" w:rsidRDefault="006214A7" w:rsidP="006214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214A7" w:rsidRDefault="006214A7"/>
    <w:p w:rsidR="006214A7" w:rsidRDefault="006214A7"/>
    <w:p w:rsidR="006214A7" w:rsidRDefault="006214A7"/>
    <w:p w:rsidR="006214A7" w:rsidRDefault="006214A7"/>
    <w:p w:rsidR="006214A7" w:rsidRPr="006214A7" w:rsidRDefault="006214A7" w:rsidP="006214A7">
      <w:pPr>
        <w:jc w:val="right"/>
        <w:rPr>
          <w:b/>
          <w:bCs/>
        </w:rPr>
      </w:pPr>
      <w:r w:rsidRPr="006214A7">
        <w:rPr>
          <w:b/>
          <w:bCs/>
        </w:rPr>
        <w:t>DEPTO. DE ADMON. DE REC. HUMANOS</w:t>
      </w:r>
    </w:p>
    <w:p w:rsidR="006214A7" w:rsidRDefault="006214A7" w:rsidP="006214A7">
      <w:pPr>
        <w:jc w:val="right"/>
      </w:pPr>
      <w:r>
        <w:t>DARH-0288/VI/2025</w:t>
      </w:r>
    </w:p>
    <w:p w:rsidR="006214A7" w:rsidRDefault="006214A7" w:rsidP="006214A7">
      <w:pPr>
        <w:jc w:val="right"/>
      </w:pPr>
    </w:p>
    <w:p w:rsidR="006214A7" w:rsidRDefault="006214A7" w:rsidP="006214A7">
      <w:pPr>
        <w:jc w:val="right"/>
      </w:pPr>
    </w:p>
    <w:p w:rsidR="006214A7" w:rsidRDefault="006214A7" w:rsidP="006214A7">
      <w:r>
        <w:t>A QUIEN CORRESPONDA:</w:t>
      </w:r>
    </w:p>
    <w:p w:rsidR="006214A7" w:rsidRDefault="006214A7" w:rsidP="006214A7"/>
    <w:p w:rsidR="00F07443" w:rsidRDefault="00F07443" w:rsidP="006214A7"/>
    <w:p w:rsidR="006214A7" w:rsidRDefault="006214A7" w:rsidP="006214A7">
      <w:pPr>
        <w:jc w:val="both"/>
      </w:pPr>
      <w:r>
        <w:t xml:space="preserve">La que suscribe, </w:t>
      </w:r>
      <w:proofErr w:type="gramStart"/>
      <w:r>
        <w:t>Jefa</w:t>
      </w:r>
      <w:proofErr w:type="gramEnd"/>
      <w:r>
        <w:t xml:space="preserve"> del Departamento de Administración de Recursos Humanos</w:t>
      </w:r>
      <w:r>
        <w:t xml:space="preserve"> </w:t>
      </w:r>
      <w:r>
        <w:t>del Instituto</w:t>
      </w:r>
      <w:r>
        <w:t xml:space="preserve"> </w:t>
      </w:r>
      <w:r>
        <w:t xml:space="preserve">Tecnológico de Culiacán, hace CONSTAR que el (la) </w:t>
      </w:r>
      <w:r w:rsidR="004C4620" w:rsidRPr="006F504A">
        <w:rPr>
          <w:b/>
          <w:bCs/>
          <w:u w:val="single"/>
        </w:rPr>
        <w:t>VARIABLE_DOCENTE</w:t>
      </w:r>
      <w:r>
        <w:t>, con filiación</w:t>
      </w:r>
      <w:r>
        <w:t xml:space="preserve"> </w:t>
      </w:r>
      <w:r w:rsidR="004C4620" w:rsidRPr="006F504A">
        <w:rPr>
          <w:b/>
          <w:bCs/>
          <w:u w:val="single"/>
        </w:rPr>
        <w:t>VARIABLE_FILACION</w:t>
      </w:r>
      <w:r>
        <w:t xml:space="preserve">, presta sus servicios en este Instituto desde el </w:t>
      </w:r>
      <w:r w:rsidR="004C4620" w:rsidRPr="006F504A">
        <w:rPr>
          <w:b/>
          <w:bCs/>
          <w:u w:val="single"/>
        </w:rPr>
        <w:t>VAR_FECHA_CONTRATACION</w:t>
      </w:r>
      <w:r w:rsidRPr="006214A7">
        <w:rPr>
          <w:b/>
          <w:bCs/>
        </w:rPr>
        <w:t xml:space="preserve"> </w:t>
      </w:r>
      <w:r>
        <w:t>a la fecha.</w:t>
      </w:r>
    </w:p>
    <w:p w:rsidR="006214A7" w:rsidRDefault="006214A7" w:rsidP="006214A7">
      <w:pPr>
        <w:jc w:val="both"/>
      </w:pPr>
    </w:p>
    <w:p w:rsidR="006214A7" w:rsidRDefault="006214A7" w:rsidP="006214A7">
      <w:pPr>
        <w:jc w:val="both"/>
        <w:rPr>
          <w:b/>
          <w:bCs/>
        </w:rPr>
      </w:pPr>
      <w:r>
        <w:t xml:space="preserve">Tenía hasta el 1° de </w:t>
      </w:r>
      <w:proofErr w:type="gramStart"/>
      <w:r>
        <w:t>Enero</w:t>
      </w:r>
      <w:proofErr w:type="gramEnd"/>
      <w:r>
        <w:t xml:space="preserve"> de 2024, la(s) </w:t>
      </w:r>
      <w:proofErr w:type="spellStart"/>
      <w:r>
        <w:t>categoria</w:t>
      </w:r>
      <w:proofErr w:type="spellEnd"/>
      <w:r>
        <w:t xml:space="preserve">(s) de </w:t>
      </w:r>
      <w:r w:rsidRPr="006214A7">
        <w:rPr>
          <w:b/>
          <w:bCs/>
        </w:rPr>
        <w:t>PROFESOR TITULAR "B" (E.S.) TIEMPO</w:t>
      </w:r>
      <w:r>
        <w:t xml:space="preserve"> </w:t>
      </w:r>
      <w:r>
        <w:t xml:space="preserve">COMPLETO., </w:t>
      </w:r>
      <w:r w:rsidRPr="006214A7">
        <w:rPr>
          <w:b/>
          <w:bCs/>
        </w:rPr>
        <w:t xml:space="preserve">40 </w:t>
      </w:r>
      <w:proofErr w:type="spellStart"/>
      <w:r w:rsidRPr="006214A7">
        <w:rPr>
          <w:b/>
          <w:bCs/>
        </w:rPr>
        <w:t>hrs</w:t>
      </w:r>
      <w:proofErr w:type="spellEnd"/>
      <w:r>
        <w:t>.,</w:t>
      </w:r>
      <w:r>
        <w:t xml:space="preserve"> </w:t>
      </w:r>
      <w:r>
        <w:t xml:space="preserve">estatus </w:t>
      </w:r>
      <w:r w:rsidRPr="006214A7">
        <w:rPr>
          <w:b/>
          <w:bCs/>
        </w:rPr>
        <w:t>(10) BASE</w:t>
      </w:r>
      <w:r>
        <w:t>.</w:t>
      </w:r>
      <w:r>
        <w:t xml:space="preserve"> </w:t>
      </w:r>
      <w:r>
        <w:t>actualmente goza de la(s) categoría(s) de:</w:t>
      </w:r>
      <w:r>
        <w:t xml:space="preserve"> </w:t>
      </w:r>
      <w:r w:rsidRPr="006214A7">
        <w:rPr>
          <w:b/>
          <w:bCs/>
        </w:rPr>
        <w:t>PROFESOR</w:t>
      </w:r>
      <w:r w:rsidRPr="006214A7">
        <w:rPr>
          <w:b/>
          <w:bCs/>
        </w:rPr>
        <w:t xml:space="preserve"> </w:t>
      </w:r>
      <w:r w:rsidRPr="006214A7">
        <w:rPr>
          <w:b/>
          <w:bCs/>
        </w:rPr>
        <w:t>TITULAR "B"(E.S.) TIEMPO COMPLETO., 40 HRS</w:t>
      </w:r>
      <w:r>
        <w:t xml:space="preserve">., con la clave presupuestal </w:t>
      </w:r>
      <w:r w:rsidR="004C4620" w:rsidRPr="006F504A">
        <w:rPr>
          <w:b/>
          <w:bCs/>
          <w:u w:val="single"/>
        </w:rPr>
        <w:t>VAR_CLAVE_PRESUNTUAL</w:t>
      </w:r>
      <w:r>
        <w:t>,</w:t>
      </w:r>
      <w:r>
        <w:t xml:space="preserve"> </w:t>
      </w:r>
      <w:r>
        <w:t xml:space="preserve">con efectos desde el </w:t>
      </w:r>
      <w:r w:rsidR="004C4620" w:rsidRPr="006F504A">
        <w:rPr>
          <w:u w:val="single"/>
        </w:rPr>
        <w:t>VAR_FECHA_ESCRITA</w:t>
      </w:r>
      <w:r>
        <w:t xml:space="preserve">, con estatus </w:t>
      </w:r>
      <w:r w:rsidRPr="00F07443">
        <w:rPr>
          <w:b/>
          <w:bCs/>
        </w:rPr>
        <w:t>(10) BASE.</w:t>
      </w:r>
    </w:p>
    <w:p w:rsidR="00F07443" w:rsidRDefault="00F07443" w:rsidP="006214A7">
      <w:pPr>
        <w:jc w:val="both"/>
        <w:rPr>
          <w:b/>
          <w:bCs/>
        </w:rPr>
      </w:pPr>
    </w:p>
    <w:p w:rsidR="00F07443" w:rsidRDefault="00F07443" w:rsidP="00F07443">
      <w:pPr>
        <w:jc w:val="both"/>
      </w:pPr>
      <w:r>
        <w:t xml:space="preserve">No cuenta con ninguna sanción durante el periodo comprendido del </w:t>
      </w:r>
      <w:r w:rsidR="004C4620" w:rsidRPr="006F504A">
        <w:rPr>
          <w:u w:val="single"/>
        </w:rPr>
        <w:t>VAR_DIA_MES</w:t>
      </w:r>
      <w:r>
        <w:t xml:space="preserve"> al </w:t>
      </w:r>
      <w:r w:rsidR="004C4620" w:rsidRPr="006F504A">
        <w:rPr>
          <w:u w:val="single"/>
        </w:rPr>
        <w:t>VAR_FECHA_ESC_2</w:t>
      </w:r>
      <w:r>
        <w:t xml:space="preserve">. el (la) maestro (a) antes mencionado la) cumplió con </w:t>
      </w:r>
      <w:r>
        <w:t>más</w:t>
      </w:r>
      <w:r>
        <w:t xml:space="preserve"> del 90% de su jornada laboral y </w:t>
      </w:r>
      <w:r>
        <w:t xml:space="preserve">horario </w:t>
      </w:r>
      <w:r>
        <w:t>de trabajo.</w:t>
      </w:r>
    </w:p>
    <w:p w:rsidR="00F07443" w:rsidRDefault="00F07443" w:rsidP="00F07443">
      <w:pPr>
        <w:jc w:val="both"/>
      </w:pPr>
    </w:p>
    <w:p w:rsidR="00F07443" w:rsidRDefault="00F07443" w:rsidP="00F07443">
      <w:pPr>
        <w:jc w:val="both"/>
      </w:pPr>
      <w:r>
        <w:t>Se extiende la presente constancia para los fines legales que al(a) interesado(a) conven</w:t>
      </w:r>
      <w:r>
        <w:t>g</w:t>
      </w:r>
      <w:r>
        <w:t>an, en la</w:t>
      </w:r>
      <w:r>
        <w:t xml:space="preserve"> </w:t>
      </w:r>
      <w:r>
        <w:t xml:space="preserve">Ciudad de </w:t>
      </w:r>
      <w:r>
        <w:t>Culiacán</w:t>
      </w:r>
      <w:r>
        <w:t xml:space="preserve">, Sinaloa, a los nueve </w:t>
      </w:r>
      <w:r>
        <w:t>días</w:t>
      </w:r>
      <w:r>
        <w:t xml:space="preserve"> del mes de </w:t>
      </w:r>
      <w:proofErr w:type="gramStart"/>
      <w:r>
        <w:t>Junio</w:t>
      </w:r>
      <w:proofErr w:type="gramEnd"/>
      <w:r>
        <w:t xml:space="preserve"> del </w:t>
      </w:r>
      <w:r>
        <w:t>año</w:t>
      </w:r>
      <w:r>
        <w:t xml:space="preserve"> dos mil veinticinco</w:t>
      </w:r>
      <w:r>
        <w:t>.</w:t>
      </w:r>
    </w:p>
    <w:p w:rsidR="00F07443" w:rsidRDefault="00F07443" w:rsidP="00F07443">
      <w:pPr>
        <w:jc w:val="both"/>
      </w:pPr>
    </w:p>
    <w:p w:rsidR="00F07443" w:rsidRDefault="00F07443" w:rsidP="00F07443">
      <w:pPr>
        <w:jc w:val="both"/>
      </w:pPr>
    </w:p>
    <w:p w:rsidR="00F07443" w:rsidRPr="00F07443" w:rsidRDefault="00F07443" w:rsidP="00F07443">
      <w:pPr>
        <w:jc w:val="both"/>
        <w:rPr>
          <w:b/>
          <w:bCs/>
        </w:rPr>
      </w:pPr>
      <w:r w:rsidRPr="00F07443">
        <w:rPr>
          <w:b/>
          <w:bCs/>
        </w:rPr>
        <w:t>A T E N T A M E N T E</w:t>
      </w:r>
    </w:p>
    <w:p w:rsidR="00F07443" w:rsidRPr="00FA11A6" w:rsidRDefault="00F07443" w:rsidP="00FA11A6">
      <w:pPr>
        <w:autoSpaceDE w:val="0"/>
        <w:autoSpaceDN w:val="0"/>
        <w:adjustRightInd w:val="0"/>
        <w:rPr>
          <w:rFonts w:ascii="MS Shell Dlg 2" w:hAnsi="MS Shell Dlg 2" w:cs="MS Shell Dlg 2"/>
          <w:kern w:val="0"/>
          <w:sz w:val="17"/>
          <w:szCs w:val="17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3926205</wp:posOffset>
            </wp:positionH>
            <wp:positionV relativeFrom="paragraph">
              <wp:posOffset>113193</wp:posOffset>
            </wp:positionV>
            <wp:extent cx="1219200" cy="1060287"/>
            <wp:effectExtent l="0" t="0" r="0" b="0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obado sello marca png ilustración 8501826 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096" cy="106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"https://www.nicepng.com/png/full/358-3588421_firmarh-firma-y-sello-png.png" \* MERGEFORMATINET </w:instrText>
      </w:r>
      <w:r>
        <w:fldChar w:fldCharType="separate"/>
      </w:r>
      <w:r>
        <w:fldChar w:fldCharType="end"/>
      </w:r>
      <w:r w:rsidRPr="00F07443">
        <w:rPr>
          <w:b/>
          <w:bCs/>
          <w:i/>
          <w:iCs/>
        </w:rPr>
        <w:t xml:space="preserve">Excelencia en Educación Tecnológica </w:t>
      </w:r>
      <w:r w:rsidR="00FA11A6">
        <w:rPr>
          <w:rFonts w:ascii="Arial" w:hAnsi="Arial" w:cs="Arial"/>
          <w:kern w:val="0"/>
          <w:sz w:val="26"/>
          <w:szCs w:val="26"/>
          <w:lang w:val="es-MX"/>
        </w:rPr>
        <w:t>®</w:t>
      </w:r>
    </w:p>
    <w:p w:rsidR="00F07443" w:rsidRDefault="00F07443" w:rsidP="00F07443">
      <w:pPr>
        <w:jc w:val="both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46990</wp:posOffset>
            </wp:positionV>
            <wp:extent cx="670560" cy="520636"/>
            <wp:effectExtent l="0" t="0" r="2540" b="635"/>
            <wp:wrapNone/>
            <wp:docPr id="1830591471" name="Imagen 3" descr="Download HD Firmarh - Firma Y Sello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HD Firmarh - Firma Y Sello Png Transparent PNG Image - NicePNG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443" w:rsidRDefault="00F07443" w:rsidP="00F07443">
      <w:pPr>
        <w:jc w:val="both"/>
        <w:rPr>
          <w:b/>
          <w:bCs/>
        </w:rPr>
      </w:pPr>
    </w:p>
    <w:p w:rsidR="00F07443" w:rsidRDefault="00F07443" w:rsidP="00F07443">
      <w:pPr>
        <w:jc w:val="both"/>
        <w:rPr>
          <w:b/>
          <w:bCs/>
        </w:rPr>
      </w:pPr>
      <w:r>
        <w:fldChar w:fldCharType="begin"/>
      </w:r>
      <w:r>
        <w:instrText xml:space="preserve"> INCLUDEPICTURE "https://static.vecteezy.com/system/resources/previews/009/313/983/non_2x/approved-stamp-mark-vector-illustration-isolated-on-white-background-free-png.png" \* MERGEFORMATINET </w:instrText>
      </w:r>
      <w:r>
        <w:fldChar w:fldCharType="separate"/>
      </w:r>
      <w:r>
        <w:fldChar w:fldCharType="end"/>
      </w:r>
    </w:p>
    <w:p w:rsidR="00F07443" w:rsidRDefault="00F07443" w:rsidP="00F07443">
      <w:pPr>
        <w:jc w:val="both"/>
        <w:rPr>
          <w:b/>
          <w:bCs/>
        </w:rPr>
      </w:pPr>
      <w:r>
        <w:rPr>
          <w:b/>
          <w:bCs/>
        </w:rPr>
        <w:t>LAURA LILTUNA BARRAZA CARDENAS</w:t>
      </w:r>
    </w:p>
    <w:p w:rsidR="00F07443" w:rsidRDefault="00F07443" w:rsidP="00F07443">
      <w:pPr>
        <w:jc w:val="both"/>
        <w:rPr>
          <w:b/>
          <w:bCs/>
        </w:rPr>
      </w:pPr>
      <w:r>
        <w:rPr>
          <w:b/>
          <w:bCs/>
        </w:rPr>
        <w:t>JEFA DE DEPARTAMENTO DE ADMINISTRACIÓN</w:t>
      </w:r>
    </w:p>
    <w:p w:rsidR="00F07443" w:rsidRPr="00F07443" w:rsidRDefault="00F07443" w:rsidP="00F07443">
      <w:pPr>
        <w:jc w:val="both"/>
        <w:rPr>
          <w:b/>
          <w:bCs/>
        </w:rPr>
      </w:pPr>
      <w:r w:rsidRPr="00F07443">
        <w:rPr>
          <w:b/>
          <w:bCs/>
        </w:rPr>
        <w:drawing>
          <wp:anchor distT="0" distB="0" distL="114300" distR="114300" simplePos="0" relativeHeight="251662336" behindDoc="1" locked="0" layoutInCell="1" allowOverlap="1" wp14:anchorId="6AA0BF38">
            <wp:simplePos x="0" y="0"/>
            <wp:positionH relativeFrom="column">
              <wp:posOffset>-889635</wp:posOffset>
            </wp:positionH>
            <wp:positionV relativeFrom="paragraph">
              <wp:posOffset>315797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591" cy="1193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DE RECURSOS HUMANOS</w:t>
      </w:r>
      <w:r w:rsidRPr="00F07443">
        <w:rPr>
          <w:noProof/>
        </w:rPr>
        <w:t xml:space="preserve"> </w:t>
      </w:r>
    </w:p>
    <w:sectPr w:rsidR="00F07443" w:rsidRPr="00F074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hell Dlg 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A7"/>
    <w:rsid w:val="004C4620"/>
    <w:rsid w:val="006214A7"/>
    <w:rsid w:val="006F504A"/>
    <w:rsid w:val="00D84E86"/>
    <w:rsid w:val="00F07443"/>
    <w:rsid w:val="00F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F02C"/>
  <w15:chartTrackingRefBased/>
  <w15:docId w15:val="{7A8D003A-8090-C145-9B7A-97AEB7AA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3</cp:revision>
  <dcterms:created xsi:type="dcterms:W3CDTF">2025-11-11T05:24:00Z</dcterms:created>
  <dcterms:modified xsi:type="dcterms:W3CDTF">2025-11-11T05:25:00Z</dcterms:modified>
</cp:coreProperties>
</file>