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4866" w14:textId="340007FD" w:rsidR="00932E49" w:rsidRPr="00932E49" w:rsidRDefault="00932E49" w:rsidP="00932E49">
      <w:r w:rsidRPr="00932E49">
        <w:rPr>
          <w:b/>
          <w:bCs/>
        </w:rPr>
        <w:t>INSTITUTO TECNOLÓGICO DE [</w:t>
      </w:r>
      <w:r w:rsidR="00B268D0" w:rsidRPr="00B268D0">
        <w:rPr>
          <w:b/>
          <w:bCs/>
        </w:rPr>
        <w:t>VAR_INSTITUTO</w:t>
      </w:r>
      <w:r w:rsidRPr="00932E49">
        <w:rPr>
          <w:b/>
          <w:bCs/>
        </w:rPr>
        <w:t>]</w:t>
      </w:r>
      <w:r w:rsidRPr="00932E49">
        <w:t xml:space="preserve"> </w:t>
      </w:r>
      <w:r w:rsidRPr="00932E49">
        <w:rPr>
          <w:b/>
          <w:bCs/>
        </w:rPr>
        <w:t>DEPARTAMENTO ACADÉMICO</w:t>
      </w:r>
    </w:p>
    <w:p w14:paraId="178514E0" w14:textId="77777777" w:rsidR="00932E49" w:rsidRPr="00932E49" w:rsidRDefault="00932E49" w:rsidP="00932E49">
      <w:r w:rsidRPr="00932E49">
        <w:rPr>
          <w:b/>
          <w:bCs/>
        </w:rPr>
        <w:t>ASUNTO: Constancia de Participación.</w:t>
      </w:r>
    </w:p>
    <w:p w14:paraId="677E821B" w14:textId="6D7BD03F" w:rsidR="00932E49" w:rsidRPr="00932E49" w:rsidRDefault="00932E49" w:rsidP="00932E49">
      <w:r w:rsidRPr="00932E49">
        <w:rPr>
          <w:b/>
          <w:bCs/>
        </w:rPr>
        <w:t>[</w:t>
      </w:r>
      <w:r w:rsidR="00B268D0" w:rsidRPr="00B268D0">
        <w:rPr>
          <w:b/>
          <w:bCs/>
        </w:rPr>
        <w:t>VAR_LUGAR_FECHA</w:t>
      </w:r>
      <w:r w:rsidRPr="00932E49">
        <w:rPr>
          <w:b/>
          <w:bCs/>
        </w:rPr>
        <w:t>]</w:t>
      </w:r>
    </w:p>
    <w:p w14:paraId="7B523EDF" w14:textId="52176BBF" w:rsidR="00932E49" w:rsidRPr="00932E49" w:rsidRDefault="00932E49" w:rsidP="00932E49">
      <w:r w:rsidRPr="00932E49">
        <w:rPr>
          <w:b/>
          <w:bCs/>
        </w:rPr>
        <w:t>C. [</w:t>
      </w:r>
      <w:r w:rsidR="00B268D0" w:rsidRPr="00B268D0">
        <w:rPr>
          <w:b/>
          <w:bCs/>
        </w:rPr>
        <w:t>VAR_PROFESOR</w:t>
      </w:r>
      <w:r w:rsidRPr="00932E49">
        <w:rPr>
          <w:b/>
          <w:bCs/>
        </w:rPr>
        <w:t>]</w:t>
      </w:r>
      <w:r w:rsidRPr="00932E49">
        <w:t xml:space="preserve"> </w:t>
      </w:r>
      <w:r w:rsidRPr="00932E49">
        <w:rPr>
          <w:b/>
          <w:bCs/>
        </w:rPr>
        <w:t>P R E S E N T E.</w:t>
      </w:r>
    </w:p>
    <w:p w14:paraId="2AA88E1D" w14:textId="66FE55BC" w:rsidR="00932E49" w:rsidRPr="00932E49" w:rsidRDefault="00932E49" w:rsidP="00932E49">
      <w:r w:rsidRPr="00932E49">
        <w:t xml:space="preserve">El que suscribe, </w:t>
      </w:r>
      <w:r w:rsidRPr="00932E49">
        <w:rPr>
          <w:b/>
          <w:bCs/>
        </w:rPr>
        <w:t>[</w:t>
      </w:r>
      <w:r w:rsidR="00B268D0" w:rsidRPr="00B268D0">
        <w:rPr>
          <w:b/>
          <w:bCs/>
        </w:rPr>
        <w:t>VAR_JEFE_DEPTO</w:t>
      </w:r>
      <w:r w:rsidRPr="00932E49">
        <w:rPr>
          <w:b/>
          <w:bCs/>
        </w:rPr>
        <w:t>]</w:t>
      </w:r>
      <w:r w:rsidRPr="00932E49">
        <w:t xml:space="preserve">, Jefe/a del Departamento </w:t>
      </w:r>
      <w:r w:rsidR="00B268D0" w:rsidRPr="00B268D0">
        <w:t>ACADÉMICO</w:t>
      </w:r>
      <w:r w:rsidR="00B268D0">
        <w:t xml:space="preserve">, </w:t>
      </w:r>
      <w:r w:rsidRPr="00932E49">
        <w:rPr>
          <w:b/>
          <w:bCs/>
        </w:rPr>
        <w:t>HACE CONSTAR</w:t>
      </w:r>
    </w:p>
    <w:p w14:paraId="1F60B4D2" w14:textId="09251E71" w:rsidR="00932E49" w:rsidRPr="00932E49" w:rsidRDefault="00932E49" w:rsidP="00932E49">
      <w:r w:rsidRPr="00932E49">
        <w:t xml:space="preserve">Que el/la C. </w:t>
      </w:r>
      <w:r w:rsidRPr="00932E49">
        <w:rPr>
          <w:b/>
          <w:bCs/>
        </w:rPr>
        <w:t>[</w:t>
      </w:r>
      <w:r w:rsidR="00B268D0" w:rsidRPr="00B268D0">
        <w:rPr>
          <w:b/>
          <w:bCs/>
        </w:rPr>
        <w:t>VAR_PROFESOR</w:t>
      </w:r>
      <w:r w:rsidRPr="00932E49">
        <w:rPr>
          <w:b/>
          <w:bCs/>
        </w:rPr>
        <w:t>]</w:t>
      </w:r>
      <w:r w:rsidRPr="00932E49">
        <w:t xml:space="preserve"> participó de manera activa y exitosa en la siguiente actividad:</w:t>
      </w:r>
    </w:p>
    <w:p w14:paraId="5C059E4D" w14:textId="698EDEBC" w:rsidR="00932E49" w:rsidRPr="00932E49" w:rsidRDefault="00932E49" w:rsidP="00932E49">
      <w:r w:rsidRPr="00932E49">
        <w:rPr>
          <w:b/>
          <w:bCs/>
        </w:rPr>
        <w:t>Diseño y Elaboración de los Módulos de Especialidad</w:t>
      </w:r>
      <w:r w:rsidRPr="00932E49">
        <w:t xml:space="preserve"> para el programa de Licenciatura en </w:t>
      </w:r>
      <w:r w:rsidRPr="00932E49">
        <w:rPr>
          <w:b/>
          <w:bCs/>
        </w:rPr>
        <w:t>[</w:t>
      </w:r>
      <w:r w:rsidR="00B268D0" w:rsidRPr="00B268D0">
        <w:rPr>
          <w:b/>
          <w:bCs/>
        </w:rPr>
        <w:t>VAR_LICENCIATURA</w:t>
      </w:r>
      <w:r w:rsidRPr="00932E49">
        <w:rPr>
          <w:b/>
          <w:bCs/>
        </w:rPr>
        <w:t>]</w:t>
      </w:r>
      <w:r w:rsidRPr="00932E49">
        <w:t xml:space="preserve">, durante el periodo comprendido del </w:t>
      </w:r>
      <w:r w:rsidRPr="00932E49">
        <w:rPr>
          <w:b/>
          <w:bCs/>
        </w:rPr>
        <w:t>[</w:t>
      </w:r>
      <w:r w:rsidR="00B268D0" w:rsidRPr="00B268D0">
        <w:rPr>
          <w:b/>
          <w:bCs/>
        </w:rPr>
        <w:t>VAR_FECHA_INICIO</w:t>
      </w:r>
      <w:r w:rsidRPr="00932E49">
        <w:rPr>
          <w:b/>
          <w:bCs/>
        </w:rPr>
        <w:t>]</w:t>
      </w:r>
      <w:r w:rsidRPr="00932E49">
        <w:t xml:space="preserve"> al </w:t>
      </w:r>
      <w:r w:rsidRPr="00932E49">
        <w:rPr>
          <w:b/>
          <w:bCs/>
        </w:rPr>
        <w:t>[</w:t>
      </w:r>
      <w:r w:rsidR="00B268D0" w:rsidRPr="00B268D0">
        <w:rPr>
          <w:b/>
          <w:bCs/>
        </w:rPr>
        <w:t>VAR_FECHA_FIN</w:t>
      </w:r>
      <w:r w:rsidRPr="00932E49">
        <w:rPr>
          <w:b/>
          <w:bCs/>
        </w:rPr>
        <w:t>]</w:t>
      </w:r>
      <w:r w:rsidRPr="00932E49">
        <w:t>.</w:t>
      </w:r>
    </w:p>
    <w:p w14:paraId="5E96CAC9" w14:textId="77777777" w:rsidR="00932E49" w:rsidRPr="00932E49" w:rsidRDefault="00932E49" w:rsidP="00932E49">
      <w:r w:rsidRPr="00932E49">
        <w:t>Los módulos desarrollados y registrados incluyen:</w:t>
      </w:r>
    </w:p>
    <w:p w14:paraId="02901BA2" w14:textId="77777777" w:rsidR="00B268D0" w:rsidRDefault="00932E49" w:rsidP="00B268D0">
      <w:pPr>
        <w:numPr>
          <w:ilvl w:val="0"/>
          <w:numId w:val="1"/>
        </w:numPr>
      </w:pPr>
      <w:r w:rsidRPr="00932E49">
        <w:t>[</w:t>
      </w:r>
      <w:r w:rsidR="00B268D0" w:rsidRPr="00B268D0">
        <w:t>VAR_LISTA_MODULOS</w:t>
      </w:r>
      <w:r w:rsidRPr="00932E49">
        <w:t>]</w:t>
      </w:r>
    </w:p>
    <w:p w14:paraId="7CCCB14E" w14:textId="12091C51" w:rsidR="00932E49" w:rsidRPr="00932E49" w:rsidRDefault="00932E49" w:rsidP="00B268D0">
      <w:r w:rsidRPr="00932E49">
        <w:t>Se extiende la presente constancia para fines de acreditación de la participación en los procesos de evaluación del desempeño docente.</w:t>
      </w:r>
    </w:p>
    <w:p w14:paraId="53BAF05A" w14:textId="77777777" w:rsidR="00932E49" w:rsidRPr="00932E49" w:rsidRDefault="00932E49" w:rsidP="00932E49">
      <w:r w:rsidRPr="00932E49">
        <w:rPr>
          <w:b/>
          <w:bCs/>
        </w:rPr>
        <w:t>A T E N T A M E N T E</w:t>
      </w:r>
      <w:r w:rsidRPr="00932E49">
        <w:t xml:space="preserve"> </w:t>
      </w:r>
      <w:r w:rsidRPr="00932E49">
        <w:rPr>
          <w:b/>
          <w:bCs/>
        </w:rPr>
        <w:t>"Excelencia en la Educación Tecnológica"</w:t>
      </w:r>
    </w:p>
    <w:p w14:paraId="705B5D4A" w14:textId="2BB53108" w:rsidR="00932E49" w:rsidRDefault="00932E49" w:rsidP="00932E49"/>
    <w:p w14:paraId="6A347919" w14:textId="77777777" w:rsidR="00932E49" w:rsidRDefault="00932E49" w:rsidP="00932E49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536"/>
        <w:gridCol w:w="4302"/>
      </w:tblGrid>
      <w:tr w:rsidR="00932E49" w14:paraId="250452EC" w14:textId="77777777" w:rsidTr="00932E49">
        <w:tc>
          <w:tcPr>
            <w:tcW w:w="4536" w:type="dxa"/>
            <w:shd w:val="clear" w:color="auto" w:fill="FFFFFF" w:themeFill="background1"/>
            <w:vAlign w:val="center"/>
          </w:tcPr>
          <w:p w14:paraId="1D8B581A" w14:textId="2309055F" w:rsidR="00932E49" w:rsidRDefault="00A37CC8" w:rsidP="00A37CC8">
            <w:pPr>
              <w:jc w:val="center"/>
            </w:pPr>
            <w:r>
              <w:t>{FIRMASUBDIREC}</w:t>
            </w:r>
          </w:p>
        </w:tc>
        <w:tc>
          <w:tcPr>
            <w:tcW w:w="4302" w:type="dxa"/>
            <w:shd w:val="clear" w:color="auto" w:fill="FFFFFF" w:themeFill="background1"/>
            <w:vAlign w:val="center"/>
          </w:tcPr>
          <w:p w14:paraId="05BFAAB3" w14:textId="281D2211" w:rsidR="00932E49" w:rsidRDefault="00A37CC8" w:rsidP="00A37CC8">
            <w:pPr>
              <w:jc w:val="center"/>
            </w:pPr>
            <w:r>
              <w:t>{FIRMAJEFE}</w:t>
            </w:r>
          </w:p>
        </w:tc>
      </w:tr>
      <w:tr w:rsidR="00932E49" w14:paraId="00A9FA4F" w14:textId="77777777" w:rsidTr="00932E49">
        <w:tc>
          <w:tcPr>
            <w:tcW w:w="4536" w:type="dxa"/>
            <w:shd w:val="clear" w:color="auto" w:fill="FFFFFF" w:themeFill="background1"/>
            <w:vAlign w:val="center"/>
          </w:tcPr>
          <w:p w14:paraId="31EDDC8F" w14:textId="5128DD5D" w:rsidR="00932E49" w:rsidRDefault="00932E49" w:rsidP="00932E49">
            <w:pPr>
              <w:jc w:val="center"/>
            </w:pPr>
            <w:r>
              <w:rPr>
                <w:rFonts w:ascii="Arial" w:hAnsi="Arial" w:cs="Arial"/>
                <w:color w:val="1F1F1F"/>
              </w:rPr>
              <w:t>__________________________</w:t>
            </w:r>
          </w:p>
        </w:tc>
        <w:tc>
          <w:tcPr>
            <w:tcW w:w="4302" w:type="dxa"/>
            <w:shd w:val="clear" w:color="auto" w:fill="FFFFFF" w:themeFill="background1"/>
            <w:vAlign w:val="center"/>
          </w:tcPr>
          <w:p w14:paraId="0D3335F7" w14:textId="1C1CDD3B" w:rsidR="00932E49" w:rsidRDefault="00932E49" w:rsidP="00932E49">
            <w:pPr>
              <w:jc w:val="center"/>
            </w:pPr>
            <w:r>
              <w:rPr>
                <w:rFonts w:ascii="Arial" w:hAnsi="Arial" w:cs="Arial"/>
                <w:color w:val="1F1F1F"/>
              </w:rPr>
              <w:t>_____________________________</w:t>
            </w:r>
          </w:p>
        </w:tc>
      </w:tr>
      <w:tr w:rsidR="00932E49" w14:paraId="0F704DD1" w14:textId="77777777" w:rsidTr="00932E49">
        <w:tc>
          <w:tcPr>
            <w:tcW w:w="4536" w:type="dxa"/>
            <w:shd w:val="clear" w:color="auto" w:fill="FFFFFF" w:themeFill="background1"/>
            <w:vAlign w:val="center"/>
          </w:tcPr>
          <w:p w14:paraId="13F4574F" w14:textId="4961CCA2" w:rsidR="00932E49" w:rsidRDefault="00932E49" w:rsidP="00932E49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[</w:t>
            </w:r>
            <w:r w:rsidR="00B268D0" w:rsidRPr="00B268D0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VAR_SUBDIRECTOR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]</w:t>
            </w:r>
          </w:p>
        </w:tc>
        <w:tc>
          <w:tcPr>
            <w:tcW w:w="4302" w:type="dxa"/>
            <w:shd w:val="clear" w:color="auto" w:fill="FFFFFF" w:themeFill="background1"/>
            <w:vAlign w:val="center"/>
          </w:tcPr>
          <w:p w14:paraId="1FC6246E" w14:textId="668EF8D3" w:rsidR="00932E49" w:rsidRDefault="00932E49" w:rsidP="00932E49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[</w:t>
            </w:r>
            <w:r w:rsidR="00B268D0" w:rsidRPr="00B268D0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VAR_JEFE_DEPTO</w:t>
            </w: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]</w:t>
            </w:r>
          </w:p>
        </w:tc>
      </w:tr>
      <w:tr w:rsidR="00A37CC8" w14:paraId="373C2916" w14:textId="77777777" w:rsidTr="00932E49">
        <w:tc>
          <w:tcPr>
            <w:tcW w:w="4536" w:type="dxa"/>
            <w:shd w:val="clear" w:color="auto" w:fill="FFFFFF" w:themeFill="background1"/>
            <w:vAlign w:val="center"/>
          </w:tcPr>
          <w:p w14:paraId="0A4BD9C5" w14:textId="779362D9" w:rsidR="00A37CC8" w:rsidRDefault="00A37CC8" w:rsidP="00932E49">
            <w:pPr>
              <w:jc w:val="center"/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</w:pPr>
            <w:r w:rsidRPr="00A37CC8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SUBDIRECTOR/A ACADÉMICA</w:t>
            </w:r>
          </w:p>
        </w:tc>
        <w:tc>
          <w:tcPr>
            <w:tcW w:w="4302" w:type="dxa"/>
            <w:shd w:val="clear" w:color="auto" w:fill="FFFFFF" w:themeFill="background1"/>
            <w:vAlign w:val="center"/>
          </w:tcPr>
          <w:p w14:paraId="1AEDFE29" w14:textId="232CCFA6" w:rsidR="00A37CC8" w:rsidRDefault="00A37CC8" w:rsidP="00932E49">
            <w:pPr>
              <w:jc w:val="center"/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</w:pPr>
            <w:r w:rsidRPr="00A37CC8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JEFE/A DEL DEPARTAMENTO </w:t>
            </w:r>
            <w:r w:rsidR="00B268D0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ACADEMICO</w:t>
            </w:r>
          </w:p>
        </w:tc>
      </w:tr>
    </w:tbl>
    <w:p w14:paraId="74E2133B" w14:textId="0A078931" w:rsidR="00932E49" w:rsidRDefault="00932E49"/>
    <w:sectPr w:rsidR="00932E49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23BB3" w14:textId="77777777" w:rsidR="001A6540" w:rsidRDefault="001A6540" w:rsidP="00A37CC8">
      <w:pPr>
        <w:spacing w:after="0" w:line="240" w:lineRule="auto"/>
      </w:pPr>
      <w:r>
        <w:separator/>
      </w:r>
    </w:p>
  </w:endnote>
  <w:endnote w:type="continuationSeparator" w:id="0">
    <w:p w14:paraId="19F268D5" w14:textId="77777777" w:rsidR="001A6540" w:rsidRDefault="001A6540" w:rsidP="00A37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CAE10" w14:textId="77777777" w:rsidR="001A6540" w:rsidRDefault="001A6540" w:rsidP="00A37CC8">
      <w:pPr>
        <w:spacing w:after="0" w:line="240" w:lineRule="auto"/>
      </w:pPr>
      <w:r>
        <w:separator/>
      </w:r>
    </w:p>
  </w:footnote>
  <w:footnote w:type="continuationSeparator" w:id="0">
    <w:p w14:paraId="35D8593A" w14:textId="77777777" w:rsidR="001A6540" w:rsidRDefault="001A6540" w:rsidP="00A37C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59407" w14:textId="385BFAF0" w:rsidR="00A37CC8" w:rsidRDefault="00A37CC8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BB6A4AD" wp14:editId="446F03F5">
          <wp:simplePos x="0" y="0"/>
          <wp:positionH relativeFrom="margin">
            <wp:align>right</wp:align>
          </wp:positionH>
          <wp:positionV relativeFrom="paragraph">
            <wp:posOffset>-299085</wp:posOffset>
          </wp:positionV>
          <wp:extent cx="5612130" cy="734695"/>
          <wp:effectExtent l="0" t="0" r="7620" b="8255"/>
          <wp:wrapNone/>
          <wp:docPr id="293234102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234102" name="Imagen 1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734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23916"/>
    <w:multiLevelType w:val="multilevel"/>
    <w:tmpl w:val="7AF6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142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E49"/>
    <w:rsid w:val="001A6540"/>
    <w:rsid w:val="008211F2"/>
    <w:rsid w:val="00932E49"/>
    <w:rsid w:val="00A37CC8"/>
    <w:rsid w:val="00B268D0"/>
    <w:rsid w:val="00D96285"/>
    <w:rsid w:val="00EB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5A4A8"/>
  <w15:chartTrackingRefBased/>
  <w15:docId w15:val="{3D2B4037-731A-4F47-8B2B-AFA6035C5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2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2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2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2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2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2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2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2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2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2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2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2E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2E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2E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2E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2E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2E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2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2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2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2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2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2E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2E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2E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E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2E4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32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932E49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A37C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7CC8"/>
  </w:style>
  <w:style w:type="paragraph" w:styleId="Piedepgina">
    <w:name w:val="footer"/>
    <w:basedOn w:val="Normal"/>
    <w:link w:val="PiedepginaCar"/>
    <w:uiPriority w:val="99"/>
    <w:unhideWhenUsed/>
    <w:rsid w:val="00A37C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C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148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LANDEROS SALAZAR</dc:creator>
  <cp:keywords/>
  <dc:description/>
  <cp:lastModifiedBy>SALOME LANDEROS SALAZAR</cp:lastModifiedBy>
  <cp:revision>2</cp:revision>
  <dcterms:created xsi:type="dcterms:W3CDTF">2025-11-21T04:13:00Z</dcterms:created>
  <dcterms:modified xsi:type="dcterms:W3CDTF">2025-11-25T22:24:00Z</dcterms:modified>
</cp:coreProperties>
</file>