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D07D16" w14:textId="77777777" w:rsidR="006578A9" w:rsidRDefault="006578A9" w:rsidP="006578A9">
      <w:pPr>
        <w:jc w:val="right"/>
      </w:pPr>
      <w:r w:rsidRPr="006214A7">
        <w:rPr>
          <w:noProof/>
        </w:rPr>
        <w:drawing>
          <wp:anchor distT="0" distB="0" distL="114300" distR="114300" simplePos="0" relativeHeight="251661312" behindDoc="1" locked="0" layoutInCell="1" allowOverlap="1" wp14:anchorId="49A97E69" wp14:editId="06634FA0">
            <wp:simplePos x="0" y="0"/>
            <wp:positionH relativeFrom="column">
              <wp:posOffset>-1015825</wp:posOffset>
            </wp:positionH>
            <wp:positionV relativeFrom="paragraph">
              <wp:posOffset>-1196165</wp:posOffset>
            </wp:positionV>
            <wp:extent cx="7588333" cy="1361554"/>
            <wp:effectExtent l="0" t="0" r="0" b="0"/>
            <wp:wrapNone/>
            <wp:docPr id="9451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33578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8"/>
                    <a:stretch/>
                  </pic:blipFill>
                  <pic:spPr bwMode="auto">
                    <a:xfrm>
                      <a:off x="0" y="0"/>
                      <a:ext cx="7588333" cy="1361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65B71C3" w14:textId="77777777" w:rsidR="005B3E7E" w:rsidRDefault="005B3E7E" w:rsidP="005B3E7E">
      <w:pPr>
        <w:jc w:val="right"/>
      </w:pPr>
      <w:r>
        <w:t xml:space="preserve">INSTITUTO TECNOLÓGICO DE CULIACÁN </w:t>
      </w:r>
    </w:p>
    <w:p w14:paraId="6D28053B" w14:textId="77777777" w:rsidR="005B3E7E" w:rsidRDefault="005B3E7E" w:rsidP="005B3E7E">
      <w:pPr>
        <w:jc w:val="right"/>
      </w:pPr>
      <w:r>
        <w:t xml:space="preserve">DEPARTAMENTO DE DESARROLLO ACADÉMICO </w:t>
      </w:r>
    </w:p>
    <w:p w14:paraId="335D8C8A" w14:textId="77777777" w:rsidR="005B3E7E" w:rsidRDefault="005B3E7E" w:rsidP="005B3E7E">
      <w:pPr>
        <w:jc w:val="right"/>
      </w:pPr>
      <w:r>
        <w:t xml:space="preserve">Oficio No. VAR_OFICIO_COMISION </w:t>
      </w:r>
    </w:p>
    <w:p w14:paraId="26E55763" w14:textId="77777777" w:rsidR="005B3E7E" w:rsidRDefault="005B3E7E" w:rsidP="00034E38"/>
    <w:p w14:paraId="47562EDB" w14:textId="77777777" w:rsidR="005B3E7E" w:rsidRDefault="005B3E7E" w:rsidP="00034E38"/>
    <w:p w14:paraId="505062BF" w14:textId="77777777" w:rsidR="005B3E7E" w:rsidRDefault="005B3E7E" w:rsidP="00034E38">
      <w:r>
        <w:t>ASUNTO: Comisión para participación como Instructor/Facilitador. C.</w:t>
      </w:r>
    </w:p>
    <w:p w14:paraId="36E91566" w14:textId="77777777" w:rsidR="005B3E7E" w:rsidRDefault="005B3E7E" w:rsidP="00034E38"/>
    <w:p w14:paraId="26E6C5FE" w14:textId="77777777" w:rsidR="005B3E7E" w:rsidRDefault="005B3E7E" w:rsidP="00034E38">
      <w:r>
        <w:t xml:space="preserve">VAR_NOMBRE_DOCENTE </w:t>
      </w:r>
    </w:p>
    <w:p w14:paraId="7E46763D" w14:textId="77777777" w:rsidR="005B3E7E" w:rsidRDefault="005B3E7E" w:rsidP="00034E38">
      <w:r>
        <w:t xml:space="preserve">Profesor(a) de Tiempo Completo adscrito(a) al Departamento de Sistemas y Computación. </w:t>
      </w:r>
    </w:p>
    <w:p w14:paraId="7033019C" w14:textId="77777777" w:rsidR="005B3E7E" w:rsidRDefault="005B3E7E" w:rsidP="00034E38">
      <w:r>
        <w:t xml:space="preserve">P R E S E N T E. </w:t>
      </w:r>
    </w:p>
    <w:p w14:paraId="6FD1BCD3" w14:textId="77777777" w:rsidR="005B3E7E" w:rsidRDefault="005B3E7E" w:rsidP="00034E38"/>
    <w:p w14:paraId="5C45CDEE" w14:textId="77777777" w:rsidR="005B3E7E" w:rsidRDefault="005B3E7E" w:rsidP="00034E38">
      <w:r>
        <w:t xml:space="preserve">Por medio del presente, comunico a usted que se le ha comisionado para participar como Instructor(a)/Facilitador(a) en el curso/diplomado denominado VAR_NOMBRE_CURSO. </w:t>
      </w:r>
    </w:p>
    <w:p w14:paraId="7CFA1739" w14:textId="77777777" w:rsidR="005B3E7E" w:rsidRDefault="005B3E7E" w:rsidP="00034E38"/>
    <w:p w14:paraId="2159D7E6" w14:textId="77777777" w:rsidR="005B3E7E" w:rsidRDefault="005B3E7E" w:rsidP="00034E38">
      <w:r>
        <w:t xml:space="preserve">Dicha actividad se llevará a cabo en VAR_INSTITUCION_CURSO durante el periodo comprendido del VAR_FECHA_INICIO_COMISION al VAR_FECHA_FIN_COMISION. </w:t>
      </w:r>
    </w:p>
    <w:p w14:paraId="0EBC6581" w14:textId="77777777" w:rsidR="005B3E7E" w:rsidRDefault="005B3E7E" w:rsidP="00034E38"/>
    <w:p w14:paraId="6C8EBC42" w14:textId="77777777" w:rsidR="005B3E7E" w:rsidRDefault="005B3E7E" w:rsidP="00034E38">
      <w:r>
        <w:t xml:space="preserve">Su participación contribuye al Programa de Estímulos al Desempeño del Personal Docente (SPD) en la actividad 1.2.2.1. </w:t>
      </w:r>
    </w:p>
    <w:p w14:paraId="3AD92B3C" w14:textId="77777777" w:rsidR="005B3E7E" w:rsidRDefault="005B3E7E" w:rsidP="00034E38"/>
    <w:p w14:paraId="385C6EFE" w14:textId="77777777" w:rsidR="005B3E7E" w:rsidRDefault="005B3E7E" w:rsidP="00034E38">
      <w:r>
        <w:t xml:space="preserve">Atentamente, Excelencia en Educación Tecnológica® </w:t>
      </w:r>
    </w:p>
    <w:p w14:paraId="4D1AEA14" w14:textId="77777777" w:rsidR="005B3E7E" w:rsidRDefault="005B3E7E" w:rsidP="00034E38"/>
    <w:p w14:paraId="1C92D902" w14:textId="3B691448" w:rsidR="005B3E7E" w:rsidRDefault="005B3E7E" w:rsidP="00034E38"/>
    <w:p w14:paraId="493BF22F" w14:textId="4B61A374" w:rsidR="007E7E0C" w:rsidRDefault="006A0D12" w:rsidP="00034E38">
      <w:r w:rsidRPr="006A0D12">
        <w:t>VAR_FIRMA_DEPARTAMENTO ACADEMICO</w:t>
      </w:r>
    </w:p>
    <w:p w14:paraId="489BF01A" w14:textId="77777777" w:rsidR="005B3E7E" w:rsidRDefault="005B3E7E" w:rsidP="00034E38">
      <w:r>
        <w:t xml:space="preserve">_______________________________________ </w:t>
      </w:r>
    </w:p>
    <w:p w14:paraId="2156EF23" w14:textId="53EAF216" w:rsidR="005B3E7E" w:rsidRDefault="006A2C61" w:rsidP="00034E38">
      <w:r w:rsidRPr="006A0D12">
        <w:t>VAR_</w:t>
      </w:r>
      <w:r>
        <w:t>JEFE</w:t>
      </w:r>
      <w:r w:rsidRPr="006A0D12">
        <w:t>_DEPARTAMENTO ACADEMICO</w:t>
      </w:r>
      <w:r w:rsidR="005B3E7E">
        <w:t xml:space="preserve"> </w:t>
      </w:r>
    </w:p>
    <w:p w14:paraId="1F20D574" w14:textId="77777777" w:rsidR="00D84E86" w:rsidRDefault="005B3E7E" w:rsidP="00034E38">
      <w:r w:rsidRPr="00F07443">
        <w:rPr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2AF2598F" wp14:editId="2E6291C6">
            <wp:simplePos x="0" y="0"/>
            <wp:positionH relativeFrom="column">
              <wp:posOffset>-906145</wp:posOffset>
            </wp:positionH>
            <wp:positionV relativeFrom="paragraph">
              <wp:posOffset>3013922</wp:posOffset>
            </wp:positionV>
            <wp:extent cx="7481570" cy="1185978"/>
            <wp:effectExtent l="0" t="0" r="0" b="0"/>
            <wp:wrapNone/>
            <wp:docPr id="4594542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42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81570" cy="1185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Jefe(a) del Departamento de Desarrollo Académico</w:t>
      </w:r>
    </w:p>
    <w:sectPr w:rsidR="00D84E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40"/>
    <w:rsid w:val="00034E38"/>
    <w:rsid w:val="00053A88"/>
    <w:rsid w:val="00197640"/>
    <w:rsid w:val="002530BF"/>
    <w:rsid w:val="003E552C"/>
    <w:rsid w:val="00432544"/>
    <w:rsid w:val="005B3E7E"/>
    <w:rsid w:val="006578A9"/>
    <w:rsid w:val="006A0D12"/>
    <w:rsid w:val="006A2C61"/>
    <w:rsid w:val="007724F7"/>
    <w:rsid w:val="007E7E0C"/>
    <w:rsid w:val="00A503EB"/>
    <w:rsid w:val="00D84E86"/>
    <w:rsid w:val="00DF1EA0"/>
    <w:rsid w:val="00F647BF"/>
    <w:rsid w:val="00FD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9FB8D"/>
  <w15:chartTrackingRefBased/>
  <w15:docId w15:val="{54A6C7E8-0EAC-D245-B28F-CE22E9607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3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3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89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1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83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146</Words>
  <Characters>806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Alex7230 BR</dc:creator>
  <cp:keywords/>
  <dc:description/>
  <cp:lastModifiedBy>ALEX BOJORQUEZ</cp:lastModifiedBy>
  <cp:revision>5</cp:revision>
  <cp:lastPrinted>2025-11-23T18:31:00Z</cp:lastPrinted>
  <dcterms:created xsi:type="dcterms:W3CDTF">2025-11-23T20:05:00Z</dcterms:created>
  <dcterms:modified xsi:type="dcterms:W3CDTF">2025-11-28T12:22:00Z</dcterms:modified>
</cp:coreProperties>
</file>