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B71D" w14:textId="66B51DAD" w:rsidR="005D0687" w:rsidRDefault="00FD57F5" w:rsidP="005D0687">
      <w:pPr>
        <w:tabs>
          <w:tab w:val="left" w:pos="5467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E2D3BD" wp14:editId="0F4BB6EB">
            <wp:simplePos x="0" y="0"/>
            <wp:positionH relativeFrom="page">
              <wp:posOffset>10885</wp:posOffset>
            </wp:positionH>
            <wp:positionV relativeFrom="paragraph">
              <wp:posOffset>-914400</wp:posOffset>
            </wp:positionV>
            <wp:extent cx="7767691" cy="1393371"/>
            <wp:effectExtent l="0" t="0" r="5080" b="0"/>
            <wp:wrapNone/>
            <wp:docPr id="39153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Imagen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808375" cy="140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687">
        <w:rPr>
          <w:noProof/>
        </w:rPr>
        <w:drawing>
          <wp:anchor distT="0" distB="0" distL="114300" distR="114300" simplePos="0" relativeHeight="251658240" behindDoc="0" locked="0" layoutInCell="1" allowOverlap="1" wp14:anchorId="1AF624B9" wp14:editId="4D405A8D">
            <wp:simplePos x="0" y="0"/>
            <wp:positionH relativeFrom="margin">
              <wp:posOffset>-389890</wp:posOffset>
            </wp:positionH>
            <wp:positionV relativeFrom="paragraph">
              <wp:posOffset>-350520</wp:posOffset>
            </wp:positionV>
            <wp:extent cx="3522345" cy="855345"/>
            <wp:effectExtent l="0" t="0" r="1905" b="0"/>
            <wp:wrapNone/>
            <wp:docPr id="1870903590" name="Imagen 1" descr="Tec Monclo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c Monclo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3F773" w14:textId="57AC5E0C" w:rsidR="005D0687" w:rsidRDefault="005D0687" w:rsidP="00FD57F5">
      <w:pPr>
        <w:rPr>
          <w:b/>
          <w:bCs/>
        </w:rPr>
      </w:pPr>
    </w:p>
    <w:p w14:paraId="20FF29E4" w14:textId="3E770DFB" w:rsidR="00FD57F5" w:rsidRPr="008331EE" w:rsidRDefault="00FD57F5" w:rsidP="00FD57F5">
      <w:pPr>
        <w:ind w:right="-1191"/>
        <w:jc w:val="right"/>
      </w:pPr>
      <w:r w:rsidRPr="00FD57F5">
        <w:t>Instituto Tecnológico de Culiacán</w:t>
      </w:r>
    </w:p>
    <w:p w14:paraId="11CDEF26" w14:textId="77777777" w:rsidR="00B37533" w:rsidRDefault="00B37533" w:rsidP="00112AB3">
      <w:pPr>
        <w:tabs>
          <w:tab w:val="left" w:pos="7166"/>
        </w:tabs>
        <w:jc w:val="right"/>
        <w:rPr>
          <w:b/>
          <w:bCs/>
        </w:rPr>
      </w:pPr>
    </w:p>
    <w:p w14:paraId="335E5D30" w14:textId="4BB8F64E" w:rsidR="005D0687" w:rsidRDefault="00112AB3" w:rsidP="00112AB3">
      <w:pPr>
        <w:tabs>
          <w:tab w:val="left" w:pos="7166"/>
        </w:tabs>
        <w:jc w:val="right"/>
        <w:rPr>
          <w:b/>
          <w:bCs/>
        </w:rPr>
      </w:pPr>
      <w:r>
        <w:rPr>
          <w:b/>
          <w:bCs/>
        </w:rPr>
        <w:t>Depto. de Servicios Escolares</w:t>
      </w:r>
    </w:p>
    <w:p w14:paraId="47A341E7" w14:textId="498BB9F9" w:rsidR="00112AB3" w:rsidRDefault="00112AB3" w:rsidP="00112AB3">
      <w:pPr>
        <w:tabs>
          <w:tab w:val="left" w:pos="7166"/>
        </w:tabs>
        <w:jc w:val="right"/>
        <w:rPr>
          <w:b/>
          <w:bCs/>
        </w:rPr>
      </w:pPr>
      <w:r w:rsidRPr="00112AB3">
        <w:rPr>
          <w:b/>
          <w:bCs/>
        </w:rPr>
        <w:t>Asunto:</w:t>
      </w:r>
      <w:r w:rsidRPr="00112AB3">
        <w:t xml:space="preserve"> Constancia.</w:t>
      </w:r>
    </w:p>
    <w:p w14:paraId="67A3457B" w14:textId="3D1CB8CA" w:rsidR="005D0687" w:rsidRDefault="005D0687" w:rsidP="00112AB3">
      <w:pPr>
        <w:rPr>
          <w:b/>
          <w:bCs/>
        </w:rPr>
      </w:pPr>
    </w:p>
    <w:p w14:paraId="29EA3377" w14:textId="1FA77C93" w:rsidR="00112AB3" w:rsidRDefault="00112AB3" w:rsidP="00112AB3">
      <w:pPr>
        <w:rPr>
          <w:b/>
          <w:bCs/>
        </w:rPr>
      </w:pPr>
      <w:r w:rsidRPr="00112AB3">
        <w:rPr>
          <w:b/>
          <w:bCs/>
        </w:rPr>
        <w:t xml:space="preserve">COMISIÓN DE EVALUACIÓN DEL </w:t>
      </w:r>
      <w:r>
        <w:rPr>
          <w:b/>
          <w:bCs/>
        </w:rPr>
        <w:t xml:space="preserve">TECNM                                                                                                    </w:t>
      </w:r>
      <w:r w:rsidRPr="00112AB3">
        <w:rPr>
          <w:b/>
          <w:bCs/>
        </w:rPr>
        <w:t xml:space="preserve">PROGRAMA DE ESTÍMULOS AL DESEMPEÑO DEL PERSONAL DOCENTE </w:t>
      </w:r>
      <w:r>
        <w:rPr>
          <w:b/>
          <w:bCs/>
        </w:rPr>
        <w:t xml:space="preserve">                                              DE</w:t>
      </w:r>
      <w:r w:rsidRPr="00112AB3">
        <w:rPr>
          <w:b/>
          <w:bCs/>
        </w:rPr>
        <w:t xml:space="preserve"> LOS INSTITUTOS TECNOLÓGICOS FEDERALES Y CENTROS </w:t>
      </w:r>
      <w:r>
        <w:rPr>
          <w:b/>
          <w:bCs/>
        </w:rPr>
        <w:t xml:space="preserve">                                                                     </w:t>
      </w:r>
      <w:r w:rsidRPr="00112AB3">
        <w:rPr>
          <w:b/>
          <w:bCs/>
        </w:rPr>
        <w:t>P R E S E N T E.</w:t>
      </w:r>
    </w:p>
    <w:p w14:paraId="28DCA208" w14:textId="06D4B9D7" w:rsidR="008331EE" w:rsidRDefault="0065409D" w:rsidP="008331EE">
      <w:pPr>
        <w:rPr>
          <w:sz w:val="20"/>
          <w:szCs w:val="20"/>
        </w:rPr>
      </w:pPr>
      <w:r w:rsidRPr="0065409D">
        <w:rPr>
          <w:sz w:val="20"/>
          <w:szCs w:val="20"/>
        </w:rPr>
        <w:t xml:space="preserve">La que suscribe, </w:t>
      </w:r>
      <w:proofErr w:type="gramStart"/>
      <w:r w:rsidRPr="0065409D">
        <w:rPr>
          <w:sz w:val="20"/>
          <w:szCs w:val="20"/>
        </w:rPr>
        <w:t>Jefa</w:t>
      </w:r>
      <w:proofErr w:type="gramEnd"/>
      <w:r w:rsidRPr="0065409D">
        <w:rPr>
          <w:sz w:val="20"/>
          <w:szCs w:val="20"/>
        </w:rPr>
        <w:t xml:space="preserve"> del Departamento de Servicios Escolares de este Instituto, hace constar que el (la) C. </w:t>
      </w:r>
      <w:r w:rsidRPr="0065409D">
        <w:rPr>
          <w:b/>
          <w:bCs/>
          <w:sz w:val="20"/>
          <w:szCs w:val="20"/>
        </w:rPr>
        <w:t>[</w:t>
      </w:r>
      <w:r>
        <w:rPr>
          <w:b/>
          <w:bCs/>
          <w:sz w:val="20"/>
          <w:szCs w:val="20"/>
        </w:rPr>
        <w:t>VAR_NOM_</w:t>
      </w:r>
      <w:r w:rsidRPr="0065409D">
        <w:rPr>
          <w:b/>
          <w:bCs/>
          <w:sz w:val="20"/>
          <w:szCs w:val="20"/>
        </w:rPr>
        <w:t>DOCENTE]</w:t>
      </w:r>
      <w:r w:rsidRPr="0065409D">
        <w:rPr>
          <w:sz w:val="20"/>
          <w:szCs w:val="20"/>
        </w:rPr>
        <w:t>, participó como integrante del jurado (</w:t>
      </w:r>
      <w:proofErr w:type="gramStart"/>
      <w:r w:rsidRPr="0065409D">
        <w:rPr>
          <w:sz w:val="20"/>
          <w:szCs w:val="20"/>
        </w:rPr>
        <w:t>Secretario</w:t>
      </w:r>
      <w:proofErr w:type="gramEnd"/>
      <w:r w:rsidRPr="0065409D">
        <w:rPr>
          <w:sz w:val="20"/>
          <w:szCs w:val="20"/>
        </w:rPr>
        <w:t xml:space="preserve">(a) o Vocal) en los actos de recepción profesional (Exámenes Profesionales / Actos Protocolarios) de los egresados que se enlistan a continuación, durante el periodo comprendido del </w:t>
      </w:r>
      <w:r w:rsidRPr="0065409D">
        <w:rPr>
          <w:b/>
          <w:bCs/>
          <w:sz w:val="20"/>
          <w:szCs w:val="20"/>
        </w:rPr>
        <w:t>[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INICIO]</w:t>
      </w:r>
      <w:r w:rsidRPr="0065409D">
        <w:rPr>
          <w:sz w:val="20"/>
          <w:szCs w:val="20"/>
        </w:rPr>
        <w:t xml:space="preserve"> al </w:t>
      </w:r>
      <w:r w:rsidRPr="0065409D">
        <w:rPr>
          <w:b/>
          <w:bCs/>
          <w:sz w:val="20"/>
          <w:szCs w:val="20"/>
        </w:rPr>
        <w:t>[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FIN]</w:t>
      </w:r>
      <w:r w:rsidRPr="0065409D">
        <w:rPr>
          <w:sz w:val="20"/>
          <w:szCs w:val="20"/>
        </w:rPr>
        <w:t>:</w:t>
      </w:r>
    </w:p>
    <w:p w14:paraId="078F9112" w14:textId="77777777" w:rsidR="00E43622" w:rsidRPr="008331EE" w:rsidRDefault="00E43622" w:rsidP="008331EE"/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615"/>
        <w:gridCol w:w="1691"/>
        <w:gridCol w:w="2181"/>
        <w:gridCol w:w="1968"/>
        <w:gridCol w:w="2425"/>
      </w:tblGrid>
      <w:tr w:rsidR="002F4615" w14:paraId="392BA524" w14:textId="77777777" w:rsidTr="002F4615">
        <w:tc>
          <w:tcPr>
            <w:tcW w:w="1593" w:type="dxa"/>
          </w:tcPr>
          <w:p w14:paraId="01A0959A" w14:textId="55A09159" w:rsid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 xml:space="preserve">FOLIO DEL </w:t>
            </w:r>
          </w:p>
          <w:p w14:paraId="2B188D61" w14:textId="4DCF9BE5" w:rsidR="00DE0D5E" w:rsidRP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ACTA</w:t>
            </w:r>
          </w:p>
        </w:tc>
        <w:tc>
          <w:tcPr>
            <w:tcW w:w="1668" w:type="dxa"/>
          </w:tcPr>
          <w:p w14:paraId="67F481B3" w14:textId="43A1DE3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FECHA DEL EXAMEN</w:t>
            </w:r>
          </w:p>
        </w:tc>
        <w:tc>
          <w:tcPr>
            <w:tcW w:w="2151" w:type="dxa"/>
          </w:tcPr>
          <w:p w14:paraId="2A20AA76" w14:textId="134D080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NOMBRE DEL ESTUDIANTE</w:t>
            </w:r>
          </w:p>
        </w:tc>
        <w:tc>
          <w:tcPr>
            <w:tcW w:w="1941" w:type="dxa"/>
          </w:tcPr>
          <w:p w14:paraId="42384310" w14:textId="315AF98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PROGRAMA EDUCATIVO</w:t>
            </w:r>
          </w:p>
        </w:tc>
        <w:tc>
          <w:tcPr>
            <w:tcW w:w="2140" w:type="dxa"/>
          </w:tcPr>
          <w:p w14:paraId="32F8EBAE" w14:textId="2EF2554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FUNCIÓN</w:t>
            </w:r>
          </w:p>
          <w:p w14:paraId="0371A09F" w14:textId="1B31CC32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(SECRETARIO/VOCAL)</w:t>
            </w:r>
          </w:p>
        </w:tc>
      </w:tr>
      <w:tr w:rsidR="002F4615" w14:paraId="4163E8E1" w14:textId="77777777" w:rsidTr="002F4615">
        <w:tc>
          <w:tcPr>
            <w:tcW w:w="1593" w:type="dxa"/>
          </w:tcPr>
          <w:p w14:paraId="5A6B2474" w14:textId="7192B215" w:rsidR="002F4615" w:rsidRPr="00DE0D5E" w:rsidRDefault="002F4615" w:rsidP="002F4615">
            <w:pPr>
              <w:rPr>
                <w:b/>
                <w:bCs/>
              </w:rPr>
            </w:pPr>
            <w:r>
              <w:rPr>
                <w:b/>
                <w:bCs/>
              </w:rPr>
              <w:t>[VAR_FOLIO1]</w:t>
            </w:r>
          </w:p>
        </w:tc>
        <w:tc>
          <w:tcPr>
            <w:tcW w:w="1668" w:type="dxa"/>
          </w:tcPr>
          <w:p w14:paraId="5B624FD4" w14:textId="7CE5163C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[VAR_FECHA</w:t>
            </w:r>
            <w:r>
              <w:rPr>
                <w:b/>
                <w:bCs/>
              </w:rPr>
              <w:t>1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51" w:type="dxa"/>
          </w:tcPr>
          <w:p w14:paraId="659D621D" w14:textId="700D1816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[VAR_NOM_ALUM1]</w:t>
            </w:r>
          </w:p>
        </w:tc>
        <w:tc>
          <w:tcPr>
            <w:tcW w:w="1941" w:type="dxa"/>
          </w:tcPr>
          <w:p w14:paraId="61C9D42A" w14:textId="66A4561C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[VAR_CARRERA</w:t>
            </w:r>
            <w:r>
              <w:rPr>
                <w:b/>
                <w:bCs/>
              </w:rPr>
              <w:t>1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40" w:type="dxa"/>
          </w:tcPr>
          <w:p w14:paraId="16DD431A" w14:textId="7694126D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[VAR_FUNCION</w:t>
            </w:r>
            <w:r>
              <w:rPr>
                <w:b/>
                <w:bCs/>
              </w:rPr>
              <w:t>1</w:t>
            </w:r>
            <w:r w:rsidRPr="00DE0D5E">
              <w:rPr>
                <w:b/>
                <w:bCs/>
              </w:rPr>
              <w:t>]</w:t>
            </w:r>
          </w:p>
        </w:tc>
      </w:tr>
      <w:tr w:rsidR="002F4615" w14:paraId="4582A7C6" w14:textId="77777777" w:rsidTr="002F4615">
        <w:tc>
          <w:tcPr>
            <w:tcW w:w="1593" w:type="dxa"/>
          </w:tcPr>
          <w:p w14:paraId="30E9CE90" w14:textId="23C6BDDA" w:rsidR="002F4615" w:rsidRDefault="002F4615" w:rsidP="002F4615">
            <w:r>
              <w:rPr>
                <w:b/>
                <w:bCs/>
              </w:rPr>
              <w:t>[VAR_FOLIO2]</w:t>
            </w:r>
          </w:p>
        </w:tc>
        <w:tc>
          <w:tcPr>
            <w:tcW w:w="1668" w:type="dxa"/>
          </w:tcPr>
          <w:p w14:paraId="14A64774" w14:textId="7B92E704" w:rsidR="002F4615" w:rsidRDefault="002F4615" w:rsidP="002F4615">
            <w:r w:rsidRPr="00DE0D5E">
              <w:rPr>
                <w:b/>
                <w:bCs/>
              </w:rPr>
              <w:t>[VAR_FECHA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51" w:type="dxa"/>
          </w:tcPr>
          <w:p w14:paraId="4A0FD826" w14:textId="57933AC6" w:rsidR="002F4615" w:rsidRDefault="002F4615" w:rsidP="002F4615">
            <w:r w:rsidRPr="00DE0D5E">
              <w:rPr>
                <w:b/>
                <w:bCs/>
              </w:rPr>
              <w:t>[VAR_NOM_ALUM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1941" w:type="dxa"/>
          </w:tcPr>
          <w:p w14:paraId="5CE40DAF" w14:textId="49884E49" w:rsidR="002F4615" w:rsidRDefault="002F4615" w:rsidP="002F4615">
            <w:r w:rsidRPr="00DE0D5E">
              <w:rPr>
                <w:b/>
                <w:bCs/>
              </w:rPr>
              <w:t>[VAR_CARRERA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40" w:type="dxa"/>
          </w:tcPr>
          <w:p w14:paraId="33EDD149" w14:textId="5E90DDA6" w:rsidR="002F4615" w:rsidRDefault="002F4615" w:rsidP="002F4615">
            <w:r w:rsidRPr="00DE0D5E">
              <w:rPr>
                <w:b/>
                <w:bCs/>
              </w:rPr>
              <w:t>[VAR_FUNCION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</w:tr>
      <w:tr w:rsidR="002F4615" w14:paraId="3C81901A" w14:textId="77777777" w:rsidTr="002F4615">
        <w:tc>
          <w:tcPr>
            <w:tcW w:w="1593" w:type="dxa"/>
          </w:tcPr>
          <w:p w14:paraId="406B30FE" w14:textId="7AB7EBFC" w:rsidR="002F4615" w:rsidRDefault="002F4615" w:rsidP="002F4615">
            <w:r>
              <w:rPr>
                <w:b/>
                <w:bCs/>
              </w:rPr>
              <w:t>[VAR_FOLIO3]</w:t>
            </w:r>
          </w:p>
        </w:tc>
        <w:tc>
          <w:tcPr>
            <w:tcW w:w="1668" w:type="dxa"/>
          </w:tcPr>
          <w:p w14:paraId="6B4366D9" w14:textId="1BBDB897" w:rsidR="002F4615" w:rsidRDefault="002F4615" w:rsidP="002F4615">
            <w:r w:rsidRPr="00DE0D5E">
              <w:rPr>
                <w:b/>
                <w:bCs/>
              </w:rPr>
              <w:t>[VAR_FECHA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51" w:type="dxa"/>
          </w:tcPr>
          <w:p w14:paraId="13CD863A" w14:textId="0318BA00" w:rsidR="002F4615" w:rsidRDefault="002F4615" w:rsidP="002F4615">
            <w:r w:rsidRPr="00DE0D5E">
              <w:rPr>
                <w:b/>
                <w:bCs/>
              </w:rPr>
              <w:t>[VAR_NOM_ALUM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1941" w:type="dxa"/>
          </w:tcPr>
          <w:p w14:paraId="4EA3080E" w14:textId="0D301666" w:rsidR="002F4615" w:rsidRDefault="002F4615" w:rsidP="002F4615">
            <w:r w:rsidRPr="00DE0D5E">
              <w:rPr>
                <w:b/>
                <w:bCs/>
              </w:rPr>
              <w:t>[VAR_CARRERA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40" w:type="dxa"/>
          </w:tcPr>
          <w:p w14:paraId="5F78E8A3" w14:textId="08D7EC4C" w:rsidR="002F4615" w:rsidRDefault="002F4615" w:rsidP="002F4615">
            <w:r w:rsidRPr="00DE0D5E">
              <w:rPr>
                <w:b/>
                <w:bCs/>
              </w:rPr>
              <w:t>[VAR_FUNCION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</w:tr>
    </w:tbl>
    <w:p w14:paraId="5948FCEE" w14:textId="77777777" w:rsidR="008331EE" w:rsidRDefault="008331EE" w:rsidP="008331EE"/>
    <w:p w14:paraId="0665C239" w14:textId="0B4A9229" w:rsidR="008331EE" w:rsidRDefault="001806D2" w:rsidP="001806D2">
      <w:r w:rsidRPr="001806D2">
        <w:t xml:space="preserve">La presente se extiende en la ciudad de Culiacán, Sinaloa, a los </w:t>
      </w:r>
      <w:r w:rsidRPr="001806D2">
        <w:rPr>
          <w:b/>
          <w:bCs/>
        </w:rPr>
        <w:t>[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D</w:t>
      </w:r>
      <w:r w:rsidR="004F4F2C">
        <w:rPr>
          <w:b/>
          <w:bCs/>
        </w:rPr>
        <w:t>I</w:t>
      </w:r>
      <w:r w:rsidRPr="001806D2">
        <w:rPr>
          <w:b/>
          <w:bCs/>
        </w:rPr>
        <w:t>A]</w:t>
      </w:r>
      <w:r w:rsidRPr="001806D2">
        <w:t xml:space="preserve"> días del mes de </w:t>
      </w:r>
      <w:r w:rsidRPr="001806D2">
        <w:rPr>
          <w:b/>
          <w:bCs/>
        </w:rPr>
        <w:t>[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MES]</w:t>
      </w:r>
      <w:r w:rsidRPr="001806D2">
        <w:t xml:space="preserve"> del año </w:t>
      </w:r>
      <w:r w:rsidRPr="001806D2">
        <w:rPr>
          <w:b/>
          <w:bCs/>
        </w:rPr>
        <w:t>[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A</w:t>
      </w:r>
      <w:r>
        <w:rPr>
          <w:b/>
          <w:bCs/>
        </w:rPr>
        <w:t>Ñ</w:t>
      </w:r>
      <w:r w:rsidRPr="001806D2">
        <w:rPr>
          <w:b/>
          <w:bCs/>
        </w:rPr>
        <w:t>O]</w:t>
      </w:r>
      <w:r w:rsidRPr="001806D2">
        <w:t>.</w:t>
      </w:r>
      <w:r w:rsidR="00112AB3">
        <w:t xml:space="preserve"> Para los afines que más convengan al interesado.</w:t>
      </w:r>
    </w:p>
    <w:p w14:paraId="6377AF79" w14:textId="77777777" w:rsidR="00112AB3" w:rsidRPr="008331EE" w:rsidRDefault="00112AB3" w:rsidP="001806D2"/>
    <w:p w14:paraId="48E93218" w14:textId="099CB833" w:rsidR="001806D2" w:rsidRPr="005F714B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</w:rPr>
        <w:t>A T E N T A M E N T E</w:t>
      </w:r>
    </w:p>
    <w:p w14:paraId="3533A9F9" w14:textId="58973DA6" w:rsidR="001806D2" w:rsidRPr="0000406D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sz w:val="18"/>
          <w:szCs w:val="18"/>
        </w:rPr>
        <w:t>®</w:t>
      </w:r>
    </w:p>
    <w:p w14:paraId="2318CD32" w14:textId="0D50DD01" w:rsidR="005D0687" w:rsidRDefault="00112AB3" w:rsidP="008331E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B941C41" wp14:editId="741AA58F">
            <wp:simplePos x="0" y="0"/>
            <wp:positionH relativeFrom="column">
              <wp:posOffset>3403600</wp:posOffset>
            </wp:positionH>
            <wp:positionV relativeFrom="paragraph">
              <wp:posOffset>255905</wp:posOffset>
            </wp:positionV>
            <wp:extent cx="1435100" cy="1059815"/>
            <wp:effectExtent l="0" t="0" r="0" b="6985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9314" name="Imagen 2" descr="aprobado sello marca png ilustración 8501826 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55A6092" w14:textId="5445A7D9" w:rsidR="00603DD4" w:rsidRDefault="00603DD4" w:rsidP="008331EE">
      <w:pPr>
        <w:rPr>
          <w:i/>
          <w:iCs/>
        </w:rPr>
      </w:pPr>
    </w:p>
    <w:p w14:paraId="60B6A4C4" w14:textId="4B7B01F5" w:rsidR="00E43622" w:rsidRDefault="00E43622" w:rsidP="00FD57F5">
      <w:pPr>
        <w:rPr>
          <w:b/>
          <w:bCs/>
        </w:rPr>
      </w:pPr>
      <w:r>
        <w:rPr>
          <w:b/>
          <w:bCs/>
        </w:rPr>
        <w:t>DINORAH MEZA GARCIA</w:t>
      </w:r>
    </w:p>
    <w:p w14:paraId="04987538" w14:textId="21804D1A" w:rsidR="00FD57F5" w:rsidRPr="008331EE" w:rsidRDefault="008331EE" w:rsidP="00FD57F5">
      <w:pPr>
        <w:rPr>
          <w:b/>
          <w:bCs/>
        </w:rPr>
      </w:pPr>
      <w:r w:rsidRPr="008331EE">
        <w:rPr>
          <w:b/>
          <w:bCs/>
        </w:rPr>
        <w:t>JEFA DEL DEPTO. DE</w:t>
      </w:r>
      <w:r w:rsidR="00E43622">
        <w:rPr>
          <w:b/>
          <w:bCs/>
        </w:rPr>
        <w:t xml:space="preserve"> SERVICIOS ESCOLARES</w:t>
      </w:r>
      <w:r w:rsidR="00FD57F5">
        <w:rPr>
          <w:b/>
          <w:bCs/>
        </w:rPr>
        <w:tab/>
        <w:t xml:space="preserve">                                                                                    </w:t>
      </w:r>
      <w:r w:rsidR="00F210A6">
        <w:rPr>
          <w:b/>
          <w:bCs/>
        </w:rPr>
        <w:t xml:space="preserve"> </w:t>
      </w:r>
    </w:p>
    <w:p w14:paraId="40CBAC35" w14:textId="42E3B071" w:rsidR="008331EE" w:rsidRPr="008331EE" w:rsidRDefault="008331EE" w:rsidP="00FD57F5">
      <w:pPr>
        <w:tabs>
          <w:tab w:val="left" w:pos="2709"/>
        </w:tabs>
        <w:rPr>
          <w:b/>
          <w:bCs/>
        </w:rPr>
      </w:pPr>
    </w:p>
    <w:p w14:paraId="4EAB7F7D" w14:textId="33F4B897" w:rsidR="00603DD4" w:rsidRPr="008331EE" w:rsidRDefault="00B37533" w:rsidP="008331E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0E422C" wp14:editId="39BA7F53">
                <wp:simplePos x="0" y="0"/>
                <wp:positionH relativeFrom="column">
                  <wp:posOffset>368723</wp:posOffset>
                </wp:positionH>
                <wp:positionV relativeFrom="paragraph">
                  <wp:posOffset>29845</wp:posOffset>
                </wp:positionV>
                <wp:extent cx="671946" cy="448734"/>
                <wp:effectExtent l="0" t="0" r="13970" b="27940"/>
                <wp:wrapNone/>
                <wp:docPr id="11907691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6" cy="4487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4D088" id="Rectángulo 2" o:spid="_x0000_s1026" style="position:absolute;margin-left:29.05pt;margin-top:2.35pt;width:52.9pt;height:3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" fillcolor="white [3212]" strokecolor="white [3212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F239B24" wp14:editId="4EF5CC30">
            <wp:simplePos x="0" y="0"/>
            <wp:positionH relativeFrom="margin">
              <wp:posOffset>-654050</wp:posOffset>
            </wp:positionH>
            <wp:positionV relativeFrom="paragraph">
              <wp:posOffset>205740</wp:posOffset>
            </wp:positionV>
            <wp:extent cx="7349564" cy="1113155"/>
            <wp:effectExtent l="0" t="0" r="381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Imagen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564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3DD4" w:rsidRPr="008331EE" w:rsidSect="00141B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EE"/>
    <w:rsid w:val="00061883"/>
    <w:rsid w:val="000D1A42"/>
    <w:rsid w:val="00112AB3"/>
    <w:rsid w:val="00141B69"/>
    <w:rsid w:val="001806D2"/>
    <w:rsid w:val="002F4615"/>
    <w:rsid w:val="00464C85"/>
    <w:rsid w:val="004722F5"/>
    <w:rsid w:val="004C38BC"/>
    <w:rsid w:val="004F4F2C"/>
    <w:rsid w:val="005D0687"/>
    <w:rsid w:val="00603DD4"/>
    <w:rsid w:val="0065409D"/>
    <w:rsid w:val="006802FB"/>
    <w:rsid w:val="007163CD"/>
    <w:rsid w:val="008331EE"/>
    <w:rsid w:val="00852DED"/>
    <w:rsid w:val="008C0E8A"/>
    <w:rsid w:val="008E0C95"/>
    <w:rsid w:val="008F5FFE"/>
    <w:rsid w:val="009328A3"/>
    <w:rsid w:val="00936856"/>
    <w:rsid w:val="009F44E6"/>
    <w:rsid w:val="00B37533"/>
    <w:rsid w:val="00DE0D5E"/>
    <w:rsid w:val="00DF4E0F"/>
    <w:rsid w:val="00E43622"/>
    <w:rsid w:val="00EB5F37"/>
    <w:rsid w:val="00F210A6"/>
    <w:rsid w:val="00FD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2306"/>
  <w15:chartTrackingRefBased/>
  <w15:docId w15:val="{6D25AD1A-3B0C-40A1-A351-88DDAEFF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7F5"/>
  </w:style>
  <w:style w:type="paragraph" w:styleId="Ttulo1">
    <w:name w:val="heading 1"/>
    <w:basedOn w:val="Normal"/>
    <w:next w:val="Normal"/>
    <w:link w:val="Ttulo1Car"/>
    <w:uiPriority w:val="9"/>
    <w:qFormat/>
    <w:rsid w:val="0083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1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31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31E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E0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4" ma:contentTypeDescription="Crear nuevo documento." ma:contentTypeScope="" ma:versionID="cf3a22e1873f5caa204072a8d610db87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bf2952934140ceaad318daf9dc003d2c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D2054F-7F4A-4012-91CF-260F5CBC6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604EB3-6458-4DE7-AE69-7EB9E8B300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519A29A-33A3-4E83-9E26-764F37A668D3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customXml/itemProps4.xml><?xml version="1.0" encoding="utf-8"?>
<ds:datastoreItem xmlns:ds="http://schemas.openxmlformats.org/officeDocument/2006/customXml" ds:itemID="{EEF537A2-4F55-4953-8739-28478C8F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MIGUEL VELARDE ARCE</dc:creator>
  <cp:keywords/>
  <dc:description/>
  <cp:lastModifiedBy>JESUS MIGUEL VELARDE ARCE</cp:lastModifiedBy>
  <cp:revision>3</cp:revision>
  <dcterms:created xsi:type="dcterms:W3CDTF">2025-11-22T23:53:00Z</dcterms:created>
  <dcterms:modified xsi:type="dcterms:W3CDTF">2025-11-23T02:01:00Z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