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59745E02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A9DC4E8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5631BF2C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A9DC4E8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]_____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5631BF2C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 w:rsidR="005E338B"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5DC5E2BE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0B9868E5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[VAR_NOCONTROL]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7EB95A2E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[VAR_CLAVE]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00E5EB6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[VAR_CARRERA]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4B90BF5D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[VAR_OPCION_TITULACION]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6B927E81" w14:textId="204D8893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lugar,  se  asienta  la  presente  en  la ciudad  de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[VAR_DIA]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  del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[VAR_MES]</w:t>
                            </w:r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[VAR_AÑO]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5DC5E2BE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[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0B9868E5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[VAR_NOCONTROL]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7EB95A2E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[VAR_CLAVE]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00E5EB6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[VAR_CARRERA]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4B90BF5D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[VAR_OPCION_TITULACION]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6B927E81" w14:textId="204D8893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[VAR_DIA]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[VAR_MES]</w:t>
                      </w:r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[VAR_AÑO]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13CE4751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</w:p>
                          <w:p w14:paraId="468A7243" w14:textId="3576954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13CE4751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468A7243" w14:textId="3576954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4A96373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]_______</w:t>
                            </w:r>
                          </w:p>
                          <w:p w14:paraId="5087BE92" w14:textId="483FECDF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4A96373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]_______</w:t>
                      </w:r>
                    </w:p>
                    <w:p w14:paraId="5087BE92" w14:textId="483FECDF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F9D2C" w14:textId="77777777" w:rsidR="000C621E" w:rsidRDefault="000C621E" w:rsidP="000143C9">
      <w:pPr>
        <w:spacing w:after="0" w:line="240" w:lineRule="auto"/>
      </w:pPr>
      <w:r>
        <w:separator/>
      </w:r>
    </w:p>
  </w:endnote>
  <w:endnote w:type="continuationSeparator" w:id="0">
    <w:p w14:paraId="3FE20CEE" w14:textId="77777777" w:rsidR="000C621E" w:rsidRDefault="000C621E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D78FE" w14:textId="77777777" w:rsidR="000C621E" w:rsidRDefault="000C621E" w:rsidP="000143C9">
      <w:pPr>
        <w:spacing w:after="0" w:line="240" w:lineRule="auto"/>
      </w:pPr>
      <w:r>
        <w:separator/>
      </w:r>
    </w:p>
  </w:footnote>
  <w:footnote w:type="continuationSeparator" w:id="0">
    <w:p w14:paraId="2DAC1AA3" w14:textId="77777777" w:rsidR="000C621E" w:rsidRDefault="000C621E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2F0CC26C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[VAR_FOLIO]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2F0CC26C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[VAR_FOLIO]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0C621E"/>
    <w:rsid w:val="00111851"/>
    <w:rsid w:val="001263E0"/>
    <w:rsid w:val="002375DF"/>
    <w:rsid w:val="00336A1A"/>
    <w:rsid w:val="00395B03"/>
    <w:rsid w:val="003C50A6"/>
    <w:rsid w:val="00495D6E"/>
    <w:rsid w:val="005764C3"/>
    <w:rsid w:val="0058644B"/>
    <w:rsid w:val="005E338B"/>
    <w:rsid w:val="00675C1E"/>
    <w:rsid w:val="00690546"/>
    <w:rsid w:val="006E739B"/>
    <w:rsid w:val="007775FC"/>
    <w:rsid w:val="007B3A7B"/>
    <w:rsid w:val="007F4892"/>
    <w:rsid w:val="008F1DAF"/>
    <w:rsid w:val="009561B8"/>
    <w:rsid w:val="00AA727A"/>
    <w:rsid w:val="00B168E9"/>
    <w:rsid w:val="00B754E1"/>
    <w:rsid w:val="00BB7F09"/>
    <w:rsid w:val="00BC4E57"/>
    <w:rsid w:val="00C11CEC"/>
    <w:rsid w:val="00C36F88"/>
    <w:rsid w:val="00C5055D"/>
    <w:rsid w:val="00C61F77"/>
    <w:rsid w:val="00C76C13"/>
    <w:rsid w:val="00CB7653"/>
    <w:rsid w:val="00DD5C08"/>
    <w:rsid w:val="00E11293"/>
    <w:rsid w:val="00EC734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3</cp:revision>
  <dcterms:created xsi:type="dcterms:W3CDTF">2025-11-22T21:46:00Z</dcterms:created>
  <dcterms:modified xsi:type="dcterms:W3CDTF">2025-11-22T21:54:00Z</dcterms:modified>
</cp:coreProperties>
</file>