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8CB2E" w14:textId="464CF693" w:rsidR="000143C9" w:rsidRDefault="000143C9" w:rsidP="00AA727A"/>
    <w:p w14:paraId="119C3A00" w14:textId="77777777" w:rsidR="007B3A7B" w:rsidRDefault="007B3A7B" w:rsidP="00AA727A"/>
    <w:p w14:paraId="4B3BB1FE" w14:textId="405F33AE" w:rsidR="000143C9" w:rsidRPr="000544E5" w:rsidRDefault="005E338B" w:rsidP="000143C9">
      <w:pPr>
        <w:jc w:val="center"/>
        <w:rPr>
          <w:rFonts w:ascii="Calibri" w:hAnsi="Calibri" w:cs="Calibri"/>
          <w:b/>
          <w:bCs/>
        </w:rPr>
      </w:pPr>
      <w:r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1312" behindDoc="1" locked="0" layoutInCell="1" allowOverlap="1" wp14:anchorId="6A14C74B" wp14:editId="4A9B3F43">
                <wp:simplePos x="0" y="0"/>
                <wp:positionH relativeFrom="margin">
                  <wp:posOffset>1421765</wp:posOffset>
                </wp:positionH>
                <wp:positionV relativeFrom="margin">
                  <wp:posOffset>5932805</wp:posOffset>
                </wp:positionV>
                <wp:extent cx="2781300" cy="1282700"/>
                <wp:effectExtent l="0" t="0" r="0" b="0"/>
                <wp:wrapSquare wrapText="bothSides"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82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46EA" w14:textId="2E0A1898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PRESIDENTE (A)</w:t>
                            </w:r>
                          </w:p>
                          <w:p w14:paraId="29BBC552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991BDC3" w14:textId="5E4A57DD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29F8E694" w14:textId="5A9DC4E8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  <w:p w14:paraId="2BA01832" w14:textId="5631BF2C" w:rsidR="00AA727A" w:rsidRP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[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VAR_CEDULA_PRESI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4C74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111.95pt;margin-top:467.15pt;width:219pt;height:101pt;z-index:-251655168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" filled="f" stroked="f" strokeweight=".5pt">
                <v:textbox inset=",7.2pt,,7.2pt">
                  <w:txbxContent>
                    <w:p w14:paraId="7A2546EA" w14:textId="2E0A1898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>PRESIDENTE (A)</w:t>
                      </w:r>
                    </w:p>
                    <w:p w14:paraId="29BBC552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991BDC3" w14:textId="5E4A57DD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29F8E694" w14:textId="5A9DC4E8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VAR_NOMBRE_PRESI</w:t>
                      </w:r>
                      <w:r w:rsidR="005E338B">
                        <w:rPr>
                          <w:rFonts w:ascii="Calibri" w:hAnsi="Calibri" w:cs="Calibri"/>
                        </w:rPr>
                        <w:t>]_____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2BA01832" w14:textId="5631BF2C" w:rsidR="00AA727A" w:rsidRP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</w:t>
                      </w:r>
                      <w:r w:rsidR="005E338B">
                        <w:rPr>
                          <w:rFonts w:ascii="Calibri" w:hAnsi="Calibri" w:cs="Calibri"/>
                        </w:rPr>
                        <w:t>[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VAR_CEDULA_PRESI</w:t>
                      </w:r>
                      <w:r w:rsidR="005E338B"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754E1">
        <w:rPr>
          <w:noProof/>
        </w:rPr>
        <mc:AlternateContent>
          <mc:Choice Requires="wps">
            <w:drawing>
              <wp:anchor distT="91440" distB="91440" distL="91440" distR="91440" simplePos="0" relativeHeight="251659264" behindDoc="1" locked="0" layoutInCell="1" allowOverlap="1" wp14:anchorId="364E35DC" wp14:editId="066DD4BF">
                <wp:simplePos x="0" y="0"/>
                <wp:positionH relativeFrom="margin">
                  <wp:align>right</wp:align>
                </wp:positionH>
                <wp:positionV relativeFrom="page">
                  <wp:posOffset>2019300</wp:posOffset>
                </wp:positionV>
                <wp:extent cx="5619750" cy="4826000"/>
                <wp:effectExtent l="0" t="0" r="0" b="0"/>
                <wp:wrapSquare wrapText="bothSides"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0" cy="482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8FB37" w14:textId="2D5FB813" w:rsidR="000544E5" w:rsidRDefault="00B168E9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 w:rsidRP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acuerdo con el instructivo vigente de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itulación, que no tiene como requisito la sustentación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Examen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Profesional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para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efectos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obtención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de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Titulo,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en las opciones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VIII,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IX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y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Titulación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 xml:space="preserve"> Integral,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jurado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HACE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CONSTAR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que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el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(la)</w:t>
                            </w:r>
                            <w:r w:rsidR="00BC4E5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Pr="000544E5">
                              <w:rPr>
                                <w:rFonts w:ascii="Calibri" w:hAnsi="Calibri" w:cs="Calibri"/>
                              </w:rPr>
                              <w:t>C.</w:t>
                            </w:r>
                          </w:p>
                          <w:p w14:paraId="422E2EF0" w14:textId="5DC5E2BE" w:rsidR="000544E5" w:rsidRDefault="000544E5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VAR_NOMBRE_COMPLETO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</w:t>
                            </w:r>
                            <w:r w:rsidR="00111851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número       de</w:t>
                            </w:r>
                          </w:p>
                          <w:p w14:paraId="47484F03" w14:textId="0B9868E5" w:rsidR="00B168E9" w:rsidRDefault="00111851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ontrol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[VAR_NOCONTROL]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 egresado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instituto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5055D">
                              <w:rPr>
                                <w:rFonts w:ascii="Calibri" w:hAnsi="Calibri" w:cs="Calibri"/>
                              </w:rPr>
                              <w:t>T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ecnológico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2375DF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</w:t>
                            </w:r>
                            <w:r w:rsidR="000544E5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C1806B5" w14:textId="7EB95A2E" w:rsidR="00C5055D" w:rsidRDefault="00C5055D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</w:t>
                            </w:r>
                            <w:r w:rsidR="007775F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INSTITUTO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clave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336A1A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[VAR_CLAVE]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_, que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curso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la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95B0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 xml:space="preserve">carrera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3C50A6">
                              <w:rPr>
                                <w:rFonts w:ascii="Calibri" w:hAnsi="Calibri" w:cs="Calibri"/>
                              </w:rPr>
                              <w:t>de</w:t>
                            </w:r>
                          </w:p>
                          <w:p w14:paraId="0E27A73A" w14:textId="00E5EB64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[VAR_CARRERA]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3E5927C3" w14:textId="15515C3A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</w:t>
                            </w:r>
                          </w:p>
                          <w:p w14:paraId="4AC52DE8" w14:textId="1861FD3C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Cumplió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satisfactoriamente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con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lo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estipulado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 en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 la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opción:</w:t>
                            </w:r>
                          </w:p>
                          <w:p w14:paraId="17843BA3" w14:textId="4B90BF5D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[VAR_OPCION_TITULACION]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>_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>______________________________</w:t>
                            </w:r>
                          </w:p>
                          <w:p w14:paraId="2BAB1C95" w14:textId="4B5FD070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(la)  Presidente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(a)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del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jurado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hizo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saber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al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sustentante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el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código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de </w:t>
                            </w:r>
                            <w:r w:rsidR="00C61F77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Ética</w:t>
                            </w:r>
                          </w:p>
                          <w:p w14:paraId="37EFC6A0" w14:textId="33FEB7F2" w:rsidR="00690546" w:rsidRDefault="00690546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Profesional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tomo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 la 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protesta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de  Ley,  una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vez escrita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y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leída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la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firmaron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las</w:t>
                            </w:r>
                          </w:p>
                          <w:p w14:paraId="64B08B77" w14:textId="24C45B92" w:rsidR="00690546" w:rsidRDefault="00BC4E57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p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ersonas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que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en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el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acto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 xml:space="preserve"> protocolario 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intervinieron,</w:t>
                            </w:r>
                            <w:r w:rsidR="00F97EF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690546">
                              <w:rPr>
                                <w:rFonts w:ascii="Calibri" w:hAnsi="Calibri" w:cs="Calibri"/>
                              </w:rPr>
                              <w:t>para los efectos legales a que haya</w:t>
                            </w:r>
                          </w:p>
                          <w:p w14:paraId="6B927E81" w14:textId="204D8893" w:rsidR="005764C3" w:rsidRPr="00C5055D" w:rsidRDefault="00F97EFC" w:rsidP="00AA727A">
                            <w:pPr>
                              <w:spacing w:after="40" w:line="276" w:lineRule="auto"/>
                              <w:jc w:val="both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lugar,  se  asienta  la  presente  en  la ciudad  de Culiacán, Sinaloa, el </w:t>
                            </w:r>
                            <w:r w:rsidR="005E338B">
                              <w:rPr>
                                <w:rFonts w:ascii="Calibri" w:hAnsi="Calibri" w:cs="Calibri"/>
                              </w:rPr>
                              <w:t xml:space="preserve">día </w:t>
                            </w:r>
                            <w:r w:rsidR="005E338B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[VAR_DIA]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_  del mes</w:t>
                            </w:r>
                            <w:r w:rsidR="00B754E1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de 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[VAR_MES]</w:t>
                            </w:r>
                            <w:r w:rsidR="00C11CEC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__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del 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>año</w:t>
                            </w:r>
                            <w:r w:rsidR="00C11CEC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</w:t>
                            </w:r>
                            <w:r w:rsidR="00B754E1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[VAR_AÑO]</w:t>
                            </w:r>
                            <w:r w:rsidR="005764C3"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_.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E35DC" id="Cuadro de texto 4" o:spid="_x0000_s1027" type="#_x0000_t202" style="position:absolute;left:0;text-align:left;margin-left:391.3pt;margin-top:159pt;width:442.5pt;height:380pt;z-index:-251657216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" filled="f" stroked="f" strokeweight=".5pt">
                <v:textbox inset=",7.2pt,,7.2pt">
                  <w:txbxContent>
                    <w:p w14:paraId="40A8FB37" w14:textId="2D5FB813" w:rsidR="000544E5" w:rsidRDefault="00B168E9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acuerdo con el instructivo vigente de </w:t>
                      </w:r>
                      <w:r w:rsidR="000544E5">
                        <w:rPr>
                          <w:rFonts w:ascii="Calibri" w:hAnsi="Calibri" w:cs="Calibri"/>
                        </w:rPr>
                        <w:t>T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itulación, que no tiene como requisito la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sustentación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del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Examen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Profesional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para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efectos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 xml:space="preserve">de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obtención</w:t>
                      </w:r>
                      <w:proofErr w:type="gramEnd"/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de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Titulo,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en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 xml:space="preserve"> las opciones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VIII,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IX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y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Titulación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Integral,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jurado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HACE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CONSTAR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Pr="000544E5">
                        <w:rPr>
                          <w:rFonts w:ascii="Calibri" w:hAnsi="Calibri" w:cs="Calibri"/>
                        </w:rPr>
                        <w:t>que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Pr="000544E5">
                        <w:rPr>
                          <w:rFonts w:ascii="Calibri" w:hAnsi="Calibri" w:cs="Calibri"/>
                        </w:rPr>
                        <w:t>el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(la)</w:t>
                      </w:r>
                      <w:r w:rsidR="00BC4E5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111851">
                        <w:rPr>
                          <w:rFonts w:ascii="Calibri" w:hAnsi="Calibri" w:cs="Calibri"/>
                        </w:rPr>
                        <w:t xml:space="preserve"> </w:t>
                      </w:r>
                      <w:r w:rsidRPr="000544E5">
                        <w:rPr>
                          <w:rFonts w:ascii="Calibri" w:hAnsi="Calibri" w:cs="Calibri"/>
                        </w:rPr>
                        <w:t>C.</w:t>
                      </w:r>
                      <w:proofErr w:type="gramEnd"/>
                    </w:p>
                    <w:p w14:paraId="422E2EF0" w14:textId="5DC5E2BE" w:rsidR="000544E5" w:rsidRDefault="000544E5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[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VAR_NOMBRE_COMPLETO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</w:t>
                      </w:r>
                      <w:r w:rsidR="00111851">
                        <w:rPr>
                          <w:rFonts w:ascii="Calibri" w:hAnsi="Calibri" w:cs="Calibri"/>
                        </w:rPr>
                        <w:t>_____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número       de</w:t>
                      </w:r>
                    </w:p>
                    <w:p w14:paraId="47484F03" w14:textId="0B9868E5" w:rsidR="00B168E9" w:rsidRDefault="00111851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</w:t>
                      </w:r>
                      <w:r w:rsidR="000544E5">
                        <w:rPr>
                          <w:rFonts w:ascii="Calibri" w:hAnsi="Calibri" w:cs="Calibri"/>
                        </w:rPr>
                        <w:t>ontrol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[VAR_NOCONTROL]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>
                        <w:rPr>
                          <w:rFonts w:ascii="Calibri" w:hAnsi="Calibri" w:cs="Calibri"/>
                        </w:rPr>
                        <w:t>_ egresado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0544E5">
                        <w:rPr>
                          <w:rFonts w:ascii="Calibri" w:hAnsi="Calibri" w:cs="Calibri"/>
                        </w:rPr>
                        <w:t>(a)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0544E5">
                        <w:rPr>
                          <w:rFonts w:ascii="Calibri" w:hAnsi="Calibri" w:cs="Calibri"/>
                        </w:rPr>
                        <w:t>del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="000544E5">
                        <w:rPr>
                          <w:rFonts w:ascii="Calibri" w:hAnsi="Calibri" w:cs="Calibri"/>
                        </w:rPr>
                        <w:t>instituto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5055D">
                        <w:rPr>
                          <w:rFonts w:ascii="Calibri" w:hAnsi="Calibri" w:cs="Calibri"/>
                        </w:rPr>
                        <w:t>T</w:t>
                      </w:r>
                      <w:r w:rsidR="000544E5">
                        <w:rPr>
                          <w:rFonts w:ascii="Calibri" w:hAnsi="Calibri" w:cs="Calibri"/>
                        </w:rPr>
                        <w:t>ecnológico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2375DF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</w:t>
                      </w:r>
                      <w:r w:rsidR="000544E5">
                        <w:rPr>
                          <w:rFonts w:ascii="Calibri" w:hAnsi="Calibri" w:cs="Calibri"/>
                        </w:rPr>
                        <w:t>de</w:t>
                      </w:r>
                    </w:p>
                    <w:p w14:paraId="0C1806B5" w14:textId="7EB95A2E" w:rsidR="00C5055D" w:rsidRDefault="00C5055D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</w:t>
                      </w:r>
                      <w:r w:rsidR="007775FC">
                        <w:rPr>
                          <w:rFonts w:ascii="Calibri" w:hAnsi="Calibri" w:cs="Calibri"/>
                          <w:b/>
                          <w:bCs/>
                        </w:rPr>
                        <w:t>INSTITUTO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B754E1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 w:rsidR="00C61F77">
                        <w:rPr>
                          <w:rFonts w:ascii="Calibri" w:hAnsi="Calibri" w:cs="Calibri"/>
                        </w:rPr>
                        <w:t>__</w:t>
                      </w:r>
                      <w:proofErr w:type="gramStart"/>
                      <w:r w:rsidR="00C61F77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,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>clave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336A1A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[VAR_CLAVE]</w:t>
                      </w:r>
                      <w:r w:rsidR="005E338B">
                        <w:rPr>
                          <w:rFonts w:ascii="Calibri" w:hAnsi="Calibri" w:cs="Calibri"/>
                        </w:rPr>
                        <w:t>_, que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curso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la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95B0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3C50A6">
                        <w:rPr>
                          <w:rFonts w:ascii="Calibri" w:hAnsi="Calibri" w:cs="Calibri"/>
                        </w:rPr>
                        <w:t xml:space="preserve">carrera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3C50A6">
                        <w:rPr>
                          <w:rFonts w:ascii="Calibri" w:hAnsi="Calibri" w:cs="Calibri"/>
                        </w:rPr>
                        <w:t>de</w:t>
                      </w:r>
                      <w:proofErr w:type="gramEnd"/>
                    </w:p>
                    <w:p w14:paraId="0E27A73A" w14:textId="00E5EB64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[VAR_CARRERA]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3E5927C3" w14:textId="15515C3A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</w:t>
                      </w:r>
                    </w:p>
                    <w:p w14:paraId="4AC52DE8" w14:textId="1861FD3C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Cumplió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satisfactoriamente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 con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lo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estipulado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 </w:t>
                      </w:r>
                      <w:r>
                        <w:rPr>
                          <w:rFonts w:ascii="Calibri" w:hAnsi="Calibri" w:cs="Calibri"/>
                        </w:rPr>
                        <w:t xml:space="preserve">     en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 la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opción:</w:t>
                      </w:r>
                    </w:p>
                    <w:p w14:paraId="17843BA3" w14:textId="4B90BF5D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[VAR_OPCION_TITULACION]</w:t>
                      </w:r>
                      <w:r w:rsidR="005E338B">
                        <w:rPr>
                          <w:rFonts w:ascii="Calibri" w:hAnsi="Calibri" w:cs="Calibri"/>
                        </w:rPr>
                        <w:t>_</w:t>
                      </w:r>
                      <w:r>
                        <w:rPr>
                          <w:rFonts w:ascii="Calibri" w:hAnsi="Calibri" w:cs="Calibri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="00C61F77">
                        <w:rPr>
                          <w:rFonts w:ascii="Calibri" w:hAnsi="Calibri" w:cs="Calibri"/>
                        </w:rPr>
                        <w:t>______________________________</w:t>
                      </w:r>
                    </w:p>
                    <w:p w14:paraId="2BAB1C95" w14:textId="4B5FD070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(la)  Presidente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(a)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del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jurado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hizo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saber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al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sustentante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el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código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de </w:t>
                      </w:r>
                      <w:r w:rsidR="00C61F77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Ética</w:t>
                      </w:r>
                    </w:p>
                    <w:p w14:paraId="37EFC6A0" w14:textId="33FEB7F2" w:rsidR="00690546" w:rsidRDefault="00690546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Profesional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tomo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 la 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protesta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de  Ley,  una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vez escrita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y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leída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la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firmaron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>las</w:t>
                      </w:r>
                    </w:p>
                    <w:p w14:paraId="64B08B77" w14:textId="24C45B92" w:rsidR="00690546" w:rsidRDefault="00BC4E57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p</w:t>
                      </w:r>
                      <w:r w:rsidR="00690546">
                        <w:rPr>
                          <w:rFonts w:ascii="Calibri" w:hAnsi="Calibri" w:cs="Calibri"/>
                        </w:rPr>
                        <w:t>ersonas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que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en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el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acto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 xml:space="preserve"> protocolario 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intervinieron,</w:t>
                      </w:r>
                      <w:r w:rsidR="00F97EFC">
                        <w:rPr>
                          <w:rFonts w:ascii="Calibri" w:hAnsi="Calibri" w:cs="Calibri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690546">
                        <w:rPr>
                          <w:rFonts w:ascii="Calibri" w:hAnsi="Calibri" w:cs="Calibri"/>
                        </w:rPr>
                        <w:t>para los efectos legales a que haya</w:t>
                      </w:r>
                    </w:p>
                    <w:p w14:paraId="6B927E81" w14:textId="204D8893" w:rsidR="005764C3" w:rsidRPr="00C5055D" w:rsidRDefault="00F97EFC" w:rsidP="00AA727A">
                      <w:pPr>
                        <w:spacing w:after="40" w:line="276" w:lineRule="auto"/>
                        <w:jc w:val="both"/>
                        <w:rPr>
                          <w:rFonts w:ascii="Calibri" w:hAnsi="Calibri" w:cs="Calibri"/>
                        </w:rPr>
                      </w:pPr>
                      <w:proofErr w:type="gramStart"/>
                      <w:r>
                        <w:rPr>
                          <w:rFonts w:ascii="Calibri" w:hAnsi="Calibri" w:cs="Calibri"/>
                        </w:rPr>
                        <w:t>lugar,  se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asienta  la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presente  en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 la 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ciudad  de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Culiacán, Sinaloa, el </w:t>
                      </w:r>
                      <w:r w:rsidR="005E338B">
                        <w:rPr>
                          <w:rFonts w:ascii="Calibri" w:hAnsi="Calibri" w:cs="Calibri"/>
                        </w:rPr>
                        <w:t xml:space="preserve">día </w:t>
                      </w:r>
                      <w:r w:rsidR="005E338B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[VAR_DIA]</w:t>
                      </w:r>
                      <w:proofErr w:type="gramStart"/>
                      <w:r>
                        <w:rPr>
                          <w:rFonts w:ascii="Calibri" w:hAnsi="Calibri" w:cs="Calibri"/>
                        </w:rPr>
                        <w:t>_  del</w:t>
                      </w:r>
                      <w:proofErr w:type="gramEnd"/>
                      <w:r>
                        <w:rPr>
                          <w:rFonts w:ascii="Calibri" w:hAnsi="Calibri" w:cs="Calibri"/>
                        </w:rPr>
                        <w:t xml:space="preserve"> mes</w:t>
                      </w:r>
                      <w:r w:rsidR="00B754E1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 xml:space="preserve">de 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[VAR_MES]</w:t>
                      </w:r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Start"/>
                      <w:r w:rsidR="00C11CEC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del</w:t>
                      </w:r>
                      <w:proofErr w:type="gramEnd"/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proofErr w:type="gramStart"/>
                      <w:r w:rsidR="005764C3">
                        <w:rPr>
                          <w:rFonts w:ascii="Calibri" w:hAnsi="Calibri" w:cs="Calibri"/>
                        </w:rPr>
                        <w:t>año</w:t>
                      </w:r>
                      <w:r w:rsidR="00C11CEC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>
                        <w:rPr>
                          <w:rFonts w:ascii="Calibri" w:hAnsi="Calibri" w:cs="Calibri"/>
                        </w:rPr>
                        <w:t xml:space="preserve"> 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</w:t>
                      </w:r>
                      <w:proofErr w:type="gramEnd"/>
                      <w:r w:rsidR="00B754E1" w:rsidRPr="005E338B">
                        <w:rPr>
                          <w:rFonts w:ascii="Calibri" w:hAnsi="Calibri" w:cs="Calibri"/>
                          <w:b/>
                          <w:bCs/>
                        </w:rPr>
                        <w:t>[VAR_AÑO]</w:t>
                      </w:r>
                      <w:r w:rsidR="005764C3" w:rsidRPr="005E338B">
                        <w:rPr>
                          <w:rFonts w:ascii="Calibri" w:hAnsi="Calibri" w:cs="Calibri"/>
                          <w:b/>
                          <w:bCs/>
                        </w:rPr>
                        <w:t>_.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0143C9" w:rsidRPr="000544E5">
        <w:rPr>
          <w:rFonts w:ascii="Calibri" w:hAnsi="Calibri" w:cs="Calibri"/>
          <w:b/>
          <w:bCs/>
        </w:rPr>
        <w:t>CONSTANCIA DE EXENCION DE EXAMEN PROFECIONAL</w:t>
      </w:r>
    </w:p>
    <w:p w14:paraId="62CFEDB2" w14:textId="2FE80F67" w:rsidR="006E739B" w:rsidRPr="006E739B" w:rsidRDefault="007775FC" w:rsidP="007775FC">
      <w:pPr>
        <w:tabs>
          <w:tab w:val="left" w:pos="828"/>
          <w:tab w:val="center" w:pos="4419"/>
        </w:tabs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</w:r>
      <w:r w:rsidR="005E338B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3360" behindDoc="1" locked="0" layoutInCell="1" allowOverlap="1" wp14:anchorId="6FD5E00D" wp14:editId="3C5D4AA3">
                <wp:simplePos x="0" y="0"/>
                <wp:positionH relativeFrom="margin">
                  <wp:align>left</wp:align>
                </wp:positionH>
                <wp:positionV relativeFrom="margin">
                  <wp:posOffset>7269480</wp:posOffset>
                </wp:positionV>
                <wp:extent cx="2781300" cy="1473200"/>
                <wp:effectExtent l="0" t="0" r="0" b="0"/>
                <wp:wrapSquare wrapText="bothSides"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47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B818C" w14:textId="1B5BED9E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SECRETARIO</w:t>
                            </w:r>
                            <w:r w:rsidRPr="00AA727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 xml:space="preserve"> (A)</w:t>
                            </w:r>
                          </w:p>
                          <w:p w14:paraId="47C5D464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B71D5FA" w14:textId="799F449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132D28FF" w14:textId="13CE4751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</w:t>
                            </w:r>
                          </w:p>
                          <w:p w14:paraId="468A7243" w14:textId="35769545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VAR_CEDULA_SECRE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5DF86DC2" w14:textId="50B6E2F1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5E00D" id="Cuadro de texto 6" o:spid="_x0000_s1028" type="#_x0000_t202" style="position:absolute;margin-left:0;margin-top:572.4pt;width:219pt;height:116pt;z-index:-251653120;visibility:visible;mso-wrap-style:square;mso-width-percent:0;mso-height-percent:0;mso-wrap-distance-left:7.2pt;mso-wrap-distance-top:7.2pt;mso-wrap-distance-right:7.2pt;mso-wrap-distance-bottom:7.2pt;mso-position-horizontal:lef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" filled="f" stroked="f" strokeweight=".5pt">
                <v:textbox inset=",7.2pt,,7.2pt">
                  <w:txbxContent>
                    <w:p w14:paraId="6B9B818C" w14:textId="1B5BED9E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SECRETARIO</w:t>
                      </w:r>
                      <w:r w:rsidRPr="00AA727A">
                        <w:rPr>
                          <w:rFonts w:ascii="Calibri" w:hAnsi="Calibri" w:cs="Calibri"/>
                          <w:b/>
                          <w:bCs/>
                        </w:rPr>
                        <w:t xml:space="preserve"> (A)</w:t>
                      </w:r>
                    </w:p>
                    <w:p w14:paraId="47C5D464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B71D5FA" w14:textId="799F449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132D28FF" w14:textId="13CE4751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</w:t>
                      </w:r>
                      <w:r>
                        <w:rPr>
                          <w:rFonts w:ascii="Calibri" w:hAnsi="Calibri" w:cs="Calibri"/>
                        </w:rPr>
                        <w:t>___</w:t>
                      </w:r>
                      <w:r>
                        <w:rPr>
                          <w:rFonts w:ascii="Calibri" w:hAnsi="Calibri" w:cs="Calibri"/>
                        </w:rPr>
                        <w:t>__</w:t>
                      </w:r>
                    </w:p>
                    <w:p w14:paraId="468A7243" w14:textId="35769545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SECRE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5DF86DC2" w14:textId="50B6E2F1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11293" w:rsidRPr="00AA727A">
        <w:rPr>
          <w:rFonts w:ascii="Calibri" w:hAnsi="Calibri" w:cs="Calibri"/>
          <w:b/>
          <w:bCs/>
          <w:noProof/>
          <w:sz w:val="20"/>
          <w:szCs w:val="20"/>
        </w:rPr>
        <mc:AlternateContent>
          <mc:Choice Requires="wps">
            <w:drawing>
              <wp:anchor distT="91440" distB="91440" distL="91440" distR="91440" simplePos="0" relativeHeight="251665408" behindDoc="1" locked="0" layoutInCell="1" allowOverlap="1" wp14:anchorId="66F24DD0" wp14:editId="57042FC6">
                <wp:simplePos x="0" y="0"/>
                <wp:positionH relativeFrom="margin">
                  <wp:align>right</wp:align>
                </wp:positionH>
                <wp:positionV relativeFrom="margin">
                  <wp:posOffset>7269480</wp:posOffset>
                </wp:positionV>
                <wp:extent cx="2781300" cy="1266825"/>
                <wp:effectExtent l="0" t="0" r="0" b="0"/>
                <wp:wrapSquare wrapText="bothSides"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266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90A42" w14:textId="4C6C5FEA" w:rsidR="00AA727A" w:rsidRDefault="00AA727A" w:rsidP="00C36F88">
                            <w:pPr>
                              <w:spacing w:after="0" w:line="36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VOCAL</w:t>
                            </w:r>
                          </w:p>
                          <w:p w14:paraId="3CFB4D75" w14:textId="7777777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0FD76649" w14:textId="11718367" w:rsidR="00AA727A" w:rsidRDefault="00AA727A" w:rsidP="00AA727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____________________</w:t>
                            </w:r>
                          </w:p>
                          <w:p w14:paraId="7FF7626C" w14:textId="4A96373D" w:rsidR="005E338B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_______[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VAR_NOMBRE_VOCAL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]_______</w:t>
                            </w:r>
                          </w:p>
                          <w:p w14:paraId="5087BE92" w14:textId="483FECDF" w:rsidR="005E338B" w:rsidRPr="00AA727A" w:rsidRDefault="005E338B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Cedula Prof. __[</w:t>
                            </w:r>
                            <w:r w:rsidRPr="005E338B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VAR_CEDULA_VOCAL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]__</w:t>
                            </w:r>
                          </w:p>
                          <w:p w14:paraId="072BA102" w14:textId="484E53F3" w:rsidR="00AA727A" w:rsidRPr="00AA727A" w:rsidRDefault="00AA727A" w:rsidP="005E338B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24DD0" id="Cuadro de texto 7" o:spid="_x0000_s1029" type="#_x0000_t202" style="position:absolute;margin-left:167.8pt;margin-top:572.4pt;width:219pt;height:99.75pt;z-index:-25165107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" filled="f" stroked="f" strokeweight=".5pt">
                <v:textbox inset=",7.2pt,,7.2pt">
                  <w:txbxContent>
                    <w:p w14:paraId="31A90A42" w14:textId="4C6C5FEA" w:rsidR="00AA727A" w:rsidRDefault="00AA727A" w:rsidP="00C36F88">
                      <w:pPr>
                        <w:spacing w:after="0" w:line="36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</w:p>
                    <w:p w14:paraId="3CFB4D75" w14:textId="7777777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0FD76649" w14:textId="11718367" w:rsidR="00AA727A" w:rsidRDefault="00AA727A" w:rsidP="00AA727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____________________</w:t>
                      </w:r>
                    </w:p>
                    <w:p w14:paraId="7FF7626C" w14:textId="4A96373D" w:rsidR="005E338B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_______[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VAR_NOMBRE_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]_______</w:t>
                      </w:r>
                    </w:p>
                    <w:p w14:paraId="5087BE92" w14:textId="483FECDF" w:rsidR="005E338B" w:rsidRPr="00AA727A" w:rsidRDefault="005E338B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Cedula Prof. __[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VAR_CEDULA_</w:t>
                      </w:r>
                      <w:r w:rsidRPr="005E338B">
                        <w:rPr>
                          <w:rFonts w:ascii="Calibri" w:hAnsi="Calibri" w:cs="Calibri"/>
                          <w:b/>
                          <w:bCs/>
                        </w:rPr>
                        <w:t>VOCAL</w:t>
                      </w:r>
                      <w:r>
                        <w:rPr>
                          <w:rFonts w:ascii="Calibri" w:hAnsi="Calibri" w:cs="Calibri"/>
                        </w:rPr>
                        <w:t>]__</w:t>
                      </w:r>
                    </w:p>
                    <w:p w14:paraId="072BA102" w14:textId="484E53F3" w:rsidR="00AA727A" w:rsidRPr="00AA727A" w:rsidRDefault="00AA727A" w:rsidP="005E338B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6E739B" w:rsidRPr="006E739B" w:rsidSect="0058644B">
      <w:headerReference w:type="default" r:id="rId6"/>
      <w:pgSz w:w="12240" w:h="15840"/>
      <w:pgMar w:top="284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B576B" w14:textId="77777777" w:rsidR="006A34AF" w:rsidRDefault="006A34AF" w:rsidP="000143C9">
      <w:pPr>
        <w:spacing w:after="0" w:line="240" w:lineRule="auto"/>
      </w:pPr>
      <w:r>
        <w:separator/>
      </w:r>
    </w:p>
  </w:endnote>
  <w:endnote w:type="continuationSeparator" w:id="0">
    <w:p w14:paraId="52631C35" w14:textId="77777777" w:rsidR="006A34AF" w:rsidRDefault="006A34AF" w:rsidP="000143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1A8F9" w14:textId="77777777" w:rsidR="006A34AF" w:rsidRDefault="006A34AF" w:rsidP="000143C9">
      <w:pPr>
        <w:spacing w:after="0" w:line="240" w:lineRule="auto"/>
      </w:pPr>
      <w:r>
        <w:separator/>
      </w:r>
    </w:p>
  </w:footnote>
  <w:footnote w:type="continuationSeparator" w:id="0">
    <w:p w14:paraId="6201605F" w14:textId="77777777" w:rsidR="006A34AF" w:rsidRDefault="006A34AF" w:rsidP="000143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B4DD6" w14:textId="5DEA709B" w:rsidR="000143C9" w:rsidRDefault="0058644B" w:rsidP="00B754E1">
    <w:pPr>
      <w:pStyle w:val="NormalWeb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0CB430" wp14:editId="424BB158">
          <wp:simplePos x="0" y="0"/>
          <wp:positionH relativeFrom="margin">
            <wp:posOffset>-137160</wp:posOffset>
          </wp:positionH>
          <wp:positionV relativeFrom="paragraph">
            <wp:posOffset>-182245</wp:posOffset>
          </wp:positionV>
          <wp:extent cx="1447800" cy="61849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618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143C9">
      <w:rPr>
        <w:noProof/>
      </w:rPr>
      <mc:AlternateContent>
        <mc:Choice Requires="wps">
          <w:drawing>
            <wp:anchor distT="91440" distB="91440" distL="91440" distR="91440" simplePos="0" relativeHeight="251660288" behindDoc="1" locked="0" layoutInCell="1" allowOverlap="1" wp14:anchorId="3E4B9EF8" wp14:editId="71B4E7F9">
              <wp:simplePos x="0" y="0"/>
              <wp:positionH relativeFrom="margin">
                <wp:align>right</wp:align>
              </wp:positionH>
              <wp:positionV relativeFrom="topMargin">
                <wp:posOffset>152400</wp:posOffset>
              </wp:positionV>
              <wp:extent cx="2124075" cy="942975"/>
              <wp:effectExtent l="0" t="0" r="0" b="0"/>
              <wp:wrapSquare wrapText="bothSides"/>
              <wp:docPr id="135" name="Cuadro de texto 1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4075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9E6F46" w14:textId="20E3C428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INSTITUTO TECNOLÓGICO</w:t>
                          </w:r>
                        </w:p>
                        <w:p w14:paraId="502FE5E5" w14:textId="10B11A6C" w:rsidR="000143C9" w:rsidRPr="00AA727A" w:rsidRDefault="000143C9" w:rsidP="006E739B">
                          <w:pPr>
                            <w:spacing w:after="0"/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</w:pPr>
                          <w:r w:rsidRPr="00AA727A">
                            <w:rPr>
                              <w:rFonts w:ascii="Calibri" w:hAnsi="Calibri" w:cs="Calibri"/>
                              <w:b/>
                              <w:bCs/>
                              <w:sz w:val="26"/>
                              <w:szCs w:val="26"/>
                            </w:rPr>
                            <w:t>DE CULIACÁN</w:t>
                          </w:r>
                        </w:p>
                        <w:p w14:paraId="0EB32CAE" w14:textId="2F0CC26C" w:rsidR="000143C9" w:rsidRPr="000143C9" w:rsidRDefault="0058644B" w:rsidP="000143C9">
                          <w:pPr>
                            <w:jc w:val="right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Sanskrit Text" w:hAnsi="Sanskrit Text" w:cs="Sanskrit Text"/>
                              <w:b/>
                              <w:bCs/>
                              <w:sz w:val="34"/>
                              <w:szCs w:val="34"/>
                            </w:rPr>
                            <w:t>[VAR_FOLIO]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4B9EF8" id="_x0000_t202" coordsize="21600,21600" o:spt="202" path="m,l,21600r21600,l21600,xe">
              <v:stroke joinstyle="miter"/>
              <v:path gradientshapeok="t" o:connecttype="rect"/>
            </v:shapetype>
            <v:shape id="Cuadro de texto 135" o:spid="_x0000_s1030" type="#_x0000_t202" style="position:absolute;margin-left:116.05pt;margin-top:12pt;width:167.25pt;height:74.25pt;z-index:-251656192;visibility:visible;mso-wrap-style:square;mso-width-percent:0;mso-height-percent:0;mso-wrap-distance-left:7.2pt;mso-wrap-distance-top:7.2pt;mso-wrap-distance-right:7.2pt;mso-wrap-distance-bottom:7.2pt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" filled="f" stroked="f" strokeweight=".5pt">
              <v:textbox inset=",7.2pt,,7.2pt">
                <w:txbxContent>
                  <w:p w14:paraId="3D9E6F46" w14:textId="20E3C428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INSTITUTO TECNOLÓGICO</w:t>
                    </w:r>
                  </w:p>
                  <w:p w14:paraId="502FE5E5" w14:textId="10B11A6C" w:rsidR="000143C9" w:rsidRPr="00AA727A" w:rsidRDefault="000143C9" w:rsidP="006E739B">
                    <w:pPr>
                      <w:spacing w:after="0"/>
                      <w:jc w:val="right"/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</w:pPr>
                    <w:r w:rsidRPr="00AA727A">
                      <w:rPr>
                        <w:rFonts w:ascii="Calibri" w:hAnsi="Calibri" w:cs="Calibri"/>
                        <w:b/>
                        <w:bCs/>
                        <w:sz w:val="26"/>
                        <w:szCs w:val="26"/>
                      </w:rPr>
                      <w:t>DE CULIACÁN</w:t>
                    </w:r>
                  </w:p>
                  <w:p w14:paraId="0EB32CAE" w14:textId="2F0CC26C" w:rsidR="000143C9" w:rsidRPr="000143C9" w:rsidRDefault="0058644B" w:rsidP="000143C9">
                    <w:pPr>
                      <w:jc w:val="right"/>
                      <w:rPr>
                        <w:rFonts w:ascii="Calibri" w:hAnsi="Calibri" w:cs="Calibri"/>
                        <w:b/>
                        <w:bCs/>
                      </w:rPr>
                    </w:pPr>
                    <w:r>
                      <w:rPr>
                        <w:rFonts w:ascii="Sanskrit Text" w:hAnsi="Sanskrit Text" w:cs="Sanskrit Text"/>
                        <w:b/>
                        <w:bCs/>
                        <w:sz w:val="34"/>
                        <w:szCs w:val="34"/>
                      </w:rPr>
                      <w:t>[VAR_FOLIO]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C9"/>
    <w:rsid w:val="000143C9"/>
    <w:rsid w:val="000544E5"/>
    <w:rsid w:val="00111851"/>
    <w:rsid w:val="001263E0"/>
    <w:rsid w:val="002375DF"/>
    <w:rsid w:val="00304170"/>
    <w:rsid w:val="00336A1A"/>
    <w:rsid w:val="00395B03"/>
    <w:rsid w:val="003C50A6"/>
    <w:rsid w:val="00495D6E"/>
    <w:rsid w:val="005764C3"/>
    <w:rsid w:val="0058644B"/>
    <w:rsid w:val="005E338B"/>
    <w:rsid w:val="00675C1E"/>
    <w:rsid w:val="00690546"/>
    <w:rsid w:val="006A34AF"/>
    <w:rsid w:val="006E739B"/>
    <w:rsid w:val="007775FC"/>
    <w:rsid w:val="007B3A7B"/>
    <w:rsid w:val="008F1DAF"/>
    <w:rsid w:val="00A72A02"/>
    <w:rsid w:val="00AA727A"/>
    <w:rsid w:val="00B168E9"/>
    <w:rsid w:val="00B754E1"/>
    <w:rsid w:val="00B81C11"/>
    <w:rsid w:val="00BB7F09"/>
    <w:rsid w:val="00BC4E57"/>
    <w:rsid w:val="00C11CEC"/>
    <w:rsid w:val="00C36F88"/>
    <w:rsid w:val="00C5055D"/>
    <w:rsid w:val="00C61F77"/>
    <w:rsid w:val="00C76C13"/>
    <w:rsid w:val="00CB7653"/>
    <w:rsid w:val="00DB3A00"/>
    <w:rsid w:val="00E11293"/>
    <w:rsid w:val="00EC7341"/>
    <w:rsid w:val="00F40581"/>
    <w:rsid w:val="00F9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A7288"/>
  <w15:chartTrackingRefBased/>
  <w15:docId w15:val="{E0765E7D-90F5-4CDA-B19C-850A66F91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3C9"/>
  </w:style>
  <w:style w:type="paragraph" w:styleId="Piedepgina">
    <w:name w:val="footer"/>
    <w:basedOn w:val="Normal"/>
    <w:link w:val="PiedepginaCar"/>
    <w:uiPriority w:val="99"/>
    <w:unhideWhenUsed/>
    <w:rsid w:val="000143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3C9"/>
  </w:style>
  <w:style w:type="paragraph" w:styleId="NormalWeb">
    <w:name w:val="Normal (Web)"/>
    <w:basedOn w:val="Normal"/>
    <w:uiPriority w:val="99"/>
    <w:unhideWhenUsed/>
    <w:rsid w:val="000143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0143C9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43C9"/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AA72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JESUS MIGUEL VELARDE ARCE</cp:lastModifiedBy>
  <cp:revision>3</cp:revision>
  <dcterms:created xsi:type="dcterms:W3CDTF">2025-11-22T21:49:00Z</dcterms:created>
  <dcterms:modified xsi:type="dcterms:W3CDTF">2025-11-22T21:54:00Z</dcterms:modified>
</cp:coreProperties>
</file>