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68A43" w14:textId="179436AA" w:rsidR="00E533D6" w:rsidRPr="00E533D6" w:rsidRDefault="00E533D6" w:rsidP="00E533D6">
      <w:pPr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B69D84E" w14:textId="70E7DB8C" w:rsidR="00B31EA8" w:rsidRPr="00B318DF" w:rsidRDefault="00B318DF" w:rsidP="00B318DF">
      <w:pPr>
        <w:jc w:val="right"/>
        <w:rPr>
          <w:rFonts w:ascii="Calibri" w:hAnsi="Calibri"/>
          <w:b/>
          <w:bCs/>
          <w:sz w:val="18"/>
          <w:szCs w:val="18"/>
        </w:rPr>
      </w:pPr>
      <w:r w:rsidRPr="005F714B">
        <w:rPr>
          <w:rFonts w:ascii="Cambria" w:hAnsi="Cambria"/>
          <w:b/>
          <w:bCs/>
          <w:sz w:val="18"/>
          <w:szCs w:val="18"/>
        </w:rPr>
        <w:t>I</w:t>
      </w:r>
      <w:r w:rsidRPr="005F714B">
        <w:rPr>
          <w:rFonts w:ascii="Calibri" w:hAnsi="Calibri"/>
          <w:b/>
          <w:bCs/>
          <w:sz w:val="18"/>
          <w:szCs w:val="18"/>
        </w:rPr>
        <w:t>nstituto Tecnológico de Culiacán</w:t>
      </w:r>
    </w:p>
    <w:p w14:paraId="7FA00302" w14:textId="77777777" w:rsidR="007465E6" w:rsidRPr="00F23CDD" w:rsidRDefault="007465E6" w:rsidP="007465E6">
      <w:pPr>
        <w:spacing w:after="0"/>
        <w:jc w:val="right"/>
        <w:rPr>
          <w:rFonts w:ascii="Calibri" w:hAnsi="Calibri"/>
          <w:color w:val="FFFFFF" w:themeColor="background1"/>
          <w:sz w:val="20"/>
          <w:szCs w:val="20"/>
        </w:rPr>
      </w:pPr>
      <w:r w:rsidRPr="005F714B">
        <w:rPr>
          <w:rFonts w:ascii="Calibri" w:hAnsi="Calibri"/>
          <w:sz w:val="20"/>
          <w:szCs w:val="20"/>
        </w:rPr>
        <w:t xml:space="preserve">Culiacán, Sinaloa, </w:t>
      </w:r>
      <w:r w:rsidRPr="00F23CDD">
        <w:rPr>
          <w:rFonts w:ascii="Calibri" w:hAnsi="Calibri"/>
          <w:b/>
          <w:bCs/>
          <w:color w:val="FFFFFF" w:themeColor="background1"/>
          <w:sz w:val="20"/>
          <w:szCs w:val="20"/>
          <w:highlight w:val="black"/>
        </w:rPr>
        <w:t>Var_Fecha</w:t>
      </w:r>
    </w:p>
    <w:p w14:paraId="38A0650E" w14:textId="77777777" w:rsidR="007465E6" w:rsidRPr="005F714B" w:rsidRDefault="007465E6" w:rsidP="007465E6">
      <w:pPr>
        <w:spacing w:after="0"/>
        <w:jc w:val="right"/>
        <w:rPr>
          <w:rFonts w:ascii="Calibri" w:hAnsi="Calibri"/>
          <w:sz w:val="20"/>
          <w:szCs w:val="20"/>
        </w:rPr>
      </w:pPr>
      <w:r w:rsidRPr="005F714B">
        <w:rPr>
          <w:rFonts w:ascii="Calibri" w:hAnsi="Calibri"/>
          <w:sz w:val="20"/>
          <w:szCs w:val="20"/>
        </w:rPr>
        <w:t xml:space="preserve">OFICIO No.: </w:t>
      </w:r>
      <w:r w:rsidRPr="00F23CDD">
        <w:rPr>
          <w:rFonts w:ascii="Calibri" w:hAnsi="Calibri"/>
          <w:b/>
          <w:bCs/>
          <w:sz w:val="20"/>
          <w:szCs w:val="20"/>
        </w:rPr>
        <w:t>Var_Oficio</w:t>
      </w:r>
    </w:p>
    <w:p w14:paraId="1E0CA6E5" w14:textId="0C42B713" w:rsidR="00077716" w:rsidRPr="00A07F3B" w:rsidRDefault="00E533D6" w:rsidP="00077716">
      <w:pPr>
        <w:jc w:val="right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</w:pPr>
      <w:r w:rsidRPr="00A07F3B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ASUNTO:</w:t>
      </w:r>
      <w:r w:rsidR="007465E6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 xml:space="preserve"> C</w:t>
      </w:r>
      <w:r w:rsidRPr="00A07F3B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onstancia de Asesoría</w:t>
      </w:r>
    </w:p>
    <w:p w14:paraId="4BA57066" w14:textId="22367679" w:rsidR="00E533D6" w:rsidRPr="00E533D6" w:rsidRDefault="00E533D6" w:rsidP="00E533D6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24D5DD63" w14:textId="77777777" w:rsidR="00E533D6" w:rsidRPr="00077716" w:rsidRDefault="00E533D6" w:rsidP="00077716">
      <w:pPr>
        <w:spacing w:after="0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077716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H. COMISIÓN DICTAMINADORA DEL EDD</w:t>
      </w:r>
    </w:p>
    <w:p w14:paraId="3B9ADAC2" w14:textId="66155074" w:rsidR="00E533D6" w:rsidRPr="00077716" w:rsidRDefault="00E533D6" w:rsidP="00077716">
      <w:pPr>
        <w:spacing w:after="0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077716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PRESENTE</w:t>
      </w:r>
    </w:p>
    <w:p w14:paraId="3EC71C5E" w14:textId="30B14FA6" w:rsidR="00E533D6" w:rsidRPr="00E533D6" w:rsidRDefault="00E533D6" w:rsidP="00077716">
      <w:pPr>
        <w:spacing w:after="0"/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662C3D45" w14:textId="77777777" w:rsidR="00A07F3B" w:rsidRDefault="00E533D6" w:rsidP="00077716">
      <w:pPr>
        <w:spacing w:after="0"/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La que suscribe, Titular del Instituto Tecnológico de Culiacán,</w:t>
      </w:r>
    </w:p>
    <w:p w14:paraId="75E82050" w14:textId="44A316B3" w:rsidR="00E533D6" w:rsidRPr="00E533D6" w:rsidRDefault="00077716" w:rsidP="00077716">
      <w:pPr>
        <w:spacing w:after="0"/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Hace constar q</w:t>
      </w:r>
      <w:r w:rsidR="00E533D6"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ue </w:t>
      </w:r>
      <w:r w:rsidR="003F267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el (</w:t>
      </w:r>
      <w:r w:rsidR="00E533D6"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a</w:t>
      </w:r>
      <w:r w:rsidR="003F267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)</w:t>
      </w:r>
      <w:r w:rsidR="00E533D6"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 C. </w:t>
      </w:r>
      <w:r w:rsidRPr="00077716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Var_Nombre</w:t>
      </w:r>
      <w:r w:rsidR="00E533D6"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, profesor</w:t>
      </w:r>
      <w:r w:rsidR="003F267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 (</w:t>
      </w:r>
      <w:r w:rsidR="00E533D6"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a</w:t>
      </w:r>
      <w:r w:rsidR="003F267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)</w:t>
      </w:r>
      <w:r w:rsidR="00E533D6"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 adscrit</w:t>
      </w:r>
      <w:r w:rsidR="003F267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o</w:t>
      </w:r>
      <w:r w:rsidR="00E533D6"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 a este Instituto, participó como </w:t>
      </w:r>
      <w:r w:rsidRPr="00077716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Var_Rol</w:t>
      </w:r>
      <w: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 </w:t>
      </w:r>
      <w:r w:rsidR="00E533D6"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en el evento académico de ciencias denominado </w:t>
      </w:r>
      <w:r w:rsidRPr="00077716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Var_Nombre</w:t>
      </w:r>
      <w:r w:rsidR="003F2673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De</w:t>
      </w:r>
      <w:r w:rsidRPr="00077716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Curso</w:t>
      </w:r>
      <w:r w:rsidR="00E533D6"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, celebrado en el periodo comprendido entre</w:t>
      </w:r>
      <w:r w:rsidR="003F267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 el </w:t>
      </w:r>
      <w:r w:rsidR="008D2D95" w:rsidRPr="008D2D95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Var_FechaInicio</w:t>
      </w:r>
      <w:r w:rsidR="008D2D95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 xml:space="preserve"> </w:t>
      </w:r>
      <w:r w:rsidR="008D2D95" w:rsidRPr="008D2D95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y el</w:t>
      </w:r>
      <w:r w:rsidR="008D2D95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 xml:space="preserve"> </w:t>
      </w:r>
      <w:r w:rsidR="008D2D95" w:rsidRPr="008D2D95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Var_Fecha</w:t>
      </w:r>
      <w:r w:rsidR="008D2D95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Fin</w:t>
      </w:r>
      <w:r w:rsidR="00E533D6"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.</w:t>
      </w:r>
    </w:p>
    <w:p w14:paraId="652C9A57" w14:textId="71B491F6" w:rsidR="00E533D6" w:rsidRPr="00E533D6" w:rsidRDefault="00E533D6" w:rsidP="00077716">
      <w:pPr>
        <w:spacing w:after="0"/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7B29F06A" w14:textId="6477AE27" w:rsidR="00E533D6" w:rsidRPr="00E533D6" w:rsidRDefault="00E533D6" w:rsidP="00077716">
      <w:pPr>
        <w:spacing w:after="0"/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El evento se desarrolló a nivel </w:t>
      </w:r>
      <w:r w:rsidR="00A07F3B" w:rsidRPr="00A07F3B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V</w:t>
      </w:r>
      <w:r w:rsidR="00B71328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ar</w:t>
      </w:r>
      <w:r w:rsidR="00A07F3B" w:rsidRPr="00A07F3B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_Alcance</w:t>
      </w:r>
      <w:r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, y </w:t>
      </w:r>
      <w:r w:rsidR="00A07F3B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el (a)</w:t>
      </w:r>
      <w:r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 docente desempeñó las siguientes funciones:</w:t>
      </w:r>
    </w:p>
    <w:p w14:paraId="12F91988" w14:textId="77777777" w:rsidR="00E533D6" w:rsidRPr="00E533D6" w:rsidRDefault="00E533D6" w:rsidP="00077716">
      <w:pPr>
        <w:spacing w:after="0"/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6B8C3A80" w14:textId="5DE70FB4" w:rsidR="00E533D6" w:rsidRDefault="00E533D6" w:rsidP="00077716">
      <w:pPr>
        <w:spacing w:after="0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</w:pPr>
      <w:r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- </w:t>
      </w:r>
      <w:r w:rsidR="00A07F3B" w:rsidRPr="00A07F3B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Va</w:t>
      </w:r>
      <w:r w:rsidR="00B71328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r</w:t>
      </w:r>
      <w:r w:rsidR="00A07F3B" w:rsidRPr="00A07F3B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_función</w:t>
      </w:r>
      <w:r w:rsidR="00B71328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es</w:t>
      </w:r>
      <w:r w:rsidR="00A07F3B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Realizada</w:t>
      </w:r>
      <w:r w:rsidR="00B71328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s</w:t>
      </w:r>
    </w:p>
    <w:p w14:paraId="514BB34B" w14:textId="77777777" w:rsidR="00B71328" w:rsidRPr="00E533D6" w:rsidRDefault="00B71328" w:rsidP="00077716">
      <w:pPr>
        <w:spacing w:after="0"/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0EDE252C" w14:textId="0CAF69CF" w:rsidR="00B31EA8" w:rsidRDefault="00B31EA8" w:rsidP="00B31EA8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  <w:r w:rsidRPr="005F714B">
        <w:rPr>
          <w:rFonts w:ascii="Calibri" w:hAnsi="Calibri" w:cs="Sanskrit Text"/>
          <w:sz w:val="18"/>
          <w:szCs w:val="18"/>
        </w:rPr>
        <w:t>Se extiende la presente en la ciudad de Culiacán, Sinaloa, a l</w:t>
      </w:r>
      <w:r w:rsidR="0079268C">
        <w:rPr>
          <w:rFonts w:ascii="Calibri" w:hAnsi="Calibri" w:cs="Sanskrit Text"/>
          <w:sz w:val="18"/>
          <w:szCs w:val="18"/>
        </w:rPr>
        <w:t>a fecha</w:t>
      </w:r>
      <w:r w:rsidRPr="005F714B">
        <w:rPr>
          <w:rFonts w:ascii="Calibri" w:hAnsi="Calibri" w:cs="Sanskrit Text"/>
          <w:sz w:val="18"/>
          <w:szCs w:val="18"/>
        </w:rPr>
        <w:t xml:space="preserve"> </w:t>
      </w:r>
      <w:r w:rsidRPr="00B31EA8">
        <w:rPr>
          <w:rFonts w:ascii="Calibri" w:hAnsi="Calibri" w:cs="Sanskrit Text"/>
          <w:b/>
          <w:bCs/>
          <w:sz w:val="18"/>
          <w:szCs w:val="18"/>
        </w:rPr>
        <w:t>Var_Fecha</w:t>
      </w:r>
      <w:r w:rsidRPr="005F714B">
        <w:rPr>
          <w:rFonts w:ascii="Calibri" w:hAnsi="Calibri" w:cs="Sanskrit Text"/>
          <w:sz w:val="18"/>
          <w:szCs w:val="18"/>
        </w:rPr>
        <w:t>.</w:t>
      </w:r>
    </w:p>
    <w:p w14:paraId="08C51CC1" w14:textId="77777777" w:rsidR="00E533D6" w:rsidRPr="00E533D6" w:rsidRDefault="00E533D6" w:rsidP="00077716">
      <w:pPr>
        <w:spacing w:after="0"/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0CECC12D" w14:textId="0030B3DA" w:rsidR="00E533D6" w:rsidRPr="00A07F3B" w:rsidRDefault="00E533D6" w:rsidP="00077716">
      <w:pPr>
        <w:spacing w:after="0"/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</w:pPr>
      <w:r w:rsidRPr="00A07F3B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>A</w:t>
      </w:r>
      <w:r w:rsidR="002A677E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 xml:space="preserve"> </w:t>
      </w:r>
      <w:r w:rsidRPr="00A07F3B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>T</w:t>
      </w:r>
      <w:r w:rsidR="002A677E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 xml:space="preserve"> </w:t>
      </w:r>
      <w:r w:rsidRPr="00A07F3B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>E</w:t>
      </w:r>
      <w:r w:rsidR="002A677E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 xml:space="preserve"> </w:t>
      </w:r>
      <w:r w:rsidRPr="00A07F3B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>N</w:t>
      </w:r>
      <w:r w:rsidR="002A677E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 xml:space="preserve"> </w:t>
      </w:r>
      <w:r w:rsidRPr="00A07F3B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>T</w:t>
      </w:r>
      <w:r w:rsidR="002A677E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 xml:space="preserve"> </w:t>
      </w:r>
      <w:r w:rsidRPr="00A07F3B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>A</w:t>
      </w:r>
      <w:r w:rsidR="002A677E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 xml:space="preserve"> </w:t>
      </w:r>
      <w:r w:rsidRPr="00A07F3B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>M</w:t>
      </w:r>
      <w:r w:rsidR="002A677E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 xml:space="preserve"> </w:t>
      </w:r>
      <w:r w:rsidRPr="00A07F3B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>E</w:t>
      </w:r>
      <w:r w:rsidR="002A677E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 xml:space="preserve"> </w:t>
      </w:r>
      <w:r w:rsidRPr="00A07F3B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>N</w:t>
      </w:r>
      <w:r w:rsidR="002A677E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 xml:space="preserve"> </w:t>
      </w:r>
      <w:r w:rsidRPr="00A07F3B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>T</w:t>
      </w:r>
      <w:r w:rsidR="002A677E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 xml:space="preserve"> </w:t>
      </w:r>
      <w:r w:rsidRPr="00A07F3B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 xml:space="preserve">E  </w:t>
      </w:r>
    </w:p>
    <w:p w14:paraId="71BBA380" w14:textId="0A2083FA" w:rsidR="00E533D6" w:rsidRPr="00A07F3B" w:rsidRDefault="00E533D6" w:rsidP="00077716">
      <w:pPr>
        <w:spacing w:after="0"/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</w:pPr>
      <w:r w:rsidRPr="00A07F3B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>Excelencia en la Educación Tecnológica®</w:t>
      </w:r>
    </w:p>
    <w:p w14:paraId="467C62A1" w14:textId="27AD0630" w:rsidR="00E533D6" w:rsidRDefault="00E533D6" w:rsidP="00077716">
      <w:pPr>
        <w:spacing w:after="0"/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</w:pPr>
    </w:p>
    <w:p w14:paraId="33D32738" w14:textId="4A73789C" w:rsidR="00C86692" w:rsidRDefault="00C86692" w:rsidP="00077716">
      <w:pPr>
        <w:spacing w:after="0"/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</w:pPr>
    </w:p>
    <w:p w14:paraId="4AE6DEE0" w14:textId="77777777" w:rsidR="000A2AE6" w:rsidRDefault="000A2AE6" w:rsidP="00077716">
      <w:pPr>
        <w:spacing w:after="0"/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</w:pPr>
    </w:p>
    <w:p w14:paraId="46A540F8" w14:textId="77777777" w:rsidR="00C86692" w:rsidRPr="00A07F3B" w:rsidRDefault="00C86692" w:rsidP="00077716">
      <w:pPr>
        <w:spacing w:after="0"/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</w:pPr>
    </w:p>
    <w:p w14:paraId="44C1150F" w14:textId="77777777" w:rsidR="00C86692" w:rsidRDefault="00C86692" w:rsidP="00C86692">
      <w:pPr>
        <w:spacing w:after="0" w:line="480" w:lineRule="auto"/>
        <w:jc w:val="center"/>
        <w:rPr>
          <w:rFonts w:ascii="Calibri" w:hAnsi="Calibri" w:cs="Sanskrit Text"/>
          <w:b/>
          <w:bCs/>
          <w:sz w:val="20"/>
          <w:szCs w:val="20"/>
        </w:rPr>
      </w:pPr>
      <w:r>
        <w:rPr>
          <w:rFonts w:ascii="Calibri" w:hAnsi="Calibri" w:cs="Sanskrit Text"/>
          <w:b/>
          <w:bCs/>
          <w:sz w:val="20"/>
          <w:szCs w:val="20"/>
        </w:rPr>
        <w:t>Var_Sello</w:t>
      </w:r>
    </w:p>
    <w:p w14:paraId="3E51C0F5" w14:textId="77777777" w:rsidR="00C86692" w:rsidRPr="005F45FA" w:rsidRDefault="00C86692" w:rsidP="00C86692">
      <w:pPr>
        <w:spacing w:after="0" w:line="276" w:lineRule="auto"/>
        <w:jc w:val="center"/>
        <w:rPr>
          <w:rFonts w:ascii="Calibri" w:hAnsi="Calibri" w:cs="Sanskrit Text"/>
          <w:b/>
          <w:bCs/>
          <w:sz w:val="20"/>
          <w:szCs w:val="20"/>
        </w:rPr>
      </w:pPr>
      <w:r>
        <w:rPr>
          <w:rFonts w:ascii="Calibri" w:hAnsi="Calibri" w:cs="Sanskrit Text"/>
          <w:b/>
          <w:bCs/>
          <w:sz w:val="20"/>
          <w:szCs w:val="20"/>
        </w:rPr>
        <w:t>Var_FirmaJefa</w:t>
      </w:r>
    </w:p>
    <w:p w14:paraId="61644F0B" w14:textId="77777777" w:rsidR="00C86692" w:rsidRPr="005F45FA" w:rsidRDefault="00C86692" w:rsidP="00C86692">
      <w:pPr>
        <w:spacing w:after="0" w:line="276" w:lineRule="auto"/>
        <w:jc w:val="center"/>
        <w:rPr>
          <w:rFonts w:ascii="Calibri" w:hAnsi="Calibri"/>
          <w:b/>
          <w:bCs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>Var_NombreJefa</w:t>
      </w:r>
    </w:p>
    <w:p w14:paraId="6039433E" w14:textId="77777777" w:rsidR="00C86692" w:rsidRPr="00B013A0" w:rsidRDefault="00C86692" w:rsidP="00C86692">
      <w:pPr>
        <w:spacing w:after="0" w:line="240" w:lineRule="auto"/>
        <w:jc w:val="center"/>
        <w:rPr>
          <w:rFonts w:ascii="Calibri" w:hAnsi="Calibri" w:cs="Sanskrit Text"/>
          <w:b/>
          <w:bCs/>
          <w:sz w:val="20"/>
          <w:szCs w:val="20"/>
        </w:rPr>
      </w:pPr>
      <w:r>
        <w:rPr>
          <w:rFonts w:ascii="Calibri" w:hAnsi="Calibri" w:cs="Sanskrit Text"/>
          <w:b/>
          <w:bCs/>
          <w:sz w:val="20"/>
          <w:szCs w:val="20"/>
        </w:rPr>
        <w:t>Var_PuestoJefa</w:t>
      </w:r>
    </w:p>
    <w:p w14:paraId="7EBFD395" w14:textId="4254F4B2" w:rsidR="00E533D6" w:rsidRPr="00E533D6" w:rsidRDefault="00E533D6" w:rsidP="00C86692">
      <w:pPr>
        <w:spacing w:after="0"/>
        <w:jc w:val="center"/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1CAB0078" w14:textId="45B70DFD" w:rsidR="00A07F3B" w:rsidRDefault="00A07F3B" w:rsidP="00077716">
      <w:pPr>
        <w:spacing w:after="0"/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492F20A3" w14:textId="69639D53" w:rsidR="00A07F3B" w:rsidRDefault="000A2AE6" w:rsidP="00077716">
      <w:pPr>
        <w:spacing w:after="0"/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3C587A" wp14:editId="37E6496A">
                <wp:simplePos x="0" y="0"/>
                <wp:positionH relativeFrom="margin">
                  <wp:posOffset>-238125</wp:posOffset>
                </wp:positionH>
                <wp:positionV relativeFrom="paragraph">
                  <wp:posOffset>239395</wp:posOffset>
                </wp:positionV>
                <wp:extent cx="2857500" cy="257175"/>
                <wp:effectExtent l="0" t="0" r="0" b="952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74B0CB" w14:textId="77777777" w:rsidR="00C86692" w:rsidRPr="00AE2133" w:rsidRDefault="00C86692" w:rsidP="00C86692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Var_FirmaPresidente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3C587A" id="Rectángulo 1" o:spid="_x0000_s1026" style="position:absolute;margin-left:-18.75pt;margin-top:18.85pt;width:225pt;height:20.2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BuYewIAAE8FAAAOAAAAZHJzL2Uyb0RvYy54bWysVM1OGzEQvlfqO1i+l00i0tAVGxSBqCoh&#10;QEDF2fHayaq2xx072U3fps/SF2Ps3QRKe6HqZdfzP/P5G5+eddawrcLQgKv4+GjEmXIS6satKv71&#10;4fLDCWchClcLA05VfKcCP5u/f3fa+lJNYA2mVsgoiQtl6yu+jtGXRRHkWlkRjsArR0YNaEUkEVdF&#10;jaKl7NYUk9HoY9EC1h5BqhBIe9Eb+Tzn11rJeKN1UJGZilNvMX8xf5fpW8xPRblC4deNHNoQ/9CF&#10;FY2joodUFyIKtsHmj1S2kQgBdDySYAvQupEqz0DTjEevprlfC6/yLARO8AeYwv9LK6+3t8iamu6O&#10;MycsXdEdgfbrp1ttDLBxAqj1oSS/e3+LgxTomKbtNNr0pzlYl0HdHUBVXWSSlJOT6Ww6Iuwl2SbT&#10;2Xg2TUmL52iPIX5WYFk6VBypfsZSbK9C7F33LqmYg8vGGNKL0rjfFJQzaYrUcN9iPsWdUb33ndI0&#10;a+40KYLE1fLcIOsJQYylNve0yMkoIDlqKvjG2CEkRavMwzfGH4JyfXDxEG8bB5gBylui0gBbQfyu&#10;v+XrosZ177+HogcgYRG7ZTfc4RLqHV09Qr8TwcvLhvC/EiHeCqQlICxoseMNfbSBtuIwnDhbA/74&#10;mz75EzfJyllLS1Xx8H0jUHFmvjhi7afx8XHawiwcT2cTEvClZfnS4jb2HGguYiZ1l4/JP5r9USPY&#10;R9r/RapKJuEk1a64jLgXzmN/t/SCSLVYZDfaPC/ilbv3MiVPACd+PXSPAv1Awkj0vYb9AoryFRd7&#10;3xTpYLGJoJtM1ARxj+sAPW1tpvrwwqRn4aWcvZ7fwfkTAAAA//8DAFBLAwQUAAYACAAAACEAQUtS&#10;ctwAAAAJAQAADwAAAGRycy9kb3ducmV2LnhtbEyPwU7DMAyG70i8Q2QkblvaDujUNZ1gaBduDCSu&#10;XuM11RKnarKuvD3hBEfbn35/f72dnRUTjaH3rCBfZiCIW6977hR8fuwXaxAhImu0nknBNwXYNrc3&#10;NVbaX/mdpkPsRArhUKECE+NQSRlaQw7D0g/E6Xbyo8OYxrGTesRrCndWFln2JB32nD4YHGhnqD0f&#10;Lk7B/PKF0ltDJ5Que5v2+Wu+s0rd383PGxCR5vgHw69+UocmOR39hXUQVsFiVT4mVMGqLEEk4CEv&#10;0uKooFwXIJta/m/Q/AAAAP//AwBQSwECLQAUAAYACAAAACEAtoM4kv4AAADhAQAAEwAAAAAAAAAA&#10;AAAAAAAAAAAAW0NvbnRlbnRfVHlwZXNdLnhtbFBLAQItABQABgAIAAAAIQA4/SH/1gAAAJQBAAAL&#10;AAAAAAAAAAAAAAAAAC8BAABfcmVscy8ucmVsc1BLAQItABQABgAIAAAAIQBr3BuYewIAAE8FAAAO&#10;AAAAAAAAAAAAAAAAAC4CAABkcnMvZTJvRG9jLnhtbFBLAQItABQABgAIAAAAIQBBS1Jy3AAAAAkB&#10;AAAPAAAAAAAAAAAAAAAAANUEAABkcnMvZG93bnJldi54bWxQSwUGAAAAAAQABADzAAAA3gUAAAAA&#10;" filled="f" stroked="f">
                <v:textbox>
                  <w:txbxContent>
                    <w:p w14:paraId="7574B0CB" w14:textId="77777777" w:rsidR="00C86692" w:rsidRPr="00AE2133" w:rsidRDefault="00C86692" w:rsidP="00C86692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Var_FirmaPresidente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A89A6A4" w14:textId="0FAAD619" w:rsidR="00BB7F09" w:rsidRPr="00077716" w:rsidRDefault="000A2AE6" w:rsidP="00077716">
      <w:pPr>
        <w:spacing w:after="0"/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0369A4" wp14:editId="6E438AC5">
                <wp:simplePos x="0" y="0"/>
                <wp:positionH relativeFrom="margin">
                  <wp:posOffset>2977515</wp:posOffset>
                </wp:positionH>
                <wp:positionV relativeFrom="paragraph">
                  <wp:posOffset>67945</wp:posOffset>
                </wp:positionV>
                <wp:extent cx="2857500" cy="257175"/>
                <wp:effectExtent l="0" t="0" r="0" b="952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95851A" w14:textId="648C67E1" w:rsidR="00C86692" w:rsidRPr="00AE2133" w:rsidRDefault="00C86692" w:rsidP="00C86692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Var_Firma</w:t>
                            </w:r>
                            <w:r w:rsidR="000A2AE6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Responsable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0369A4" id="Rectángulo 6" o:spid="_x0000_s1027" style="position:absolute;margin-left:234.45pt;margin-top:5.35pt;width:225pt;height:20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LOjfQIAAFYFAAAOAAAAZHJzL2Uyb0RvYy54bWysVM1OGzEQvlfqO1i+l00iQuiKDYpAVJUQ&#10;IKDi7HjtZFXb446d7KZv02fpi3Xs3QRKe6HqZdee//n8zZydd9awrcLQgKv4+GjEmXIS6satKv7l&#10;8erDKWchClcLA05VfKcCP5+/f3fW+lJNYA2mVsgoiAtl6yu+jtGXRRHkWlkRjsArR0oNaEWkK66K&#10;GkVL0a0pJqPRSdEC1h5BqhBIetkr+TzH11rJeKt1UJGZilNtMX8xf5fpW8zPRLlC4deNHMoQ/1CF&#10;FY2jpIdQlyIKtsHmj1C2kQgBdDySYAvQupEq90DdjEevunlYC69yLwRO8AeYwv8LK2+2d8iauuIn&#10;nDlh6YnuCbSfP9xqY4CdJIBaH0qye/B3ONwCHVO3nUab/tQH6zKouwOoqotMknByOp1NR4S9JN1k&#10;OhvPpilo8eztMcRPCixLh4oj5c9Yiu11iL3p3iQlc3DVGENyURr3m4BiJkmRCu5LzKe4M6q3vlea&#10;es2VJkGQuFpeGGQ9IYixVOaeFjkYOSRDTQnf6Du4JG+VefhG/4NTzg8uHvxt4wAzQHlKVGpgK4jf&#10;9dfxgKzu7fdQ9AAkLGK37PJrZ8skWUK9IwYg9KMRvLxq6BmuRYh3AmkWCBKa73hLH22grTgMJ87W&#10;gN//Jk/2RFHSctbSbFU8fNsIVJyZz47I+3F8fJyGMV+Op7MJXfClZvlS4zb2Aqi9MW0SL/Mx2Uez&#10;P2oE+0RrYJGykko4SbkrLiPuLxexf2JaJFItFtmMBtCLeO0evEzBE86JZo/dk0A/cDESi29gP4ei&#10;fEXJ3jZ5OlhsIugm8/UZ1+EFaHgz44dFk7bDy3u2el6H818AAAD//wMAUEsDBBQABgAIAAAAIQD6&#10;S3TO2wAAAAkBAAAPAAAAZHJzL2Rvd25yZXYueG1sTI/BTsMwDIbvSLxDZCRuLMkEY+uaTjC0CzcG&#10;Elev9ZpqiVM1WVfenuwER/v/9PtzuZm8EyMNsQtsQM8UCOI6NB23Br4+dw9LEDEhN+gCk4EfirCp&#10;bm9KLJpw4Q8a96kVuYRjgQZsSn0hZawteYyz0BPn7BgGjymPQyubAS+53Ds5V2ohPXacL1jsaWup&#10;Pu3P3sD0+o0yOEtHlF69jzv9prfOmPu76WUNItGU/mC46md1qLLTIZy5icIZeFwsVxnNgXoGkYGV&#10;vi4OBp70HGRVyv8fVL8AAAD//wMAUEsBAi0AFAAGAAgAAAAhALaDOJL+AAAA4QEAABMAAAAAAAAA&#10;AAAAAAAAAAAAAFtDb250ZW50X1R5cGVzXS54bWxQSwECLQAUAAYACAAAACEAOP0h/9YAAACUAQAA&#10;CwAAAAAAAAAAAAAAAAAvAQAAX3JlbHMvLnJlbHNQSwECLQAUAAYACAAAACEA8uyzo30CAABWBQAA&#10;DgAAAAAAAAAAAAAAAAAuAgAAZHJzL2Uyb0RvYy54bWxQSwECLQAUAAYACAAAACEA+kt0ztsAAAAJ&#10;AQAADwAAAAAAAAAAAAAAAADXBAAAZHJzL2Rvd25yZXYueG1sUEsFBgAAAAAEAAQA8wAAAN8FAAAA&#10;AA==&#10;" filled="f" stroked="f">
                <v:textbox>
                  <w:txbxContent>
                    <w:p w14:paraId="5695851A" w14:textId="648C67E1" w:rsidR="00C86692" w:rsidRPr="00AE2133" w:rsidRDefault="00C86692" w:rsidP="00C86692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Var_Firma</w:t>
                      </w:r>
                      <w:r w:rsidR="000A2AE6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Responsable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77716">
        <w:rPr>
          <w:rFonts w:ascii="Calibri" w:eastAsia="Times New Roman" w:hAnsi="Calibri" w:cs="Calibri"/>
          <w:noProof/>
          <w:kern w:val="0"/>
          <w:sz w:val="20"/>
          <w:szCs w:val="20"/>
          <w:lang w:eastAsia="es-MX"/>
          <w14:ligatures w14:val="none"/>
        </w:rPr>
        <mc:AlternateContent>
          <mc:Choice Requires="wps">
            <w:drawing>
              <wp:anchor distT="91440" distB="91440" distL="91440" distR="91440" simplePos="0" relativeHeight="251665408" behindDoc="1" locked="0" layoutInCell="1" allowOverlap="1" wp14:anchorId="731DD322" wp14:editId="7C1663ED">
                <wp:simplePos x="0" y="0"/>
                <wp:positionH relativeFrom="margin">
                  <wp:align>left</wp:align>
                </wp:positionH>
                <wp:positionV relativeFrom="margin">
                  <wp:posOffset>6503035</wp:posOffset>
                </wp:positionV>
                <wp:extent cx="2476500" cy="1307465"/>
                <wp:effectExtent l="0" t="0" r="0" b="0"/>
                <wp:wrapSquare wrapText="bothSides"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1307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B872D0" w14:textId="77777777" w:rsidR="00B31EA8" w:rsidRPr="00E533D6" w:rsidRDefault="00B31EA8" w:rsidP="00B31EA8">
                            <w:pPr>
                              <w:spacing w:after="0"/>
                              <w:jc w:val="center"/>
                              <w:rPr>
                                <w:rFonts w:ascii="Calibri" w:eastAsia="Times New Roman" w:hAnsi="Calibri" w:cs="Calibri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E533D6">
                              <w:rPr>
                                <w:rFonts w:ascii="Calibri" w:eastAsia="Times New Roman" w:hAnsi="Calibri" w:cs="Calibri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____________________________________</w:t>
                            </w:r>
                          </w:p>
                          <w:p w14:paraId="50BD9108" w14:textId="77777777" w:rsidR="00C86692" w:rsidRDefault="00C86692" w:rsidP="00C86692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Var_NombrePresidente</w:t>
                            </w:r>
                          </w:p>
                          <w:p w14:paraId="35D318A0" w14:textId="7E647050" w:rsidR="00C86692" w:rsidRPr="00C86692" w:rsidRDefault="00C86692" w:rsidP="00C86692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Sanskrit Text"/>
                                <w:b/>
                                <w:bCs/>
                                <w:sz w:val="20"/>
                                <w:szCs w:val="20"/>
                              </w:rPr>
                              <w:t>Var_PuestoPresidente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1DD322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8" type="#_x0000_t202" style="position:absolute;margin-left:0;margin-top:512.05pt;width:195pt;height:102.95pt;z-index:-251651072;visibility:visible;mso-wrap-style:square;mso-width-percent:0;mso-height-percent:0;mso-wrap-distance-left:7.2pt;mso-wrap-distance-top:7.2pt;mso-wrap-distance-right:7.2pt;mso-wrap-distance-bottom:7.2pt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+eSgwIAAHEFAAAOAAAAZHJzL2Uyb0RvYy54bWysVE1v2zAMvQ/YfxB0X+ykaboFdYosRYcB&#10;RVusHXpWZCkxJosapcTOfv0o2U6DbpcOu9iU+Ejx45GXV21t2F6hr8AWfDzKOVNWQlnZTcG/P918&#10;+MiZD8KWwoBVBT8oz68W799dNm6uJrAFUypk5MT6eeMKvg3BzbPMy62qhR+BU5aUGrAWgY64yUoU&#10;DXmvTTbJ81nWAJYOQSrv6fa6U/JF8q+1kuFea68CMwWn2EL6Yvqu4zdbXIr5BoXbVrIPQ/xDFLWo&#10;LD16dHUtgmA7rP5wVVcSwYMOIwl1BlpXUqUcKJtx/iqbx61wKuVCxfHuWCb//9zKu/0Dsqos+JQz&#10;K2pq0WonSgRWKhZUG4BNY5Ea5+eEfXSEDu1naKnZw72ny5h7q7GOf8qKkZ7KfTiWmDwxSZeT6cXs&#10;PCeVJN34LL+Yzs6jn+zF3KEPXxTULAoFR+phKq3Y3/rQQQdIfM3CTWVM6qOxrCn47Ow8TwZHDTk3&#10;NmJVYkTvJqbUhZ6kcDAqYoz9pjRVJGUQLxIX1cog2wtikZBS2ZCST34JHVGagniLYY9/ieotxl0e&#10;w8tgw9G4rixgyv5V2OWPIWTd4anmJ3lHMbTrNlFhMnR2DeWBGo7QzY138qaiptwKHx4E0qBQI2n4&#10;wz19tAEqPvQSZ1vAX3+7j3jiL2k5a2jwCu5/7gQqzsxXS8z+NJ5O46SeHvD0sD492F29AurKmNaM&#10;k0kkYwxmEDVC/Uw7YhlfJZWwkt4ueBjEVejWAe0YqZbLBKLZdCLc2kcno+vYpEi5p/ZZoOt5GYfj&#10;DoYRFfNX9OywiT9uuQtE0sTdWOeuqn39aa4T+/sdFBfH6TmhXjbl4jcAAAD//wMAUEsDBBQABgAI&#10;AAAAIQC4KJ9z3gAAAAoBAAAPAAAAZHJzL2Rvd25yZXYueG1sTI9BT8MwDIXvSPyHyEjcWLoWIdY1&#10;nQAxNJA4MDjs6DWmqWicqsm28u8xJ7jZ71nP36tWk+/VkcbYBTYwn2WgiJtgO24NfLyvr25BxYRs&#10;sQ9MBr4pwqo+P6uwtOHEb3TcplZJCMcSDbiUhlLr2DjyGGdhIBbvM4wek6xjq+2IJwn3vc6z7EZ7&#10;7Fg+OBzowVHztT14A1hM9JLrR79+er3f7Nyz3Vi3MObyYrpbgko0pb9j+MUXdKiFaR8ObKPqDUiR&#10;JGqWX89BiV8sMpH2IuWFTLqu9P8K9Q8AAAD//wMAUEsBAi0AFAAGAAgAAAAhALaDOJL+AAAA4QEA&#10;ABMAAAAAAAAAAAAAAAAAAAAAAFtDb250ZW50X1R5cGVzXS54bWxQSwECLQAUAAYACAAAACEAOP0h&#10;/9YAAACUAQAACwAAAAAAAAAAAAAAAAAvAQAAX3JlbHMvLnJlbHNQSwECLQAUAAYACAAAACEA4lPn&#10;koMCAABxBQAADgAAAAAAAAAAAAAAAAAuAgAAZHJzL2Uyb0RvYy54bWxQSwECLQAUAAYACAAAACEA&#10;uCifc94AAAAKAQAADwAAAAAAAAAAAAAAAADdBAAAZHJzL2Rvd25yZXYueG1sUEsFBgAAAAAEAAQA&#10;8wAAAOgFAAAAAA==&#10;" filled="f" stroked="f" strokeweight=".5pt">
                <v:textbox style="mso-fit-shape-to-text:t" inset=",7.2pt,,7.2pt">
                  <w:txbxContent>
                    <w:p w14:paraId="62B872D0" w14:textId="77777777" w:rsidR="00B31EA8" w:rsidRPr="00E533D6" w:rsidRDefault="00B31EA8" w:rsidP="00B31EA8">
                      <w:pPr>
                        <w:spacing w:after="0"/>
                        <w:jc w:val="center"/>
                        <w:rPr>
                          <w:rFonts w:ascii="Calibri" w:eastAsia="Times New Roman" w:hAnsi="Calibri" w:cs="Calibri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E533D6">
                        <w:rPr>
                          <w:rFonts w:ascii="Calibri" w:eastAsia="Times New Roman" w:hAnsi="Calibri" w:cs="Calibri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____________________________________</w:t>
                      </w:r>
                    </w:p>
                    <w:p w14:paraId="50BD9108" w14:textId="77777777" w:rsidR="00C86692" w:rsidRDefault="00C86692" w:rsidP="00C86692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Var_NombrePresidente</w:t>
                      </w:r>
                    </w:p>
                    <w:p w14:paraId="35D318A0" w14:textId="7E647050" w:rsidR="00C86692" w:rsidRPr="00C86692" w:rsidRDefault="00C86692" w:rsidP="00C86692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 w:cs="Sanskrit Text"/>
                          <w:b/>
                          <w:bCs/>
                          <w:sz w:val="20"/>
                          <w:szCs w:val="20"/>
                        </w:rPr>
                        <w:t>Var_PuestoPresidente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077716">
        <w:rPr>
          <w:rFonts w:ascii="Calibri" w:eastAsia="Times New Roman" w:hAnsi="Calibri" w:cs="Calibri"/>
          <w:noProof/>
          <w:kern w:val="0"/>
          <w:sz w:val="20"/>
          <w:szCs w:val="20"/>
          <w:lang w:eastAsia="es-MX"/>
          <w14:ligatures w14:val="none"/>
        </w:rPr>
        <mc:AlternateContent>
          <mc:Choice Requires="wps">
            <w:drawing>
              <wp:anchor distT="91440" distB="91440" distL="91440" distR="91440" simplePos="0" relativeHeight="251663360" behindDoc="1" locked="0" layoutInCell="1" allowOverlap="1" wp14:anchorId="0D9CFD48" wp14:editId="150F1E77">
                <wp:simplePos x="0" y="0"/>
                <wp:positionH relativeFrom="margin">
                  <wp:align>right</wp:align>
                </wp:positionH>
                <wp:positionV relativeFrom="margin">
                  <wp:posOffset>6515735</wp:posOffset>
                </wp:positionV>
                <wp:extent cx="2476500" cy="1307465"/>
                <wp:effectExtent l="0" t="0" r="0" b="0"/>
                <wp:wrapSquare wrapText="bothSides"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1307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C0F47B" w14:textId="2733276C" w:rsidR="00B31EA8" w:rsidRPr="00E533D6" w:rsidRDefault="00B31EA8" w:rsidP="00B31EA8">
                            <w:pPr>
                              <w:spacing w:after="0"/>
                              <w:jc w:val="center"/>
                              <w:rPr>
                                <w:rFonts w:ascii="Calibri" w:eastAsia="Times New Roman" w:hAnsi="Calibri" w:cs="Calibri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</w:pPr>
                            <w:r w:rsidRPr="00E533D6">
                              <w:rPr>
                                <w:rFonts w:ascii="Calibri" w:eastAsia="Times New Roman" w:hAnsi="Calibri" w:cs="Calibri"/>
                                <w:kern w:val="0"/>
                                <w:sz w:val="20"/>
                                <w:szCs w:val="20"/>
                                <w:lang w:eastAsia="es-MX"/>
                                <w14:ligatures w14:val="none"/>
                              </w:rPr>
                              <w:t>____________________________________</w:t>
                            </w:r>
                          </w:p>
                          <w:p w14:paraId="3E169A96" w14:textId="77777777" w:rsidR="00C86692" w:rsidRDefault="00C86692" w:rsidP="00C86692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Var_NombreResponsable</w:t>
                            </w:r>
                          </w:p>
                          <w:p w14:paraId="446FF391" w14:textId="74F44A8F" w:rsidR="00B31EA8" w:rsidRPr="00C86692" w:rsidRDefault="00C86692" w:rsidP="00C86692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Sanskrit Text"/>
                                <w:b/>
                                <w:bCs/>
                                <w:sz w:val="20"/>
                                <w:szCs w:val="20"/>
                              </w:rPr>
                              <w:t>Var_PuestoResponsable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CFD48" id="Cuadro de texto 2" o:spid="_x0000_s1029" type="#_x0000_t202" style="position:absolute;margin-left:143.8pt;margin-top:513.05pt;width:195pt;height:102.95pt;z-index:-251653120;visibility:visible;mso-wrap-style:square;mso-width-percent:0;mso-height-percent:0;mso-wrap-distance-left:7.2pt;mso-wrap-distance-top:7.2pt;mso-wrap-distance-right:7.2pt;mso-wrap-distance-bottom:7.2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vKPgwIAAHEFAAAOAAAAZHJzL2Uyb0RvYy54bWysVEtv2zAMvg/YfxB0X+08mm5BnSJL0WFA&#10;0RZrh54VWUqMyaJGKbGzXz9KttOg26XDLjYlfqT4+MjLq7Y2bK/QV2ALPjrLOVNWQlnZTcG/P918&#10;+MiZD8KWwoBVBT8oz68W799dNm6uxrAFUypk5MT6eeMKvg3BzbPMy62qhT8DpywpNWAtAh1xk5Uo&#10;GvJem2yc57OsASwdglTe0+11p+SL5F9rJcO91l4FZgpOsYX0xfRdx2+2uBTzDQq3rWQfhviHKGpR&#10;WXr06OpaBMF2WP3hqq4kggcdziTUGWhdSZVyoGxG+atsHrfCqZQLFce7Y5n8/3Mr7/YPyKqy4GPO&#10;rKipRaudKBFYqVhQbQA2jkVqnJ8T9tEROrSfoaVmD/eeLmPurcY6/ikrRnoq9+FYYvLEJF2Opxez&#10;85xUknSjSX4xnZ1HP9mLuUMfviioWRQKjtTDVFqxv/Whgw6Q+JqFm8qY1EdjWVPw2eQ8TwZHDTk3&#10;NmJVYkTvJqbUhZ6kcDAqYoz9pjRVJGUQLxIX1cog2wtikZBS2ZCST34JHVGagniLYY9/ieotxl0e&#10;w8tgw9G4rixgyv5V2OWPIWTd4anmJ3lHMbTrNlFhMnR2DeWBGo7QzY138qaiptwKHx4E0qBQI2n4&#10;wz19tAEqPvQSZ1vAX3+7j3jiL2k5a2jwCu5/7gQqzsxXS8z+NJpO46SeHvD0sD492F29AurKiNaM&#10;k0kkYwxmEDVC/Uw7YhlfJZWwkt4ueBjEVejWAe0YqZbLBKLZdCLc2kcno+vYpEi5p/ZZoOt5GYfj&#10;DoYRFfNX9OywiT9uuQtE0sTdWOeuqn39aa4T+/sdFBfH6TmhXjbl4jcAAAD//wMAUEsDBBQABgAI&#10;AAAAIQBmSUMk3gAAAAoBAAAPAAAAZHJzL2Rvd25yZXYueG1sTI/BTsMwEETvSPyDtUjcqF1Hqmga&#10;pwJEUUHiQOHQ4zZe4ojYjmK3DX/PcoLjvhnNzlTryffiRGPqYjAwnykQFJpou9Aa+Hjf3NyCSBmD&#10;xT4GMvBNCdb15UWFpY3n8EanXW4Fh4RUogGX81BKmRpHHtMsDhRY+4yjx8zn2Eo74pnDfS+1Ugvp&#10;sQv8weFAD46ar93RG8BiohctH/3m6fV+u3fPdmvd0pjrq+luBSLTlP/M8Fufq0PNnQ7xGGwSvQEe&#10;kpkqvZiDYL1YKkYHRrrQCmRdyf8T6h8AAAD//wMAUEsBAi0AFAAGAAgAAAAhALaDOJL+AAAA4QEA&#10;ABMAAAAAAAAAAAAAAAAAAAAAAFtDb250ZW50X1R5cGVzXS54bWxQSwECLQAUAAYACAAAACEAOP0h&#10;/9YAAACUAQAACwAAAAAAAAAAAAAAAAAvAQAAX3JlbHMvLnJlbHNQSwECLQAUAAYACAAAACEAilby&#10;j4MCAABxBQAADgAAAAAAAAAAAAAAAAAuAgAAZHJzL2Uyb0RvYy54bWxQSwECLQAUAAYACAAAACEA&#10;ZklDJN4AAAAKAQAADwAAAAAAAAAAAAAAAADdBAAAZHJzL2Rvd25yZXYueG1sUEsFBgAAAAAEAAQA&#10;8wAAAOgFAAAAAA==&#10;" filled="f" stroked="f" strokeweight=".5pt">
                <v:textbox style="mso-fit-shape-to-text:t" inset=",7.2pt,,7.2pt">
                  <w:txbxContent>
                    <w:p w14:paraId="4BC0F47B" w14:textId="2733276C" w:rsidR="00B31EA8" w:rsidRPr="00E533D6" w:rsidRDefault="00B31EA8" w:rsidP="00B31EA8">
                      <w:pPr>
                        <w:spacing w:after="0"/>
                        <w:jc w:val="center"/>
                        <w:rPr>
                          <w:rFonts w:ascii="Calibri" w:eastAsia="Times New Roman" w:hAnsi="Calibri" w:cs="Calibri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</w:pPr>
                      <w:r w:rsidRPr="00E533D6">
                        <w:rPr>
                          <w:rFonts w:ascii="Calibri" w:eastAsia="Times New Roman" w:hAnsi="Calibri" w:cs="Calibri"/>
                          <w:kern w:val="0"/>
                          <w:sz w:val="20"/>
                          <w:szCs w:val="20"/>
                          <w:lang w:eastAsia="es-MX"/>
                          <w14:ligatures w14:val="none"/>
                        </w:rPr>
                        <w:t>____________________________________</w:t>
                      </w:r>
                    </w:p>
                    <w:p w14:paraId="3E169A96" w14:textId="77777777" w:rsidR="00C86692" w:rsidRDefault="00C86692" w:rsidP="00C86692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Var_NombreResponsable</w:t>
                      </w:r>
                    </w:p>
                    <w:p w14:paraId="446FF391" w14:textId="74F44A8F" w:rsidR="00B31EA8" w:rsidRPr="00C86692" w:rsidRDefault="00C86692" w:rsidP="00C86692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 w:cs="Sanskrit Text"/>
                          <w:b/>
                          <w:bCs/>
                          <w:sz w:val="20"/>
                          <w:szCs w:val="20"/>
                        </w:rPr>
                        <w:t>Var_PuestoResponsable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BB7F09" w:rsidRPr="00077716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778997" w14:textId="77777777" w:rsidR="00A30565" w:rsidRDefault="00A30565" w:rsidP="00B31EA8">
      <w:pPr>
        <w:spacing w:after="0" w:line="240" w:lineRule="auto"/>
      </w:pPr>
      <w:r>
        <w:separator/>
      </w:r>
    </w:p>
  </w:endnote>
  <w:endnote w:type="continuationSeparator" w:id="0">
    <w:p w14:paraId="75600A42" w14:textId="77777777" w:rsidR="00A30565" w:rsidRDefault="00A30565" w:rsidP="00B31E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238A3" w14:textId="13817693" w:rsidR="00B31EA8" w:rsidRDefault="00B31EA8">
    <w:pPr>
      <w:pStyle w:val="Piedepgina"/>
    </w:pPr>
    <w:r w:rsidRPr="00F07443">
      <w:rPr>
        <w:b/>
        <w:bCs/>
        <w:noProof/>
      </w:rPr>
      <w:drawing>
        <wp:anchor distT="0" distB="0" distL="114300" distR="114300" simplePos="0" relativeHeight="251661312" behindDoc="1" locked="0" layoutInCell="1" allowOverlap="1" wp14:anchorId="68AE9B59" wp14:editId="5902182C">
          <wp:simplePos x="0" y="0"/>
          <wp:positionH relativeFrom="margin">
            <wp:align>center</wp:align>
          </wp:positionH>
          <wp:positionV relativeFrom="paragraph">
            <wp:posOffset>-684057</wp:posOffset>
          </wp:positionV>
          <wp:extent cx="7481570" cy="1185978"/>
          <wp:effectExtent l="0" t="0" r="5080" b="0"/>
          <wp:wrapNone/>
          <wp:docPr id="4594542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45425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1570" cy="11859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B5BA89" w14:textId="77777777" w:rsidR="00A30565" w:rsidRDefault="00A30565" w:rsidP="00B31EA8">
      <w:pPr>
        <w:spacing w:after="0" w:line="240" w:lineRule="auto"/>
      </w:pPr>
      <w:r>
        <w:separator/>
      </w:r>
    </w:p>
  </w:footnote>
  <w:footnote w:type="continuationSeparator" w:id="0">
    <w:p w14:paraId="5FBDBDA0" w14:textId="77777777" w:rsidR="00A30565" w:rsidRDefault="00A30565" w:rsidP="00B31E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87EF1" w14:textId="32569B60" w:rsidR="00B31EA8" w:rsidRDefault="00B31EA8">
    <w:pPr>
      <w:pStyle w:val="Encabezado"/>
    </w:pPr>
    <w:r w:rsidRPr="006214A7">
      <w:rPr>
        <w:noProof/>
      </w:rPr>
      <w:drawing>
        <wp:anchor distT="0" distB="0" distL="114300" distR="114300" simplePos="0" relativeHeight="251659264" behindDoc="1" locked="0" layoutInCell="1" allowOverlap="1" wp14:anchorId="3F937DC7" wp14:editId="4ECD4C53">
          <wp:simplePos x="0" y="0"/>
          <wp:positionH relativeFrom="margin">
            <wp:align>center</wp:align>
          </wp:positionH>
          <wp:positionV relativeFrom="paragraph">
            <wp:posOffset>-429260</wp:posOffset>
          </wp:positionV>
          <wp:extent cx="7429500" cy="1123950"/>
          <wp:effectExtent l="0" t="0" r="0" b="0"/>
          <wp:wrapNone/>
          <wp:docPr id="3915335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533578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8"/>
                  <a:stretch/>
                </pic:blipFill>
                <pic:spPr bwMode="auto">
                  <a:xfrm>
                    <a:off x="0" y="0"/>
                    <a:ext cx="7429500" cy="1123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3D6"/>
    <w:rsid w:val="00077716"/>
    <w:rsid w:val="000A2AE6"/>
    <w:rsid w:val="000B7276"/>
    <w:rsid w:val="002A677E"/>
    <w:rsid w:val="002E6C28"/>
    <w:rsid w:val="00315724"/>
    <w:rsid w:val="003F2673"/>
    <w:rsid w:val="005802A1"/>
    <w:rsid w:val="00642EE6"/>
    <w:rsid w:val="007465E6"/>
    <w:rsid w:val="0079268C"/>
    <w:rsid w:val="008D2D95"/>
    <w:rsid w:val="00A07F3B"/>
    <w:rsid w:val="00A30565"/>
    <w:rsid w:val="00B318DF"/>
    <w:rsid w:val="00B31EA8"/>
    <w:rsid w:val="00B71328"/>
    <w:rsid w:val="00BB7F09"/>
    <w:rsid w:val="00BD1917"/>
    <w:rsid w:val="00C86692"/>
    <w:rsid w:val="00CB7653"/>
    <w:rsid w:val="00E53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FDAF9E"/>
  <w15:chartTrackingRefBased/>
  <w15:docId w15:val="{D1FD5083-0974-49D9-9C20-92626FD0B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533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533D6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paragraph" w:styleId="Sinespaciado">
    <w:name w:val="No Spacing"/>
    <w:link w:val="SinespaciadoCar"/>
    <w:uiPriority w:val="1"/>
    <w:qFormat/>
    <w:rsid w:val="00077716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77716"/>
    <w:rPr>
      <w:rFonts w:eastAsiaTheme="minorEastAsia"/>
      <w:kern w:val="0"/>
      <w:sz w:val="22"/>
      <w:szCs w:val="22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B31E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1EA8"/>
  </w:style>
  <w:style w:type="paragraph" w:styleId="Piedepgina">
    <w:name w:val="footer"/>
    <w:basedOn w:val="Normal"/>
    <w:link w:val="PiedepginaCar"/>
    <w:uiPriority w:val="99"/>
    <w:unhideWhenUsed/>
    <w:rsid w:val="00B31E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1E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66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62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1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16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1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125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Miguelax</cp:lastModifiedBy>
  <cp:revision>15</cp:revision>
  <dcterms:created xsi:type="dcterms:W3CDTF">2025-11-21T04:34:00Z</dcterms:created>
  <dcterms:modified xsi:type="dcterms:W3CDTF">2025-11-23T00:29:00Z</dcterms:modified>
</cp:coreProperties>
</file>