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2D97" w14:textId="65FC9922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76A12804" w14:textId="050ACD13" w:rsidR="00733731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0D172" wp14:editId="0A6A1411">
                <wp:simplePos x="0" y="0"/>
                <wp:positionH relativeFrom="page">
                  <wp:align>right</wp:align>
                </wp:positionH>
                <wp:positionV relativeFrom="paragraph">
                  <wp:posOffset>149860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E0AD4" w14:textId="77777777" w:rsidR="00826858" w:rsidRPr="005F714B" w:rsidRDefault="00826858" w:rsidP="00826858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41D25037" w14:textId="77777777" w:rsidR="00826858" w:rsidRDefault="00826858" w:rsidP="008268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0D172" id="Rectángulo 1" o:spid="_x0000_s1026" style="position:absolute;margin-left:115.35pt;margin-top:11.8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pPTpptkAAAAGAQAADwAAAGRycy9kb3ducmV2LnhtbEyPwU7DMBBE70j8g7VI3KidRqpoiFOV&#10;ol64USpx3cbbOKq9jmI3DX+POcFxNKOZN/Vm9k5MNMY+sIZioUAQt8H03Gk4fu6fnkHEhGzQBSYN&#10;3xRh09zf1ViZcOMPmg6pE7mEY4UabEpDJWVsLXmMizAQZ+8cRo8py7GTZsRbLvdOLpVaSY895wWL&#10;A+0stZfD1WuYX79QBmfpjNKr92lfvBU7p/Xjw7x9AZFoTn9h+MXP6NBkplO4sonCachHkoZluQKR&#10;3bIsCxAnDWu1BtnU8j9+8wMAAP//AwBQSwECLQAUAAYACAAAACEAtoM4kv4AAADhAQAAEwAAAAAA&#10;AAAAAAAAAAAAAAAAW0NvbnRlbnRfVHlwZXNdLnhtbFBLAQItABQABgAIAAAAIQA4/SH/1gAAAJQB&#10;AAALAAAAAAAAAAAAAAAAAC8BAABfcmVscy8ucmVsc1BLAQItABQABgAIAAAAIQD39TavgQIAAFcF&#10;AAAOAAAAAAAAAAAAAAAAAC4CAABkcnMvZTJvRG9jLnhtbFBLAQItABQABgAIAAAAIQCk9Omm2QAA&#10;AAYBAAAPAAAAAAAAAAAAAAAAANsEAABkcnMvZG93bnJldi54bWxQSwUGAAAAAAQABADzAAAA4QUA&#10;AAAA&#10;" filled="f" stroked="f">
                <v:textbox>
                  <w:txbxContent>
                    <w:p w14:paraId="5B5E0AD4" w14:textId="77777777" w:rsidR="00826858" w:rsidRPr="005F714B" w:rsidRDefault="00826858" w:rsidP="00826858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41D25037" w14:textId="77777777" w:rsidR="00826858" w:rsidRDefault="00826858" w:rsidP="0082685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26EB0F0" w14:textId="2C50FEBA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6A26CC8B" w14:textId="16C66FDB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1FCB6" wp14:editId="7BFC8158">
                <wp:simplePos x="0" y="0"/>
                <wp:positionH relativeFrom="page">
                  <wp:posOffset>5337810</wp:posOffset>
                </wp:positionH>
                <wp:positionV relativeFrom="paragraph">
                  <wp:posOffset>147320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2B7D3" w14:textId="77777777" w:rsidR="00826858" w:rsidRPr="00F23CDD" w:rsidRDefault="00826858" w:rsidP="008268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3BF2FF8E" w14:textId="77777777" w:rsidR="00826858" w:rsidRPr="005F714B" w:rsidRDefault="00826858" w:rsidP="008268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7442C59F" w14:textId="77777777" w:rsidR="00826858" w:rsidRPr="005F714B" w:rsidRDefault="00826858" w:rsidP="008268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1FCB6" id="_x0000_s1027" style="position:absolute;margin-left:420.3pt;margin-top:11.6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8kY6odwAAAALAQAADwAAAGRycy9kb3ducmV2LnhtbEyPwU7DMAyG70i8Q2QkbixtqcpUmk4wtAs3&#10;NiSuXuM1FYlTNVlX3p7sBLff8qffn5vN4qyYaQqDZwX5KgNB3Hk9cK/g87B7WIMIEVmj9UwKfijA&#10;pr29abDW/sIfNO9jL1IJhxoVmBjHWsrQGXIYVn4kTruTnxzGNE691BNeUrmzssiySjocOF0wONLW&#10;UPe9PzsFy+sXSm8NnVC67H3e5W/51ip1f7e8PIOItMQ/GK76SR3a5HT0Z9ZBWAXrMqsSqqB4LEBc&#10;gbyqUjqmVJZPINtG/v+h/QUAAP//AwBQSwECLQAUAAYACAAAACEAtoM4kv4AAADhAQAAEwAAAAAA&#10;AAAAAAAAAAAAAAAAW0NvbnRlbnRfVHlwZXNdLnhtbFBLAQItABQABgAIAAAAIQA4/SH/1gAAAJQB&#10;AAALAAAAAAAAAAAAAAAAAC8BAABfcmVscy8ucmVsc1BLAQItABQABgAIAAAAIQDcgRYvfgIAAFYF&#10;AAAOAAAAAAAAAAAAAAAAAC4CAABkcnMvZTJvRG9jLnhtbFBLAQItABQABgAIAAAAIQDyRjqh3AAA&#10;AAsBAAAPAAAAAAAAAAAAAAAAANgEAABkcnMvZG93bnJldi54bWxQSwUGAAAAAAQABADzAAAA4QUA&#10;AAAA&#10;" filled="f" stroked="f">
                <v:textbox>
                  <w:txbxContent>
                    <w:p w14:paraId="5122B7D3" w14:textId="77777777" w:rsidR="00826858" w:rsidRPr="00F23CDD" w:rsidRDefault="00826858" w:rsidP="00826858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3BF2FF8E" w14:textId="77777777" w:rsidR="00826858" w:rsidRPr="005F714B" w:rsidRDefault="00826858" w:rsidP="008268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7442C59F" w14:textId="77777777" w:rsidR="00826858" w:rsidRPr="005F714B" w:rsidRDefault="00826858" w:rsidP="008268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96F7D91" w14:textId="30449659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331E86C4" w14:textId="5445D9EE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607348B0" w14:textId="1E5ACAB5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5CD33B33" w14:textId="0BA30686" w:rsidR="00826858" w:rsidRPr="00733731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1F89216F" w14:textId="2B84598D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H. COMISIÓN DICTAMINADORA DEL EDD  </w:t>
      </w:r>
    </w:p>
    <w:p w14:paraId="6AD45C17" w14:textId="04824C43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>PRESENTE</w:t>
      </w:r>
    </w:p>
    <w:p w14:paraId="6FDDC41B" w14:textId="5C1DAEA1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9B9336D" w14:textId="27912BE7" w:rsidR="00733731" w:rsidRPr="00733731" w:rsidRDefault="00733731" w:rsidP="003A5B4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La que suscribe, Titular del Instituto Tecnológico de Culiacán,  </w:t>
      </w:r>
    </w:p>
    <w:p w14:paraId="40F69A90" w14:textId="02C989E3" w:rsidR="00733731" w:rsidRPr="00733731" w:rsidRDefault="00733731" w:rsidP="003A5B4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Hace constar que el (la) C. </w:t>
      </w:r>
      <w:r w:rsidRPr="00826858">
        <w:rPr>
          <w:rFonts w:ascii="Calibri" w:hAnsi="Calibri" w:cs="Calibri"/>
          <w:b/>
          <w:bCs/>
          <w:sz w:val="22"/>
          <w:szCs w:val="22"/>
        </w:rPr>
        <w:t>Var_Nombre</w:t>
      </w:r>
      <w:r w:rsidRPr="00733731">
        <w:rPr>
          <w:rFonts w:ascii="Calibri" w:hAnsi="Calibri" w:cs="Calibri"/>
          <w:sz w:val="22"/>
          <w:szCs w:val="22"/>
        </w:rPr>
        <w:t xml:space="preserve">, profesor(a) adscrito(a) a este Instituto, participó como asesor(a) del proyecto </w:t>
      </w:r>
      <w:r w:rsidRPr="00826858">
        <w:rPr>
          <w:rFonts w:ascii="Calibri" w:hAnsi="Calibri" w:cs="Calibri"/>
          <w:b/>
          <w:bCs/>
          <w:sz w:val="22"/>
          <w:szCs w:val="22"/>
        </w:rPr>
        <w:t>Var_NombreProyecto</w:t>
      </w:r>
      <w:r w:rsidRPr="00733731">
        <w:rPr>
          <w:rFonts w:ascii="Calibri" w:hAnsi="Calibri" w:cs="Calibri"/>
          <w:sz w:val="22"/>
          <w:szCs w:val="22"/>
        </w:rPr>
        <w:t>, desarrollado por estudiantes del TecNM que obtuvieron el siguiente reconocimiento:</w:t>
      </w:r>
    </w:p>
    <w:tbl>
      <w:tblPr>
        <w:tblStyle w:val="Tablaconcuadrcula"/>
        <w:tblW w:w="10065" w:type="dxa"/>
        <w:tblInd w:w="-289" w:type="dxa"/>
        <w:tblLook w:val="04A0" w:firstRow="1" w:lastRow="0" w:firstColumn="1" w:lastColumn="0" w:noHBand="0" w:noVBand="1"/>
      </w:tblPr>
      <w:tblGrid>
        <w:gridCol w:w="2185"/>
        <w:gridCol w:w="1720"/>
        <w:gridCol w:w="2028"/>
        <w:gridCol w:w="2499"/>
        <w:gridCol w:w="1633"/>
      </w:tblGrid>
      <w:tr w:rsidR="003A5B45" w14:paraId="620FB4BB" w14:textId="6B066324" w:rsidTr="003A5B45">
        <w:tc>
          <w:tcPr>
            <w:tcW w:w="2186" w:type="dxa"/>
          </w:tcPr>
          <w:p w14:paraId="767D63F0" w14:textId="0D74E322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1722" w:type="dxa"/>
          </w:tcPr>
          <w:p w14:paraId="436FE254" w14:textId="72DDC38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031" w:type="dxa"/>
          </w:tcPr>
          <w:p w14:paraId="364A78F9" w14:textId="792E4C4C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Lugar Obtenido</w:t>
            </w:r>
          </w:p>
        </w:tc>
        <w:tc>
          <w:tcPr>
            <w:tcW w:w="2501" w:type="dxa"/>
          </w:tcPr>
          <w:p w14:paraId="671F1B3C" w14:textId="0C33599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Periodo de asesoría</w:t>
            </w:r>
          </w:p>
        </w:tc>
        <w:tc>
          <w:tcPr>
            <w:tcW w:w="1625" w:type="dxa"/>
          </w:tcPr>
          <w:p w14:paraId="6F165011" w14:textId="2F969B27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Numero de dictamen</w:t>
            </w:r>
          </w:p>
        </w:tc>
      </w:tr>
      <w:tr w:rsidR="003A5B45" w14:paraId="66263D08" w14:textId="460A93FC" w:rsidTr="003A5B45">
        <w:trPr>
          <w:trHeight w:val="455"/>
        </w:trPr>
        <w:tc>
          <w:tcPr>
            <w:tcW w:w="2186" w:type="dxa"/>
          </w:tcPr>
          <w:p w14:paraId="0F9566B1" w14:textId="2B0D5CC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Var_NombreEvento</w:t>
            </w:r>
          </w:p>
        </w:tc>
        <w:tc>
          <w:tcPr>
            <w:tcW w:w="1722" w:type="dxa"/>
          </w:tcPr>
          <w:p w14:paraId="71915855" w14:textId="494206CF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Var_Nivel</w:t>
            </w:r>
          </w:p>
        </w:tc>
        <w:tc>
          <w:tcPr>
            <w:tcW w:w="2031" w:type="dxa"/>
          </w:tcPr>
          <w:p w14:paraId="6FF6B262" w14:textId="7465781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Var_Lugar</w:t>
            </w:r>
          </w:p>
        </w:tc>
        <w:tc>
          <w:tcPr>
            <w:tcW w:w="2501" w:type="dxa"/>
          </w:tcPr>
          <w:p w14:paraId="44D21BF2" w14:textId="7D7E0860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Var_FechaInicio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-</w:t>
            </w: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Var_FechaFin</w:t>
            </w:r>
            <w:proofErr w:type="spellEnd"/>
          </w:p>
        </w:tc>
        <w:tc>
          <w:tcPr>
            <w:tcW w:w="1625" w:type="dxa"/>
          </w:tcPr>
          <w:p w14:paraId="1EDC1579" w14:textId="290CC6B1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Var_NumDictamen</w:t>
            </w:r>
          </w:p>
        </w:tc>
      </w:tr>
    </w:tbl>
    <w:p w14:paraId="65B26D46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0916F3F2" w14:textId="77777777" w:rsidR="00733731" w:rsidRPr="00733731" w:rsidRDefault="00733731" w:rsidP="00657D12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>El proyecto fue premiado por la institución organizadora y se encuentra respaldado por la constancia correspondiente. La asesoría fue realizada en tiempo y forma, cumpliendo con los criterios establecidos por el Programa de Estímulos al Desempeño Docente.</w:t>
      </w:r>
    </w:p>
    <w:p w14:paraId="50993267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02F68B2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Se extiende la presente en la ciudad de Culiacán, Sinaloa, a la fecha </w:t>
      </w:r>
      <w:r w:rsidRPr="003A5B45">
        <w:rPr>
          <w:rFonts w:ascii="Calibri" w:hAnsi="Calibri" w:cs="Calibri"/>
          <w:b/>
          <w:bCs/>
          <w:sz w:val="22"/>
          <w:szCs w:val="22"/>
        </w:rPr>
        <w:t>Var_Fecha</w:t>
      </w:r>
      <w:r w:rsidRPr="00733731">
        <w:rPr>
          <w:rFonts w:ascii="Calibri" w:hAnsi="Calibri" w:cs="Calibri"/>
          <w:sz w:val="22"/>
          <w:szCs w:val="22"/>
        </w:rPr>
        <w:t>.</w:t>
      </w:r>
    </w:p>
    <w:p w14:paraId="55D02EE2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EA3731D" w14:textId="77777777" w:rsidR="00733731" w:rsidRPr="008619D8" w:rsidRDefault="00733731" w:rsidP="0073373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619D8">
        <w:rPr>
          <w:rFonts w:ascii="Calibri" w:hAnsi="Calibri" w:cs="Calibri"/>
          <w:b/>
          <w:bCs/>
          <w:sz w:val="22"/>
          <w:szCs w:val="22"/>
        </w:rPr>
        <w:t xml:space="preserve">A T E N T A M E N T E  </w:t>
      </w:r>
    </w:p>
    <w:p w14:paraId="4F83DF4C" w14:textId="77777777" w:rsidR="00733731" w:rsidRPr="008619D8" w:rsidRDefault="00733731" w:rsidP="00733731">
      <w:pPr>
        <w:spacing w:after="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8619D8">
        <w:rPr>
          <w:rFonts w:ascii="Calibri" w:hAnsi="Calibri" w:cs="Calibri"/>
          <w:b/>
          <w:bCs/>
          <w:i/>
          <w:iCs/>
          <w:sz w:val="22"/>
          <w:szCs w:val="22"/>
        </w:rPr>
        <w:t>Excelencia en la Educación Tecnológica®</w:t>
      </w:r>
    </w:p>
    <w:p w14:paraId="111A568E" w14:textId="69ACFA2C" w:rsid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C06568F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3A77474C" w14:textId="77777777" w:rsidR="00733731" w:rsidRPr="00657D12" w:rsidRDefault="00733731" w:rsidP="00733731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 w:rsidRPr="00657D12">
        <w:rPr>
          <w:rFonts w:ascii="Calibri" w:hAnsi="Calibri" w:cs="Calibri"/>
          <w:b/>
          <w:bCs/>
          <w:sz w:val="20"/>
          <w:szCs w:val="20"/>
        </w:rPr>
        <w:t>Var_Sello</w:t>
      </w:r>
    </w:p>
    <w:p w14:paraId="0CF713EA" w14:textId="77777777" w:rsidR="00733731" w:rsidRPr="00657D12" w:rsidRDefault="00733731" w:rsidP="00A02ECE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7DC3C1A9" w14:textId="101643F9" w:rsidR="00733731" w:rsidRPr="00657D12" w:rsidRDefault="00733731" w:rsidP="00733731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 w:rsidRPr="00657D12">
        <w:rPr>
          <w:rFonts w:ascii="Calibri" w:hAnsi="Calibri" w:cs="Calibri"/>
          <w:b/>
          <w:bCs/>
          <w:sz w:val="20"/>
          <w:szCs w:val="20"/>
        </w:rPr>
        <w:t>Var_FirmaJefaDpto</w:t>
      </w:r>
    </w:p>
    <w:p w14:paraId="59E95F70" w14:textId="413A51B8" w:rsidR="00733731" w:rsidRPr="00657D12" w:rsidRDefault="00733731" w:rsidP="00733731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 w:rsidRPr="00657D12">
        <w:rPr>
          <w:rFonts w:ascii="Calibri" w:hAnsi="Calibri" w:cs="Calibri"/>
          <w:b/>
          <w:bCs/>
          <w:sz w:val="20"/>
          <w:szCs w:val="20"/>
        </w:rPr>
        <w:t>Var_NombreJefaDpto</w:t>
      </w:r>
    </w:p>
    <w:p w14:paraId="68FF2D04" w14:textId="77777777" w:rsidR="00733731" w:rsidRPr="00E03C73" w:rsidRDefault="00733731" w:rsidP="00733731">
      <w:pPr>
        <w:spacing w:after="0"/>
        <w:jc w:val="center"/>
        <w:rPr>
          <w:rFonts w:ascii="Calibri" w:hAnsi="Calibri" w:cs="Calibri"/>
          <w:sz w:val="20"/>
          <w:szCs w:val="20"/>
        </w:rPr>
      </w:pPr>
      <w:r w:rsidRPr="00657D12">
        <w:rPr>
          <w:rFonts w:ascii="Calibri" w:hAnsi="Calibri" w:cs="Calibri"/>
          <w:b/>
          <w:bCs/>
          <w:sz w:val="20"/>
          <w:szCs w:val="20"/>
        </w:rPr>
        <w:t>Var_PuestoJefaDpto</w:t>
      </w:r>
    </w:p>
    <w:p w14:paraId="44AE317A" w14:textId="3D4C20C9" w:rsidR="00733731" w:rsidRPr="00733731" w:rsidRDefault="00A02ECE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929F4E" wp14:editId="55CCEDF2">
                <wp:simplePos x="0" y="0"/>
                <wp:positionH relativeFrom="margin">
                  <wp:posOffset>177165</wp:posOffset>
                </wp:positionH>
                <wp:positionV relativeFrom="paragraph">
                  <wp:posOffset>462280</wp:posOffset>
                </wp:positionV>
                <wp:extent cx="1781175" cy="285750"/>
                <wp:effectExtent l="0" t="0" r="0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1E170" w14:textId="4A1BCC87" w:rsidR="00A02ECE" w:rsidRPr="00AE2133" w:rsidRDefault="00A02ECE" w:rsidP="00A02EC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</w:t>
                            </w:r>
                            <w:r w:rsidR="00E03C7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Subdirector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29F4E" id="Rectángulo 9" o:spid="_x0000_s1028" style="position:absolute;margin-left:13.95pt;margin-top:36.4pt;width:140.2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LqggIAAFYFAAAOAAAAZHJzL2Uyb0RvYy54bWysVEtu2zAQ3RfoHQjuG1mGXSdG5MBwkKJA&#10;kARJiqxpirSFUhx2SFtyb9Oz9GIdUpKTpt2k6EYiOf83b+b8oq0N2yv0FdiC5ycjzpSVUFZ2U/Av&#10;j1cfTjnzQdhSGLCq4Afl+cXi/bvzxs3VGLZgSoWMnFg/b1zBtyG4eZZ5uVW18CfglCWhBqxFoCtu&#10;shJFQ95rk41Ho49ZA1g6BKm8p9fLTsgXyb/WSoZbrb0KzBSccgvpi+m7jt9scS7mGxRuW8k+DfEP&#10;WdSishT06OpSBMF2WP3hqq4kggcdTiTUGWhdSZVqoGry0atqHrbCqVQLgePdESb//9zKm/0dsqos&#10;+BlnVtTUonsC7ecPu9kZYGcRoMb5Oek9uDvsb56OsdpWYx3/VAdrE6iHI6iqDUzSYz47zfPZlDNJ&#10;svHpdDZNqGfP1g59+KSgZvFQcKT4CUuxv/aBIpLqoBKDWbiqjEmNM/a3B1KML1lMuEsxncLBqKhn&#10;7L3SVGvKND54iZv1yiDrCEGMJYoMtEjOyCAqagr4RtveJFqrxMM32h+NUnyw4WhfVxYwAZSmRMUC&#10;9oL4XX7NY7socd3pD1B0AEQsQrtuU7fHQ2PXUB6IAQjdaHgnrypqw7Xw4U4gzQJBQvMdbumjDTQF&#10;h/7E2Rbw+9/eoz5RlKScNTRbBfffdgIVZ+azJfKe5ZNJHMZ0mUxnY7rgS8n6pcTu6hVQeTltEifT&#10;MeoHMxw1Qv1Ea2AZo5JIWEmxCy4DDpdV6FpMi0Sq5TKp0QA6Ea7tg5PRecQ50uyxfRLoei4GYvEN&#10;DHMo5q8o2elGSwvLXQBdJb5GpDtc+w7Q8Ka+9IsmboeX96T1vA4XvwAAAP//AwBQSwMEFAAGAAgA&#10;AAAhANntSb3bAAAACQEAAA8AAABkcnMvZG93bnJldi54bWxMj8tOwzAQRfdI/IM1SOyok4BISONU&#10;UNQNOwoS22k8jaP6EcVuGv6eYQXL0T26c26zWZwVM01xCF5BvspAkO+CHnyv4PNjd1eBiAm9Rhs8&#10;KfimCJv2+qrBWoeLf6d5n3rBJT7WqMCkNNZSxs6Qw7gKI3nOjmFymPiceqknvHC5s7LIskfpcPD8&#10;weBIW0PdaX92CpaXL5TBGjqidNnbvMtf861V6vZmeV6DSLSkPxh+9VkdWnY6hLPXUVgFRfnEpIKy&#10;4AWc32fVA4gDg3lZgWwb+X9B+wMAAP//AwBQSwECLQAUAAYACAAAACEAtoM4kv4AAADhAQAAEwAA&#10;AAAAAAAAAAAAAAAAAAAAW0NvbnRlbnRfVHlwZXNdLnhtbFBLAQItABQABgAIAAAAIQA4/SH/1gAA&#10;AJQBAAALAAAAAAAAAAAAAAAAAC8BAABfcmVscy8ucmVsc1BLAQItABQABgAIAAAAIQA/aELqggIA&#10;AFYFAAAOAAAAAAAAAAAAAAAAAC4CAABkcnMvZTJvRG9jLnhtbFBLAQItABQABgAIAAAAIQDZ7Um9&#10;2wAAAAkBAAAPAAAAAAAAAAAAAAAAANwEAABkcnMvZG93bnJldi54bWxQSwUGAAAAAAQABADzAAAA&#10;5AUAAAAA&#10;" filled="f" stroked="f">
                <v:textbox>
                  <w:txbxContent>
                    <w:p w14:paraId="3E41E170" w14:textId="4A1BCC87" w:rsidR="00A02ECE" w:rsidRPr="00AE2133" w:rsidRDefault="00A02ECE" w:rsidP="00A02EC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</w:t>
                      </w:r>
                      <w:r w:rsidR="00E03C7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Subdirector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2F153F" wp14:editId="063356FA">
                <wp:simplePos x="0" y="0"/>
                <wp:positionH relativeFrom="margin">
                  <wp:align>left</wp:align>
                </wp:positionH>
                <wp:positionV relativeFrom="paragraph">
                  <wp:posOffset>732790</wp:posOffset>
                </wp:positionV>
                <wp:extent cx="2114550" cy="676275"/>
                <wp:effectExtent l="0" t="0" r="0" b="9525"/>
                <wp:wrapNone/>
                <wp:docPr id="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EAD02" w14:textId="7E07DF0C" w:rsidR="00A02ECE" w:rsidRDefault="00E03C73" w:rsidP="00A02ECE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03C7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Var_NombreSubdire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ctor</w:t>
                            </w:r>
                          </w:p>
                          <w:p w14:paraId="77797095" w14:textId="2D78AAA7" w:rsidR="00A02ECE" w:rsidRPr="00AE2133" w:rsidRDefault="00E03C73" w:rsidP="00A02EC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03C73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Var_PuestoSu</w:t>
                            </w: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bdirector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F153F" id="_x0000_s1029" style="position:absolute;margin-left:0;margin-top:57.7pt;width:166.5pt;height:53.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zWGgAIAAFYFAAAOAAAAZHJzL2Uyb0RvYy54bWysVN1u0zAUvkfiHSzfszSl7SBaOlWbhpCm&#10;rdqGdu06dhvh+Jhjt2l5G56FF+PYSboxuBniJrHP//nOd3x2vm8M2yn0NdiS5ycjzpSVUNV2XfIv&#10;D1fvPnDmg7CVMGBVyQ/K8/P52zdnrSvUGDZgKoWMglhftK7kmxBckWVeblQj/Ak4ZUmpARsR6Irr&#10;rELRUvTGZOPRaJa1gJVDkMp7kl52Sj5P8bVWMtxq7VVgpuRUW0hfTN9V/GbzM1GsUbhNLfsyxD9U&#10;0YjaUtJjqEsRBNti/UeoppYIHnQ4kdBkoHUtVeqBuslHL7q53winUi8EjndHmPz/CytvdktkdVXy&#10;GWdWNDSiOwLt5w+73hpgeQSodb4gu3u3xP7m6Ri73Wts4p/6YPsE6uEIqtoHJkk4zvPJdErYS9LN&#10;Tmfj02kMmj15O/Thk4KGxUPJkfInLMXu2ofOdDCJySxc1caQXBTG/iagmFGSxYK7EtMpHIzqrO+U&#10;pl5TpVHgJa5XFwZZRwhiLJU50CIFI4doqCnhK317l+itEg9f6X90SvnBhqN/U1vABFDaEhUb2Ani&#10;d/U1jYsK1539AEUHQMQi7Ff7NO33w2BXUB2IAQjdangnr2oaw7XwYSmQdoEgof0Ot/TRBtqSQ3/i&#10;bAP4/W/yaE8UJS1nLe1Wyf23rUDFmflsibwf88kkLmO6TKanY7rgc83qucZumwug9nJ6SZxMx2gf&#10;zHDUCM0jPQOLmJVUwkrKXXIZcLhchG7E9JBItVgkM1pAJ8K1vXcyBo84R5o97B8Fup6LgVh8A8Me&#10;iuIFJTvb6GlhsQ2g68TXiHSHaz8BWt7E+P6hia/D83uyenoO578AAAD//wMAUEsDBBQABgAIAAAA&#10;IQDmjxPl2gAAAAgBAAAPAAAAZHJzL2Rvd25yZXYueG1sTI/NTsMwEITvSLyDtUjcqOMEEIQ4FRT1&#10;wo0Wies23sYR/oliNw1vz3KC486MZr9p1ot3YqYpDTFoUKsCBIUumiH0Gj7225sHECljMOhiIA3f&#10;lGDdXl40WJt4Du8073IvuCSkGjXYnMdaytRZ8phWcaTA3jFOHjOfUy/NhGcu906WRXEvPQ6BP1gc&#10;aWOp+9qdvIbl5RNldJaOKH3xNm/Vq9o4ra+vlucnEJmW/BeGX3xGh5aZDvEUTBJOAw/JrKq7WxBs&#10;V1XFykFDWapHkG0j/w9ofwAAAP//AwBQSwECLQAUAAYACAAAACEAtoM4kv4AAADhAQAAEwAAAAAA&#10;AAAAAAAAAAAAAAAAW0NvbnRlbnRfVHlwZXNdLnhtbFBLAQItABQABgAIAAAAIQA4/SH/1gAAAJQB&#10;AAALAAAAAAAAAAAAAAAAAC8BAABfcmVscy8ucmVsc1BLAQItABQABgAIAAAAIQAmxzWGgAIAAFYF&#10;AAAOAAAAAAAAAAAAAAAAAC4CAABkcnMvZTJvRG9jLnhtbFBLAQItABQABgAIAAAAIQDmjxPl2gAA&#10;AAgBAAAPAAAAAAAAAAAAAAAAANoEAABkcnMvZG93bnJldi54bWxQSwUGAAAAAAQABADzAAAA4QUA&#10;AAAA&#10;" filled="f" stroked="f">
                <v:textbox>
                  <w:txbxContent>
                    <w:p w14:paraId="0F1EAD02" w14:textId="7E07DF0C" w:rsidR="00A02ECE" w:rsidRDefault="00E03C73" w:rsidP="00A02ECE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E03C7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Var_NombreSubdire</w:t>
                      </w: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ctor</w:t>
                      </w:r>
                    </w:p>
                    <w:p w14:paraId="77797095" w14:textId="2D78AAA7" w:rsidR="00A02ECE" w:rsidRPr="00AE2133" w:rsidRDefault="00E03C73" w:rsidP="00A02EC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E03C73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Var_PuestoSu</w:t>
                      </w: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bdirector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AFBED" wp14:editId="74853567">
                <wp:simplePos x="0" y="0"/>
                <wp:positionH relativeFrom="column">
                  <wp:posOffset>-38100</wp:posOffset>
                </wp:positionH>
                <wp:positionV relativeFrom="paragraph">
                  <wp:posOffset>751840</wp:posOffset>
                </wp:positionV>
                <wp:extent cx="243840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A8FAF" id="Conector recto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59.2pt" to="189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7FzwEAAP0DAAAOAAAAZHJzL2Uyb0RvYy54bWysU02P2yAQvVfqf0DcGyfpqo2sOHvIanup&#10;2qjt/gAWQ4wKDBpo7Pz7Dthxtl/SatULMDDzZt6bYXs7OMtOCqMB3/DVYsmZ8hJa448Nf/h2/2bD&#10;WUzCt8KCVw0/q8hvd69fbftQqzV0YFuFjEB8rPvQ8C6lUFdVlJ1yIi4gKE+PGtCJRCYeqxZFT+jO&#10;Vuvl8l3VA7YBQaoY6fZufOS7gq+1kumz1lElZhtOtaWyYlkf81rttqI+ogidkVMZ4gVVOGE8JZ2h&#10;7kQS7AeaP6CckQgRdFpIcBVobaQqHIjNavkbm6+dCKpwIXFimGWK/w9WfjodkJm24dQoLxy1aE+N&#10;kgmQYd7YJmvUh1iT694fcLJiOGAmPGh0eScqbCi6nmdd1ZCYpMv1zdvNzZLkl5e36hoYMKYPChzL&#10;h4Zb4zNlUYvTx5goGbleXPK19aynQVu/J7xsR7CmvTfWFiOPjdpbZCdBDU/DKhdPCE+8yLKeLjOl&#10;kUQ5pbNVI/4XpUkQKns1JvgVs/1+wbSePHOIpuxz0FTVv4Im3xymyng+N3D2LhnBpznQGQ/4t1Kv&#10;9PXof2E9cs20H6E9l5YWOWjGilrTf8hD/NQu4ddfu/sJAAD//wMAUEsDBBQABgAIAAAAIQBowm7l&#10;3QAAAAoBAAAPAAAAZHJzL2Rvd25yZXYueG1sTI9PS8NAEMXvgt9hGcFbu4naNqTZFBWESk6tHuxt&#10;m50mwewfstMmfntHEPQ4bx7v/V6xmWwvLjjEzjsF6TwBga72pnONgve3l1kGIpJ2RvfeoYIvjLAp&#10;r68KnRs/uh1e9tQIDnEx1wpaopBLGesWrY5zH9Dx7+QHq4nPoZFm0COH217eJclSWt05bmh1wOcW&#10;68/92SqoqqcxJdrG1eu4+KhCOJy22UKp25vpcQ2CcKI/M/zgMzqUzHT0Z2ei6BXMljyFWE+zBxBs&#10;uF9lrBx/FVkW8v+E8hsAAP//AwBQSwECLQAUAAYACAAAACEAtoM4kv4AAADhAQAAEwAAAAAAAAAA&#10;AAAAAAAAAAAAW0NvbnRlbnRfVHlwZXNdLnhtbFBLAQItABQABgAIAAAAIQA4/SH/1gAAAJQBAAAL&#10;AAAAAAAAAAAAAAAAAC8BAABfcmVscy8ucmVsc1BLAQItABQABgAIAAAAIQBtxl7FzwEAAP0DAAAO&#10;AAAAAAAAAAAAAAAAAC4CAABkcnMvZTJvRG9jLnhtbFBLAQItABQABgAIAAAAIQBowm7l3QAAAAoB&#10;AAAPAAAAAAAAAAAAAAAAACkEAABkcnMvZG93bnJldi54bWxQSwUGAAAAAAQABADzAAAAMw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94F03" wp14:editId="0CBABBA5">
                <wp:simplePos x="0" y="0"/>
                <wp:positionH relativeFrom="margin">
                  <wp:posOffset>3745230</wp:posOffset>
                </wp:positionH>
                <wp:positionV relativeFrom="paragraph">
                  <wp:posOffset>500380</wp:posOffset>
                </wp:positionV>
                <wp:extent cx="1781175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80FA2" w14:textId="3DEC78CB" w:rsidR="00A02ECE" w:rsidRPr="00AE2133" w:rsidRDefault="00A02ECE" w:rsidP="00A02EC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94F03" id="Rectángulo 4" o:spid="_x0000_s1030" style="position:absolute;margin-left:294.9pt;margin-top:39.4pt;width:140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98gQIAAFYFAAAOAAAAZHJzL2Uyb0RvYy54bWysVM1uEzEQviPxDpbvdLNRQkrUTRW1KkKq&#10;StUW9ex47WSF7TFjJ7vhbXgWXoyxd5OWwqWIy67t+f/mmzk776xhO4WhAVfx8mTEmXIS6satK/7l&#10;4erdKWchClcLA05VfK8CP1+8fXPW+rkawwZMrZCRExfmra/4JkY/L4ogN8qKcAJeORJqQCsiXXFd&#10;1Cha8m5NMR6N3hctYO0RpAqBXi97IV9k/1orGT9rHVRkpuKUW8xfzN9V+haLMzFfo/CbRg5piH/I&#10;worGUdCjq0sRBdti84cr20iEADqeSLAFaN1IlWugasrRi2ruN8KrXAuBE/wRpvD/3Mqb3S2ypq74&#10;hDMnLLXojkD7+cOttwbYJAHU+jAnvXt/i8Mt0DFV22m06U91sC6Duj+CqrrIJD2Ws9OynE05kyQb&#10;n05n04x68WTtMcSPCixLh4ojxc9Yit11iBSRVA8qKZiDq8aY3DjjfnsgxfRSpIT7FPMp7o1Kesbd&#10;KU215kzTQ5C4Xl0YZD0hiLFEkQMtsjMySIqaAr7SdjBJ1irz8JX2R6McH1w82tvGAWaA8pSoVMBO&#10;EL/rr2VqFyWue/0DFD0ACYvYrbqh20MrV1DviQEI/WgEL68aasO1CPFWIM0CQULzHT/TRxtoKw7D&#10;ibMN4Pe/vSd9oihJOWtptioevm0FKs7MJ0fk/VBOJmkY82UynY3pgs8lq+cSt7UXQOWVtEm8zMek&#10;H83hqBHsI62BZYpKIuEkxa64jHi4XMS+xbRIpFousxoNoBfx2t17mZwnnBPNHrpHgX7gYiQW38Bh&#10;DsX8BSV73WTpYLmNoJvM14R0j+vQARre3Jdh0aTt8PyetZ7W4eIXAAAA//8DAFBLAwQUAAYACAAA&#10;ACEATOssutwAAAAKAQAADwAAAGRycy9kb3ducmV2LnhtbEyPTU/DMAyG70j8h8hI3FjaTbBQmk4w&#10;tAs3NiSuXuM1Ffmomqwr/x5zgpNl+dHr5603s3diojH1MWgoFwUICm00feg0fBx2dwpEyhgMuhhI&#10;wzcl2DTXVzVWJl7CO0373AkOCalCDTbnoZIytZY8pkUcKPDtFEePmdexk2bEC4d7J5dF8SA99oE/&#10;WBxoa6n92p+9hvnlE2V0lk4offE27crXcuu0vr2Zn59AZJrzHwy/+qwODTsd4zmYJJyGe/XI6lnD&#10;WvFkQK2LFYgjk8uVAtnU8n+F5gcAAP//AwBQSwECLQAUAAYACAAAACEAtoM4kv4AAADhAQAAEwAA&#10;AAAAAAAAAAAAAAAAAAAAW0NvbnRlbnRfVHlwZXNdLnhtbFBLAQItABQABgAIAAAAIQA4/SH/1gAA&#10;AJQBAAALAAAAAAAAAAAAAAAAAC8BAABfcmVscy8ucmVsc1BLAQItABQABgAIAAAAIQCqNz98gQIA&#10;AFYFAAAOAAAAAAAAAAAAAAAAAC4CAABkcnMvZTJvRG9jLnhtbFBLAQItABQABgAIAAAAIQBM6yy6&#10;3AAAAAoBAAAPAAAAAAAAAAAAAAAAANsEAABkcnMvZG93bnJldi54bWxQSwUGAAAAAAQABADzAAAA&#10;5AUAAAAA&#10;" filled="f" stroked="f">
                <v:textbox>
                  <w:txbxContent>
                    <w:p w14:paraId="0A280FA2" w14:textId="3DEC78CB" w:rsidR="00A02ECE" w:rsidRPr="00AE2133" w:rsidRDefault="00A02ECE" w:rsidP="00A02EC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0DF7E" wp14:editId="50733B6E">
                <wp:simplePos x="0" y="0"/>
                <wp:positionH relativeFrom="margin">
                  <wp:posOffset>3611880</wp:posOffset>
                </wp:positionH>
                <wp:positionV relativeFrom="paragraph">
                  <wp:posOffset>786130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A2E9E" w14:textId="77777777" w:rsidR="00A02ECE" w:rsidRDefault="00A02ECE" w:rsidP="00A02ECE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</w:p>
                          <w:p w14:paraId="391B2782" w14:textId="77777777" w:rsidR="00A02ECE" w:rsidRDefault="00A02ECE" w:rsidP="00A02ECE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</w:p>
                          <w:p w14:paraId="61C78456" w14:textId="77777777" w:rsidR="00A02ECE" w:rsidRPr="00AE2133" w:rsidRDefault="00A02ECE" w:rsidP="00A02EC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0DF7E" id="_x0000_s1031" style="position:absolute;margin-left:284.4pt;margin-top:61.9pt;width:166.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Dfaxjb3AAAAAsBAAAPAAAAZHJzL2Rvd25yZXYueG1sTI/NTsMwEITvSLyDtUjcqJ1EVCXEqaCo&#10;F24UJK7beBtH+CeK3TS8PcsJbrOa0ew3zXbxTsw0pSEGDcVKgaDQRTOEXsPH+/5uAyJlDAZdDKTh&#10;mxJs2+urBmsTL+GN5kPuBZeEVKMGm/NYS5k6Sx7TKo4U2DvFyWPmc+qlmfDC5d7JUqm19DgE/mBx&#10;pJ2l7utw9hqW50+U0Vk6ofTqdd4XL8XOaX17szw9gsi05L8w/OIzOrTMdIznYJJwGu7XG0bPbJQV&#10;C048qILFUUNZqQpk28j/G9o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N9rGNvc&#10;AAAACwEAAA8AAAAAAAAAAAAAAAAA2gQAAGRycy9kb3ducmV2LnhtbFBLBQYAAAAABAAEAPMAAADj&#10;BQAAAAA=&#10;" filled="f" stroked="f">
                <v:textbox>
                  <w:txbxContent>
                    <w:p w14:paraId="1E3A2E9E" w14:textId="77777777" w:rsidR="00A02ECE" w:rsidRDefault="00A02ECE" w:rsidP="00A02ECE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</w:p>
                    <w:p w14:paraId="391B2782" w14:textId="77777777" w:rsidR="00A02ECE" w:rsidRDefault="00A02ECE" w:rsidP="00A02ECE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</w:p>
                    <w:p w14:paraId="61C78456" w14:textId="77777777" w:rsidR="00A02ECE" w:rsidRPr="00AE2133" w:rsidRDefault="00A02ECE" w:rsidP="00A02EC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18748" wp14:editId="09F55E7E">
                <wp:simplePos x="0" y="0"/>
                <wp:positionH relativeFrom="column">
                  <wp:posOffset>3463290</wp:posOffset>
                </wp:positionH>
                <wp:positionV relativeFrom="paragraph">
                  <wp:posOffset>757555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D2143" id="Conector recto 2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7pt,59.65pt" to="464.7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F3WR&#10;nt4AAAALAQAADwAAAGRycy9kb3ducmV2LnhtbEyPwU7DMBBE70j8g7VI3KiT0kAT4lSAhFSUE4UD&#10;3Nx4m0TEayt2m/D3LBISHHfmaXam3Mx2ECccQ+9IQbpIQCA1zvTUKnh7fbpagwhRk9GDI1TwhQE2&#10;1flZqQvjJnrB0y62gkMoFFpBF6MvpAxNh1aHhfNI7B3caHXkc2ylGfXE4XaQyyS5kVb3xB867fGx&#10;w+Zzd7QK6vphSmPchtvnKXuvvf84bNeZUpcX8/0diIhz/IPhpz5Xh4o77d2RTBCDgmyVrRhlI82v&#10;QTCRL3NW9r+KrEr5f0P1DQAA//8DAFBLAQItABQABgAIAAAAIQC2gziS/gAAAOEBAAATAAAAAAAA&#10;AAAAAAAAAAAAAABbQ29udGVudF9UeXBlc10ueG1sUEsBAi0AFAAGAAgAAAAhADj9If/WAAAAlAEA&#10;AAsAAAAAAAAAAAAAAAAALwEAAF9yZWxzLy5yZWxzUEsBAi0AFAAGAAgAAAAhAOgJBUTQAQAA/wMA&#10;AA4AAAAAAAAAAAAAAAAALgIAAGRycy9lMm9Eb2MueG1sUEsBAi0AFAAGAAgAAAAhABd1kZ7eAAAA&#10;CwEAAA8AAAAAAAAAAAAAAAAAKgQAAGRycy9kb3ducmV2LnhtbFBLBQYAAAAABAAEAPMAAAA1BQAA&#10;AAA=&#10;" strokecolor="black [3213]" strokeweight="1pt">
                <v:stroke joinstyle="miter"/>
              </v:line>
            </w:pict>
          </mc:Fallback>
        </mc:AlternateContent>
      </w:r>
    </w:p>
    <w:sectPr w:rsidR="00733731" w:rsidRPr="00733731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C7B5F" w14:textId="77777777" w:rsidR="00BC20BB" w:rsidRDefault="00BC20BB" w:rsidP="00826858">
      <w:pPr>
        <w:spacing w:after="0" w:line="240" w:lineRule="auto"/>
      </w:pPr>
      <w:r>
        <w:separator/>
      </w:r>
    </w:p>
  </w:endnote>
  <w:endnote w:type="continuationSeparator" w:id="0">
    <w:p w14:paraId="6850E584" w14:textId="77777777" w:rsidR="00BC20BB" w:rsidRDefault="00BC20BB" w:rsidP="0082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1A29C" w14:textId="48AF82C0" w:rsidR="00964484" w:rsidRDefault="00964484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1037D373" wp14:editId="2DA75C49">
          <wp:simplePos x="0" y="0"/>
          <wp:positionH relativeFrom="margin">
            <wp:align>center</wp:align>
          </wp:positionH>
          <wp:positionV relativeFrom="paragraph">
            <wp:posOffset>-570016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F427A" w14:textId="77777777" w:rsidR="00BC20BB" w:rsidRDefault="00BC20BB" w:rsidP="00826858">
      <w:pPr>
        <w:spacing w:after="0" w:line="240" w:lineRule="auto"/>
      </w:pPr>
      <w:r>
        <w:separator/>
      </w:r>
    </w:p>
  </w:footnote>
  <w:footnote w:type="continuationSeparator" w:id="0">
    <w:p w14:paraId="4391715E" w14:textId="77777777" w:rsidR="00BC20BB" w:rsidRDefault="00BC20BB" w:rsidP="00826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C5AF6" w14:textId="0698B402" w:rsidR="00826858" w:rsidRDefault="0082685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2B3E66FA" wp14:editId="61ABA0AC">
          <wp:simplePos x="0" y="0"/>
          <wp:positionH relativeFrom="margin">
            <wp:align>center</wp:align>
          </wp:positionH>
          <wp:positionV relativeFrom="paragraph">
            <wp:posOffset>-448310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31"/>
    <w:rsid w:val="003A5B45"/>
    <w:rsid w:val="00657D12"/>
    <w:rsid w:val="006A78BB"/>
    <w:rsid w:val="00733731"/>
    <w:rsid w:val="00826858"/>
    <w:rsid w:val="008619D8"/>
    <w:rsid w:val="00964484"/>
    <w:rsid w:val="00A02ECE"/>
    <w:rsid w:val="00B766BF"/>
    <w:rsid w:val="00B83BAD"/>
    <w:rsid w:val="00BB7F09"/>
    <w:rsid w:val="00BC20BB"/>
    <w:rsid w:val="00CB7653"/>
    <w:rsid w:val="00E0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5366"/>
  <w15:chartTrackingRefBased/>
  <w15:docId w15:val="{CF612133-0378-4746-BC86-3846A77D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6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858"/>
  </w:style>
  <w:style w:type="paragraph" w:styleId="Piedepgina">
    <w:name w:val="footer"/>
    <w:basedOn w:val="Normal"/>
    <w:link w:val="PiedepginaCar"/>
    <w:uiPriority w:val="99"/>
    <w:unhideWhenUsed/>
    <w:rsid w:val="00826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858"/>
  </w:style>
  <w:style w:type="table" w:styleId="Tablaconcuadrcula">
    <w:name w:val="Table Grid"/>
    <w:basedOn w:val="Tablanormal"/>
    <w:uiPriority w:val="39"/>
    <w:rsid w:val="003A5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10</cp:revision>
  <dcterms:created xsi:type="dcterms:W3CDTF">2025-11-23T01:39:00Z</dcterms:created>
  <dcterms:modified xsi:type="dcterms:W3CDTF">2025-11-23T02:58:00Z</dcterms:modified>
</cp:coreProperties>
</file>