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92CA" w14:textId="77777777" w:rsidR="00002118" w:rsidRDefault="00002118" w:rsidP="00002118"/>
    <w:p w14:paraId="7BF83355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32CB4" wp14:editId="2616D394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EBCA5" w14:textId="77777777" w:rsidR="00002118" w:rsidRPr="005F714B" w:rsidRDefault="00002118" w:rsidP="0000211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B57F61B" w14:textId="77777777" w:rsidR="00002118" w:rsidRDefault="00002118" w:rsidP="00002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32CB4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77BEBCA5" w14:textId="77777777" w:rsidR="00002118" w:rsidRPr="005F714B" w:rsidRDefault="00002118" w:rsidP="0000211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B57F61B" w14:textId="77777777" w:rsidR="00002118" w:rsidRDefault="00002118" w:rsidP="0000211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BD65011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7CA96AE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0390D0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F949B" wp14:editId="54B4CEDB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C0C45" w14:textId="77777777" w:rsidR="00002118" w:rsidRPr="00F23CDD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2CAF80B2" w14:textId="77777777" w:rsidR="00002118" w:rsidRPr="005F714B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  <w:p w14:paraId="63E8E708" w14:textId="77777777" w:rsidR="00002118" w:rsidRPr="005F714B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F949B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3A3C0C45" w14:textId="77777777" w:rsidR="00002118" w:rsidRPr="00F23CDD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2CAF80B2" w14:textId="77777777" w:rsidR="00002118" w:rsidRPr="005F714B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  <w:p w14:paraId="63E8E708" w14:textId="77777777" w:rsidR="00002118" w:rsidRPr="005F714B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DD76237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ADFABFB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1D5610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F8F149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64D54E3" w14:textId="77777777" w:rsidR="00002118" w:rsidRPr="002B684B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4FBE5A5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549D69B7" w14:textId="77777777" w:rsidR="00002118" w:rsidRPr="006B7CAA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F9A7347" w14:textId="20FB820F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4E23B74" w14:textId="6BB94E1E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Hace constar que el (la) C.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, profesor(a) adscrito(a) a este Instituto, participó como jurado en el evento académico denominado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, celebrado en el periodo comprendido entre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 y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002118">
        <w:rPr>
          <w:rFonts w:ascii="Calibri" w:hAnsi="Calibri" w:cs="Sanskrit Text"/>
          <w:sz w:val="22"/>
          <w:szCs w:val="22"/>
        </w:rPr>
        <w:t>.</w:t>
      </w:r>
    </w:p>
    <w:p w14:paraId="360FA3CA" w14:textId="6F0B4596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El evento se desarrolló a nivel </w:t>
      </w:r>
      <w:proofErr w:type="spellStart"/>
      <w:r w:rsidR="00D10023" w:rsidRPr="00D10023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002118">
        <w:rPr>
          <w:rFonts w:ascii="Calibri" w:hAnsi="Calibri" w:cs="Sanskrit Text"/>
          <w:sz w:val="22"/>
          <w:szCs w:val="22"/>
        </w:rPr>
        <w:t>, y el (la) docente desempeñó funciones de evaluación conforme a los criterios establecidos por la institución organizadora.</w:t>
      </w:r>
    </w:p>
    <w:p w14:paraId="110B3D46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652970A" w14:textId="5B4AE994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La presente se expide con base en el oficio de comisión correspondiente y la constancia emitida por la institución organizadora, con </w:t>
      </w:r>
      <w:proofErr w:type="spellStart"/>
      <w:r w:rsidRPr="00002118">
        <w:rPr>
          <w:rFonts w:ascii="Calibri" w:hAnsi="Calibri" w:cs="Sanskrit Text"/>
          <w:sz w:val="22"/>
          <w:szCs w:val="22"/>
        </w:rPr>
        <w:t>Vo.Bo</w:t>
      </w:r>
      <w:proofErr w:type="spellEnd"/>
      <w:r w:rsidRPr="00002118">
        <w:rPr>
          <w:rFonts w:ascii="Calibri" w:hAnsi="Calibri" w:cs="Sanskrit Text"/>
          <w:sz w:val="22"/>
          <w:szCs w:val="22"/>
        </w:rPr>
        <w:t>. de la Subdirección Académica.</w:t>
      </w:r>
    </w:p>
    <w:p w14:paraId="63EFB645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36B88726" w14:textId="1720B040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</w:t>
      </w:r>
      <w:proofErr w:type="spellEnd"/>
      <w:r w:rsidRPr="00002118">
        <w:rPr>
          <w:rFonts w:ascii="Calibri" w:hAnsi="Calibri" w:cs="Sanskrit Text"/>
          <w:sz w:val="22"/>
          <w:szCs w:val="22"/>
        </w:rPr>
        <w:t>.</w:t>
      </w:r>
    </w:p>
    <w:p w14:paraId="5C16370E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44CEDEC" w14:textId="4650718B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1C9E0ECA" w14:textId="77777777" w:rsidR="00002118" w:rsidRPr="0000406D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6AA19CC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76AC8CB6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49F07A5" w14:textId="77777777" w:rsidR="00002118" w:rsidRDefault="00002118" w:rsidP="00002118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73F52393" w14:textId="77777777" w:rsidR="00002118" w:rsidRDefault="00002118" w:rsidP="00002118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E3518F">
        <w:rPr>
          <w:rFonts w:ascii="Calibri" w:hAnsi="Calibri" w:cs="Sanskrit Text"/>
          <w:b/>
          <w:bCs/>
          <w:sz w:val="20"/>
          <w:szCs w:val="20"/>
        </w:rPr>
        <w:t>Var_FirmaJefaDpto</w:t>
      </w:r>
      <w:proofErr w:type="spellEnd"/>
    </w:p>
    <w:p w14:paraId="1E62A80E" w14:textId="77777777" w:rsidR="00002118" w:rsidRDefault="00002118" w:rsidP="00002118">
      <w:pPr>
        <w:spacing w:after="0" w:line="240" w:lineRule="auto"/>
        <w:jc w:val="center"/>
        <w:rPr>
          <w:rFonts w:ascii="Calibri" w:hAnsi="Calibri"/>
          <w:b/>
          <w:bCs/>
          <w:sz w:val="20"/>
          <w:szCs w:val="20"/>
        </w:rPr>
      </w:pPr>
      <w:proofErr w:type="spellStart"/>
      <w:r w:rsidRPr="00E3518F">
        <w:rPr>
          <w:rFonts w:ascii="Calibri" w:hAnsi="Calibri"/>
          <w:b/>
          <w:bCs/>
          <w:sz w:val="20"/>
          <w:szCs w:val="20"/>
        </w:rPr>
        <w:t>Var_NombreJefaDpto</w:t>
      </w:r>
      <w:proofErr w:type="spellEnd"/>
    </w:p>
    <w:p w14:paraId="49D5D90F" w14:textId="77777777" w:rsidR="00002118" w:rsidRPr="00E3518F" w:rsidRDefault="00002118" w:rsidP="00002118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E3518F">
        <w:rPr>
          <w:rFonts w:ascii="Calibri" w:hAnsi="Calibri" w:cs="Sanskrit Text"/>
          <w:b/>
          <w:bCs/>
          <w:sz w:val="20"/>
          <w:szCs w:val="20"/>
        </w:rPr>
        <w:t>Var_PuestoJefaDpto</w:t>
      </w:r>
      <w:proofErr w:type="spellEnd"/>
    </w:p>
    <w:p w14:paraId="2BF4E23A" w14:textId="77777777" w:rsidR="00002118" w:rsidRPr="0026508E" w:rsidRDefault="00002118" w:rsidP="00002118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08B84" wp14:editId="73A50644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12B15" w14:textId="77777777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8B84" id="Rectángulo 4" o:spid="_x0000_s1028" style="position:absolute;margin-left:244.2pt;margin-top:16.3pt;width:2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ieyrFH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45512B15" w14:textId="77777777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E4B34" wp14:editId="7CC7BDF6">
                <wp:simplePos x="0" y="0"/>
                <wp:positionH relativeFrom="margin">
                  <wp:posOffset>53340</wp:posOffset>
                </wp:positionH>
                <wp:positionV relativeFrom="paragraph">
                  <wp:posOffset>227330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20DE8" w14:textId="77777777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Var_FirmaSubdireccion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E4B34" id="_x0000_s1029" style="position:absolute;margin-left:4.2pt;margin-top:17.9pt;width:2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" filled="f" stroked="f">
                <v:textbox>
                  <w:txbxContent>
                    <w:p w14:paraId="3BF20DE8" w14:textId="77777777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Var_FirmaSubdireccion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979360" w14:textId="77777777" w:rsidR="00002118" w:rsidRPr="0026508E" w:rsidRDefault="00002118" w:rsidP="00002118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CF8FCA" wp14:editId="56CBF0F4">
                <wp:simplePos x="0" y="0"/>
                <wp:positionH relativeFrom="margin">
                  <wp:posOffset>85725</wp:posOffset>
                </wp:positionH>
                <wp:positionV relativeFrom="paragraph">
                  <wp:posOffset>272415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38A2E" w14:textId="77777777" w:rsidR="00002118" w:rsidRDefault="00002118" w:rsidP="0000211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Var_NombreSubdireccion</w:t>
                            </w:r>
                            <w:proofErr w:type="spellEnd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F78A8A7" w14:textId="77777777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E3E21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Var_PuestoSubdireccion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F8FCA" id="_x0000_s1030" style="position:absolute;left:0;text-align:left;margin-left:6.75pt;margin-top:21.45pt;width:2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" filled="f" stroked="f">
                <v:textbox>
                  <w:txbxContent>
                    <w:p w14:paraId="05238A2E" w14:textId="77777777" w:rsidR="00002118" w:rsidRDefault="00002118" w:rsidP="0000211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Var_NombreSubdireccion</w:t>
                      </w:r>
                      <w:proofErr w:type="spellEnd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F78A8A7" w14:textId="77777777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5E3E21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Var_PuestoSubdireccion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E79FCC" wp14:editId="18EA492D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76225" w14:textId="77777777" w:rsidR="00002118" w:rsidRDefault="00002118" w:rsidP="0000211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  <w:proofErr w:type="spellEnd"/>
                          </w:p>
                          <w:p w14:paraId="16CD0F18" w14:textId="77777777" w:rsidR="00002118" w:rsidRDefault="00002118" w:rsidP="0000211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53C8C38A" w14:textId="77777777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79FCC" id="_x0000_s1031" style="position:absolute;left:0;text-align:left;margin-left:273.45pt;margin-top:19.95pt;width:166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5A876225" w14:textId="77777777" w:rsidR="00002118" w:rsidRDefault="00002118" w:rsidP="0000211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  <w:proofErr w:type="spellEnd"/>
                    </w:p>
                    <w:p w14:paraId="16CD0F18" w14:textId="77777777" w:rsidR="00002118" w:rsidRDefault="00002118" w:rsidP="0000211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53C8C38A" w14:textId="77777777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604AF" wp14:editId="54EE9666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8DA2B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0DFDAE95" w14:textId="77777777" w:rsidR="00002118" w:rsidRPr="0026508E" w:rsidRDefault="00002118" w:rsidP="00002118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CA563" wp14:editId="6031BB1A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6948B" id="Conector recto 2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81F4266" w14:textId="77777777" w:rsidR="00002118" w:rsidRDefault="00002118" w:rsidP="00002118"/>
    <w:p w14:paraId="2E78F1A0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32B1A" w14:textId="77777777" w:rsidR="0067771D" w:rsidRDefault="0067771D">
      <w:pPr>
        <w:spacing w:after="0" w:line="240" w:lineRule="auto"/>
      </w:pPr>
      <w:r>
        <w:separator/>
      </w:r>
    </w:p>
  </w:endnote>
  <w:endnote w:type="continuationSeparator" w:id="0">
    <w:p w14:paraId="6AE7BB7A" w14:textId="77777777" w:rsidR="0067771D" w:rsidRDefault="0067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246CC" w14:textId="77777777" w:rsidR="00CA19B0" w:rsidRDefault="0000211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5E200850" wp14:editId="0DEBC905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14D6D" w14:textId="77777777" w:rsidR="0067771D" w:rsidRDefault="0067771D">
      <w:pPr>
        <w:spacing w:after="0" w:line="240" w:lineRule="auto"/>
      </w:pPr>
      <w:r>
        <w:separator/>
      </w:r>
    </w:p>
  </w:footnote>
  <w:footnote w:type="continuationSeparator" w:id="0">
    <w:p w14:paraId="55010A90" w14:textId="77777777" w:rsidR="0067771D" w:rsidRDefault="00677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C31D" w14:textId="77777777" w:rsidR="00CA19B0" w:rsidRDefault="0000211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B9ED7E0" wp14:editId="57CC929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18"/>
    <w:rsid w:val="00002118"/>
    <w:rsid w:val="0067771D"/>
    <w:rsid w:val="00BB7F09"/>
    <w:rsid w:val="00CB7653"/>
    <w:rsid w:val="00D1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CF46"/>
  <w15:chartTrackingRefBased/>
  <w15:docId w15:val="{75BF67D6-F1AD-4C47-9B82-75606F9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1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118"/>
  </w:style>
  <w:style w:type="paragraph" w:styleId="Piedepgina">
    <w:name w:val="footer"/>
    <w:basedOn w:val="Normal"/>
    <w:link w:val="Piedepgina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7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2</cp:revision>
  <dcterms:created xsi:type="dcterms:W3CDTF">2025-11-23T06:16:00Z</dcterms:created>
  <dcterms:modified xsi:type="dcterms:W3CDTF">2025-11-23T06:36:00Z</dcterms:modified>
</cp:coreProperties>
</file>