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EF07F" w14:textId="77777777" w:rsidR="0011770D" w:rsidRDefault="0011770D" w:rsidP="0011770D"/>
    <w:p w14:paraId="2F5D24C9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059E2" wp14:editId="7D850EF6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7C539" w14:textId="77777777" w:rsidR="0011770D" w:rsidRPr="005F714B" w:rsidRDefault="0011770D" w:rsidP="0011770D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2E61BD6" w14:textId="77777777" w:rsidR="0011770D" w:rsidRDefault="0011770D" w:rsidP="001177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059E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78C7C539" w14:textId="77777777" w:rsidR="0011770D" w:rsidRPr="005F714B" w:rsidRDefault="0011770D" w:rsidP="0011770D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2E61BD6" w14:textId="77777777" w:rsidR="0011770D" w:rsidRDefault="0011770D" w:rsidP="0011770D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358F509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6BD0EB9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DEA8861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9BE7BA" wp14:editId="1C15CE39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1D1AB" w14:textId="77777777" w:rsidR="0011770D" w:rsidRPr="00F23CDD" w:rsidRDefault="0011770D" w:rsidP="0011770D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proofErr w:type="spellStart"/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Var_Fecha</w:t>
                            </w:r>
                            <w:proofErr w:type="spellEnd"/>
                          </w:p>
                          <w:p w14:paraId="10C552E2" w14:textId="77777777" w:rsidR="0011770D" w:rsidRPr="005F714B" w:rsidRDefault="0011770D" w:rsidP="0011770D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proofErr w:type="spellStart"/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Var_Oficio</w:t>
                            </w:r>
                            <w:proofErr w:type="spellEnd"/>
                          </w:p>
                          <w:p w14:paraId="7D095FB2" w14:textId="77777777" w:rsidR="0011770D" w:rsidRPr="005F714B" w:rsidRDefault="0011770D" w:rsidP="0011770D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BE7BA" id="_x0000_s1027" style="position:absolute;margin-left:420.75pt;margin-top:.55pt;width:162.8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10B1D1AB" w14:textId="77777777" w:rsidR="0011770D" w:rsidRPr="00F23CDD" w:rsidRDefault="0011770D" w:rsidP="0011770D">
                      <w:pPr>
                        <w:spacing w:after="0"/>
                        <w:jc w:val="right"/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proofErr w:type="spellStart"/>
                      <w:r w:rsidRPr="00F23CDD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Var_Fecha</w:t>
                      </w:r>
                      <w:proofErr w:type="spellEnd"/>
                    </w:p>
                    <w:p w14:paraId="10C552E2" w14:textId="77777777" w:rsidR="0011770D" w:rsidRPr="005F714B" w:rsidRDefault="0011770D" w:rsidP="0011770D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proofErr w:type="spellStart"/>
                      <w:r w:rsidRPr="00F23CDD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Var_Oficio</w:t>
                      </w:r>
                      <w:proofErr w:type="spellEnd"/>
                    </w:p>
                    <w:p w14:paraId="7D095FB2" w14:textId="77777777" w:rsidR="0011770D" w:rsidRPr="005F714B" w:rsidRDefault="0011770D" w:rsidP="0011770D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7EBB6A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DE8CAF8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6BF506E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47D589E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7BD51E8" w14:textId="77777777" w:rsidR="0011770D" w:rsidRPr="002B684B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B684B">
        <w:rPr>
          <w:rFonts w:ascii="Calibri" w:hAnsi="Calibri" w:cs="Calibri"/>
          <w:b/>
          <w:bCs/>
          <w:sz w:val="22"/>
          <w:szCs w:val="22"/>
        </w:rPr>
        <w:t xml:space="preserve">H. COMISIÓN DICTAMINADORA DEL EDD  </w:t>
      </w:r>
    </w:p>
    <w:p w14:paraId="24FC0713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3A83CEA" w14:textId="77777777" w:rsidR="0011770D" w:rsidRPr="006B7CAA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E20532A" w14:textId="60A709F4" w:rsidR="0011770D" w:rsidRP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>La que suscribe, Titular del Instituto Tecnológico de Culiacán,</w:t>
      </w:r>
    </w:p>
    <w:p w14:paraId="475F6CF5" w14:textId="0D65B8BB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 xml:space="preserve">Hace constar que el (la) C.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Var_Nombre</w:t>
      </w:r>
      <w:proofErr w:type="spellEnd"/>
      <w:r w:rsidRPr="0011770D">
        <w:rPr>
          <w:rFonts w:ascii="Calibri" w:hAnsi="Calibri" w:cs="Sanskrit Text"/>
          <w:sz w:val="22"/>
          <w:szCs w:val="22"/>
        </w:rPr>
        <w:t xml:space="preserve">, profesor(a) adscrito(a) a este Instituto, participó como integrante del comité de evaluación en el evento denominado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Var_NombreEvento</w:t>
      </w:r>
      <w:proofErr w:type="spellEnd"/>
      <w:r w:rsidRPr="0011770D">
        <w:rPr>
          <w:rFonts w:ascii="Calibri" w:hAnsi="Calibri" w:cs="Sanskrit Text"/>
          <w:sz w:val="22"/>
          <w:szCs w:val="22"/>
        </w:rPr>
        <w:t xml:space="preserve">, relacionado con propuestas de investigación o acreditación de programas educativos, celebrado en el periodo comprendido entre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Var_FechaInicio</w:t>
      </w:r>
      <w:proofErr w:type="spellEnd"/>
      <w:r w:rsidRPr="0011770D">
        <w:rPr>
          <w:rFonts w:ascii="Calibri" w:hAnsi="Calibri" w:cs="Sanskrit Text"/>
          <w:sz w:val="22"/>
          <w:szCs w:val="22"/>
        </w:rPr>
        <w:t xml:space="preserve"> y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Var_FechaFin</w:t>
      </w:r>
      <w:proofErr w:type="spellEnd"/>
      <w:r w:rsidRPr="0011770D">
        <w:rPr>
          <w:rFonts w:ascii="Calibri" w:hAnsi="Calibri" w:cs="Sanskrit Text"/>
          <w:sz w:val="22"/>
          <w:szCs w:val="22"/>
        </w:rPr>
        <w:t>.</w:t>
      </w:r>
    </w:p>
    <w:p w14:paraId="126C8E44" w14:textId="77777777" w:rsidR="001F59F3" w:rsidRPr="0011770D" w:rsidRDefault="001F59F3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66B23D99" w14:textId="47F36CF0" w:rsidR="0011770D" w:rsidRP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 xml:space="preserve">El evento se desarrolló a nivel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Var_Nivel</w:t>
      </w:r>
      <w:proofErr w:type="spellEnd"/>
      <w:r w:rsidRPr="0011770D">
        <w:rPr>
          <w:rFonts w:ascii="Calibri" w:hAnsi="Calibri" w:cs="Sanskrit Text"/>
          <w:sz w:val="22"/>
          <w:szCs w:val="22"/>
        </w:rPr>
        <w:t>, y el (la) docente desempeñó funciones de análisis, dictaminación y evaluación conforme a los criterios establecidos por la institución organizadora.</w:t>
      </w:r>
    </w:p>
    <w:p w14:paraId="5EF2033A" w14:textId="77777777" w:rsidR="0011770D" w:rsidRP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 xml:space="preserve">La presente se expide con base en el oficio de comisión correspondiente y la constancia emitida por la institución organizadora, con </w:t>
      </w:r>
      <w:proofErr w:type="spellStart"/>
      <w:r w:rsidRPr="0011770D">
        <w:rPr>
          <w:rFonts w:ascii="Calibri" w:hAnsi="Calibri" w:cs="Sanskrit Text"/>
          <w:sz w:val="22"/>
          <w:szCs w:val="22"/>
        </w:rPr>
        <w:t>Vo.Bo</w:t>
      </w:r>
      <w:proofErr w:type="spellEnd"/>
      <w:r w:rsidRPr="0011770D">
        <w:rPr>
          <w:rFonts w:ascii="Calibri" w:hAnsi="Calibri" w:cs="Sanskrit Text"/>
          <w:sz w:val="22"/>
          <w:szCs w:val="22"/>
        </w:rPr>
        <w:t>. de la Subdirección Académica.</w:t>
      </w:r>
    </w:p>
    <w:p w14:paraId="0572B073" w14:textId="77777777" w:rsidR="0011770D" w:rsidRP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0716C94C" w14:textId="4E995198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 xml:space="preserve">Se extiende la presente en la ciudad de Culiacán, Sinaloa, a la fecha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Var_Fecha</w:t>
      </w:r>
      <w:proofErr w:type="spellEnd"/>
      <w:r w:rsidRPr="0011770D">
        <w:rPr>
          <w:rFonts w:ascii="Calibri" w:hAnsi="Calibri" w:cs="Sanskrit Text"/>
          <w:sz w:val="22"/>
          <w:szCs w:val="22"/>
        </w:rPr>
        <w:t>.</w:t>
      </w:r>
    </w:p>
    <w:p w14:paraId="6ADC1493" w14:textId="77777777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10352E25" w14:textId="77777777" w:rsidR="0011770D" w:rsidRPr="00002118" w:rsidRDefault="0011770D" w:rsidP="0011770D">
      <w:pPr>
        <w:spacing w:after="0" w:line="240" w:lineRule="auto"/>
        <w:jc w:val="both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63380A7F" w14:textId="77777777" w:rsidR="0011770D" w:rsidRPr="0000406D" w:rsidRDefault="0011770D" w:rsidP="0011770D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77F787CB" w14:textId="77777777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6E2178E5" w14:textId="0335BC85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3F8DFCDA" w14:textId="77777777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527D6AA" w14:textId="77777777" w:rsidR="0011770D" w:rsidRDefault="0011770D" w:rsidP="0011770D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Var_Sello</w:t>
      </w:r>
      <w:proofErr w:type="spellEnd"/>
    </w:p>
    <w:p w14:paraId="3462F9C5" w14:textId="77777777" w:rsidR="0011770D" w:rsidRDefault="0011770D" w:rsidP="0011770D">
      <w:pPr>
        <w:spacing w:after="0" w:line="276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 w:rsidRPr="00E3518F">
        <w:rPr>
          <w:rFonts w:ascii="Calibri" w:hAnsi="Calibri" w:cs="Sanskrit Text"/>
          <w:b/>
          <w:bCs/>
          <w:sz w:val="20"/>
          <w:szCs w:val="20"/>
        </w:rPr>
        <w:t>Var_FirmaJefaDpto</w:t>
      </w:r>
      <w:proofErr w:type="spellEnd"/>
    </w:p>
    <w:p w14:paraId="5414D561" w14:textId="77777777" w:rsidR="0011770D" w:rsidRDefault="0011770D" w:rsidP="0011770D">
      <w:pPr>
        <w:spacing w:after="0" w:line="240" w:lineRule="auto"/>
        <w:jc w:val="center"/>
        <w:rPr>
          <w:rFonts w:ascii="Calibri" w:hAnsi="Calibri"/>
          <w:b/>
          <w:bCs/>
          <w:sz w:val="20"/>
          <w:szCs w:val="20"/>
        </w:rPr>
      </w:pPr>
      <w:proofErr w:type="spellStart"/>
      <w:r w:rsidRPr="00E3518F">
        <w:rPr>
          <w:rFonts w:ascii="Calibri" w:hAnsi="Calibri"/>
          <w:b/>
          <w:bCs/>
          <w:sz w:val="20"/>
          <w:szCs w:val="20"/>
        </w:rPr>
        <w:t>Var_NombreJefaDpto</w:t>
      </w:r>
      <w:proofErr w:type="spellEnd"/>
    </w:p>
    <w:p w14:paraId="3E4AC9C6" w14:textId="77777777" w:rsidR="0011770D" w:rsidRPr="00E3518F" w:rsidRDefault="0011770D" w:rsidP="0011770D">
      <w:pPr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 w:rsidRPr="00E3518F">
        <w:rPr>
          <w:rFonts w:ascii="Calibri" w:hAnsi="Calibri" w:cs="Sanskrit Text"/>
          <w:b/>
          <w:bCs/>
          <w:sz w:val="20"/>
          <w:szCs w:val="20"/>
        </w:rPr>
        <w:t>Var_PuestoJefaDpto</w:t>
      </w:r>
      <w:proofErr w:type="spellEnd"/>
    </w:p>
    <w:p w14:paraId="562B7B1C" w14:textId="77777777" w:rsidR="0011770D" w:rsidRPr="0026508E" w:rsidRDefault="0011770D" w:rsidP="0011770D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9519BB" wp14:editId="7208D72C">
                <wp:simplePos x="0" y="0"/>
                <wp:positionH relativeFrom="margin">
                  <wp:posOffset>3101340</wp:posOffset>
                </wp:positionH>
                <wp:positionV relativeFrom="paragraph">
                  <wp:posOffset>207010</wp:posOffset>
                </wp:positionV>
                <wp:extent cx="2857500" cy="257175"/>
                <wp:effectExtent l="0" t="0" r="0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67823" w14:textId="77777777" w:rsidR="0011770D" w:rsidRPr="00AE2133" w:rsidRDefault="0011770D" w:rsidP="0011770D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Var_FirmaResponsable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519BB" id="Rectángulo 4" o:spid="_x0000_s1028" style="position:absolute;margin-left:244.2pt;margin-top:16.3pt;width:22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" filled="f" stroked="f">
                <v:textbox>
                  <w:txbxContent>
                    <w:p w14:paraId="53567823" w14:textId="77777777" w:rsidR="0011770D" w:rsidRPr="00AE2133" w:rsidRDefault="0011770D" w:rsidP="0011770D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Var_FirmaResponsable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33B4AF" wp14:editId="52A78799">
                <wp:simplePos x="0" y="0"/>
                <wp:positionH relativeFrom="margin">
                  <wp:posOffset>53340</wp:posOffset>
                </wp:positionH>
                <wp:positionV relativeFrom="paragraph">
                  <wp:posOffset>227330</wp:posOffset>
                </wp:positionV>
                <wp:extent cx="2857500" cy="2571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82D94" w14:textId="77777777" w:rsidR="0011770D" w:rsidRPr="00AE2133" w:rsidRDefault="0011770D" w:rsidP="0011770D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53C65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Var_FirmaSubdireccion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3B4AF" id="_x0000_s1029" style="position:absolute;margin-left:4.2pt;margin-top:17.9pt;width:22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" filled="f" stroked="f">
                <v:textbox>
                  <w:txbxContent>
                    <w:p w14:paraId="70282D94" w14:textId="77777777" w:rsidR="0011770D" w:rsidRPr="00AE2133" w:rsidRDefault="0011770D" w:rsidP="0011770D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A53C65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Var_FirmaSubdireccion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1EB444" w14:textId="77777777" w:rsidR="0011770D" w:rsidRPr="0026508E" w:rsidRDefault="0011770D" w:rsidP="0011770D">
      <w:pPr>
        <w:ind w:left="708" w:firstLine="708"/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9D340" wp14:editId="13F9E97D">
                <wp:simplePos x="0" y="0"/>
                <wp:positionH relativeFrom="margin">
                  <wp:posOffset>85725</wp:posOffset>
                </wp:positionH>
                <wp:positionV relativeFrom="paragraph">
                  <wp:posOffset>272415</wp:posOffset>
                </wp:positionV>
                <wp:extent cx="2857500" cy="60960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BA9D6" w14:textId="77777777" w:rsidR="0011770D" w:rsidRDefault="0011770D" w:rsidP="0011770D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53C65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Var_NombreSubdireccion</w:t>
                            </w:r>
                            <w:proofErr w:type="spellEnd"/>
                            <w:r w:rsidRPr="00A53C65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C5F7D76" w14:textId="77777777" w:rsidR="0011770D" w:rsidRPr="00AE2133" w:rsidRDefault="0011770D" w:rsidP="0011770D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E3E21"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Var_PuestoSubdireccion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9D340" id="_x0000_s1030" style="position:absolute;left:0;text-align:left;margin-left:6.75pt;margin-top:21.45pt;width:225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" filled="f" stroked="f">
                <v:textbox>
                  <w:txbxContent>
                    <w:p w14:paraId="7B6BA9D6" w14:textId="77777777" w:rsidR="0011770D" w:rsidRDefault="0011770D" w:rsidP="0011770D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A53C65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Var_NombreSubdireccion</w:t>
                      </w:r>
                      <w:proofErr w:type="spellEnd"/>
                      <w:r w:rsidRPr="00A53C65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C5F7D76" w14:textId="77777777" w:rsidR="0011770D" w:rsidRPr="00AE2133" w:rsidRDefault="0011770D" w:rsidP="0011770D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5E3E21"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Var_PuestoSubdireccion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7F0C77" wp14:editId="260E3799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B572F" w14:textId="77777777" w:rsidR="0011770D" w:rsidRDefault="0011770D" w:rsidP="0011770D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Var_NombreResponsable</w:t>
                            </w:r>
                            <w:proofErr w:type="spellEnd"/>
                          </w:p>
                          <w:p w14:paraId="65EC939E" w14:textId="77777777" w:rsidR="0011770D" w:rsidRDefault="0011770D" w:rsidP="0011770D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  <w:proofErr w:type="spellEnd"/>
                          </w:p>
                          <w:p w14:paraId="3FE803AB" w14:textId="77777777" w:rsidR="0011770D" w:rsidRPr="00AE2133" w:rsidRDefault="0011770D" w:rsidP="0011770D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F0C77" id="_x0000_s1031" style="position:absolute;left:0;text-align:left;margin-left:273.45pt;margin-top:19.95pt;width:166.5pt;height:53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" filled="f" stroked="f">
                <v:textbox>
                  <w:txbxContent>
                    <w:p w14:paraId="5A1B572F" w14:textId="77777777" w:rsidR="0011770D" w:rsidRDefault="0011770D" w:rsidP="0011770D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Var_NombreResponsable</w:t>
                      </w:r>
                      <w:proofErr w:type="spellEnd"/>
                    </w:p>
                    <w:p w14:paraId="65EC939E" w14:textId="77777777" w:rsidR="0011770D" w:rsidRDefault="0011770D" w:rsidP="0011770D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  <w:proofErr w:type="spellEnd"/>
                    </w:p>
                    <w:p w14:paraId="3FE803AB" w14:textId="77777777" w:rsidR="0011770D" w:rsidRPr="00AE2133" w:rsidRDefault="0011770D" w:rsidP="0011770D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77AE7E" wp14:editId="2C6DDD4F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683018" id="Conector recto 2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7DF67F66" w14:textId="77777777" w:rsidR="0011770D" w:rsidRPr="0026508E" w:rsidRDefault="0011770D" w:rsidP="0011770D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CFE8C2" wp14:editId="7C2111C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EA9EF" id="Conector recto 2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74825F11" w14:textId="77777777" w:rsidR="0011770D" w:rsidRDefault="0011770D" w:rsidP="0011770D"/>
    <w:p w14:paraId="4886087C" w14:textId="77777777" w:rsidR="0011770D" w:rsidRDefault="0011770D" w:rsidP="0011770D"/>
    <w:p w14:paraId="6641F108" w14:textId="77777777" w:rsidR="00BB7F09" w:rsidRDefault="00BB7F09"/>
    <w:sectPr w:rsidR="00BB7F09">
      <w:headerReference w:type="default" r:id="rId4"/>
      <w:footerReference w:type="default" r:id="rId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BFB94" w14:textId="77777777" w:rsidR="00CA19B0" w:rsidRDefault="001F59F3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0288" behindDoc="1" locked="0" layoutInCell="1" allowOverlap="1" wp14:anchorId="067A547C" wp14:editId="1E07D298">
          <wp:simplePos x="0" y="0"/>
          <wp:positionH relativeFrom="margin">
            <wp:align>center</wp:align>
          </wp:positionH>
          <wp:positionV relativeFrom="paragraph">
            <wp:posOffset>-561975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3B4B8" w14:textId="77777777" w:rsidR="00CA19B0" w:rsidRDefault="001F59F3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6DB8B453" wp14:editId="61EAC451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0D"/>
    <w:rsid w:val="0011770D"/>
    <w:rsid w:val="001F59F3"/>
    <w:rsid w:val="00791126"/>
    <w:rsid w:val="00BB7F09"/>
    <w:rsid w:val="00CB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571F1"/>
  <w15:chartTrackingRefBased/>
  <w15:docId w15:val="{6D2E0E11-64C5-4AC1-A398-5B5E98AE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7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77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770D"/>
  </w:style>
  <w:style w:type="paragraph" w:styleId="Piedepgina">
    <w:name w:val="footer"/>
    <w:basedOn w:val="Normal"/>
    <w:link w:val="PiedepginaCar"/>
    <w:uiPriority w:val="99"/>
    <w:unhideWhenUsed/>
    <w:rsid w:val="001177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7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7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2</cp:revision>
  <dcterms:created xsi:type="dcterms:W3CDTF">2025-11-23T07:25:00Z</dcterms:created>
  <dcterms:modified xsi:type="dcterms:W3CDTF">2025-11-23T07:40:00Z</dcterms:modified>
</cp:coreProperties>
</file>