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8CB2E" w14:textId="464CF693" w:rsidR="000143C9" w:rsidRDefault="000143C9" w:rsidP="00AA727A"/>
    <w:p w14:paraId="119C3A00" w14:textId="77777777" w:rsidR="007B3A7B" w:rsidRDefault="007B3A7B" w:rsidP="00AA727A"/>
    <w:p w14:paraId="4B3BB1FE" w14:textId="158B85C1" w:rsidR="000143C9" w:rsidRPr="000544E5" w:rsidRDefault="000143C9" w:rsidP="000143C9">
      <w:pPr>
        <w:jc w:val="center"/>
        <w:rPr>
          <w:rFonts w:ascii="Calibri" w:hAnsi="Calibri" w:cs="Calibri"/>
          <w:b/>
          <w:bCs/>
        </w:rPr>
      </w:pPr>
      <w:r w:rsidRPr="000544E5">
        <w:rPr>
          <w:rFonts w:ascii="Calibri" w:hAnsi="Calibri" w:cs="Calibri"/>
          <w:b/>
          <w:bCs/>
        </w:rPr>
        <w:t>CONSTANCIA DE EXTENCION DE EXAMEN PROFECIONAL</w:t>
      </w:r>
    </w:p>
    <w:p w14:paraId="62CFEDB2" w14:textId="5561295B" w:rsidR="006E739B" w:rsidRPr="006E739B" w:rsidRDefault="00E11293" w:rsidP="000143C9">
      <w:pPr>
        <w:jc w:val="center"/>
        <w:rPr>
          <w:rFonts w:ascii="Calibri" w:hAnsi="Calibri" w:cs="Calibri"/>
          <w:b/>
          <w:bCs/>
          <w:sz w:val="20"/>
          <w:szCs w:val="20"/>
        </w:rPr>
      </w:pPr>
      <w:r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5408" behindDoc="1" locked="0" layoutInCell="1" allowOverlap="1" wp14:anchorId="66F24DD0" wp14:editId="77C4ABB9">
                <wp:simplePos x="0" y="0"/>
                <wp:positionH relativeFrom="margin">
                  <wp:align>right</wp:align>
                </wp:positionH>
                <wp:positionV relativeFrom="margin">
                  <wp:posOffset>7269480</wp:posOffset>
                </wp:positionV>
                <wp:extent cx="2781300" cy="1266825"/>
                <wp:effectExtent l="0" t="0" r="0" b="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90A42" w14:textId="4C6C5FEA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VOCAL</w:t>
                            </w:r>
                          </w:p>
                          <w:p w14:paraId="3CFB4D75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FD76649" w14:textId="1171836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557BBDC2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</w:t>
                            </w:r>
                          </w:p>
                          <w:p w14:paraId="072BA102" w14:textId="77777777" w:rsidR="00AA727A" w:rsidRP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F24DD0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left:0;text-align:left;margin-left:167.8pt;margin-top:572.4pt;width:219pt;height:99.75pt;z-index:-25165107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" filled="f" stroked="f" strokeweight=".5pt">
                <v:textbox inset=",7.2pt,,7.2pt">
                  <w:txbxContent>
                    <w:p w14:paraId="31A90A42" w14:textId="4C6C5FEA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</w:p>
                    <w:p w14:paraId="3CFB4D75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FD76649" w14:textId="1171836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557BBDC2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</w:t>
                      </w:r>
                    </w:p>
                    <w:p w14:paraId="072BA102" w14:textId="77777777" w:rsidR="00AA727A" w:rsidRP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______________________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B3A7B">
        <w:rPr>
          <w:noProof/>
        </w:rPr>
        <mc:AlternateContent>
          <mc:Choice Requires="wps">
            <w:drawing>
              <wp:anchor distT="91440" distB="91440" distL="91440" distR="91440" simplePos="0" relativeHeight="251659264" behindDoc="1" locked="0" layoutInCell="1" allowOverlap="1" wp14:anchorId="364E35DC" wp14:editId="4DC98054">
                <wp:simplePos x="0" y="0"/>
                <wp:positionH relativeFrom="margin">
                  <wp:align>right</wp:align>
                </wp:positionH>
                <wp:positionV relativeFrom="page">
                  <wp:posOffset>2019300</wp:posOffset>
                </wp:positionV>
                <wp:extent cx="5619750" cy="4791075"/>
                <wp:effectExtent l="0" t="0" r="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479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8FB37" w14:textId="2D5FB813" w:rsidR="000544E5" w:rsidRDefault="00B168E9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acuerdo con el instructivo vigente de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itulación, que no tiene como requisito la sustentación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Examen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Profesional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para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efectos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obtención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Titulo,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en las opciones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VIII,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IX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y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Titulación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Integral,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jurado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HACE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CONSTAR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que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(la)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C.</w:t>
                            </w:r>
                          </w:p>
                          <w:p w14:paraId="422E2EF0" w14:textId="737A096C" w:rsidR="000544E5" w:rsidRDefault="000544E5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número       de</w:t>
                            </w:r>
                          </w:p>
                          <w:p w14:paraId="47484F03" w14:textId="30351538" w:rsidR="00B168E9" w:rsidRDefault="00111851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ontrol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___________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___ 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egresado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instituto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5055D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ecnológico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C1806B5" w14:textId="543EFA57" w:rsidR="00C5055D" w:rsidRDefault="00C5055D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,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clave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,que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curso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la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 xml:space="preserve">carrera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E27A73A" w14:textId="554A279F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3E5927C3" w14:textId="15515C3A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4AC52DE8" w14:textId="1861FD3C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Cumplió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satisfactoriamente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con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lo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estipulado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en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la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opción:</w:t>
                            </w:r>
                          </w:p>
                          <w:p w14:paraId="17843BA3" w14:textId="611DBCD4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______________________________</w:t>
                            </w:r>
                          </w:p>
                          <w:p w14:paraId="2BAB1C95" w14:textId="4B5FD070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(la)  Presidente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del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jurado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le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hizo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saber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al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sustentante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código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Ética</w:t>
                            </w:r>
                          </w:p>
                          <w:p w14:paraId="37EFC6A0" w14:textId="33FEB7F2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Profesional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tomo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la 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protesta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de  Ley,  una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vez escrita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leída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la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firmaron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las</w:t>
                            </w:r>
                          </w:p>
                          <w:p w14:paraId="64B08B77" w14:textId="24C45B92" w:rsidR="00690546" w:rsidRDefault="00BC4E57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ersonas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que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acto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protocolario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intervinieron,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para los efectos legales a que haya</w:t>
                            </w:r>
                          </w:p>
                          <w:p w14:paraId="1BF9C2FD" w14:textId="55A6658C" w:rsidR="00F97EFC" w:rsidRDefault="00F97EFC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lugar,  se  asienta  la  presente  en  la ciudad  de Culiacán, Sinaloa, el día  ______  del mes</w:t>
                            </w:r>
                          </w:p>
                          <w:p w14:paraId="6B927E81" w14:textId="3DBD6B47" w:rsidR="005764C3" w:rsidRPr="00C5055D" w:rsidRDefault="005764C3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de  ___________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__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del 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año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20____.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E35DC" id="Cuadro de texto 4" o:spid="_x0000_s1027" type="#_x0000_t202" style="position:absolute;left:0;text-align:left;margin-left:391.3pt;margin-top:159pt;width:442.5pt;height:377.25pt;z-index:-251657216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" filled="f" stroked="f" strokeweight=".5pt">
                <v:textbox inset=",7.2pt,,7.2pt">
                  <w:txbxContent>
                    <w:p w14:paraId="40A8FB37" w14:textId="2D5FB813" w:rsidR="000544E5" w:rsidRDefault="00B168E9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acuerdo con el instructivo vigente de </w:t>
                      </w:r>
                      <w:r w:rsidR="000544E5">
                        <w:rPr>
                          <w:rFonts w:ascii="Calibri" w:hAnsi="Calibri" w:cs="Calibri"/>
                        </w:rPr>
                        <w:t>T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itulación, que no tiene como requisito la sustentación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del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Examen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Profesional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para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efectos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de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obtención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Titulo,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en las opciones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VIII,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IX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y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Titulación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Integral,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jurado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HACE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CONSTAR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que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(la)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C.</w:t>
                      </w:r>
                    </w:p>
                    <w:p w14:paraId="422E2EF0" w14:textId="737A096C" w:rsidR="000544E5" w:rsidRDefault="000544E5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____________________________________________________</w:t>
                      </w:r>
                      <w:r w:rsidR="00111851">
                        <w:rPr>
                          <w:rFonts w:ascii="Calibri" w:hAnsi="Calibri" w:cs="Calibri"/>
                        </w:rPr>
                        <w:t>_____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número       de</w:t>
                      </w:r>
                    </w:p>
                    <w:p w14:paraId="47484F03" w14:textId="30351538" w:rsidR="00B168E9" w:rsidRDefault="00111851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</w:t>
                      </w:r>
                      <w:r w:rsidR="000544E5">
                        <w:rPr>
                          <w:rFonts w:ascii="Calibri" w:hAnsi="Calibri" w:cs="Calibri"/>
                        </w:rPr>
                        <w:t>ontrol</w:t>
                      </w:r>
                      <w:r>
                        <w:rPr>
                          <w:rFonts w:ascii="Calibri" w:hAnsi="Calibri" w:cs="Calibri"/>
                        </w:rPr>
                        <w:t xml:space="preserve">       </w:t>
                      </w:r>
                      <w:r w:rsidR="000544E5">
                        <w:rPr>
                          <w:rFonts w:ascii="Calibri" w:hAnsi="Calibri" w:cs="Calibri"/>
                        </w:rPr>
                        <w:t>___________</w:t>
                      </w:r>
                      <w:r>
                        <w:rPr>
                          <w:rFonts w:ascii="Calibri" w:hAnsi="Calibri" w:cs="Calibri"/>
                        </w:rPr>
                        <w:t xml:space="preserve">___ 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0544E5">
                        <w:rPr>
                          <w:rFonts w:ascii="Calibri" w:hAnsi="Calibri" w:cs="Calibri"/>
                        </w:rPr>
                        <w:t>egresado</w:t>
                      </w:r>
                      <w:r>
                        <w:rPr>
                          <w:rFonts w:ascii="Calibri" w:hAnsi="Calibri" w:cs="Calibri"/>
                        </w:rPr>
                        <w:t xml:space="preserve">    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0544E5">
                        <w:rPr>
                          <w:rFonts w:ascii="Calibri" w:hAnsi="Calibri" w:cs="Calibri"/>
                        </w:rPr>
                        <w:t>(a)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0544E5">
                        <w:rPr>
                          <w:rFonts w:ascii="Calibri" w:hAnsi="Calibri" w:cs="Calibri"/>
                        </w:rPr>
                        <w:t>del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</w:t>
                      </w:r>
                      <w:r w:rsidR="000544E5">
                        <w:rPr>
                          <w:rFonts w:ascii="Calibri" w:hAnsi="Calibri" w:cs="Calibri"/>
                        </w:rPr>
                        <w:t>instituto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5055D">
                        <w:rPr>
                          <w:rFonts w:ascii="Calibri" w:hAnsi="Calibri" w:cs="Calibri"/>
                        </w:rPr>
                        <w:t>T</w:t>
                      </w:r>
                      <w:r w:rsidR="000544E5">
                        <w:rPr>
                          <w:rFonts w:ascii="Calibri" w:hAnsi="Calibri" w:cs="Calibri"/>
                        </w:rPr>
                        <w:t>ecnológico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0544E5">
                        <w:rPr>
                          <w:rFonts w:ascii="Calibri" w:hAnsi="Calibri" w:cs="Calibri"/>
                        </w:rPr>
                        <w:t>de</w:t>
                      </w:r>
                    </w:p>
                    <w:p w14:paraId="0C1806B5" w14:textId="543EFA57" w:rsidR="00C5055D" w:rsidRDefault="00C5055D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</w:t>
                      </w:r>
                      <w:r>
                        <w:rPr>
                          <w:rFonts w:ascii="Calibri" w:hAnsi="Calibri" w:cs="Calibri"/>
                        </w:rPr>
                        <w:t>,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>clave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</w:t>
                      </w:r>
                      <w:r w:rsidR="00C61F77">
                        <w:rPr>
                          <w:rFonts w:ascii="Calibri" w:hAnsi="Calibri" w:cs="Calibri"/>
                        </w:rPr>
                        <w:t>__</w:t>
                      </w:r>
                      <w:r w:rsidR="003C50A6">
                        <w:rPr>
                          <w:rFonts w:ascii="Calibri" w:hAnsi="Calibri" w:cs="Calibri"/>
                        </w:rPr>
                        <w:t>,que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curso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la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 xml:space="preserve">carrera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de</w:t>
                      </w:r>
                    </w:p>
                    <w:p w14:paraId="0E27A73A" w14:textId="554A279F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3E5927C3" w14:textId="15515C3A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4AC52DE8" w14:textId="1861FD3C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Cumplió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satisfactoriamente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con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lo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estipulado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 en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la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opción:</w:t>
                      </w:r>
                    </w:p>
                    <w:p w14:paraId="17843BA3" w14:textId="611DBCD4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______________________________</w:t>
                      </w:r>
                    </w:p>
                    <w:p w14:paraId="2BAB1C95" w14:textId="4B5FD070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(la)  Presidente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(a)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del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jurado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le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hizo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saber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al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sustentante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código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de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Ética</w:t>
                      </w:r>
                    </w:p>
                    <w:p w14:paraId="37EFC6A0" w14:textId="33FEB7F2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Profesional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tomo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la 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protesta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de  Ley,  una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vez escrita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leída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la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firmaron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las</w:t>
                      </w:r>
                    </w:p>
                    <w:p w14:paraId="64B08B77" w14:textId="24C45B92" w:rsidR="00690546" w:rsidRDefault="00BC4E57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p</w:t>
                      </w:r>
                      <w:r w:rsidR="00690546">
                        <w:rPr>
                          <w:rFonts w:ascii="Calibri" w:hAnsi="Calibri" w:cs="Calibri"/>
                        </w:rPr>
                        <w:t>ersonas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que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en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acto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protocolario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intervinieron,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para los efectos legales a que haya</w:t>
                      </w:r>
                    </w:p>
                    <w:p w14:paraId="1BF9C2FD" w14:textId="55A6658C" w:rsidR="00F97EFC" w:rsidRDefault="00F97EFC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lugar,  se  asienta  la  presente  en  la ciudad  de Culiacán, Sinaloa, el día  ______  del mes</w:t>
                      </w:r>
                    </w:p>
                    <w:p w14:paraId="6B927E81" w14:textId="3DBD6B47" w:rsidR="005764C3" w:rsidRPr="00C5055D" w:rsidRDefault="005764C3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de  ___________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__ </w:t>
                      </w:r>
                      <w:r>
                        <w:rPr>
                          <w:rFonts w:ascii="Calibri" w:hAnsi="Calibri" w:cs="Calibri"/>
                        </w:rPr>
                        <w:t xml:space="preserve"> del 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año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20____.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7B3A7B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1312" behindDoc="1" locked="0" layoutInCell="1" allowOverlap="1" wp14:anchorId="6A14C74B" wp14:editId="2DFFBC2C">
                <wp:simplePos x="0" y="0"/>
                <wp:positionH relativeFrom="margin">
                  <wp:align>center</wp:align>
                </wp:positionH>
                <wp:positionV relativeFrom="margin">
                  <wp:posOffset>5935980</wp:posOffset>
                </wp:positionV>
                <wp:extent cx="2781300" cy="1266825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546EA" w14:textId="2E0A1898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PRESIDENTE (A)</w:t>
                            </w:r>
                          </w:p>
                          <w:p w14:paraId="29BBC552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991BDC3" w14:textId="5E4A57DD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29F8E694" w14:textId="5CB06661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</w:t>
                            </w:r>
                          </w:p>
                          <w:p w14:paraId="2BA01832" w14:textId="76547DD0" w:rsidR="00AA727A" w:rsidRP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4C74B" id="Cuadro de texto 5" o:spid="_x0000_s1028" type="#_x0000_t202" style="position:absolute;left:0;text-align:left;margin-left:0;margin-top:467.4pt;width:219pt;height:99.75pt;z-index:-251655168;visibility:visible;mso-wrap-style:square;mso-width-percent:0;mso-height-percent:0;mso-wrap-distance-left:7.2pt;mso-wrap-distance-top:7.2pt;mso-wrap-distance-right:7.2pt;mso-wrap-distance-bottom:7.2pt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" filled="f" stroked="f" strokeweight=".5pt">
                <v:textbox inset=",7.2pt,,7.2pt">
                  <w:txbxContent>
                    <w:p w14:paraId="7A2546EA" w14:textId="2E0A1898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>PRESIDENTE (A)</w:t>
                      </w:r>
                    </w:p>
                    <w:p w14:paraId="29BBC552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991BDC3" w14:textId="5E4A57DD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29F8E694" w14:textId="5CB06661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</w:t>
                      </w:r>
                    </w:p>
                    <w:p w14:paraId="2BA01832" w14:textId="76547DD0" w:rsidR="00AA727A" w:rsidRP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______________________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B3A7B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3360" behindDoc="1" locked="0" layoutInCell="1" allowOverlap="1" wp14:anchorId="6FD5E00D" wp14:editId="3DBAA5E8">
                <wp:simplePos x="0" y="0"/>
                <wp:positionH relativeFrom="margin">
                  <wp:align>left</wp:align>
                </wp:positionH>
                <wp:positionV relativeFrom="margin">
                  <wp:posOffset>7269480</wp:posOffset>
                </wp:positionV>
                <wp:extent cx="2781300" cy="1247775"/>
                <wp:effectExtent l="0" t="0" r="0" b="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4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B818C" w14:textId="1B5BED9E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SECRETARIO</w:t>
                            </w: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(A)</w:t>
                            </w:r>
                          </w:p>
                          <w:p w14:paraId="47C5D464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B71D5FA" w14:textId="799F449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292A7C89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</w:t>
                            </w:r>
                          </w:p>
                          <w:p w14:paraId="5DF86DC2" w14:textId="77777777" w:rsidR="00AA727A" w:rsidRP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5E00D" id="Cuadro de texto 6" o:spid="_x0000_s1029" type="#_x0000_t202" style="position:absolute;left:0;text-align:left;margin-left:0;margin-top:572.4pt;width:219pt;height:98.25pt;z-index:-251653120;visibility:visible;mso-wrap-style:square;mso-width-percent:0;mso-height-percent:0;mso-wrap-distance-left:7.2pt;mso-wrap-distance-top:7.2pt;mso-wrap-distance-right:7.2pt;mso-wrap-distance-bottom:7.2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" filled="f" stroked="f" strokeweight=".5pt">
                <v:textbox inset=",7.2pt,,7.2pt">
                  <w:txbxContent>
                    <w:p w14:paraId="6B9B818C" w14:textId="1B5BED9E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SECRETARIO</w:t>
                      </w: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 xml:space="preserve"> (A)</w:t>
                      </w:r>
                    </w:p>
                    <w:p w14:paraId="47C5D464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B71D5FA" w14:textId="799F449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292A7C89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</w:t>
                      </w:r>
                    </w:p>
                    <w:p w14:paraId="5DF86DC2" w14:textId="77777777" w:rsidR="00AA727A" w:rsidRP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______________________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6E739B" w:rsidRPr="006E73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A54F1" w14:textId="77777777" w:rsidR="00675C1E" w:rsidRDefault="00675C1E" w:rsidP="000143C9">
      <w:pPr>
        <w:spacing w:after="0" w:line="240" w:lineRule="auto"/>
      </w:pPr>
      <w:r>
        <w:separator/>
      </w:r>
    </w:p>
  </w:endnote>
  <w:endnote w:type="continuationSeparator" w:id="0">
    <w:p w14:paraId="50EC3774" w14:textId="77777777" w:rsidR="00675C1E" w:rsidRDefault="00675C1E" w:rsidP="00014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8D72A" w14:textId="77777777" w:rsidR="00EC7341" w:rsidRDefault="00EC734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06D26" w14:textId="77777777" w:rsidR="00EC7341" w:rsidRDefault="00EC734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4AACA" w14:textId="77777777" w:rsidR="00EC7341" w:rsidRDefault="00EC73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00791" w14:textId="77777777" w:rsidR="00675C1E" w:rsidRDefault="00675C1E" w:rsidP="000143C9">
      <w:pPr>
        <w:spacing w:after="0" w:line="240" w:lineRule="auto"/>
      </w:pPr>
      <w:r>
        <w:separator/>
      </w:r>
    </w:p>
  </w:footnote>
  <w:footnote w:type="continuationSeparator" w:id="0">
    <w:p w14:paraId="15661DDD" w14:textId="77777777" w:rsidR="00675C1E" w:rsidRDefault="00675C1E" w:rsidP="00014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2ECE0" w14:textId="77777777" w:rsidR="00EC7341" w:rsidRDefault="00EC734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95DE4" w14:textId="3E6F9B24" w:rsidR="000143C9" w:rsidRDefault="000143C9" w:rsidP="000143C9">
    <w:pPr>
      <w:pStyle w:val="NormalWeb"/>
      <w:jc w:val="right"/>
    </w:pPr>
    <w:r>
      <w:rPr>
        <w:noProof/>
      </w:rPr>
      <mc:AlternateContent>
        <mc:Choice Requires="wps">
          <w:drawing>
            <wp:anchor distT="91440" distB="91440" distL="91440" distR="91440" simplePos="0" relativeHeight="251660288" behindDoc="1" locked="0" layoutInCell="1" allowOverlap="1" wp14:anchorId="3E4B9EF8" wp14:editId="635F2548">
              <wp:simplePos x="0" y="0"/>
              <wp:positionH relativeFrom="margin">
                <wp:align>right</wp:align>
              </wp:positionH>
              <wp:positionV relativeFrom="topMargin">
                <wp:posOffset>152400</wp:posOffset>
              </wp:positionV>
              <wp:extent cx="2124075" cy="942975"/>
              <wp:effectExtent l="0" t="0" r="0" b="0"/>
              <wp:wrapSquare wrapText="bothSides"/>
              <wp:docPr id="135" name="Cuadro de texto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942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E6F46" w14:textId="20E3C428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INSTITUTO TECNOLÓGICO</w:t>
                          </w:r>
                        </w:p>
                        <w:p w14:paraId="502FE5E5" w14:textId="10B11A6C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DE CULIACÁN</w:t>
                          </w:r>
                        </w:p>
                        <w:p w14:paraId="754F589A" w14:textId="19F13516" w:rsidR="000143C9" w:rsidRPr="00AA727A" w:rsidRDefault="000143C9" w:rsidP="000143C9">
                          <w:pPr>
                            <w:jc w:val="right"/>
                            <w:rPr>
                              <w:rFonts w:ascii="Sanskrit Text" w:hAnsi="Sanskrit Text" w:cs="Sanskrit Text"/>
                              <w:b/>
                              <w:bCs/>
                              <w:sz w:val="34"/>
                              <w:szCs w:val="34"/>
                            </w:rPr>
                          </w:pPr>
                          <w:r w:rsidRPr="00AA727A">
                            <w:rPr>
                              <w:rFonts w:ascii="Sanskrit Text" w:hAnsi="Sanskrit Text" w:cs="Sanskrit Text"/>
                              <w:b/>
                              <w:bCs/>
                              <w:sz w:val="34"/>
                              <w:szCs w:val="34"/>
                            </w:rPr>
                            <w:t>196</w:t>
                          </w:r>
                        </w:p>
                        <w:p w14:paraId="0EB32CAE" w14:textId="77777777" w:rsidR="000143C9" w:rsidRPr="000143C9" w:rsidRDefault="000143C9" w:rsidP="000143C9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B9EF8" id="_x0000_t202" coordsize="21600,21600" o:spt="202" path="m,l,21600r21600,l21600,xe">
              <v:stroke joinstyle="miter"/>
              <v:path gradientshapeok="t" o:connecttype="rect"/>
            </v:shapetype>
            <v:shape id="Cuadro de texto 135" o:spid="_x0000_s1030" type="#_x0000_t202" style="position:absolute;left:0;text-align:left;margin-left:116.05pt;margin-top:12pt;width:167.25pt;height:74.25pt;z-index:-25165619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" filled="f" stroked="f" strokeweight=".5pt">
              <v:textbox inset=",7.2pt,,7.2pt">
                <w:txbxContent>
                  <w:p w14:paraId="3D9E6F46" w14:textId="20E3C428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INSTITUTO TECNOLÓGICO</w:t>
                    </w:r>
                  </w:p>
                  <w:p w14:paraId="502FE5E5" w14:textId="10B11A6C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DE CULIACÁN</w:t>
                    </w:r>
                  </w:p>
                  <w:p w14:paraId="754F589A" w14:textId="19F13516" w:rsidR="000143C9" w:rsidRPr="00AA727A" w:rsidRDefault="000143C9" w:rsidP="000143C9">
                    <w:pPr>
                      <w:jc w:val="right"/>
                      <w:rPr>
                        <w:rFonts w:ascii="Sanskrit Text" w:hAnsi="Sanskrit Text" w:cs="Sanskrit Text"/>
                        <w:b/>
                        <w:bCs/>
                        <w:sz w:val="34"/>
                        <w:szCs w:val="34"/>
                      </w:rPr>
                    </w:pPr>
                    <w:r w:rsidRPr="00AA727A">
                      <w:rPr>
                        <w:rFonts w:ascii="Sanskrit Text" w:hAnsi="Sanskrit Text" w:cs="Sanskrit Text"/>
                        <w:b/>
                        <w:bCs/>
                        <w:sz w:val="34"/>
                        <w:szCs w:val="34"/>
                      </w:rPr>
                      <w:t>196</w:t>
                    </w:r>
                  </w:p>
                  <w:p w14:paraId="0EB32CAE" w14:textId="77777777" w:rsidR="000143C9" w:rsidRPr="000143C9" w:rsidRDefault="000143C9" w:rsidP="000143C9">
                    <w:pPr>
                      <w:jc w:val="right"/>
                      <w:rPr>
                        <w:rFonts w:ascii="Calibri" w:hAnsi="Calibri" w:cs="Calibri"/>
                        <w:b/>
                        <w:bCs/>
                      </w:rPr>
                    </w:pPr>
                  </w:p>
                </w:txbxContent>
              </v:textbox>
              <w10:wrap type="square"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420CB430" wp14:editId="2D36B3CB">
          <wp:simplePos x="0" y="0"/>
          <wp:positionH relativeFrom="margin">
            <wp:align>left</wp:align>
          </wp:positionH>
          <wp:positionV relativeFrom="paragraph">
            <wp:posOffset>-173355</wp:posOffset>
          </wp:positionV>
          <wp:extent cx="1447800" cy="618490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D5B4DD6" w14:textId="484DF69C" w:rsidR="000143C9" w:rsidRDefault="000143C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89544" w14:textId="77777777" w:rsidR="00EC7341" w:rsidRDefault="00EC734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C9"/>
    <w:rsid w:val="000143C9"/>
    <w:rsid w:val="000544E5"/>
    <w:rsid w:val="00111851"/>
    <w:rsid w:val="002375DF"/>
    <w:rsid w:val="00336A1A"/>
    <w:rsid w:val="00395B03"/>
    <w:rsid w:val="003C50A6"/>
    <w:rsid w:val="00495D6E"/>
    <w:rsid w:val="005764C3"/>
    <w:rsid w:val="00675C1E"/>
    <w:rsid w:val="00690546"/>
    <w:rsid w:val="006E739B"/>
    <w:rsid w:val="007B3A7B"/>
    <w:rsid w:val="00AA727A"/>
    <w:rsid w:val="00B168E9"/>
    <w:rsid w:val="00BB7F09"/>
    <w:rsid w:val="00BC4E57"/>
    <w:rsid w:val="00C11CEC"/>
    <w:rsid w:val="00C36F88"/>
    <w:rsid w:val="00C5055D"/>
    <w:rsid w:val="00C61F77"/>
    <w:rsid w:val="00C76C13"/>
    <w:rsid w:val="00CB7653"/>
    <w:rsid w:val="00E11293"/>
    <w:rsid w:val="00EC7341"/>
    <w:rsid w:val="00F9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4A7288"/>
  <w15:chartTrackingRefBased/>
  <w15:docId w15:val="{E0765E7D-90F5-4CDA-B19C-850A66F91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3C9"/>
  </w:style>
  <w:style w:type="paragraph" w:styleId="Piedepgina">
    <w:name w:val="footer"/>
    <w:basedOn w:val="Normal"/>
    <w:link w:val="Piedepgina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3C9"/>
  </w:style>
  <w:style w:type="paragraph" w:styleId="NormalWeb">
    <w:name w:val="Normal (Web)"/>
    <w:basedOn w:val="Normal"/>
    <w:uiPriority w:val="99"/>
    <w:semiHidden/>
    <w:unhideWhenUsed/>
    <w:rsid w:val="0001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0143C9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43C9"/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AA72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4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16</cp:revision>
  <dcterms:created xsi:type="dcterms:W3CDTF">2025-11-13T20:19:00Z</dcterms:created>
  <dcterms:modified xsi:type="dcterms:W3CDTF">2025-11-13T21:47:00Z</dcterms:modified>
</cp:coreProperties>
</file>