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7FFD" w14:textId="7785B4CD" w:rsidR="00A60E30" w:rsidRPr="00A60E30" w:rsidRDefault="00A60E30" w:rsidP="00A60E30">
      <w:r w:rsidRPr="00A60E30">
        <w:rPr>
          <w:b/>
          <w:bCs/>
        </w:rPr>
        <w:t xml:space="preserve">INSTITUTO TECNOLÓGICO DE </w:t>
      </w:r>
      <w:r w:rsidR="00BF2793">
        <w:rPr>
          <w:b/>
          <w:bCs/>
        </w:rPr>
        <w:t>CULIACÁN</w:t>
      </w:r>
      <w:r w:rsidRPr="00A60E30">
        <w:t xml:space="preserve"> </w:t>
      </w:r>
      <w:r w:rsidRPr="00A60E30">
        <w:rPr>
          <w:b/>
          <w:bCs/>
        </w:rPr>
        <w:t xml:space="preserve">DEPARTAMENTO ACADÉMICO </w:t>
      </w:r>
    </w:p>
    <w:p w14:paraId="2D6EBF1D" w14:textId="77777777" w:rsidR="00A60E30" w:rsidRPr="00A60E30" w:rsidRDefault="00A60E30" w:rsidP="00A60E30">
      <w:r w:rsidRPr="00A60E30">
        <w:rPr>
          <w:b/>
          <w:bCs/>
        </w:rPr>
        <w:t>ASUNTO: Constancia de Participación y Trabajo Terminado.</w:t>
      </w:r>
    </w:p>
    <w:p w14:paraId="0CA689D7" w14:textId="6BDCD8D1" w:rsidR="00A60E30" w:rsidRPr="00A60E30" w:rsidRDefault="00BF2793" w:rsidP="00A60E30">
      <w:r>
        <w:rPr>
          <w:b/>
          <w:bCs/>
        </w:rPr>
        <w:t xml:space="preserve">Culiacán, Sin. </w:t>
      </w:r>
      <w:r w:rsidR="000939C5" w:rsidRPr="000939C5">
        <w:rPr>
          <w:b/>
          <w:bCs/>
        </w:rPr>
        <w:t>VAR_FECHA</w:t>
      </w:r>
      <w:r>
        <w:rPr>
          <w:b/>
          <w:bCs/>
        </w:rPr>
        <w:t>.</w:t>
      </w:r>
    </w:p>
    <w:p w14:paraId="6C02A976" w14:textId="77777777" w:rsidR="00A60E30" w:rsidRPr="00A60E30" w:rsidRDefault="00A60E30" w:rsidP="00A60E30">
      <w:r w:rsidRPr="00A60E30">
        <w:rPr>
          <w:b/>
          <w:bCs/>
        </w:rPr>
        <w:t>A QUIEN CORRESPONDA:</w:t>
      </w:r>
    </w:p>
    <w:p w14:paraId="3D2C0216" w14:textId="771DD7EB" w:rsidR="00A60E30" w:rsidRPr="00A60E30" w:rsidRDefault="00A60E30" w:rsidP="00A60E30">
      <w:r w:rsidRPr="00A60E30">
        <w:t xml:space="preserve">El que suscribe, </w:t>
      </w:r>
      <w:r w:rsidR="000939C5" w:rsidRPr="000939C5">
        <w:rPr>
          <w:b/>
          <w:bCs/>
        </w:rPr>
        <w:t>VAR_JEFE_</w:t>
      </w:r>
      <w:r w:rsidR="008B4887" w:rsidRPr="008B4887">
        <w:rPr>
          <w:b/>
          <w:bCs/>
        </w:rPr>
        <w:t>DEPARTAMENTO</w:t>
      </w:r>
      <w:r w:rsidR="00D77C56">
        <w:rPr>
          <w:b/>
          <w:bCs/>
        </w:rPr>
        <w:t>_</w:t>
      </w:r>
      <w:r w:rsidR="008B4887" w:rsidRPr="008B4887">
        <w:rPr>
          <w:b/>
          <w:bCs/>
        </w:rPr>
        <w:t>ACADEMICO</w:t>
      </w:r>
      <w:r w:rsidRPr="00A60E30">
        <w:t xml:space="preserve">, </w:t>
      </w:r>
      <w:proofErr w:type="gramStart"/>
      <w:r w:rsidRPr="00A60E30">
        <w:t>Jefe</w:t>
      </w:r>
      <w:proofErr w:type="gramEnd"/>
      <w:r w:rsidRPr="00A60E30">
        <w:t xml:space="preserve">/a del Departamento </w:t>
      </w:r>
      <w:r w:rsidR="002B5139" w:rsidRPr="000939C5">
        <w:t>A</w:t>
      </w:r>
      <w:r w:rsidR="002B5139">
        <w:t>cadémico</w:t>
      </w:r>
      <w:r w:rsidRPr="00A60E30">
        <w:t>,</w:t>
      </w:r>
    </w:p>
    <w:p w14:paraId="5C58E753" w14:textId="77777777" w:rsidR="00A60E30" w:rsidRPr="00A60E30" w:rsidRDefault="00A60E30" w:rsidP="00A60E30">
      <w:r w:rsidRPr="00A60E30">
        <w:rPr>
          <w:b/>
          <w:bCs/>
        </w:rPr>
        <w:t>HACE CONSTAR</w:t>
      </w:r>
    </w:p>
    <w:p w14:paraId="59AF331E" w14:textId="1116ACA2" w:rsidR="00A60E30" w:rsidRPr="00A60E30" w:rsidRDefault="00A60E30" w:rsidP="00A60E30">
      <w:r w:rsidRPr="00A60E30">
        <w:t xml:space="preserve">Que los(as) </w:t>
      </w:r>
      <w:proofErr w:type="gramStart"/>
      <w:r w:rsidRPr="00A60E30">
        <w:t>académicos(</w:t>
      </w:r>
      <w:proofErr w:type="gramEnd"/>
      <w:r w:rsidRPr="00A60E30">
        <w:t xml:space="preserve">as enlistados(as) a continuación participaron de manera activa y concluyeron la elaboración de la </w:t>
      </w:r>
      <w:r w:rsidRPr="00A60E30">
        <w:rPr>
          <w:b/>
          <w:bCs/>
        </w:rPr>
        <w:t>Propuesta para la Apertura</w:t>
      </w:r>
      <w:r w:rsidRPr="00A60E30">
        <w:t xml:space="preserve"> del programa de </w:t>
      </w:r>
      <w:r w:rsidR="000939C5" w:rsidRPr="000939C5">
        <w:rPr>
          <w:b/>
          <w:bCs/>
        </w:rPr>
        <w:t>VAR_NIVEL</w:t>
      </w:r>
      <w:r w:rsidRPr="00A60E30">
        <w:rPr>
          <w:b/>
          <w:bCs/>
        </w:rPr>
        <w:t xml:space="preserve"> en </w:t>
      </w:r>
      <w:r w:rsidR="000939C5" w:rsidRPr="000939C5">
        <w:rPr>
          <w:b/>
          <w:bCs/>
        </w:rPr>
        <w:t>VAR_PROGRAMA</w:t>
      </w:r>
      <w:r w:rsidRPr="00A60E30">
        <w:t>.</w:t>
      </w:r>
    </w:p>
    <w:p w14:paraId="3148E92E" w14:textId="6F2594EE" w:rsidR="00A60E30" w:rsidRPr="00A60E30" w:rsidRDefault="00A60E30" w:rsidP="00A60E30">
      <w:r w:rsidRPr="00A60E30">
        <w:t xml:space="preserve">El trabajo </w:t>
      </w:r>
      <w:r w:rsidRPr="00A60E30">
        <w:rPr>
          <w:b/>
          <w:bCs/>
        </w:rPr>
        <w:t>terminado</w:t>
      </w:r>
      <w:r w:rsidRPr="00A60E30">
        <w:t xml:space="preserve"> abarca el proyecto curricular completo, incluyendo el estudio de pertinencia, objetivos y el plan de estudios detallado. La participación se realizó durante el periodo comprendido del </w:t>
      </w:r>
      <w:r w:rsidR="000939C5" w:rsidRPr="000939C5">
        <w:rPr>
          <w:b/>
          <w:bCs/>
        </w:rPr>
        <w:t>VAR_FECHA_INICIO</w:t>
      </w:r>
      <w:r w:rsidRPr="00A60E30">
        <w:t xml:space="preserve"> al </w:t>
      </w:r>
      <w:r w:rsidR="000939C5" w:rsidRPr="000939C5">
        <w:rPr>
          <w:b/>
          <w:bCs/>
        </w:rPr>
        <w:t>VAR_FECHA_FIN</w:t>
      </w:r>
      <w:r w:rsidRPr="00A60E30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6"/>
        <w:gridCol w:w="4526"/>
        <w:gridCol w:w="2835"/>
      </w:tblGrid>
      <w:tr w:rsidR="00BF2793" w14:paraId="440327DE" w14:textId="77777777" w:rsidTr="00BF2793">
        <w:tc>
          <w:tcPr>
            <w:tcW w:w="856" w:type="dxa"/>
            <w:vAlign w:val="center"/>
          </w:tcPr>
          <w:p w14:paraId="070138EC" w14:textId="483CF433" w:rsidR="00BF2793" w:rsidRDefault="00BF2793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4526" w:type="dxa"/>
            <w:vAlign w:val="center"/>
          </w:tcPr>
          <w:p w14:paraId="54F17460" w14:textId="65713193" w:rsidR="00BF2793" w:rsidRDefault="00BF2793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Nombre del/la Académico/a</w:t>
            </w:r>
          </w:p>
        </w:tc>
        <w:tc>
          <w:tcPr>
            <w:tcW w:w="2835" w:type="dxa"/>
            <w:vAlign w:val="center"/>
          </w:tcPr>
          <w:p w14:paraId="4E0A5B05" w14:textId="4287C791" w:rsidR="00BF2793" w:rsidRDefault="00BF2793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 de Control/Expediente</w:t>
            </w:r>
          </w:p>
        </w:tc>
      </w:tr>
      <w:tr w:rsidR="00BF2793" w14:paraId="5D1C16A1" w14:textId="77777777" w:rsidTr="00BF2793">
        <w:tc>
          <w:tcPr>
            <w:tcW w:w="856" w:type="dxa"/>
            <w:vAlign w:val="center"/>
          </w:tcPr>
          <w:p w14:paraId="481D47D7" w14:textId="0D39F09A" w:rsidR="00BF2793" w:rsidRDefault="00BF2793" w:rsidP="00A60E30">
            <w:r>
              <w:rPr>
                <w:rFonts w:ascii="Arial" w:hAnsi="Arial" w:cs="Arial"/>
                <w:color w:val="1F1F1F"/>
              </w:rPr>
              <w:t>1.</w:t>
            </w:r>
          </w:p>
        </w:tc>
        <w:tc>
          <w:tcPr>
            <w:tcW w:w="4526" w:type="dxa"/>
            <w:vAlign w:val="center"/>
          </w:tcPr>
          <w:p w14:paraId="2659D4EE" w14:textId="6143844D" w:rsidR="00BF2793" w:rsidRDefault="00BF2793" w:rsidP="00A60E30">
            <w:r>
              <w:rPr>
                <w:rFonts w:ascii="Arial" w:hAnsi="Arial" w:cs="Arial"/>
                <w:color w:val="1F1F1F"/>
              </w:rPr>
              <w:t>NOMBRE_PARTICIPANTE_1</w:t>
            </w:r>
          </w:p>
        </w:tc>
        <w:tc>
          <w:tcPr>
            <w:tcW w:w="2835" w:type="dxa"/>
            <w:vAlign w:val="center"/>
          </w:tcPr>
          <w:p w14:paraId="5F4A6F6C" w14:textId="18646D00" w:rsidR="00BF2793" w:rsidRDefault="00BF2793" w:rsidP="00A60E30">
            <w:r>
              <w:rPr>
                <w:rFonts w:ascii="Arial" w:hAnsi="Arial" w:cs="Arial"/>
                <w:color w:val="1F1F1F"/>
              </w:rPr>
              <w:t>NUMERO_1</w:t>
            </w:r>
          </w:p>
        </w:tc>
      </w:tr>
      <w:tr w:rsidR="00BF2793" w14:paraId="4E48DC40" w14:textId="77777777" w:rsidTr="00BF2793">
        <w:tc>
          <w:tcPr>
            <w:tcW w:w="856" w:type="dxa"/>
            <w:vAlign w:val="center"/>
          </w:tcPr>
          <w:p w14:paraId="199D09CA" w14:textId="5B8D87B6" w:rsidR="00BF2793" w:rsidRDefault="00BF2793" w:rsidP="00A60E30">
            <w:r>
              <w:rPr>
                <w:rFonts w:ascii="Arial" w:hAnsi="Arial" w:cs="Arial"/>
                <w:color w:val="1F1F1F"/>
              </w:rPr>
              <w:t>2.</w:t>
            </w:r>
          </w:p>
        </w:tc>
        <w:tc>
          <w:tcPr>
            <w:tcW w:w="4526" w:type="dxa"/>
            <w:vAlign w:val="center"/>
          </w:tcPr>
          <w:p w14:paraId="388D420E" w14:textId="23221BC5" w:rsidR="00BF2793" w:rsidRDefault="00BF2793" w:rsidP="00A60E30">
            <w:r>
              <w:rPr>
                <w:rFonts w:ascii="Arial" w:hAnsi="Arial" w:cs="Arial"/>
                <w:color w:val="1F1F1F"/>
              </w:rPr>
              <w:t>NOMBRE_PARTICIPANTE_2</w:t>
            </w:r>
          </w:p>
        </w:tc>
        <w:tc>
          <w:tcPr>
            <w:tcW w:w="2835" w:type="dxa"/>
            <w:vAlign w:val="center"/>
          </w:tcPr>
          <w:p w14:paraId="1E2BEB5B" w14:textId="27227D11" w:rsidR="00BF2793" w:rsidRDefault="00BF2793" w:rsidP="00A60E30">
            <w:r>
              <w:rPr>
                <w:rFonts w:ascii="Arial" w:hAnsi="Arial" w:cs="Arial"/>
                <w:color w:val="1F1F1F"/>
              </w:rPr>
              <w:t>NUMERO_2</w:t>
            </w:r>
          </w:p>
        </w:tc>
      </w:tr>
      <w:tr w:rsidR="00BF2793" w14:paraId="24DE9077" w14:textId="77777777" w:rsidTr="00BF2793">
        <w:tc>
          <w:tcPr>
            <w:tcW w:w="856" w:type="dxa"/>
            <w:vAlign w:val="center"/>
          </w:tcPr>
          <w:p w14:paraId="5C366FF8" w14:textId="373C138C" w:rsidR="00BF2793" w:rsidRDefault="00BF2793" w:rsidP="00A60E30">
            <w:r>
              <w:rPr>
                <w:rFonts w:ascii="Arial" w:hAnsi="Arial" w:cs="Arial"/>
                <w:color w:val="1F1F1F"/>
              </w:rPr>
              <w:t>3.</w:t>
            </w:r>
          </w:p>
        </w:tc>
        <w:tc>
          <w:tcPr>
            <w:tcW w:w="4526" w:type="dxa"/>
            <w:vAlign w:val="center"/>
          </w:tcPr>
          <w:p w14:paraId="2F726C70" w14:textId="75E32649" w:rsidR="00BF2793" w:rsidRDefault="00BF2793" w:rsidP="00A60E30">
            <w:r>
              <w:rPr>
                <w:rFonts w:ascii="Arial" w:hAnsi="Arial" w:cs="Arial"/>
                <w:color w:val="1F1F1F"/>
              </w:rPr>
              <w:t>NOMBRE_PARTICIPANTE_3</w:t>
            </w:r>
          </w:p>
        </w:tc>
        <w:tc>
          <w:tcPr>
            <w:tcW w:w="2835" w:type="dxa"/>
            <w:vAlign w:val="center"/>
          </w:tcPr>
          <w:p w14:paraId="53B6DB61" w14:textId="581F0F7B" w:rsidR="00BF2793" w:rsidRDefault="00BF2793" w:rsidP="00A60E30">
            <w:r>
              <w:rPr>
                <w:rFonts w:ascii="Arial" w:hAnsi="Arial" w:cs="Arial"/>
                <w:color w:val="1F1F1F"/>
              </w:rPr>
              <w:t>NUMERO_3</w:t>
            </w:r>
          </w:p>
        </w:tc>
      </w:tr>
    </w:tbl>
    <w:p w14:paraId="2D6BF0BE" w14:textId="314DEC2D" w:rsidR="00A60E30" w:rsidRPr="00A60E30" w:rsidRDefault="00A60E30" w:rsidP="00A60E30">
      <w:r>
        <w:br/>
      </w:r>
      <w:r w:rsidRPr="00A60E30">
        <w:t>Se extiende la presente para fines de acreditación de la participación en los procesos de evaluación del desempeño docente.</w:t>
      </w:r>
    </w:p>
    <w:p w14:paraId="010CA3FC" w14:textId="728B4788" w:rsidR="00A60E30" w:rsidRDefault="00A60E30" w:rsidP="00D91F03">
      <w:pPr>
        <w:rPr>
          <w:b/>
          <w:bCs/>
        </w:rPr>
      </w:pPr>
      <w:r w:rsidRPr="00A60E30">
        <w:rPr>
          <w:b/>
          <w:bCs/>
        </w:rPr>
        <w:t>A T E N T A M E N T E</w:t>
      </w:r>
      <w:r w:rsidRPr="00A60E30">
        <w:t xml:space="preserve"> </w:t>
      </w:r>
      <w:r w:rsidRPr="00A60E30">
        <w:rPr>
          <w:b/>
          <w:bCs/>
        </w:rPr>
        <w:t>"Excelencia en la Educación Tecnológica"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"/>
        <w:gridCol w:w="4065"/>
        <w:gridCol w:w="228"/>
        <w:gridCol w:w="609"/>
        <w:gridCol w:w="4455"/>
        <w:gridCol w:w="381"/>
        <w:gridCol w:w="834"/>
      </w:tblGrid>
      <w:tr w:rsidR="009B35EA" w14:paraId="34E3D71A" w14:textId="77777777" w:rsidTr="009B35EA">
        <w:trPr>
          <w:gridAfter w:val="5"/>
          <w:wAfter w:w="6507" w:type="dxa"/>
          <w:trHeight w:val="734"/>
        </w:trPr>
        <w:tc>
          <w:tcPr>
            <w:tcW w:w="4293" w:type="dxa"/>
            <w:gridSpan w:val="2"/>
          </w:tcPr>
          <w:p w14:paraId="25A137BB" w14:textId="77777777" w:rsidR="009B35EA" w:rsidRDefault="009B35EA" w:rsidP="00CF1AB3">
            <w:pPr>
              <w:jc w:val="center"/>
              <w:rPr>
                <w:b/>
                <w:bCs/>
              </w:rPr>
            </w:pPr>
            <w:r w:rsidRPr="00B853DC">
              <w:t>VAR_FIRMA_SUBDIRECCION</w:t>
            </w:r>
            <w:r>
              <w:t>_</w:t>
            </w:r>
            <w:r w:rsidRPr="00B853DC">
              <w:t>ACADEMICA</w:t>
            </w:r>
          </w:p>
        </w:tc>
      </w:tr>
      <w:tr w:rsidR="001871D4" w14:paraId="38905B0E" w14:textId="77777777" w:rsidTr="009B35EA">
        <w:trPr>
          <w:trHeight w:val="734"/>
        </w:trPr>
        <w:tc>
          <w:tcPr>
            <w:tcW w:w="228" w:type="dxa"/>
          </w:tcPr>
          <w:p w14:paraId="50361E94" w14:textId="77777777" w:rsidR="001871D4" w:rsidRDefault="001871D4" w:rsidP="00D91F03">
            <w:pPr>
              <w:rPr>
                <w:b/>
                <w:bCs/>
              </w:rPr>
            </w:pPr>
          </w:p>
        </w:tc>
        <w:tc>
          <w:tcPr>
            <w:tcW w:w="4293" w:type="dxa"/>
            <w:gridSpan w:val="2"/>
          </w:tcPr>
          <w:p w14:paraId="473FEB48" w14:textId="2EBC98A7" w:rsidR="001871D4" w:rsidRDefault="001871D4" w:rsidP="001871D4">
            <w:pPr>
              <w:jc w:val="center"/>
              <w:rPr>
                <w:b/>
                <w:bCs/>
              </w:rPr>
            </w:pPr>
            <w:r w:rsidRPr="00B853DC">
              <w:t>VAR_FIRMA_SUBDIRECCION</w:t>
            </w:r>
            <w:r>
              <w:t>_</w:t>
            </w:r>
            <w:r w:rsidRPr="00B853DC">
              <w:t>ACADEMICA</w:t>
            </w:r>
          </w:p>
        </w:tc>
        <w:tc>
          <w:tcPr>
            <w:tcW w:w="609" w:type="dxa"/>
          </w:tcPr>
          <w:p w14:paraId="7A3208FC" w14:textId="77777777" w:rsidR="001871D4" w:rsidRDefault="001871D4" w:rsidP="00D91F03">
            <w:pPr>
              <w:rPr>
                <w:b/>
                <w:bCs/>
              </w:rPr>
            </w:pPr>
          </w:p>
        </w:tc>
        <w:tc>
          <w:tcPr>
            <w:tcW w:w="4455" w:type="dxa"/>
          </w:tcPr>
          <w:p w14:paraId="6C8FB7F6" w14:textId="4ACE99F3" w:rsidR="001871D4" w:rsidRDefault="001871D4" w:rsidP="001871D4">
            <w:pPr>
              <w:jc w:val="center"/>
              <w:rPr>
                <w:b/>
                <w:bCs/>
              </w:rPr>
            </w:pPr>
            <w:r>
              <w:t>VAR_FIRMA_</w:t>
            </w:r>
            <w:r w:rsidRPr="00D91F03">
              <w:t>DEPARTAMENTO</w:t>
            </w:r>
            <w:r>
              <w:t>_</w:t>
            </w:r>
            <w:r w:rsidRPr="00D91F03">
              <w:t>ACADEMICO</w:t>
            </w:r>
          </w:p>
        </w:tc>
        <w:tc>
          <w:tcPr>
            <w:tcW w:w="381" w:type="dxa"/>
          </w:tcPr>
          <w:p w14:paraId="6091417D" w14:textId="77777777" w:rsidR="001871D4" w:rsidRDefault="001871D4" w:rsidP="00D91F03">
            <w:pPr>
              <w:rPr>
                <w:b/>
                <w:bCs/>
              </w:rPr>
            </w:pPr>
          </w:p>
        </w:tc>
        <w:tc>
          <w:tcPr>
            <w:tcW w:w="834" w:type="dxa"/>
          </w:tcPr>
          <w:p w14:paraId="3F8A529E" w14:textId="77777777" w:rsidR="001871D4" w:rsidRDefault="001871D4" w:rsidP="00D91F03">
            <w:pPr>
              <w:rPr>
                <w:b/>
                <w:bCs/>
              </w:rPr>
            </w:pPr>
          </w:p>
        </w:tc>
      </w:tr>
    </w:tbl>
    <w:p w14:paraId="3880E64C" w14:textId="77777777" w:rsidR="001871D4" w:rsidRPr="00BF2793" w:rsidRDefault="001871D4" w:rsidP="00D91F03">
      <w:pPr>
        <w:rPr>
          <w:b/>
          <w:bCs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60E30" w14:paraId="1CC6F095" w14:textId="77777777" w:rsidTr="00A60E30">
        <w:tc>
          <w:tcPr>
            <w:tcW w:w="4414" w:type="dxa"/>
            <w:vAlign w:val="center"/>
          </w:tcPr>
          <w:p w14:paraId="117AF7F5" w14:textId="1C4F2306" w:rsidR="00A60E30" w:rsidRDefault="00A60E30" w:rsidP="001871D4">
            <w:r>
              <w:rPr>
                <w:rFonts w:ascii="Arial" w:hAnsi="Arial" w:cs="Arial"/>
                <w:color w:val="1F1F1F"/>
              </w:rPr>
              <w:t>_______________________________</w:t>
            </w:r>
          </w:p>
        </w:tc>
        <w:tc>
          <w:tcPr>
            <w:tcW w:w="4414" w:type="dxa"/>
            <w:vAlign w:val="center"/>
          </w:tcPr>
          <w:p w14:paraId="358725EE" w14:textId="6A24CBF4" w:rsidR="00A60E30" w:rsidRDefault="00A60E30" w:rsidP="00A60E30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_______________________________</w:t>
            </w:r>
          </w:p>
        </w:tc>
      </w:tr>
      <w:tr w:rsidR="00A60E30" w14:paraId="50637154" w14:textId="77777777" w:rsidTr="00A60E30">
        <w:tc>
          <w:tcPr>
            <w:tcW w:w="4414" w:type="dxa"/>
            <w:vAlign w:val="center"/>
          </w:tcPr>
          <w:p w14:paraId="170844CB" w14:textId="4050F1D9" w:rsidR="00A60E30" w:rsidRDefault="000939C5" w:rsidP="00A60E30">
            <w:pPr>
              <w:jc w:val="center"/>
            </w:pPr>
            <w:r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VAR_</w:t>
            </w:r>
            <w:r w:rsidR="008B4887"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JEFE_SUBDIRECCION</w:t>
            </w:r>
            <w:r w:rsidR="00D77C56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_</w:t>
            </w:r>
            <w:r w:rsidR="008B4887"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ACADEMICA</w:t>
            </w:r>
          </w:p>
        </w:tc>
        <w:tc>
          <w:tcPr>
            <w:tcW w:w="4414" w:type="dxa"/>
            <w:vAlign w:val="center"/>
          </w:tcPr>
          <w:p w14:paraId="3343F038" w14:textId="1A80E895" w:rsidR="00A60E30" w:rsidRDefault="000939C5" w:rsidP="00A60E30">
            <w:pPr>
              <w:jc w:val="center"/>
            </w:pPr>
            <w:r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VAR_JEFE_</w:t>
            </w:r>
            <w:r w:rsidR="008B4887"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DEPARTAMENTO</w:t>
            </w:r>
            <w:r w:rsidR="00D77C56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_</w:t>
            </w:r>
            <w:r w:rsidR="008B4887" w:rsidRPr="008B488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ACADEMICO</w:t>
            </w:r>
          </w:p>
        </w:tc>
      </w:tr>
      <w:tr w:rsidR="00A60E30" w14:paraId="25754309" w14:textId="77777777" w:rsidTr="00A60E30">
        <w:tc>
          <w:tcPr>
            <w:tcW w:w="4414" w:type="dxa"/>
            <w:vAlign w:val="center"/>
          </w:tcPr>
          <w:p w14:paraId="11FF8D51" w14:textId="2B5999AF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SUBDIRECTOR/A ACADÉMICA</w:t>
            </w:r>
          </w:p>
        </w:tc>
        <w:tc>
          <w:tcPr>
            <w:tcW w:w="4414" w:type="dxa"/>
            <w:vAlign w:val="center"/>
          </w:tcPr>
          <w:p w14:paraId="13DD2230" w14:textId="26B0A1CF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JEFE/A DEL DEPARTAMENTO </w:t>
            </w:r>
            <w:r w:rsidR="000939C5" w:rsidRPr="000939C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ACADÉMICO</w:t>
            </w:r>
          </w:p>
        </w:tc>
      </w:tr>
    </w:tbl>
    <w:p w14:paraId="782D6ACC" w14:textId="009AA005" w:rsidR="00A60E30" w:rsidRDefault="00A60E30"/>
    <w:sectPr w:rsidR="00A60E30" w:rsidSect="002E0836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F39B3" w14:textId="77777777" w:rsidR="00F759B8" w:rsidRDefault="00F759B8" w:rsidP="00A60E30">
      <w:pPr>
        <w:spacing w:after="0" w:line="240" w:lineRule="auto"/>
      </w:pPr>
      <w:r>
        <w:separator/>
      </w:r>
    </w:p>
  </w:endnote>
  <w:endnote w:type="continuationSeparator" w:id="0">
    <w:p w14:paraId="7CD9CCC8" w14:textId="77777777" w:rsidR="00F759B8" w:rsidRDefault="00F759B8" w:rsidP="00A60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4376B" w14:textId="77777777" w:rsidR="00F759B8" w:rsidRDefault="00F759B8" w:rsidP="00A60E30">
      <w:pPr>
        <w:spacing w:after="0" w:line="240" w:lineRule="auto"/>
      </w:pPr>
      <w:r>
        <w:separator/>
      </w:r>
    </w:p>
  </w:footnote>
  <w:footnote w:type="continuationSeparator" w:id="0">
    <w:p w14:paraId="3DA6907F" w14:textId="77777777" w:rsidR="00F759B8" w:rsidRDefault="00F759B8" w:rsidP="00A60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A39BD" w14:textId="2FC2528B" w:rsidR="00A60E30" w:rsidRDefault="00A60E3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E56B72" wp14:editId="77FF53B8">
          <wp:simplePos x="0" y="0"/>
          <wp:positionH relativeFrom="margin">
            <wp:align>right</wp:align>
          </wp:positionH>
          <wp:positionV relativeFrom="paragraph">
            <wp:posOffset>-413385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30"/>
    <w:rsid w:val="00044A29"/>
    <w:rsid w:val="000939C5"/>
    <w:rsid w:val="0018069A"/>
    <w:rsid w:val="001871D4"/>
    <w:rsid w:val="002B5139"/>
    <w:rsid w:val="002D525E"/>
    <w:rsid w:val="002E0836"/>
    <w:rsid w:val="00362BC5"/>
    <w:rsid w:val="004660F1"/>
    <w:rsid w:val="00502FCA"/>
    <w:rsid w:val="00512B84"/>
    <w:rsid w:val="00553582"/>
    <w:rsid w:val="006E650E"/>
    <w:rsid w:val="008671C3"/>
    <w:rsid w:val="008B4887"/>
    <w:rsid w:val="008F02F6"/>
    <w:rsid w:val="00995796"/>
    <w:rsid w:val="009B35EA"/>
    <w:rsid w:val="00A567AF"/>
    <w:rsid w:val="00A60E30"/>
    <w:rsid w:val="00B853DC"/>
    <w:rsid w:val="00B86EE0"/>
    <w:rsid w:val="00BF20F9"/>
    <w:rsid w:val="00BF2793"/>
    <w:rsid w:val="00C56C69"/>
    <w:rsid w:val="00CE7F3E"/>
    <w:rsid w:val="00D77C56"/>
    <w:rsid w:val="00D91F03"/>
    <w:rsid w:val="00F35F54"/>
    <w:rsid w:val="00F73F5F"/>
    <w:rsid w:val="00F7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7934"/>
  <w15:chartTrackingRefBased/>
  <w15:docId w15:val="{BA05EDAD-1634-46C2-AD05-C9C8BEF3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E3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60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E30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E30"/>
  </w:style>
  <w:style w:type="paragraph" w:styleId="Piedepgina">
    <w:name w:val="footer"/>
    <w:basedOn w:val="Normal"/>
    <w:link w:val="Piedepgina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ALEX BOJORQUEZ</cp:lastModifiedBy>
  <cp:revision>15</cp:revision>
  <dcterms:created xsi:type="dcterms:W3CDTF">2025-11-21T04:57:00Z</dcterms:created>
  <dcterms:modified xsi:type="dcterms:W3CDTF">2025-12-01T06:39:00Z</dcterms:modified>
</cp:coreProperties>
</file>