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C92CA" w14:textId="77777777" w:rsidR="00002118" w:rsidRDefault="00002118" w:rsidP="00002118"/>
    <w:p w14:paraId="7BF83355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32CB4" wp14:editId="2616D394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EBCA5" w14:textId="77777777" w:rsidR="00002118" w:rsidRPr="005F714B" w:rsidRDefault="00002118" w:rsidP="00002118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6B57F61B" w14:textId="77777777" w:rsidR="00002118" w:rsidRDefault="00002118" w:rsidP="000021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32CB4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TpQzjYAAAA&#10;BQEAAA8AAAAAAAAAAAAAAAAA2wQAAGRycy9kb3ducmV2LnhtbFBLBQYAAAAABAAEAPMAAADgBQAA&#10;AAA=&#10;" filled="f" stroked="f">
                <v:textbox>
                  <w:txbxContent>
                    <w:p w14:paraId="77BEBCA5" w14:textId="77777777" w:rsidR="00002118" w:rsidRPr="005F714B" w:rsidRDefault="00002118" w:rsidP="00002118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6B57F61B" w14:textId="77777777" w:rsidR="00002118" w:rsidRDefault="00002118" w:rsidP="00002118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BD65011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7CA96AE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20390D0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BF949B" wp14:editId="54B4CEDB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C0C45" w14:textId="77777777" w:rsidR="00002118" w:rsidRPr="00F23CDD" w:rsidRDefault="00002118" w:rsidP="00002118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proofErr w:type="spellStart"/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black"/>
                              </w:rPr>
                              <w:t>Var_Fecha</w:t>
                            </w:r>
                            <w:proofErr w:type="spellEnd"/>
                          </w:p>
                          <w:p w14:paraId="2CAF80B2" w14:textId="77777777" w:rsidR="00002118" w:rsidRPr="005F714B" w:rsidRDefault="00002118" w:rsidP="00002118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OFICIO No.: </w:t>
                            </w:r>
                            <w:proofErr w:type="spellStart"/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Var_Oficio</w:t>
                            </w:r>
                            <w:proofErr w:type="spellEnd"/>
                          </w:p>
                          <w:p w14:paraId="63E8E708" w14:textId="77777777" w:rsidR="00002118" w:rsidRPr="005F714B" w:rsidRDefault="00002118" w:rsidP="00002118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F949B" id="_x0000_s1027" style="position:absolute;margin-left:420.75pt;margin-top:.55pt;width:162.8pt;height:60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" filled="f" stroked="f">
                <v:textbox>
                  <w:txbxContent>
                    <w:p w14:paraId="3A3C0C45" w14:textId="77777777" w:rsidR="00002118" w:rsidRPr="00F23CDD" w:rsidRDefault="00002118" w:rsidP="00002118">
                      <w:pPr>
                        <w:spacing w:after="0"/>
                        <w:jc w:val="right"/>
                        <w:rPr>
                          <w:rFonts w:ascii="Calibri" w:hAnsi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proofErr w:type="spellStart"/>
                      <w:r w:rsidRPr="00F23CDD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black"/>
                        </w:rPr>
                        <w:t>Var_Fecha</w:t>
                      </w:r>
                      <w:proofErr w:type="spellEnd"/>
                    </w:p>
                    <w:p w14:paraId="2CAF80B2" w14:textId="77777777" w:rsidR="00002118" w:rsidRPr="005F714B" w:rsidRDefault="00002118" w:rsidP="00002118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OFICIO No.: </w:t>
                      </w:r>
                      <w:proofErr w:type="spellStart"/>
                      <w:r w:rsidRPr="00F23CDD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Var_Oficio</w:t>
                      </w:r>
                      <w:proofErr w:type="spellEnd"/>
                    </w:p>
                    <w:p w14:paraId="63E8E708" w14:textId="77777777" w:rsidR="00002118" w:rsidRPr="005F714B" w:rsidRDefault="00002118" w:rsidP="00002118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DD76237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ADFABFB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1D5610C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1F8F149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64D54E3" w14:textId="77777777" w:rsidR="00002118" w:rsidRPr="002B684B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B684B">
        <w:rPr>
          <w:rFonts w:ascii="Calibri" w:hAnsi="Calibri" w:cs="Calibri"/>
          <w:b/>
          <w:bCs/>
          <w:sz w:val="22"/>
          <w:szCs w:val="22"/>
        </w:rPr>
        <w:t xml:space="preserve">H. COMISIÓN DICTAMINADORA DEL EDD  </w:t>
      </w:r>
    </w:p>
    <w:p w14:paraId="4FBE5A5C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549D69B7" w14:textId="77777777" w:rsidR="00002118" w:rsidRPr="006B7CAA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F9A7347" w14:textId="20FB820F" w:rsidR="00002118" w:rsidRP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002118">
        <w:rPr>
          <w:rFonts w:ascii="Calibri" w:hAnsi="Calibri" w:cs="Sanskrit Text"/>
          <w:sz w:val="22"/>
          <w:szCs w:val="22"/>
        </w:rPr>
        <w:t>La que suscribe, Titular del Instituto Tecnológico de Culiacán,</w:t>
      </w:r>
    </w:p>
    <w:p w14:paraId="44E23B74" w14:textId="6BB94E1E" w:rsidR="00002118" w:rsidRP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002118">
        <w:rPr>
          <w:rFonts w:ascii="Calibri" w:hAnsi="Calibri" w:cs="Sanskrit Text"/>
          <w:sz w:val="22"/>
          <w:szCs w:val="22"/>
        </w:rPr>
        <w:t xml:space="preserve">Hace constar que el (la) C. </w:t>
      </w:r>
      <w:proofErr w:type="spellStart"/>
      <w:r w:rsidRPr="00002118">
        <w:rPr>
          <w:rFonts w:ascii="Calibri" w:hAnsi="Calibri" w:cs="Sanskrit Text"/>
          <w:b/>
          <w:bCs/>
          <w:sz w:val="22"/>
          <w:szCs w:val="22"/>
        </w:rPr>
        <w:t>Var_Nombre</w:t>
      </w:r>
      <w:proofErr w:type="spellEnd"/>
      <w:r w:rsidRPr="00002118">
        <w:rPr>
          <w:rFonts w:ascii="Calibri" w:hAnsi="Calibri" w:cs="Sanskrit Text"/>
          <w:sz w:val="22"/>
          <w:szCs w:val="22"/>
        </w:rPr>
        <w:t xml:space="preserve">, profesor(a) adscrito(a) a este Instituto, participó como jurado en el evento académico denominado </w:t>
      </w:r>
      <w:proofErr w:type="spellStart"/>
      <w:r w:rsidRPr="00002118">
        <w:rPr>
          <w:rFonts w:ascii="Calibri" w:hAnsi="Calibri" w:cs="Sanskrit Text"/>
          <w:b/>
          <w:bCs/>
          <w:sz w:val="22"/>
          <w:szCs w:val="22"/>
        </w:rPr>
        <w:t>Var_NombreEvento</w:t>
      </w:r>
      <w:proofErr w:type="spellEnd"/>
      <w:r w:rsidRPr="00002118">
        <w:rPr>
          <w:rFonts w:ascii="Calibri" w:hAnsi="Calibri" w:cs="Sanskrit Text"/>
          <w:sz w:val="22"/>
          <w:szCs w:val="22"/>
        </w:rPr>
        <w:t xml:space="preserve">, celebrado en el periodo comprendido entre </w:t>
      </w:r>
      <w:proofErr w:type="spellStart"/>
      <w:r w:rsidRPr="00002118">
        <w:rPr>
          <w:rFonts w:ascii="Calibri" w:hAnsi="Calibri" w:cs="Sanskrit Text"/>
          <w:b/>
          <w:bCs/>
          <w:sz w:val="22"/>
          <w:szCs w:val="22"/>
        </w:rPr>
        <w:t>Var_FechaInicio</w:t>
      </w:r>
      <w:proofErr w:type="spellEnd"/>
      <w:r w:rsidRPr="00002118">
        <w:rPr>
          <w:rFonts w:ascii="Calibri" w:hAnsi="Calibri" w:cs="Sanskrit Text"/>
          <w:sz w:val="22"/>
          <w:szCs w:val="22"/>
        </w:rPr>
        <w:t xml:space="preserve"> y </w:t>
      </w:r>
      <w:proofErr w:type="spellStart"/>
      <w:r w:rsidRPr="00002118">
        <w:rPr>
          <w:rFonts w:ascii="Calibri" w:hAnsi="Calibri" w:cs="Sanskrit Text"/>
          <w:b/>
          <w:bCs/>
          <w:sz w:val="22"/>
          <w:szCs w:val="22"/>
        </w:rPr>
        <w:t>Var_FechaFin</w:t>
      </w:r>
      <w:proofErr w:type="spellEnd"/>
      <w:r w:rsidRPr="00002118">
        <w:rPr>
          <w:rFonts w:ascii="Calibri" w:hAnsi="Calibri" w:cs="Sanskrit Text"/>
          <w:sz w:val="22"/>
          <w:szCs w:val="22"/>
        </w:rPr>
        <w:t>.</w:t>
      </w:r>
    </w:p>
    <w:p w14:paraId="360FA3CA" w14:textId="6F0B4596" w:rsidR="00002118" w:rsidRP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002118">
        <w:rPr>
          <w:rFonts w:ascii="Calibri" w:hAnsi="Calibri" w:cs="Sanskrit Text"/>
          <w:sz w:val="22"/>
          <w:szCs w:val="22"/>
        </w:rPr>
        <w:t xml:space="preserve">El evento se desarrolló a nivel </w:t>
      </w:r>
      <w:proofErr w:type="spellStart"/>
      <w:r w:rsidR="00D10023" w:rsidRPr="00D10023">
        <w:rPr>
          <w:rFonts w:ascii="Calibri" w:hAnsi="Calibri" w:cs="Sanskrit Text"/>
          <w:b/>
          <w:bCs/>
          <w:sz w:val="22"/>
          <w:szCs w:val="22"/>
        </w:rPr>
        <w:t>Var_Nivel</w:t>
      </w:r>
      <w:proofErr w:type="spellEnd"/>
      <w:r w:rsidRPr="00002118">
        <w:rPr>
          <w:rFonts w:ascii="Calibri" w:hAnsi="Calibri" w:cs="Sanskrit Text"/>
          <w:sz w:val="22"/>
          <w:szCs w:val="22"/>
        </w:rPr>
        <w:t>, y el (la) docente desempeñó funciones de evaluación conforme a los criterios establecidos por la institución organizadora.</w:t>
      </w:r>
    </w:p>
    <w:p w14:paraId="110B3D46" w14:textId="77777777" w:rsidR="00002118" w:rsidRP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1652970A" w14:textId="5B4AE994" w:rsid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002118">
        <w:rPr>
          <w:rFonts w:ascii="Calibri" w:hAnsi="Calibri" w:cs="Sanskrit Text"/>
          <w:sz w:val="22"/>
          <w:szCs w:val="22"/>
        </w:rPr>
        <w:t xml:space="preserve">La presente se expide con base en el oficio de comisión correspondiente y la constancia emitida por la institución organizadora, con </w:t>
      </w:r>
      <w:proofErr w:type="spellStart"/>
      <w:r w:rsidRPr="00002118">
        <w:rPr>
          <w:rFonts w:ascii="Calibri" w:hAnsi="Calibri" w:cs="Sanskrit Text"/>
          <w:sz w:val="22"/>
          <w:szCs w:val="22"/>
        </w:rPr>
        <w:t>Vo.Bo</w:t>
      </w:r>
      <w:proofErr w:type="spellEnd"/>
      <w:r w:rsidRPr="00002118">
        <w:rPr>
          <w:rFonts w:ascii="Calibri" w:hAnsi="Calibri" w:cs="Sanskrit Text"/>
          <w:sz w:val="22"/>
          <w:szCs w:val="22"/>
        </w:rPr>
        <w:t>. de la Subdirección Académica.</w:t>
      </w:r>
    </w:p>
    <w:p w14:paraId="63EFB645" w14:textId="77777777" w:rsidR="00002118" w:rsidRP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36B88726" w14:textId="1720B040" w:rsid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002118">
        <w:rPr>
          <w:rFonts w:ascii="Calibri" w:hAnsi="Calibri" w:cs="Sanskrit Text"/>
          <w:sz w:val="22"/>
          <w:szCs w:val="22"/>
        </w:rPr>
        <w:t xml:space="preserve">Se extiende la presente en la ciudad de Culiacán, Sinaloa, a la fecha </w:t>
      </w:r>
      <w:proofErr w:type="spellStart"/>
      <w:r w:rsidRPr="00002118">
        <w:rPr>
          <w:rFonts w:ascii="Calibri" w:hAnsi="Calibri" w:cs="Sanskrit Text"/>
          <w:b/>
          <w:bCs/>
          <w:sz w:val="22"/>
          <w:szCs w:val="22"/>
        </w:rPr>
        <w:t>Var_Fecha</w:t>
      </w:r>
      <w:proofErr w:type="spellEnd"/>
      <w:r w:rsidRPr="00002118">
        <w:rPr>
          <w:rFonts w:ascii="Calibri" w:hAnsi="Calibri" w:cs="Sanskrit Text"/>
          <w:sz w:val="22"/>
          <w:szCs w:val="22"/>
        </w:rPr>
        <w:t>.</w:t>
      </w:r>
    </w:p>
    <w:p w14:paraId="5C16370E" w14:textId="77777777" w:rsid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44CEDEC" w14:textId="4650718B" w:rsidR="00002118" w:rsidRPr="00002118" w:rsidRDefault="00002118" w:rsidP="00002118">
      <w:pPr>
        <w:spacing w:after="0" w:line="240" w:lineRule="auto"/>
        <w:jc w:val="both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1C9E0ECA" w14:textId="77777777" w:rsidR="00002118" w:rsidRPr="0000406D" w:rsidRDefault="00002118" w:rsidP="0000211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76AA19CC" w14:textId="77777777" w:rsidR="00002118" w:rsidRDefault="00002118" w:rsidP="0000211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76AC8CB6" w14:textId="582D9621" w:rsidR="00002118" w:rsidRDefault="00002118" w:rsidP="0000211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7E558E3" w14:textId="648FE1B1" w:rsidR="007D52B3" w:rsidRDefault="007D52B3" w:rsidP="0000211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7ED22C59" w14:textId="77777777" w:rsidR="007D52B3" w:rsidRDefault="007D52B3" w:rsidP="0000211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549F07A5" w14:textId="77777777" w:rsidR="00002118" w:rsidRDefault="00002118" w:rsidP="00002118">
      <w:pPr>
        <w:spacing w:after="0" w:line="48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>
        <w:rPr>
          <w:rFonts w:ascii="Calibri" w:hAnsi="Calibri" w:cs="Sanskrit Text"/>
          <w:b/>
          <w:bCs/>
          <w:sz w:val="20"/>
          <w:szCs w:val="20"/>
        </w:rPr>
        <w:t>Var_Sello</w:t>
      </w:r>
      <w:proofErr w:type="spellEnd"/>
    </w:p>
    <w:p w14:paraId="69F251FD" w14:textId="77777777" w:rsidR="002E69AB" w:rsidRDefault="002E69AB" w:rsidP="00002118">
      <w:pPr>
        <w:rPr>
          <w:rFonts w:ascii="Calibri" w:hAnsi="Calibri" w:cs="Sanskrit Text"/>
          <w:b/>
          <w:bCs/>
          <w:sz w:val="20"/>
          <w:szCs w:val="20"/>
        </w:rPr>
      </w:pPr>
    </w:p>
    <w:p w14:paraId="0B4A3407" w14:textId="77777777" w:rsidR="002E69AB" w:rsidRDefault="002E69AB" w:rsidP="00002118">
      <w:pPr>
        <w:rPr>
          <w:rFonts w:ascii="Calibri" w:hAnsi="Calibri" w:cs="Sanskrit Text"/>
          <w:b/>
          <w:bCs/>
          <w:sz w:val="20"/>
          <w:szCs w:val="20"/>
        </w:rPr>
      </w:pPr>
    </w:p>
    <w:p w14:paraId="2BF4E23A" w14:textId="5526912D" w:rsidR="00002118" w:rsidRPr="0026508E" w:rsidRDefault="00983F37" w:rsidP="00002118">
      <w:pPr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EE4B34" wp14:editId="61FAC7CE">
                <wp:simplePos x="0" y="0"/>
                <wp:positionH relativeFrom="margin">
                  <wp:posOffset>-422910</wp:posOffset>
                </wp:positionH>
                <wp:positionV relativeFrom="paragraph">
                  <wp:posOffset>242570</wp:posOffset>
                </wp:positionV>
                <wp:extent cx="3943350" cy="257175"/>
                <wp:effectExtent l="0" t="0" r="0" b="95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20DE8" w14:textId="0F92E4EB" w:rsidR="00002118" w:rsidRPr="00AE2133" w:rsidRDefault="00983F37" w:rsidP="00002118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VAR_FIRMA_INSTITUTO</w:t>
                            </w:r>
                            <w:r w:rsidR="00C156AA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TECNOLOGICO</w:t>
                            </w:r>
                            <w:r w:rsidR="00C156AA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DE</w:t>
                            </w:r>
                            <w:r w:rsidR="00C156AA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CULIACAN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E4B34" id="_x0000_s1028" style="position:absolute;margin-left:-33.3pt;margin-top:19.1pt;width:310.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" filled="f" stroked="f">
                <v:textbox>
                  <w:txbxContent>
                    <w:p w14:paraId="3BF20DE8" w14:textId="0F92E4EB" w:rsidR="00002118" w:rsidRPr="00AE2133" w:rsidRDefault="00983F37" w:rsidP="00002118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VAR_FIRMA_INSTITUTO</w:t>
                      </w:r>
                      <w:r w:rsidR="00C156AA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TECNOLOGICO</w:t>
                      </w:r>
                      <w:r w:rsidR="00C156AA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DE</w:t>
                      </w:r>
                      <w:r w:rsidR="00C156AA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CULIACAN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0211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708B84" wp14:editId="032EFC7B">
                <wp:simplePos x="0" y="0"/>
                <wp:positionH relativeFrom="margin">
                  <wp:posOffset>3101340</wp:posOffset>
                </wp:positionH>
                <wp:positionV relativeFrom="paragraph">
                  <wp:posOffset>207010</wp:posOffset>
                </wp:positionV>
                <wp:extent cx="2857500" cy="257175"/>
                <wp:effectExtent l="0" t="0" r="0" b="952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12B15" w14:textId="43B80CF9" w:rsidR="00002118" w:rsidRPr="00AE2133" w:rsidRDefault="00983F37" w:rsidP="00002118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VAR_FIRMA_SUBDIRECCION</w:t>
                            </w:r>
                            <w:r w:rsidR="00C156AA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ACADEMICA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08B84" id="Rectángulo 4" o:spid="_x0000_s1029" style="position:absolute;margin-left:244.2pt;margin-top:16.3pt;width:225pt;height:20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" filled="f" stroked="f">
                <v:textbox>
                  <w:txbxContent>
                    <w:p w14:paraId="45512B15" w14:textId="43B80CF9" w:rsidR="00002118" w:rsidRPr="00AE2133" w:rsidRDefault="00983F37" w:rsidP="00002118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VAR_FIRMA_SUBDIRECCION</w:t>
                      </w:r>
                      <w:r w:rsidR="00C156AA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ACADEMICA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C979360" w14:textId="77777777" w:rsidR="00002118" w:rsidRPr="0026508E" w:rsidRDefault="00002118" w:rsidP="00002118">
      <w:pPr>
        <w:ind w:left="708" w:firstLine="708"/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CF8FCA" wp14:editId="56D4ADE0">
                <wp:simplePos x="0" y="0"/>
                <wp:positionH relativeFrom="margin">
                  <wp:posOffset>81915</wp:posOffset>
                </wp:positionH>
                <wp:positionV relativeFrom="paragraph">
                  <wp:posOffset>275590</wp:posOffset>
                </wp:positionV>
                <wp:extent cx="2857500" cy="781050"/>
                <wp:effectExtent l="0" t="0" r="0" b="0"/>
                <wp:wrapNone/>
                <wp:docPr id="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B92F3" w14:textId="797FB74B" w:rsidR="00983F37" w:rsidRDefault="00983F37" w:rsidP="002E69AB">
                            <w:pPr>
                              <w:jc w:val="center"/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VAR_JEFE_INSTITUTO</w:t>
                            </w:r>
                            <w:r w:rsidR="00C156AA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TECNOLOGICO</w:t>
                            </w:r>
                            <w:r w:rsidR="00C156AA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DE</w:t>
                            </w:r>
                            <w:r w:rsidR="00C156AA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CULIACAN</w:t>
                            </w:r>
                          </w:p>
                          <w:p w14:paraId="61BF4748" w14:textId="1FB19987" w:rsidR="002E69AB" w:rsidRPr="00E3518F" w:rsidRDefault="002E69AB" w:rsidP="002E69AB">
                            <w:pPr>
                              <w:jc w:val="center"/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3518F"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</w:t>
                            </w:r>
                            <w:r w:rsidR="006A0B0A"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Titular</w:t>
                            </w:r>
                            <w:proofErr w:type="spellEnd"/>
                          </w:p>
                          <w:p w14:paraId="3F78A8A7" w14:textId="6DCAA5E4" w:rsidR="00002118" w:rsidRPr="00AE2133" w:rsidRDefault="00002118" w:rsidP="00002118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F8FCA" id="_x0000_s1030" style="position:absolute;left:0;text-align:left;margin-left:6.45pt;margin-top:21.7pt;width:225pt;height:61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" filled="f" stroked="f">
                <v:textbox>
                  <w:txbxContent>
                    <w:p w14:paraId="7B5B92F3" w14:textId="797FB74B" w:rsidR="00983F37" w:rsidRDefault="00983F37" w:rsidP="002E69AB">
                      <w:pPr>
                        <w:jc w:val="center"/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VAR_JEFE_INSTITUTO</w:t>
                      </w:r>
                      <w:r w:rsidR="00C156AA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TECNOLOGICO</w:t>
                      </w:r>
                      <w:r w:rsidR="00C156AA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DE</w:t>
                      </w:r>
                      <w:r w:rsidR="00C156AA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CULIACAN</w:t>
                      </w:r>
                    </w:p>
                    <w:p w14:paraId="61BF4748" w14:textId="1FB19987" w:rsidR="002E69AB" w:rsidRPr="00E3518F" w:rsidRDefault="002E69AB" w:rsidP="002E69AB">
                      <w:pPr>
                        <w:jc w:val="center"/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E3518F"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</w:t>
                      </w:r>
                      <w:r w:rsidR="006A0B0A"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Titular</w:t>
                      </w:r>
                      <w:proofErr w:type="spellEnd"/>
                    </w:p>
                    <w:p w14:paraId="3F78A8A7" w14:textId="6DCAA5E4" w:rsidR="00002118" w:rsidRPr="00AE2133" w:rsidRDefault="00002118" w:rsidP="00002118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E79FCC" wp14:editId="18EA492D">
                <wp:simplePos x="0" y="0"/>
                <wp:positionH relativeFrom="margin">
                  <wp:posOffset>3472815</wp:posOffset>
                </wp:positionH>
                <wp:positionV relativeFrom="paragraph">
                  <wp:posOffset>253365</wp:posOffset>
                </wp:positionV>
                <wp:extent cx="2114550" cy="676275"/>
                <wp:effectExtent l="0" t="0" r="0" b="9525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CF48A" w14:textId="77777777" w:rsidR="00C156AA" w:rsidRDefault="00983F37" w:rsidP="00002118">
                            <w:pPr>
                              <w:spacing w:after="0"/>
                              <w:jc w:val="center"/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VAR_JEFE_SUBDIRECCION</w:t>
                            </w:r>
                            <w:r w:rsidR="00C156AA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ACADEMICA </w:t>
                            </w:r>
                          </w:p>
                          <w:p w14:paraId="16CD0F18" w14:textId="6420D5F5" w:rsidR="00002118" w:rsidRDefault="00002118" w:rsidP="00002118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Var_PuestoResponsable</w:t>
                            </w:r>
                            <w:proofErr w:type="spellEnd"/>
                          </w:p>
                          <w:p w14:paraId="53C8C38A" w14:textId="77777777" w:rsidR="00002118" w:rsidRPr="00AE2133" w:rsidRDefault="00002118" w:rsidP="00002118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E79FCC" id="_x0000_s1031" style="position:absolute;left:0;text-align:left;margin-left:273.45pt;margin-top:19.95pt;width:166.5pt;height:53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" filled="f" stroked="f">
                <v:textbox>
                  <w:txbxContent>
                    <w:p w14:paraId="5ABCF48A" w14:textId="77777777" w:rsidR="00C156AA" w:rsidRDefault="00983F37" w:rsidP="00002118">
                      <w:pPr>
                        <w:spacing w:after="0"/>
                        <w:jc w:val="center"/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VAR_JEFE_SUBDIRECCION</w:t>
                      </w:r>
                      <w:r w:rsidR="00C156AA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 xml:space="preserve">ACADEMICA </w:t>
                      </w:r>
                    </w:p>
                    <w:p w14:paraId="16CD0F18" w14:textId="6420D5F5" w:rsidR="00002118" w:rsidRDefault="00002118" w:rsidP="00002118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Var_PuestoResponsable</w:t>
                      </w:r>
                      <w:proofErr w:type="spellEnd"/>
                    </w:p>
                    <w:p w14:paraId="53C8C38A" w14:textId="77777777" w:rsidR="00002118" w:rsidRPr="00AE2133" w:rsidRDefault="00002118" w:rsidP="00002118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0604AF" wp14:editId="54EE9666">
                <wp:simplePos x="0" y="0"/>
                <wp:positionH relativeFrom="column">
                  <wp:posOffset>3291840</wp:posOffset>
                </wp:positionH>
                <wp:positionV relativeFrom="paragraph">
                  <wp:posOffset>290830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D8DA2B" id="Conector recto 2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22.9pt" to="451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</w:p>
    <w:p w14:paraId="0DFDAE95" w14:textId="77777777" w:rsidR="00002118" w:rsidRPr="0026508E" w:rsidRDefault="00002118" w:rsidP="00002118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0CA563" wp14:editId="6031BB1A">
                <wp:simplePos x="0" y="0"/>
                <wp:positionH relativeFrom="margin">
                  <wp:posOffset>110489</wp:posOffset>
                </wp:positionH>
                <wp:positionV relativeFrom="paragraph">
                  <wp:posOffset>5714</wp:posOffset>
                </wp:positionV>
                <wp:extent cx="2676525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36948B" id="Conector recto 2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pt,.45pt" to="219.4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581F4266" w14:textId="77777777" w:rsidR="00002118" w:rsidRDefault="00002118" w:rsidP="00002118"/>
    <w:p w14:paraId="2E78F1A0" w14:textId="77777777" w:rsidR="00BB7F09" w:rsidRDefault="00BB7F09"/>
    <w:sectPr w:rsidR="00BB7F09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7BEFE" w14:textId="77777777" w:rsidR="001320E8" w:rsidRDefault="001320E8">
      <w:pPr>
        <w:spacing w:after="0" w:line="240" w:lineRule="auto"/>
      </w:pPr>
      <w:r>
        <w:separator/>
      </w:r>
    </w:p>
  </w:endnote>
  <w:endnote w:type="continuationSeparator" w:id="0">
    <w:p w14:paraId="5F786CD4" w14:textId="77777777" w:rsidR="001320E8" w:rsidRDefault="00132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246CC" w14:textId="77777777" w:rsidR="00CA19B0" w:rsidRDefault="00002118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0288" behindDoc="1" locked="0" layoutInCell="1" allowOverlap="1" wp14:anchorId="5E200850" wp14:editId="0DEBC905">
          <wp:simplePos x="0" y="0"/>
          <wp:positionH relativeFrom="margin">
            <wp:align>center</wp:align>
          </wp:positionH>
          <wp:positionV relativeFrom="paragraph">
            <wp:posOffset>-561975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5FD5C" w14:textId="77777777" w:rsidR="001320E8" w:rsidRDefault="001320E8">
      <w:pPr>
        <w:spacing w:after="0" w:line="240" w:lineRule="auto"/>
      </w:pPr>
      <w:r>
        <w:separator/>
      </w:r>
    </w:p>
  </w:footnote>
  <w:footnote w:type="continuationSeparator" w:id="0">
    <w:p w14:paraId="15296C43" w14:textId="77777777" w:rsidR="001320E8" w:rsidRDefault="00132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3C31D" w14:textId="77777777" w:rsidR="00CA19B0" w:rsidRDefault="00002118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3B9ED7E0" wp14:editId="57CC9293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18"/>
    <w:rsid w:val="00002118"/>
    <w:rsid w:val="001320E8"/>
    <w:rsid w:val="002139CD"/>
    <w:rsid w:val="002E69AB"/>
    <w:rsid w:val="0033111C"/>
    <w:rsid w:val="0067771D"/>
    <w:rsid w:val="006A0B0A"/>
    <w:rsid w:val="007D52B3"/>
    <w:rsid w:val="008402FE"/>
    <w:rsid w:val="00983F37"/>
    <w:rsid w:val="00BB7F09"/>
    <w:rsid w:val="00C156AA"/>
    <w:rsid w:val="00CB7653"/>
    <w:rsid w:val="00D1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7CF46"/>
  <w15:chartTrackingRefBased/>
  <w15:docId w15:val="{75BF67D6-F1AD-4C47-9B82-75606F98F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11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21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2118"/>
  </w:style>
  <w:style w:type="paragraph" w:styleId="Piedepgina">
    <w:name w:val="footer"/>
    <w:basedOn w:val="Normal"/>
    <w:link w:val="PiedepginaCar"/>
    <w:uiPriority w:val="99"/>
    <w:unhideWhenUsed/>
    <w:rsid w:val="000021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2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57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132</Words>
  <Characters>728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8</cp:revision>
  <dcterms:created xsi:type="dcterms:W3CDTF">2025-11-23T06:16:00Z</dcterms:created>
  <dcterms:modified xsi:type="dcterms:W3CDTF">2025-11-28T19:58:00Z</dcterms:modified>
</cp:coreProperties>
</file>