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C3EC6" w14:textId="79BFB959" w:rsidR="00BB7F09" w:rsidRDefault="00BB7F09"/>
    <w:p w14:paraId="3536F8C1" w14:textId="3A022EB3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661772" wp14:editId="2AB274A7">
                <wp:simplePos x="0" y="0"/>
                <wp:positionH relativeFrom="page">
                  <wp:align>right</wp:align>
                </wp:positionH>
                <wp:positionV relativeFrom="paragraph">
                  <wp:posOffset>21590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3E529" w14:textId="348B63EB" w:rsidR="00CA19B0" w:rsidRPr="005F714B" w:rsidRDefault="00CA19B0" w:rsidP="00CA19B0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2C8B1750" w14:textId="77777777" w:rsidR="00CA19B0" w:rsidRDefault="00CA19B0" w:rsidP="00CA19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61772" id="Rectángulo 1" o:spid="_x0000_s1026" style="position:absolute;margin-left:115.35pt;margin-top:1.7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" filled="f" stroked="f">
                <v:textbox>
                  <w:txbxContent>
                    <w:p w14:paraId="0B53E529" w14:textId="348B63EB" w:rsidR="00CA19B0" w:rsidRPr="005F714B" w:rsidRDefault="00CA19B0" w:rsidP="00CA19B0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2C8B1750" w14:textId="77777777" w:rsidR="00CA19B0" w:rsidRDefault="00CA19B0" w:rsidP="00CA19B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1303313" w14:textId="146F644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2866533" w14:textId="32F83510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028B291" w14:textId="0CBBDD9C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974E24E" w14:textId="5057DB31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BBFE1" wp14:editId="7C865605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E5BD6" w14:textId="77777777" w:rsidR="00646044" w:rsidRPr="00F23CDD" w:rsidRDefault="00646044" w:rsidP="00646044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black"/>
                              </w:rPr>
                              <w:t>Var_Fecha</w:t>
                            </w:r>
                          </w:p>
                          <w:p w14:paraId="62F62391" w14:textId="77777777" w:rsidR="00646044" w:rsidRPr="005F714B" w:rsidRDefault="00646044" w:rsidP="00646044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OFICIO No.: </w:t>
                            </w:r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Var_Oficio</w:t>
                            </w:r>
                          </w:p>
                          <w:p w14:paraId="17BF5136" w14:textId="77777777" w:rsidR="00646044" w:rsidRPr="005F714B" w:rsidRDefault="00646044" w:rsidP="00646044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  <w:p w14:paraId="0283EA69" w14:textId="61D2F06C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BBFE1" id="_x0000_s1027" style="position:absolute;margin-left:420.75pt;margin-top:.55pt;width:162.8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" filled="f" stroked="f">
                <v:textbox>
                  <w:txbxContent>
                    <w:p w14:paraId="745E5BD6" w14:textId="77777777" w:rsidR="00646044" w:rsidRPr="00F23CDD" w:rsidRDefault="00646044" w:rsidP="00646044">
                      <w:pPr>
                        <w:spacing w:after="0"/>
                        <w:jc w:val="right"/>
                        <w:rPr>
                          <w:rFonts w:ascii="Calibri" w:hAnsi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r w:rsidRPr="00F23CDD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black"/>
                        </w:rPr>
                        <w:t>Var_Fecha</w:t>
                      </w:r>
                    </w:p>
                    <w:p w14:paraId="62F62391" w14:textId="77777777" w:rsidR="00646044" w:rsidRPr="005F714B" w:rsidRDefault="00646044" w:rsidP="00646044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OFICIO No.: </w:t>
                      </w:r>
                      <w:r w:rsidRPr="00F23CDD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Var_Oficio</w:t>
                      </w:r>
                    </w:p>
                    <w:p w14:paraId="17BF5136" w14:textId="77777777" w:rsidR="00646044" w:rsidRPr="005F714B" w:rsidRDefault="00646044" w:rsidP="00646044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  <w:p w14:paraId="0283EA69" w14:textId="61D2F06C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3970A2" w14:textId="58D97DD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6348287" w14:textId="437095E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C5CD3F2" w14:textId="3ED79E7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55FF6E9" w14:textId="48E9740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15E519" w14:textId="7777777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E6BD47E" w14:textId="01242404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COMISIÓN DE EVALUACIÓN DEL</w:t>
      </w:r>
    </w:p>
    <w:p w14:paraId="041F0E18" w14:textId="60867C2A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PROGRAMA DE ESTÍMULOS AL DESEMPEÑO DEL PERSONAL DOCENTE</w:t>
      </w:r>
    </w:p>
    <w:p w14:paraId="0410D30A" w14:textId="19D8BA60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PARA LOS INSTITUTOS TECNÓLOGICOS FEDERALES Y CENTROS.</w:t>
      </w:r>
    </w:p>
    <w:p w14:paraId="0B473243" w14:textId="4602C9C5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740374A9" w14:textId="439F7F64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8E6ECE1" w14:textId="7228213C" w:rsidR="00CA19B0" w:rsidRDefault="00CA19B0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Por medio de este presente se hace constar que </w:t>
      </w:r>
      <w:r w:rsidR="00845A28">
        <w:rPr>
          <w:rFonts w:ascii="Calibri" w:hAnsi="Calibri" w:cs="Sanskrit Text"/>
          <w:sz w:val="18"/>
          <w:szCs w:val="18"/>
        </w:rPr>
        <w:t>el</w:t>
      </w:r>
      <w:r w:rsidRPr="005F714B">
        <w:rPr>
          <w:rFonts w:ascii="Calibri" w:hAnsi="Calibri" w:cs="Sanskrit Text"/>
          <w:sz w:val="18"/>
          <w:szCs w:val="18"/>
        </w:rPr>
        <w:t xml:space="preserve"> C. </w:t>
      </w:r>
      <w:r w:rsidR="00646044" w:rsidRPr="00646044">
        <w:rPr>
          <w:rFonts w:ascii="Calibri" w:hAnsi="Calibri" w:cs="Sanskrit Text"/>
          <w:sz w:val="18"/>
          <w:szCs w:val="18"/>
        </w:rPr>
        <w:t>Var_Nombre</w:t>
      </w:r>
      <w:r w:rsidR="00845A28">
        <w:rPr>
          <w:rFonts w:ascii="Calibri" w:hAnsi="Calibri" w:cs="Sanskrit Text"/>
          <w:sz w:val="18"/>
          <w:szCs w:val="18"/>
        </w:rPr>
        <w:t xml:space="preserve"> </w:t>
      </w:r>
      <w:r w:rsidR="00845A28">
        <w:rPr>
          <w:rFonts w:ascii="Calibri" w:hAnsi="Calibri" w:cs="Sanskrit Text"/>
          <w:b/>
          <w:bCs/>
          <w:sz w:val="18"/>
          <w:szCs w:val="18"/>
        </w:rPr>
        <w:t>implementó estrategias didácticas innovadoras en el aula por asignatura: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45A28" w14:paraId="49E402F1" w14:textId="77777777" w:rsidTr="00845A28">
        <w:tc>
          <w:tcPr>
            <w:tcW w:w="2942" w:type="dxa"/>
          </w:tcPr>
          <w:p w14:paraId="7EEEB1CA" w14:textId="4F3BAA59" w:rsidR="00845A28" w:rsidRDefault="00845A28" w:rsidP="00845A28">
            <w:pPr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Asignatura</w:t>
            </w:r>
          </w:p>
        </w:tc>
        <w:tc>
          <w:tcPr>
            <w:tcW w:w="2943" w:type="dxa"/>
          </w:tcPr>
          <w:p w14:paraId="26279BCE" w14:textId="4378522D" w:rsidR="00845A28" w:rsidRDefault="00845A28" w:rsidP="00845A28">
            <w:pPr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 xml:space="preserve">Estrategia </w:t>
            </w:r>
          </w:p>
        </w:tc>
        <w:tc>
          <w:tcPr>
            <w:tcW w:w="2943" w:type="dxa"/>
          </w:tcPr>
          <w:p w14:paraId="5890E668" w14:textId="342942F8" w:rsidR="00845A28" w:rsidRDefault="00845A28" w:rsidP="00845A28">
            <w:pPr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Programa educativo</w:t>
            </w:r>
          </w:p>
        </w:tc>
      </w:tr>
      <w:tr w:rsidR="00845A28" w14:paraId="707D11B4" w14:textId="77777777" w:rsidTr="00B35868">
        <w:trPr>
          <w:trHeight w:val="455"/>
        </w:trPr>
        <w:tc>
          <w:tcPr>
            <w:tcW w:w="2942" w:type="dxa"/>
          </w:tcPr>
          <w:p w14:paraId="4B51A540" w14:textId="1845E464" w:rsidR="00753788" w:rsidRDefault="00753788" w:rsidP="00DD0233">
            <w:pPr>
              <w:jc w:val="both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Var_Asignatura</w:t>
            </w:r>
            <w:proofErr w:type="spellEnd"/>
          </w:p>
        </w:tc>
        <w:tc>
          <w:tcPr>
            <w:tcW w:w="2943" w:type="dxa"/>
          </w:tcPr>
          <w:p w14:paraId="163D6FF4" w14:textId="5FCAC3A0" w:rsidR="00845A28" w:rsidRDefault="00753788" w:rsidP="00DD0233">
            <w:pPr>
              <w:jc w:val="both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Var_Estrategia</w:t>
            </w:r>
            <w:proofErr w:type="spellEnd"/>
          </w:p>
        </w:tc>
        <w:tc>
          <w:tcPr>
            <w:tcW w:w="2943" w:type="dxa"/>
          </w:tcPr>
          <w:p w14:paraId="4DFCA61A" w14:textId="2DCE182A" w:rsidR="00845A28" w:rsidRDefault="00753788" w:rsidP="00DD0233">
            <w:pPr>
              <w:jc w:val="both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Var_ProgramaNombre</w:t>
            </w:r>
            <w:proofErr w:type="spellEnd"/>
          </w:p>
        </w:tc>
      </w:tr>
    </w:tbl>
    <w:p w14:paraId="4B745C3C" w14:textId="77777777" w:rsidR="00845A28" w:rsidRPr="00845A28" w:rsidRDefault="00845A28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18"/>
          <w:szCs w:val="18"/>
        </w:rPr>
      </w:pPr>
    </w:p>
    <w:p w14:paraId="1BF60BB1" w14:textId="18969A44" w:rsidR="00DD0233" w:rsidRDefault="00845A28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>
        <w:rPr>
          <w:rFonts w:ascii="Calibri" w:hAnsi="Calibri" w:cs="Sanskrit Text"/>
          <w:sz w:val="18"/>
          <w:szCs w:val="18"/>
        </w:rPr>
        <w:t>El producto obtenido es un reporte de resolución de problemas. Con la implementación de la misma, permitió a los estudiantes participar de manera activa en su aprendizaje al analizar, diseñar, planificar y evaluar sus capacidades en un contexto rea</w:t>
      </w:r>
      <w:r w:rsidR="002875B9">
        <w:rPr>
          <w:rFonts w:ascii="Calibri" w:hAnsi="Calibri" w:cs="Sanskrit Text"/>
          <w:sz w:val="18"/>
          <w:szCs w:val="18"/>
        </w:rPr>
        <w:t>l</w:t>
      </w:r>
      <w:r>
        <w:rPr>
          <w:rFonts w:ascii="Calibri" w:hAnsi="Calibri" w:cs="Sanskrit Text"/>
          <w:sz w:val="18"/>
          <w:szCs w:val="18"/>
        </w:rPr>
        <w:t xml:space="preserve">, impactando positivamente en su conocimiento y desarrollo de sus habilidades </w:t>
      </w:r>
      <w:proofErr w:type="spellStart"/>
      <w:r w:rsidR="00F72295" w:rsidRPr="00F72295">
        <w:rPr>
          <w:rFonts w:ascii="Calibri" w:hAnsi="Calibri" w:cs="Sanskrit Text"/>
          <w:b/>
          <w:bCs/>
          <w:sz w:val="18"/>
          <w:szCs w:val="18"/>
        </w:rPr>
        <w:t>Var_Habilidades</w:t>
      </w:r>
      <w:proofErr w:type="spellEnd"/>
      <w:r>
        <w:rPr>
          <w:rFonts w:ascii="Calibri" w:hAnsi="Calibri" w:cs="Sanskrit Text"/>
          <w:sz w:val="18"/>
          <w:szCs w:val="18"/>
        </w:rPr>
        <w:t>.</w:t>
      </w:r>
    </w:p>
    <w:p w14:paraId="70FE7D00" w14:textId="65211F46" w:rsidR="00845A28" w:rsidRPr="005F714B" w:rsidRDefault="00845A28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>
        <w:rPr>
          <w:rFonts w:ascii="Calibri" w:hAnsi="Calibri" w:cs="Sanskrit Text"/>
          <w:sz w:val="18"/>
          <w:szCs w:val="18"/>
        </w:rPr>
        <w:t xml:space="preserve">Las estrategias </w:t>
      </w:r>
      <w:r w:rsidR="00B35868">
        <w:rPr>
          <w:rFonts w:ascii="Calibri" w:hAnsi="Calibri" w:cs="Sanskrit Text"/>
          <w:sz w:val="18"/>
          <w:szCs w:val="18"/>
        </w:rPr>
        <w:t>mencionadas cuentan</w:t>
      </w:r>
      <w:r>
        <w:rPr>
          <w:rFonts w:ascii="Calibri" w:hAnsi="Calibri" w:cs="Sanskrit Text"/>
          <w:sz w:val="18"/>
          <w:szCs w:val="18"/>
        </w:rPr>
        <w:t xml:space="preserve"> con la rúbrica de evaluación correspondiente.</w:t>
      </w:r>
    </w:p>
    <w:p w14:paraId="6854237D" w14:textId="7EE25EF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4D62A497" w14:textId="5C5113C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2D710B8B" w14:textId="0D11A21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78847384" w14:textId="3138825E" w:rsidR="005F714B" w:rsidRP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5FEE165B" w14:textId="0F749924" w:rsidR="005F714B" w:rsidRPr="0000406D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="0000406D"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0301FB6A" w14:textId="7E16BFBC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49C69246" w14:textId="66FC06B8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6D9AA480" w14:textId="77777777" w:rsidR="0000406D" w:rsidRPr="005F714B" w:rsidRDefault="0000406D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22C28272" w14:textId="77777777" w:rsidR="004F378B" w:rsidRDefault="004F378B" w:rsidP="004F378B">
      <w:pPr>
        <w:spacing w:after="0" w:line="48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>
        <w:rPr>
          <w:rFonts w:ascii="Calibri" w:hAnsi="Calibri" w:cs="Sanskrit Text"/>
          <w:b/>
          <w:bCs/>
          <w:sz w:val="20"/>
          <w:szCs w:val="20"/>
        </w:rPr>
        <w:t>Var_Sello</w:t>
      </w:r>
      <w:proofErr w:type="spellEnd"/>
    </w:p>
    <w:p w14:paraId="7800CBA1" w14:textId="4F4A829B" w:rsidR="002630F6" w:rsidRDefault="002630F6" w:rsidP="004F378B">
      <w:pPr>
        <w:spacing w:after="0" w:line="276" w:lineRule="auto"/>
        <w:jc w:val="center"/>
        <w:rPr>
          <w:rFonts w:ascii="Aptos Narrow" w:hAnsi="Aptos Narrow"/>
          <w:color w:val="000000"/>
          <w:sz w:val="22"/>
          <w:szCs w:val="22"/>
          <w:shd w:val="clear" w:color="auto" w:fill="FFFFFF"/>
        </w:r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VAR_FIRMA_DEPARTAMENTO</w:t>
      </w:r>
      <w:r w:rsidR="0050282F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ACADEMICO</w:t>
      </w:r>
    </w:p>
    <w:p w14:paraId="5813E496" w14:textId="168857FC" w:rsidR="002630F6" w:rsidRDefault="002630F6" w:rsidP="004F378B">
      <w:pPr>
        <w:spacing w:after="0" w:line="240" w:lineRule="auto"/>
        <w:jc w:val="center"/>
        <w:rPr>
          <w:rFonts w:ascii="Aptos Narrow" w:hAnsi="Aptos Narrow"/>
          <w:color w:val="000000"/>
          <w:sz w:val="22"/>
          <w:szCs w:val="22"/>
          <w:shd w:val="clear" w:color="auto" w:fill="FFFFFF"/>
        </w:r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VAR_JEFE_DEPARTAMENTO</w:t>
      </w:r>
      <w:r w:rsidR="0050282F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ACADEMICO</w:t>
      </w:r>
    </w:p>
    <w:p w14:paraId="3607CBD0" w14:textId="6744DE60" w:rsidR="0026508E" w:rsidRDefault="004F378B" w:rsidP="004F378B">
      <w:pPr>
        <w:spacing w:after="0" w:line="24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>
        <w:rPr>
          <w:rFonts w:ascii="Calibri" w:hAnsi="Calibri" w:cs="Sanskrit Text"/>
          <w:b/>
          <w:bCs/>
          <w:sz w:val="20"/>
          <w:szCs w:val="20"/>
        </w:rPr>
        <w:t>Var_PuestoJefa</w:t>
      </w:r>
      <w:proofErr w:type="spellEnd"/>
    </w:p>
    <w:p w14:paraId="76839F1F" w14:textId="501CD72D" w:rsidR="004F378B" w:rsidRPr="004F378B" w:rsidRDefault="004F378B" w:rsidP="004F378B">
      <w:pPr>
        <w:spacing w:after="0" w:line="24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</w:p>
    <w:p w14:paraId="0C9038F0" w14:textId="2BBDE111" w:rsidR="0026508E" w:rsidRPr="0026508E" w:rsidRDefault="004F378B" w:rsidP="0026508E">
      <w:pPr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8B4860" wp14:editId="4BD41BA9">
                <wp:simplePos x="0" y="0"/>
                <wp:positionH relativeFrom="margin">
                  <wp:align>left</wp:align>
                </wp:positionH>
                <wp:positionV relativeFrom="paragraph">
                  <wp:posOffset>276563</wp:posOffset>
                </wp:positionV>
                <wp:extent cx="2857500" cy="257175"/>
                <wp:effectExtent l="0" t="0" r="0" b="952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3105C9" w14:textId="690B3727" w:rsidR="004F378B" w:rsidRPr="00AE2133" w:rsidRDefault="002630F6" w:rsidP="004F378B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VAR_FIRMA_PRESIDENTA</w:t>
                            </w:r>
                            <w:r w:rsidR="0050282F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DE</w:t>
                            </w:r>
                            <w:r w:rsidR="0050282F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ACADEMIA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B4860" id="_x0000_s1028" style="position:absolute;margin-left:0;margin-top:21.8pt;width:225pt;height:20.2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" filled="f" stroked="f">
                <v:textbox>
                  <w:txbxContent>
                    <w:p w14:paraId="7E3105C9" w14:textId="690B3727" w:rsidR="004F378B" w:rsidRPr="00AE2133" w:rsidRDefault="002630F6" w:rsidP="004F378B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VAR_FIRMA_PRESIDENTA</w:t>
                      </w:r>
                      <w:r w:rsidR="0050282F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DE</w:t>
                      </w:r>
                      <w:r w:rsidR="0050282F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ACADEMIA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11CD75B" w14:textId="7577E884" w:rsidR="0026508E" w:rsidRPr="0026508E" w:rsidRDefault="0050282F" w:rsidP="0026508E">
      <w:pPr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86C528" wp14:editId="0BAC8E72">
                <wp:simplePos x="0" y="0"/>
                <wp:positionH relativeFrom="margin">
                  <wp:posOffset>3472815</wp:posOffset>
                </wp:positionH>
                <wp:positionV relativeFrom="paragraph">
                  <wp:posOffset>250190</wp:posOffset>
                </wp:positionV>
                <wp:extent cx="2114550" cy="742950"/>
                <wp:effectExtent l="0" t="0" r="0" b="0"/>
                <wp:wrapNone/>
                <wp:docPr id="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2E5B98" w14:textId="77777777" w:rsidR="0050282F" w:rsidRDefault="002630F6" w:rsidP="004F378B">
                            <w:pPr>
                              <w:jc w:val="center"/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VAR_JEFE_SUBDIRECCION</w:t>
                            </w:r>
                            <w:r w:rsidR="0050282F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ACADEMICA </w:t>
                            </w:r>
                          </w:p>
                          <w:p w14:paraId="246F4C27" w14:textId="2DA0DC40" w:rsidR="0026508E" w:rsidRPr="00AE2133" w:rsidRDefault="004F378B" w:rsidP="004F378B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Var_PuestoResponsable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6C528" id="_x0000_s1029" style="position:absolute;margin-left:273.45pt;margin-top:19.7pt;width:166.5pt;height:58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" filled="f" stroked="f">
                <v:textbox>
                  <w:txbxContent>
                    <w:p w14:paraId="0F2E5B98" w14:textId="77777777" w:rsidR="0050282F" w:rsidRDefault="002630F6" w:rsidP="004F378B">
                      <w:pPr>
                        <w:jc w:val="center"/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VAR_JEFE_SUBDIRECCION</w:t>
                      </w:r>
                      <w:r w:rsidR="0050282F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 xml:space="preserve">ACADEMICA </w:t>
                      </w:r>
                    </w:p>
                    <w:p w14:paraId="246F4C27" w14:textId="2DA0DC40" w:rsidR="0026508E" w:rsidRPr="00AE2133" w:rsidRDefault="004F378B" w:rsidP="004F378B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Var_PuestoResponsable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4F378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4322BD" wp14:editId="2C3C0246">
                <wp:simplePos x="0" y="0"/>
                <wp:positionH relativeFrom="margin">
                  <wp:posOffset>3110865</wp:posOffset>
                </wp:positionH>
                <wp:positionV relativeFrom="paragraph">
                  <wp:posOffset>3175</wp:posOffset>
                </wp:positionV>
                <wp:extent cx="2857500" cy="257175"/>
                <wp:effectExtent l="0" t="0" r="0" b="952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EAADB6" w14:textId="25025182" w:rsidR="004F378B" w:rsidRPr="00AE2133" w:rsidRDefault="002630F6" w:rsidP="004F378B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VAR_FIRMA_SUBDIRECCION</w:t>
                            </w:r>
                            <w:r w:rsidR="0050282F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ACADEMICA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322BD" id="Rectángulo 4" o:spid="_x0000_s1030" style="position:absolute;margin-left:244.95pt;margin-top:.25pt;width:225pt;height:20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" filled="f" stroked="f">
                <v:textbox>
                  <w:txbxContent>
                    <w:p w14:paraId="58EAADB6" w14:textId="25025182" w:rsidR="004F378B" w:rsidRPr="00AE2133" w:rsidRDefault="002630F6" w:rsidP="004F378B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VAR_FIRMA_SUBDIRECCION</w:t>
                      </w:r>
                      <w:r w:rsidR="0050282F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ACADEMICA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13FE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D287D8" wp14:editId="2AA91D36">
                <wp:simplePos x="0" y="0"/>
                <wp:positionH relativeFrom="margin">
                  <wp:align>left</wp:align>
                </wp:positionH>
                <wp:positionV relativeFrom="paragraph">
                  <wp:posOffset>243840</wp:posOffset>
                </wp:positionV>
                <wp:extent cx="2857500" cy="609600"/>
                <wp:effectExtent l="0" t="0" r="0" b="0"/>
                <wp:wrapNone/>
                <wp:docPr id="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7E88D0" w14:textId="0087627F" w:rsidR="004F378B" w:rsidRDefault="002630F6" w:rsidP="004F378B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VAR_JEFE_PRESIDENTA</w:t>
                            </w:r>
                            <w:r w:rsidR="0050282F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DE</w:t>
                            </w:r>
                            <w:r w:rsidR="0050282F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ACADEMIA </w:t>
                            </w:r>
                            <w:proofErr w:type="spellStart"/>
                            <w:r w:rsidR="004F378B"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Var_PuestoPresidente</w:t>
                            </w:r>
                            <w:proofErr w:type="spellEnd"/>
                          </w:p>
                          <w:p w14:paraId="40539497" w14:textId="77777777" w:rsidR="004F378B" w:rsidRPr="00AE2133" w:rsidRDefault="004F378B" w:rsidP="004F378B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F4127FF" w14:textId="794E19B5" w:rsidR="0026508E" w:rsidRPr="00AE2133" w:rsidRDefault="0026508E" w:rsidP="00646044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287D8" id="_x0000_s1031" style="position:absolute;margin-left:0;margin-top:19.2pt;width:225pt;height:48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" filled="f" stroked="f">
                <v:textbox>
                  <w:txbxContent>
                    <w:p w14:paraId="7B7E88D0" w14:textId="0087627F" w:rsidR="004F378B" w:rsidRDefault="002630F6" w:rsidP="004F378B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VAR_JEFE_PRESIDENTA</w:t>
                      </w:r>
                      <w:r w:rsidR="0050282F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DE</w:t>
                      </w:r>
                      <w:r w:rsidR="0050282F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 xml:space="preserve">ACADEMIA </w:t>
                      </w:r>
                      <w:proofErr w:type="spellStart"/>
                      <w:r w:rsidR="004F378B"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Var_PuestoPresidente</w:t>
                      </w:r>
                      <w:proofErr w:type="spellEnd"/>
                    </w:p>
                    <w:p w14:paraId="40539497" w14:textId="77777777" w:rsidR="004F378B" w:rsidRPr="00AE2133" w:rsidRDefault="004F378B" w:rsidP="004F378B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F4127FF" w14:textId="794E19B5" w:rsidR="0026508E" w:rsidRPr="00AE2133" w:rsidRDefault="0026508E" w:rsidP="00646044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13FE0"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412117" wp14:editId="18947879">
                <wp:simplePos x="0" y="0"/>
                <wp:positionH relativeFrom="column">
                  <wp:posOffset>3291840</wp:posOffset>
                </wp:positionH>
                <wp:positionV relativeFrom="paragraph">
                  <wp:posOffset>290830</wp:posOffset>
                </wp:positionV>
                <wp:extent cx="243840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EC2A3" id="Conector recto 2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22.9pt" to="451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</w:p>
    <w:p w14:paraId="335CFDD6" w14:textId="304653F7" w:rsidR="0026508E" w:rsidRPr="0026508E" w:rsidRDefault="00A13FE0" w:rsidP="0026508E">
      <w:pPr>
        <w:tabs>
          <w:tab w:val="left" w:pos="2145"/>
        </w:tabs>
        <w:rPr>
          <w:rFonts w:ascii="Calibri" w:hAnsi="Calibri" w:cs="Sanskrit Text"/>
          <w:sz w:val="20"/>
          <w:szCs w:val="20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D23E26" wp14:editId="3165B365">
                <wp:simplePos x="0" y="0"/>
                <wp:positionH relativeFrom="margin">
                  <wp:posOffset>110489</wp:posOffset>
                </wp:positionH>
                <wp:positionV relativeFrom="paragraph">
                  <wp:posOffset>5714</wp:posOffset>
                </wp:positionV>
                <wp:extent cx="2676525" cy="0"/>
                <wp:effectExtent l="0" t="0" r="0" b="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65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36338" id="Conector recto 2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7pt,.45pt" to="219.4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26508E" w:rsidRPr="0026508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2A134" w14:textId="77777777" w:rsidR="00B221C3" w:rsidRDefault="00B221C3" w:rsidP="00CA19B0">
      <w:pPr>
        <w:spacing w:after="0" w:line="240" w:lineRule="auto"/>
      </w:pPr>
      <w:r>
        <w:separator/>
      </w:r>
    </w:p>
  </w:endnote>
  <w:endnote w:type="continuationSeparator" w:id="0">
    <w:p w14:paraId="518C9121" w14:textId="77777777" w:rsidR="00B221C3" w:rsidRDefault="00B221C3" w:rsidP="00CA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B8415" w14:textId="480851A6" w:rsidR="00CA19B0" w:rsidRDefault="00CA19B0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0231159D" wp14:editId="5362BBC6">
          <wp:simplePos x="0" y="0"/>
          <wp:positionH relativeFrom="margin">
            <wp:align>center</wp:align>
          </wp:positionH>
          <wp:positionV relativeFrom="paragraph">
            <wp:posOffset>-771525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EC7EA" w14:textId="77777777" w:rsidR="00B221C3" w:rsidRDefault="00B221C3" w:rsidP="00CA19B0">
      <w:pPr>
        <w:spacing w:after="0" w:line="240" w:lineRule="auto"/>
      </w:pPr>
      <w:r>
        <w:separator/>
      </w:r>
    </w:p>
  </w:footnote>
  <w:footnote w:type="continuationSeparator" w:id="0">
    <w:p w14:paraId="22351624" w14:textId="77777777" w:rsidR="00B221C3" w:rsidRDefault="00B221C3" w:rsidP="00CA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ED789" w14:textId="729B5C8D" w:rsidR="00CA19B0" w:rsidRDefault="00CA19B0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4D3A8961" wp14:editId="0E332CFE">
          <wp:simplePos x="0" y="0"/>
          <wp:positionH relativeFrom="page">
            <wp:posOffset>171450</wp:posOffset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B0"/>
    <w:rsid w:val="0000406D"/>
    <w:rsid w:val="002630F6"/>
    <w:rsid w:val="0026508E"/>
    <w:rsid w:val="002875B9"/>
    <w:rsid w:val="002F178D"/>
    <w:rsid w:val="004D0A40"/>
    <w:rsid w:val="004F378B"/>
    <w:rsid w:val="0050282F"/>
    <w:rsid w:val="005F714B"/>
    <w:rsid w:val="00646044"/>
    <w:rsid w:val="006749FE"/>
    <w:rsid w:val="00753788"/>
    <w:rsid w:val="00817CA8"/>
    <w:rsid w:val="00845A28"/>
    <w:rsid w:val="00880341"/>
    <w:rsid w:val="008E49A4"/>
    <w:rsid w:val="009401DE"/>
    <w:rsid w:val="00950691"/>
    <w:rsid w:val="00A02CED"/>
    <w:rsid w:val="00A13FE0"/>
    <w:rsid w:val="00A877C4"/>
    <w:rsid w:val="00AE2133"/>
    <w:rsid w:val="00B221C3"/>
    <w:rsid w:val="00B35868"/>
    <w:rsid w:val="00BB4ECF"/>
    <w:rsid w:val="00BB7F09"/>
    <w:rsid w:val="00CA19B0"/>
    <w:rsid w:val="00CB7653"/>
    <w:rsid w:val="00DD0233"/>
    <w:rsid w:val="00DE18C3"/>
    <w:rsid w:val="00F309DA"/>
    <w:rsid w:val="00F7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0551"/>
  <w15:chartTrackingRefBased/>
  <w15:docId w15:val="{BFB99C9E-EE27-4B48-A938-8AB259A2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19B0"/>
  </w:style>
  <w:style w:type="paragraph" w:styleId="Piedepgina">
    <w:name w:val="footer"/>
    <w:basedOn w:val="Normal"/>
    <w:link w:val="Piedepgina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9B0"/>
  </w:style>
  <w:style w:type="table" w:styleId="Tablaconcuadrcula">
    <w:name w:val="Table Grid"/>
    <w:basedOn w:val="Tablanormal"/>
    <w:uiPriority w:val="39"/>
    <w:rsid w:val="00845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401CA-5A73-43BF-BE8A-25C017FF5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11</cp:revision>
  <dcterms:created xsi:type="dcterms:W3CDTF">2025-11-13T19:35:00Z</dcterms:created>
  <dcterms:modified xsi:type="dcterms:W3CDTF">2025-11-28T20:02:00Z</dcterms:modified>
</cp:coreProperties>
</file>