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BC20" w14:textId="77777777" w:rsidR="005C2390" w:rsidRDefault="005C2390" w:rsidP="005C2390">
      <w:bookmarkStart w:id="0" w:name="_Hlk214751366"/>
    </w:p>
    <w:p w14:paraId="03131270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9C4D8" wp14:editId="69F9E0FA">
                <wp:simplePos x="0" y="0"/>
                <wp:positionH relativeFrom="page">
                  <wp:align>right</wp:align>
                </wp:positionH>
                <wp:positionV relativeFrom="paragraph">
                  <wp:posOffset>9715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43668" w14:textId="77777777" w:rsidR="005C2390" w:rsidRPr="005F714B" w:rsidRDefault="005C2390" w:rsidP="005C239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0580108" w14:textId="77777777" w:rsidR="005C2390" w:rsidRDefault="005C2390" w:rsidP="005C2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C4D8" id="Rectángulo 1" o:spid="_x0000_s1026" style="position:absolute;margin-left:115.35pt;margin-top:.75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zWPDbYAAAA&#10;BQEAAA8AAAAAAAAAAAAAAAAA2wQAAGRycy9kb3ducmV2LnhtbFBLBQYAAAAABAAEAPMAAADgBQAA&#10;AAA=&#10;" filled="f" stroked="f">
                <v:textbox>
                  <w:txbxContent>
                    <w:p w14:paraId="17743668" w14:textId="77777777" w:rsidR="005C2390" w:rsidRPr="005F714B" w:rsidRDefault="005C2390" w:rsidP="005C239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0580108" w14:textId="77777777" w:rsidR="005C2390" w:rsidRDefault="005C2390" w:rsidP="005C239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B6FB14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CADE13" w14:textId="65DB87E0" w:rsidR="005C2390" w:rsidRDefault="00012C5C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B1311B" wp14:editId="49950697">
                <wp:simplePos x="0" y="0"/>
                <wp:positionH relativeFrom="page">
                  <wp:posOffset>5355401</wp:posOffset>
                </wp:positionH>
                <wp:positionV relativeFrom="paragraph">
                  <wp:posOffset>11546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12415" w14:textId="77777777" w:rsidR="005C2390" w:rsidRPr="00F23CDD" w:rsidRDefault="005C2390" w:rsidP="005C239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</w:p>
                          <w:p w14:paraId="47851084" w14:textId="10A45622" w:rsidR="005C2390" w:rsidRPr="005F714B" w:rsidRDefault="005C2390" w:rsidP="00012C5C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1311B" id="_x0000_s1027" style="position:absolute;margin-left:421.7pt;margin-top:.9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" filled="f" stroked="f">
                <v:textbox>
                  <w:txbxContent>
                    <w:p w14:paraId="63712415" w14:textId="77777777" w:rsidR="005C2390" w:rsidRPr="00F23CDD" w:rsidRDefault="005C2390" w:rsidP="005C2390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</w:p>
                    <w:p w14:paraId="47851084" w14:textId="10A45622" w:rsidR="005C2390" w:rsidRPr="005F714B" w:rsidRDefault="005C2390" w:rsidP="00012C5C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4B64509" w14:textId="103F4234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8344B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9EFB6D0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C4501FB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69F1C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6CE883" w14:textId="0F10A587" w:rsidR="005C2390" w:rsidRPr="002B684B" w:rsidRDefault="00012C5C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OFICIO DE COMISIÓN </w:t>
      </w:r>
    </w:p>
    <w:p w14:paraId="122D7038" w14:textId="77777777" w:rsidR="005C2390" w:rsidRPr="006B7CAA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798B8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C. </w:t>
      </w:r>
      <w:r w:rsidRPr="005C2390">
        <w:rPr>
          <w:rFonts w:ascii="Calibri" w:hAnsi="Calibri" w:cs="Sanskrit Text"/>
          <w:b/>
          <w:bCs/>
          <w:sz w:val="22"/>
          <w:szCs w:val="22"/>
        </w:rPr>
        <w:t>Var_Nombre</w:t>
      </w:r>
      <w:r w:rsidRPr="005C2390">
        <w:rPr>
          <w:rFonts w:ascii="Calibri" w:hAnsi="Calibri" w:cs="Sanskrit Text"/>
          <w:sz w:val="22"/>
          <w:szCs w:val="22"/>
        </w:rPr>
        <w:t xml:space="preserve">  </w:t>
      </w:r>
    </w:p>
    <w:p w14:paraId="2FEB8D3F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Profesor(a) del Instituto Tecnológico de Culiacán  </w:t>
      </w:r>
    </w:p>
    <w:p w14:paraId="7731F750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52E9BBDC" w14:textId="0E0F5DFB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Por este medio se le comisiona para participar como </w:t>
      </w:r>
      <w:r w:rsidRPr="005C2390">
        <w:rPr>
          <w:rFonts w:ascii="Calibri" w:hAnsi="Calibri" w:cs="Sanskrit Text"/>
          <w:b/>
          <w:bCs/>
          <w:sz w:val="22"/>
          <w:szCs w:val="22"/>
        </w:rPr>
        <w:t>Var_Carg</w:t>
      </w:r>
      <w:r w:rsidRPr="005C2390">
        <w:rPr>
          <w:rFonts w:ascii="Calibri" w:hAnsi="Calibri" w:cs="Sanskrit Text"/>
          <w:sz w:val="22"/>
          <w:szCs w:val="22"/>
        </w:rPr>
        <w:t xml:space="preserve">o en el evento denominado </w:t>
      </w:r>
      <w:r w:rsidRPr="005C2390">
        <w:rPr>
          <w:rFonts w:ascii="Calibri" w:hAnsi="Calibri" w:cs="Sanskrit Text"/>
          <w:b/>
          <w:bCs/>
          <w:sz w:val="22"/>
          <w:szCs w:val="22"/>
        </w:rPr>
        <w:t>Var_NombreEvento</w:t>
      </w:r>
      <w:r w:rsidRPr="005C2390">
        <w:rPr>
          <w:rFonts w:ascii="Calibri" w:hAnsi="Calibri" w:cs="Sanskrit Text"/>
          <w:sz w:val="22"/>
          <w:szCs w:val="22"/>
        </w:rPr>
        <w:t xml:space="preserve">, relacionado con innovación tecnológica, emprendimiento, propuestas de investigación o acreditación de programas educativos, que se llevará a cabo del </w:t>
      </w:r>
      <w:r w:rsidRPr="005C2390">
        <w:rPr>
          <w:rFonts w:ascii="Calibri" w:hAnsi="Calibri" w:cs="Sanskrit Text"/>
          <w:b/>
          <w:bCs/>
          <w:sz w:val="22"/>
          <w:szCs w:val="22"/>
        </w:rPr>
        <w:t>Var_FechaInicio</w:t>
      </w:r>
      <w:r w:rsidRPr="005C2390">
        <w:rPr>
          <w:rFonts w:ascii="Calibri" w:hAnsi="Calibri" w:cs="Sanskrit Text"/>
          <w:sz w:val="22"/>
          <w:szCs w:val="22"/>
        </w:rPr>
        <w:t xml:space="preserve"> al </w:t>
      </w:r>
      <w:r w:rsidRPr="005C2390">
        <w:rPr>
          <w:rFonts w:ascii="Calibri" w:hAnsi="Calibri" w:cs="Sanskrit Text"/>
          <w:b/>
          <w:bCs/>
          <w:sz w:val="22"/>
          <w:szCs w:val="22"/>
        </w:rPr>
        <w:t>Var_FechaFin</w:t>
      </w:r>
      <w:r w:rsidRPr="005C2390">
        <w:rPr>
          <w:rFonts w:ascii="Calibri" w:hAnsi="Calibri" w:cs="Sanskrit Text"/>
          <w:sz w:val="22"/>
          <w:szCs w:val="22"/>
        </w:rPr>
        <w:t xml:space="preserve">, en el nivel </w:t>
      </w:r>
      <w:r w:rsidRPr="005C2390">
        <w:rPr>
          <w:rFonts w:ascii="Calibri" w:hAnsi="Calibri" w:cs="Sanskrit Text"/>
          <w:b/>
          <w:bCs/>
          <w:sz w:val="22"/>
          <w:szCs w:val="22"/>
        </w:rPr>
        <w:t>Var_Nivel</w:t>
      </w:r>
      <w:r w:rsidRPr="005C2390">
        <w:rPr>
          <w:rFonts w:ascii="Calibri" w:hAnsi="Calibri" w:cs="Sanskrit Text"/>
          <w:sz w:val="22"/>
          <w:szCs w:val="22"/>
        </w:rPr>
        <w:t>.</w:t>
      </w:r>
    </w:p>
    <w:p w14:paraId="6BD8D43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85C4FA8" w14:textId="7E950EDE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>Se solicita cumplir con las funciones asignadas conforme a los lineamientos establecidos por la institución organizadora y entregar la constancia correspondiente al Departamento Académico con Vo.Bo. de la Subdirección Académica.</w:t>
      </w:r>
    </w:p>
    <w:p w14:paraId="37684CB1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28688C51" w14:textId="77777777" w:rsidR="005C2390" w:rsidRPr="00002118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DDBC050" w14:textId="77777777" w:rsidR="005C2390" w:rsidRPr="0000406D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26DA272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2FD99AC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FD466A" w14:textId="18FA883F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498A90" w14:textId="60C51C8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4E520C6" w14:textId="6526ED59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16C499F" w14:textId="52512DE1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F59F7C5" w14:textId="0982EAAE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7E71CBD5" w14:textId="6EA5942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1326E78" w14:textId="66C4CFA0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0227820" w14:textId="356729F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1C27187" w14:textId="2B8A1EB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194C93" w14:textId="77777777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0012AE7" w14:textId="49CDF792" w:rsidR="005C2390" w:rsidRPr="005C2390" w:rsidRDefault="005C2390" w:rsidP="005C2390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5C2390">
        <w:rPr>
          <w:rFonts w:ascii="Calibri" w:hAnsi="Calibri" w:cs="Sanskrit Text"/>
          <w:b/>
          <w:bCs/>
          <w:sz w:val="20"/>
          <w:szCs w:val="20"/>
        </w:rPr>
        <w:t>Var_Sello</w:t>
      </w:r>
    </w:p>
    <w:p w14:paraId="17D79CD6" w14:textId="76B88E5C" w:rsidR="005C2390" w:rsidRPr="005C2390" w:rsidRDefault="00815288" w:rsidP="005C2390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VAR_FIRMA_INSTITUTO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20650596" w14:textId="7DA7BC7A" w:rsidR="00815288" w:rsidRDefault="00815288" w:rsidP="005C2390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VAR_JEFE_INSTITUTO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6A697A7F" w14:textId="1B622CFF" w:rsidR="005C2390" w:rsidRDefault="005C2390" w:rsidP="005C2390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5C2390">
        <w:rPr>
          <w:rFonts w:ascii="Calibri" w:hAnsi="Calibri" w:cs="Sanskrit Text"/>
          <w:b/>
          <w:bCs/>
          <w:sz w:val="20"/>
          <w:szCs w:val="20"/>
        </w:rPr>
        <w:t>Director(a) del Instituto Tecnológico de Culiacán</w:t>
      </w:r>
    </w:p>
    <w:p w14:paraId="6B4F23CB" w14:textId="3C1BC635" w:rsidR="005C2390" w:rsidRPr="0026508E" w:rsidRDefault="005C2390" w:rsidP="005C2390">
      <w:pPr>
        <w:jc w:val="center"/>
        <w:rPr>
          <w:rFonts w:ascii="Calibri" w:hAnsi="Calibri" w:cs="Sanskrit Text"/>
          <w:sz w:val="20"/>
          <w:szCs w:val="20"/>
        </w:rPr>
      </w:pPr>
    </w:p>
    <w:p w14:paraId="561D0CEB" w14:textId="6B50E1FD" w:rsidR="005C2390" w:rsidRPr="0026508E" w:rsidRDefault="005C2390" w:rsidP="005C2390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</w:p>
    <w:bookmarkEnd w:id="0"/>
    <w:p w14:paraId="05197651" w14:textId="77777777" w:rsidR="00BB7F09" w:rsidRDefault="00BB7F09"/>
    <w:sectPr w:rsidR="00BB7F0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2B3B1" w14:textId="77777777" w:rsidR="008C1AA7" w:rsidRDefault="008C1AA7">
      <w:pPr>
        <w:spacing w:after="0" w:line="240" w:lineRule="auto"/>
      </w:pPr>
      <w:r>
        <w:separator/>
      </w:r>
    </w:p>
  </w:endnote>
  <w:endnote w:type="continuationSeparator" w:id="0">
    <w:p w14:paraId="0562F1B8" w14:textId="77777777" w:rsidR="008C1AA7" w:rsidRDefault="008C1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FC76" w14:textId="77777777" w:rsidR="00CA19B0" w:rsidRDefault="00012C5C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69954CA8" wp14:editId="1FAAB561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B2BE7" w14:textId="77777777" w:rsidR="008C1AA7" w:rsidRDefault="008C1AA7">
      <w:pPr>
        <w:spacing w:after="0" w:line="240" w:lineRule="auto"/>
      </w:pPr>
      <w:r>
        <w:separator/>
      </w:r>
    </w:p>
  </w:footnote>
  <w:footnote w:type="continuationSeparator" w:id="0">
    <w:p w14:paraId="6F85BCC9" w14:textId="77777777" w:rsidR="008C1AA7" w:rsidRDefault="008C1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BB2FD" w14:textId="77777777" w:rsidR="00CA19B0" w:rsidRDefault="00012C5C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58B2933" wp14:editId="06B85B5A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90"/>
    <w:rsid w:val="00012C5C"/>
    <w:rsid w:val="003A3DE9"/>
    <w:rsid w:val="003E67C0"/>
    <w:rsid w:val="004D7504"/>
    <w:rsid w:val="005C2390"/>
    <w:rsid w:val="00815288"/>
    <w:rsid w:val="008C1AA7"/>
    <w:rsid w:val="00BB7F09"/>
    <w:rsid w:val="00C75791"/>
    <w:rsid w:val="00CB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10BE"/>
  <w15:chartTrackingRefBased/>
  <w15:docId w15:val="{47BF8509-9EAC-4627-ADEE-ADF183D7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2390"/>
  </w:style>
  <w:style w:type="paragraph" w:styleId="Piedepgina">
    <w:name w:val="footer"/>
    <w:basedOn w:val="Normal"/>
    <w:link w:val="Piedepgina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5</cp:revision>
  <dcterms:created xsi:type="dcterms:W3CDTF">2025-11-23T07:40:00Z</dcterms:created>
  <dcterms:modified xsi:type="dcterms:W3CDTF">2025-11-28T20:02:00Z</dcterms:modified>
</cp:coreProperties>
</file>