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EF07F" w14:textId="77777777" w:rsidR="0011770D" w:rsidRDefault="0011770D" w:rsidP="0011770D"/>
    <w:p w14:paraId="2F5D24C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059E2" wp14:editId="7D850EF6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7C539" w14:textId="77777777" w:rsidR="0011770D" w:rsidRPr="005F714B" w:rsidRDefault="0011770D" w:rsidP="0011770D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2E61BD6" w14:textId="77777777" w:rsidR="0011770D" w:rsidRDefault="0011770D" w:rsidP="001177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059E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78C7C539" w14:textId="77777777" w:rsidR="0011770D" w:rsidRPr="005F714B" w:rsidRDefault="0011770D" w:rsidP="0011770D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2E61BD6" w14:textId="77777777" w:rsidR="0011770D" w:rsidRDefault="0011770D" w:rsidP="0011770D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358F50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D0EB9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A8861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BE7BA" wp14:editId="1C15CE39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1D1AB" w14:textId="77777777" w:rsidR="0011770D" w:rsidRPr="00F23CDD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10C552E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  <w:p w14:paraId="7D095FB2" w14:textId="77777777" w:rsidR="0011770D" w:rsidRPr="005F714B" w:rsidRDefault="0011770D" w:rsidP="0011770D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BE7BA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10B1D1AB" w14:textId="77777777" w:rsidR="0011770D" w:rsidRPr="00F23CDD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10C552E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  <w:p w14:paraId="7D095FB2" w14:textId="77777777" w:rsidR="0011770D" w:rsidRPr="005F714B" w:rsidRDefault="0011770D" w:rsidP="0011770D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7EBB6A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E8CAF8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6BF506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47D589E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BD51E8" w14:textId="77777777" w:rsidR="0011770D" w:rsidRPr="002B684B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24FC0713" w14:textId="77777777" w:rsidR="0011770D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3A83CEA" w14:textId="77777777" w:rsidR="0011770D" w:rsidRPr="006B7CAA" w:rsidRDefault="0011770D" w:rsidP="0011770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20532A" w14:textId="60A709F4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75F6CF5" w14:textId="0D65B8BB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Hace constar que el (la) C.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profesor(a) adscrito(a) a este Instituto, participó como integrante del comité de evaluación en el evento denominado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, relacionado con propuestas de investigación o acreditación de programas educativos, celebrado en el periodo comprendido entre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11770D">
        <w:rPr>
          <w:rFonts w:ascii="Calibri" w:hAnsi="Calibri" w:cs="Sanskrit Text"/>
          <w:sz w:val="22"/>
          <w:szCs w:val="22"/>
        </w:rPr>
        <w:t xml:space="preserve"> y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126C8E44" w14:textId="77777777" w:rsidR="001F59F3" w:rsidRPr="0011770D" w:rsidRDefault="001F59F3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6B23D99" w14:textId="47F36CF0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El evento se desarrolló a nivel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11770D">
        <w:rPr>
          <w:rFonts w:ascii="Calibri" w:hAnsi="Calibri" w:cs="Sanskrit Text"/>
          <w:sz w:val="22"/>
          <w:szCs w:val="22"/>
        </w:rPr>
        <w:t>, y el (la) docente desempeñó funciones de análisis, dictaminación y evaluación conforme a los criterios establecidos por la institución organizadora.</w:t>
      </w:r>
    </w:p>
    <w:p w14:paraId="5EF2033A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La presente se expide con base en el oficio de comisión correspondiente y la constancia emitida por la institución organizadora, con </w:t>
      </w:r>
      <w:proofErr w:type="spellStart"/>
      <w:r w:rsidRPr="0011770D">
        <w:rPr>
          <w:rFonts w:ascii="Calibri" w:hAnsi="Calibri" w:cs="Sanskrit Text"/>
          <w:sz w:val="22"/>
          <w:szCs w:val="22"/>
        </w:rPr>
        <w:t>Vo.Bo</w:t>
      </w:r>
      <w:proofErr w:type="spellEnd"/>
      <w:r w:rsidRPr="0011770D">
        <w:rPr>
          <w:rFonts w:ascii="Calibri" w:hAnsi="Calibri" w:cs="Sanskrit Text"/>
          <w:sz w:val="22"/>
          <w:szCs w:val="22"/>
        </w:rPr>
        <w:t>. de la Subdirección Académica.</w:t>
      </w:r>
    </w:p>
    <w:p w14:paraId="0572B073" w14:textId="77777777" w:rsidR="0011770D" w:rsidRP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0716C94C" w14:textId="4E995198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11770D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proofErr w:type="spellStart"/>
      <w:r w:rsidRPr="00791126">
        <w:rPr>
          <w:rFonts w:ascii="Calibri" w:hAnsi="Calibri" w:cs="Sanskrit Text"/>
          <w:b/>
          <w:bCs/>
          <w:sz w:val="22"/>
          <w:szCs w:val="22"/>
        </w:rPr>
        <w:t>Var_Fecha</w:t>
      </w:r>
      <w:proofErr w:type="spellEnd"/>
      <w:r w:rsidRPr="0011770D">
        <w:rPr>
          <w:rFonts w:ascii="Calibri" w:hAnsi="Calibri" w:cs="Sanskrit Text"/>
          <w:sz w:val="22"/>
          <w:szCs w:val="22"/>
        </w:rPr>
        <w:t>.</w:t>
      </w:r>
    </w:p>
    <w:p w14:paraId="6ADC1493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10352E25" w14:textId="77777777" w:rsidR="0011770D" w:rsidRPr="00002118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63380A7F" w14:textId="77777777" w:rsidR="0011770D" w:rsidRPr="0000406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F787CB" w14:textId="77777777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6E2178E5" w14:textId="0335BC85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F8DFCDA" w14:textId="4BD5B8A0" w:rsidR="0011770D" w:rsidRDefault="0011770D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118ADE9" w14:textId="0AD4B10B" w:rsidR="00BC6786" w:rsidRDefault="00BC6786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C98ADF8" w14:textId="77777777" w:rsidR="00BC6786" w:rsidRDefault="00BC6786" w:rsidP="0011770D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27D6AA" w14:textId="77777777" w:rsidR="0011770D" w:rsidRDefault="0011770D" w:rsidP="0011770D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7A2DD873" w14:textId="77777777" w:rsidR="00BC6786" w:rsidRDefault="00BC6786" w:rsidP="0011770D">
      <w:pPr>
        <w:rPr>
          <w:rFonts w:ascii="Calibri" w:hAnsi="Calibri" w:cs="Sanskrit Text"/>
          <w:b/>
          <w:bCs/>
          <w:sz w:val="20"/>
          <w:szCs w:val="20"/>
        </w:rPr>
      </w:pPr>
    </w:p>
    <w:p w14:paraId="562B7B1C" w14:textId="25C4432F" w:rsidR="0011770D" w:rsidRPr="0026508E" w:rsidRDefault="00DA0CB0" w:rsidP="0011770D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3B4AF" wp14:editId="2DC5FB94">
                <wp:simplePos x="0" y="0"/>
                <wp:positionH relativeFrom="margin">
                  <wp:posOffset>-594360</wp:posOffset>
                </wp:positionH>
                <wp:positionV relativeFrom="paragraph">
                  <wp:posOffset>255270</wp:posOffset>
                </wp:positionV>
                <wp:extent cx="3819525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82D94" w14:textId="75522475" w:rsidR="0011770D" w:rsidRPr="00AE2133" w:rsidRDefault="00365798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VAR_FIRMA_INSTITUTO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3B4AF" id="_x0000_s1028" style="position:absolute;margin-left:-46.8pt;margin-top:20.1pt;width:300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" filled="f" stroked="f">
                <v:textbox>
                  <w:txbxContent>
                    <w:p w14:paraId="70282D94" w14:textId="75522475" w:rsidR="0011770D" w:rsidRPr="00AE2133" w:rsidRDefault="00365798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VAR_FIRMA_INSTITUTO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70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519BB" wp14:editId="01A28C3E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67823" w14:textId="099D2A80" w:rsidR="0011770D" w:rsidRPr="00AE2133" w:rsidRDefault="00365798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519BB" id="Rectángulo 4" o:spid="_x0000_s1029" style="position:absolute;margin-left:244.2pt;margin-top:16.3pt;width:2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X45jmX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53567823" w14:textId="099D2A80" w:rsidR="0011770D" w:rsidRPr="00AE2133" w:rsidRDefault="00365798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1EB444" w14:textId="77777777" w:rsidR="0011770D" w:rsidRPr="0026508E" w:rsidRDefault="0011770D" w:rsidP="0011770D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9D340" wp14:editId="1F9E052E">
                <wp:simplePos x="0" y="0"/>
                <wp:positionH relativeFrom="margin">
                  <wp:posOffset>81915</wp:posOffset>
                </wp:positionH>
                <wp:positionV relativeFrom="paragraph">
                  <wp:posOffset>269240</wp:posOffset>
                </wp:positionV>
                <wp:extent cx="2857500" cy="78105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F6404" w14:textId="6FBA892B" w:rsidR="00365798" w:rsidRDefault="00365798" w:rsidP="00BC6786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VAR_JEFE_INSTITUTO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TECNOLOGICO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CULIACAN</w:t>
                            </w:r>
                          </w:p>
                          <w:p w14:paraId="654C122D" w14:textId="3B96DB7F" w:rsidR="00BC6786" w:rsidRPr="00E3518F" w:rsidRDefault="00BC6786" w:rsidP="00BC6786">
                            <w:pPr>
                              <w:jc w:val="center"/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3518F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</w:t>
                            </w:r>
                            <w:r w:rsidR="00756D9A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Titular</w:t>
                            </w:r>
                            <w:proofErr w:type="spellEnd"/>
                          </w:p>
                          <w:p w14:paraId="6C5F7D76" w14:textId="1579889D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D340" id="_x0000_s1030" style="position:absolute;left:0;text-align:left;margin-left:6.45pt;margin-top:21.2pt;width:225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" filled="f" stroked="f">
                <v:textbox>
                  <w:txbxContent>
                    <w:p w14:paraId="256F6404" w14:textId="6FBA892B" w:rsidR="00365798" w:rsidRDefault="00365798" w:rsidP="00BC6786">
                      <w:pPr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VAR_JEFE_INSTITUTO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TECNOLOGICO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CULIACAN</w:t>
                      </w:r>
                    </w:p>
                    <w:p w14:paraId="654C122D" w14:textId="3B96DB7F" w:rsidR="00BC6786" w:rsidRPr="00E3518F" w:rsidRDefault="00BC6786" w:rsidP="00BC6786">
                      <w:pPr>
                        <w:jc w:val="center"/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3518F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</w:t>
                      </w:r>
                      <w:r w:rsidR="00756D9A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Titular</w:t>
                      </w:r>
                      <w:proofErr w:type="spellEnd"/>
                    </w:p>
                    <w:p w14:paraId="6C5F7D76" w14:textId="1579889D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F0C77" wp14:editId="260E3799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44BA9" w14:textId="77777777" w:rsidR="00DA0CB0" w:rsidRDefault="00365798" w:rsidP="0011770D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DA0CB0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ACADEMICA </w:t>
                            </w:r>
                          </w:p>
                          <w:p w14:paraId="65EC939E" w14:textId="2E328EFD" w:rsidR="0011770D" w:rsidRDefault="0011770D" w:rsidP="0011770D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3FE803AB" w14:textId="77777777" w:rsidR="0011770D" w:rsidRPr="00AE2133" w:rsidRDefault="0011770D" w:rsidP="0011770D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F0C77" id="_x0000_s1031" style="position:absolute;left:0;text-align:left;margin-left:273.45pt;margin-top:19.95pt;width:166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64A44BA9" w14:textId="77777777" w:rsidR="00DA0CB0" w:rsidRDefault="00365798" w:rsidP="0011770D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DA0CB0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ACADEMICA </w:t>
                      </w:r>
                    </w:p>
                    <w:p w14:paraId="65EC939E" w14:textId="2E328EFD" w:rsidR="0011770D" w:rsidRDefault="0011770D" w:rsidP="0011770D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3FE803AB" w14:textId="77777777" w:rsidR="0011770D" w:rsidRPr="00AE2133" w:rsidRDefault="0011770D" w:rsidP="0011770D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7AE7E" wp14:editId="2C6DDD4F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83018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7DF67F66" w14:textId="77777777" w:rsidR="0011770D" w:rsidRPr="0026508E" w:rsidRDefault="0011770D" w:rsidP="0011770D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FE8C2" wp14:editId="7C2111C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EA9EF" id="Conector recto 2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4825F11" w14:textId="77777777" w:rsidR="0011770D" w:rsidRDefault="0011770D" w:rsidP="0011770D"/>
    <w:p w14:paraId="4886087C" w14:textId="77777777" w:rsidR="0011770D" w:rsidRDefault="0011770D" w:rsidP="0011770D"/>
    <w:p w14:paraId="6641F108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1446" w14:textId="77777777" w:rsidR="00D2464E" w:rsidRDefault="00D2464E">
      <w:pPr>
        <w:spacing w:after="0" w:line="240" w:lineRule="auto"/>
      </w:pPr>
      <w:r>
        <w:separator/>
      </w:r>
    </w:p>
  </w:endnote>
  <w:endnote w:type="continuationSeparator" w:id="0">
    <w:p w14:paraId="7FD4C986" w14:textId="77777777" w:rsidR="00D2464E" w:rsidRDefault="00D2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BFB94" w14:textId="77777777" w:rsidR="00CA19B0" w:rsidRDefault="001F59F3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067A547C" wp14:editId="1E07D298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ACC9D" w14:textId="77777777" w:rsidR="00D2464E" w:rsidRDefault="00D2464E">
      <w:pPr>
        <w:spacing w:after="0" w:line="240" w:lineRule="auto"/>
      </w:pPr>
      <w:r>
        <w:separator/>
      </w:r>
    </w:p>
  </w:footnote>
  <w:footnote w:type="continuationSeparator" w:id="0">
    <w:p w14:paraId="7D7DFE0C" w14:textId="77777777" w:rsidR="00D2464E" w:rsidRDefault="00D24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B4B8" w14:textId="77777777" w:rsidR="00CA19B0" w:rsidRDefault="001F59F3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6DB8B453" wp14:editId="61EAC45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0D"/>
    <w:rsid w:val="0011770D"/>
    <w:rsid w:val="001E7AF4"/>
    <w:rsid w:val="001F59F3"/>
    <w:rsid w:val="00365798"/>
    <w:rsid w:val="00756D9A"/>
    <w:rsid w:val="00771666"/>
    <w:rsid w:val="00791126"/>
    <w:rsid w:val="00854D78"/>
    <w:rsid w:val="00BB7F09"/>
    <w:rsid w:val="00BC6786"/>
    <w:rsid w:val="00CB7653"/>
    <w:rsid w:val="00D2464E"/>
    <w:rsid w:val="00DA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71F1"/>
  <w15:chartTrackingRefBased/>
  <w15:docId w15:val="{6D2E0E11-64C5-4AC1-A398-5B5E98AE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70D"/>
  </w:style>
  <w:style w:type="paragraph" w:styleId="Piedepgina">
    <w:name w:val="footer"/>
    <w:basedOn w:val="Normal"/>
    <w:link w:val="PiedepginaCar"/>
    <w:uiPriority w:val="99"/>
    <w:unhideWhenUsed/>
    <w:rsid w:val="001177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6</cp:revision>
  <dcterms:created xsi:type="dcterms:W3CDTF">2025-11-23T07:25:00Z</dcterms:created>
  <dcterms:modified xsi:type="dcterms:W3CDTF">2025-11-28T20:03:00Z</dcterms:modified>
</cp:coreProperties>
</file>