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3EC6" w14:textId="79BFB959" w:rsidR="00BB7F09" w:rsidRDefault="00BB7F09"/>
    <w:p w14:paraId="11303313" w14:textId="57F06E92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35073" w14:textId="72CCB565" w:rsidR="00CA19B0" w:rsidRPr="00F23CDD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="00F23CDD"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</w:p>
                          <w:p w14:paraId="2C887820" w14:textId="41050206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r w:rsidR="00F23CDD"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</w:p>
                          <w:p w14:paraId="0283EA69" w14:textId="53B5900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74635073" w14:textId="72CCB565" w:rsidR="00CA19B0" w:rsidRPr="00F23CDD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="00F23CDD"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</w:p>
                    <w:p w14:paraId="2C887820" w14:textId="41050206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r w:rsidR="00F23CDD"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</w:p>
                    <w:p w14:paraId="0283EA69" w14:textId="53B5900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040A2591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4ECBD510" w:rsidR="00CA19B0" w:rsidRPr="005F714B" w:rsidRDefault="00CA19B0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la C. </w:t>
      </w:r>
      <w:r w:rsidR="00F23CDD" w:rsidRPr="00F23CDD">
        <w:rPr>
          <w:rFonts w:ascii="Calibri" w:hAnsi="Calibri" w:cs="Sanskrit Text"/>
          <w:b/>
          <w:bCs/>
          <w:sz w:val="18"/>
          <w:szCs w:val="18"/>
        </w:rPr>
        <w:t>Var_Nombre</w:t>
      </w:r>
      <w:r w:rsidR="00DD0233" w:rsidRPr="005F714B">
        <w:rPr>
          <w:rFonts w:ascii="Calibri" w:hAnsi="Calibri" w:cs="Sanskrit Text"/>
          <w:sz w:val="18"/>
          <w:szCs w:val="18"/>
        </w:rPr>
        <w:t>,</w:t>
      </w:r>
      <w:r w:rsidRPr="005F714B">
        <w:rPr>
          <w:rFonts w:ascii="Calibri" w:hAnsi="Calibri" w:cs="Sanskrit Text"/>
          <w:sz w:val="18"/>
          <w:szCs w:val="18"/>
        </w:rPr>
        <w:t xml:space="preserve"> elabor</w:t>
      </w:r>
      <w:r w:rsidR="00DD0233" w:rsidRPr="005F714B">
        <w:rPr>
          <w:rFonts w:ascii="Calibri" w:hAnsi="Calibri" w:cs="Sanskrit Text"/>
          <w:sz w:val="18"/>
          <w:szCs w:val="18"/>
        </w:rPr>
        <w:t>ó</w:t>
      </w:r>
      <w:r w:rsidRPr="005F714B">
        <w:rPr>
          <w:rFonts w:ascii="Calibri" w:hAnsi="Calibri" w:cs="Sanskrit Text"/>
          <w:sz w:val="18"/>
          <w:szCs w:val="18"/>
        </w:rPr>
        <w:t xml:space="preserve"> durante el semestre</w:t>
      </w:r>
      <w:r w:rsidR="00DD0233" w:rsidRPr="005F714B">
        <w:rPr>
          <w:rFonts w:ascii="Calibri" w:hAnsi="Calibri" w:cs="Sanskrit Text"/>
          <w:sz w:val="18"/>
          <w:szCs w:val="18"/>
        </w:rPr>
        <w:t xml:space="preserve"> </w:t>
      </w:r>
      <w:r w:rsidR="00F23CDD" w:rsidRPr="00F23CDD">
        <w:rPr>
          <w:rFonts w:ascii="Calibri" w:hAnsi="Calibri" w:cs="Sanskrit Text"/>
          <w:b/>
          <w:bCs/>
          <w:sz w:val="18"/>
          <w:szCs w:val="18"/>
        </w:rPr>
        <w:t>Var_Semestre</w:t>
      </w:r>
      <w:r w:rsidR="00DD0233" w:rsidRPr="005F714B">
        <w:rPr>
          <w:rFonts w:ascii="Calibri" w:hAnsi="Calibri" w:cs="Sanskrit Text"/>
          <w:sz w:val="18"/>
          <w:szCs w:val="18"/>
        </w:rPr>
        <w:t xml:space="preserve">, un recurso educativo digital afín al contenido de la </w:t>
      </w:r>
      <w:r w:rsidR="005F714B" w:rsidRPr="005F714B">
        <w:rPr>
          <w:rFonts w:ascii="Calibri" w:hAnsi="Calibri" w:cs="Sanskrit Text"/>
          <w:sz w:val="18"/>
          <w:szCs w:val="18"/>
        </w:rPr>
        <w:t>asignatura de</w:t>
      </w:r>
      <w:r w:rsidR="00DD0233" w:rsidRPr="005F714B">
        <w:rPr>
          <w:rFonts w:ascii="Calibri" w:hAnsi="Calibri" w:cs="Sanskrit Text"/>
          <w:sz w:val="18"/>
          <w:szCs w:val="18"/>
        </w:rPr>
        <w:t xml:space="preserve"> </w:t>
      </w:r>
      <w:r w:rsidR="00B013A0" w:rsidRPr="00B013A0">
        <w:rPr>
          <w:rFonts w:ascii="Calibri" w:hAnsi="Calibri" w:cs="Sanskrit Text"/>
          <w:b/>
          <w:bCs/>
          <w:sz w:val="18"/>
          <w:szCs w:val="18"/>
        </w:rPr>
        <w:t>Var_</w:t>
      </w:r>
      <w:r w:rsidR="0071693D">
        <w:rPr>
          <w:rFonts w:ascii="Calibri" w:hAnsi="Calibri" w:cs="Sanskrit Text"/>
          <w:b/>
          <w:bCs/>
          <w:sz w:val="18"/>
          <w:szCs w:val="18"/>
        </w:rPr>
        <w:t>A</w:t>
      </w:r>
      <w:r w:rsidR="00B013A0" w:rsidRPr="00B013A0">
        <w:rPr>
          <w:rFonts w:ascii="Calibri" w:hAnsi="Calibri" w:cs="Sanskrit Text"/>
          <w:b/>
          <w:bCs/>
          <w:sz w:val="18"/>
          <w:szCs w:val="18"/>
        </w:rPr>
        <w:t>signatura</w:t>
      </w:r>
      <w:r w:rsidR="00DD0233" w:rsidRPr="005F714B">
        <w:rPr>
          <w:rFonts w:ascii="Calibri" w:hAnsi="Calibri" w:cs="Sanskrit Text"/>
          <w:sz w:val="18"/>
          <w:szCs w:val="18"/>
        </w:rPr>
        <w:t xml:space="preserve"> del programa educativo de </w:t>
      </w:r>
      <w:r w:rsidR="00B013A0" w:rsidRPr="00B013A0">
        <w:rPr>
          <w:rFonts w:ascii="Calibri" w:hAnsi="Calibri" w:cs="Sanskrit Text"/>
          <w:b/>
          <w:bCs/>
          <w:sz w:val="18"/>
          <w:szCs w:val="18"/>
        </w:rPr>
        <w:t>Var_ProgramaNombre</w:t>
      </w:r>
      <w:r w:rsidR="00DD0233" w:rsidRPr="005F714B">
        <w:rPr>
          <w:rFonts w:ascii="Calibri" w:hAnsi="Calibri" w:cs="Sanskrit Text"/>
          <w:sz w:val="18"/>
          <w:szCs w:val="18"/>
        </w:rPr>
        <w:t>, aprobado y utilizado por la misma academia, contando con la rúbrica de evaluación correspondiente.</w:t>
      </w:r>
    </w:p>
    <w:p w14:paraId="1BF60BB1" w14:textId="492B3DDF" w:rsidR="00DD0233" w:rsidRPr="005F714B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1AF1732C" w14:textId="3BC75E9E" w:rsidR="00DD0233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a </w:t>
      </w:r>
      <w:r w:rsidR="00B013A0">
        <w:rPr>
          <w:rFonts w:ascii="Calibri" w:hAnsi="Calibri" w:cs="Sanskrit Text"/>
          <w:sz w:val="18"/>
          <w:szCs w:val="18"/>
        </w:rPr>
        <w:t>la fecha</w:t>
      </w:r>
      <w:r w:rsidRPr="005F714B">
        <w:rPr>
          <w:rFonts w:ascii="Calibri" w:hAnsi="Calibri" w:cs="Sanskrit Text"/>
          <w:sz w:val="18"/>
          <w:szCs w:val="18"/>
        </w:rPr>
        <w:t xml:space="preserve"> </w:t>
      </w:r>
      <w:r w:rsidR="00B013A0" w:rsidRPr="00B013A0">
        <w:rPr>
          <w:rFonts w:ascii="Calibri" w:hAnsi="Calibri" w:cs="Sanskrit Text"/>
          <w:b/>
          <w:bCs/>
          <w:sz w:val="18"/>
          <w:szCs w:val="18"/>
        </w:rPr>
        <w:t>Var_Fecha</w:t>
      </w:r>
      <w:r w:rsidRPr="005F714B">
        <w:rPr>
          <w:rFonts w:ascii="Calibri" w:hAnsi="Calibri" w:cs="Sanskrit Text"/>
          <w:sz w:val="18"/>
          <w:szCs w:val="18"/>
        </w:rPr>
        <w:t>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052B7A8" w14:textId="3C4128BA" w:rsidR="0054143B" w:rsidRDefault="0054143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AC42ED4" w14:textId="77777777" w:rsidR="0054143B" w:rsidRDefault="0054143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224158CD" w:rsidR="0000406D" w:rsidRDefault="005F45FA" w:rsidP="005F45FA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Calibri" w:hAnsi="Calibri" w:cs="Sanskrit Text"/>
          <w:b/>
          <w:bCs/>
          <w:sz w:val="20"/>
          <w:szCs w:val="20"/>
        </w:rPr>
        <w:t>Var_Sello</w:t>
      </w:r>
    </w:p>
    <w:p w14:paraId="3DB1D10E" w14:textId="77777777" w:rsidR="00AE5858" w:rsidRDefault="00AE5858" w:rsidP="005F45FA">
      <w:pPr>
        <w:spacing w:after="0" w:line="276" w:lineRule="auto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VAR_FIRMA_DEPARTAMENTO ACADEMICO</w:t>
      </w:r>
    </w:p>
    <w:p w14:paraId="79DACA56" w14:textId="77777777" w:rsidR="00AE5858" w:rsidRDefault="00AE5858" w:rsidP="005F45FA">
      <w:pPr>
        <w:spacing w:after="0" w:line="240" w:lineRule="auto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VAR_JEFE_DEPARTAMENTO ACADEMICO</w:t>
      </w:r>
    </w:p>
    <w:p w14:paraId="1EB722AA" w14:textId="141EBA39" w:rsidR="00B013A0" w:rsidRPr="00B013A0" w:rsidRDefault="005F45FA" w:rsidP="005F45FA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Calibri" w:hAnsi="Calibri" w:cs="Sanskrit Text"/>
          <w:b/>
          <w:bCs/>
          <w:sz w:val="20"/>
          <w:szCs w:val="20"/>
        </w:rPr>
        <w:t>Var_Puesto</w:t>
      </w:r>
      <w:r w:rsidR="00CA748F">
        <w:rPr>
          <w:rFonts w:ascii="Calibri" w:hAnsi="Calibri" w:cs="Sanskrit Text"/>
          <w:b/>
          <w:bCs/>
          <w:sz w:val="20"/>
          <w:szCs w:val="20"/>
        </w:rPr>
        <w:t>Jefa</w:t>
      </w:r>
    </w:p>
    <w:p w14:paraId="4950CA17" w14:textId="6145CBEE" w:rsidR="0026508E" w:rsidRDefault="0026508E" w:rsidP="005F714B">
      <w:pPr>
        <w:spacing w:after="0" w:line="240" w:lineRule="auto"/>
        <w:jc w:val="center"/>
        <w:rPr>
          <w:noProof/>
        </w:rPr>
      </w:pPr>
    </w:p>
    <w:p w14:paraId="3607CBD0" w14:textId="5183B7E8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0C9038F0" w14:textId="4AC9EAA2" w:rsidR="0026508E" w:rsidRPr="0026508E" w:rsidRDefault="00CA748F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3A39EE" wp14:editId="4AAAE29E">
                <wp:simplePos x="0" y="0"/>
                <wp:positionH relativeFrom="margin">
                  <wp:posOffset>3101340</wp:posOffset>
                </wp:positionH>
                <wp:positionV relativeFrom="paragraph">
                  <wp:posOffset>207010</wp:posOffset>
                </wp:positionV>
                <wp:extent cx="2857500" cy="25717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BB97B" w14:textId="22EC7498" w:rsidR="00CA748F" w:rsidRPr="00AE2133" w:rsidRDefault="00AE5858" w:rsidP="00CA748F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VAR_FIRMA_SUBDIRECCION ACADEMICA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A39EE" id="Rectángulo 4" o:spid="_x0000_s1028" style="position:absolute;margin-left:244.2pt;margin-top:16.3pt;width:22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" filled="f" stroked="f">
                <v:textbox>
                  <w:txbxContent>
                    <w:p w14:paraId="498BB97B" w14:textId="22EC7498" w:rsidR="00CA748F" w:rsidRPr="00AE2133" w:rsidRDefault="00AE5858" w:rsidP="00CA748F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VAR_FIRMA_SUBDIRECCION ACADEMICA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45F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3D17F4" wp14:editId="1610E50C">
                <wp:simplePos x="0" y="0"/>
                <wp:positionH relativeFrom="margin">
                  <wp:posOffset>53340</wp:posOffset>
                </wp:positionH>
                <wp:positionV relativeFrom="paragraph">
                  <wp:posOffset>227330</wp:posOffset>
                </wp:positionV>
                <wp:extent cx="2857500" cy="257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6E665" w14:textId="58A4A607" w:rsidR="005F45FA" w:rsidRPr="00AE2133" w:rsidRDefault="00AE5858" w:rsidP="005F45FA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VAR_FIRMA_PRESIDENTA DE ACADEMIA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D17F4" id="_x0000_s1029" style="position:absolute;margin-left:4.2pt;margin-top:17.9pt;width:225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" filled="f" stroked="f">
                <v:textbox>
                  <w:txbxContent>
                    <w:p w14:paraId="13F6E665" w14:textId="58A4A607" w:rsidR="005F45FA" w:rsidRPr="00AE2133" w:rsidRDefault="00AE5858" w:rsidP="005F45FA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VAR_FIRMA_PRESIDENTA DE ACADEMIA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1CD75B" w14:textId="5BAB041E" w:rsidR="0026508E" w:rsidRPr="0026508E" w:rsidRDefault="005F45FA" w:rsidP="005F45FA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5C21E57A">
                <wp:simplePos x="0" y="0"/>
                <wp:positionH relativeFrom="margin">
                  <wp:posOffset>85725</wp:posOffset>
                </wp:positionH>
                <wp:positionV relativeFrom="paragraph">
                  <wp:posOffset>272415</wp:posOffset>
                </wp:positionV>
                <wp:extent cx="2857500" cy="6096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7C7967" w14:textId="18CF5401" w:rsidR="00CA748F" w:rsidRDefault="00AE5858" w:rsidP="00CA748F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VAR_JEFE_PRESIDENTA DE ACADEMIA </w:t>
                            </w:r>
                            <w:r w:rsidR="00CA748F"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Var_PuestoPresidente</w:t>
                            </w:r>
                          </w:p>
                          <w:p w14:paraId="6D159717" w14:textId="77777777" w:rsidR="005F45FA" w:rsidRPr="00AE2133" w:rsidRDefault="005F45FA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30" style="position:absolute;left:0;text-align:left;margin-left:6.75pt;margin-top:21.45pt;width:225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" filled="f" stroked="f">
                <v:textbox>
                  <w:txbxContent>
                    <w:p w14:paraId="677C7967" w14:textId="18CF5401" w:rsidR="00CA748F" w:rsidRDefault="00AE5858" w:rsidP="00CA748F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VAR_JEFE_PRESIDENTA DE ACADEMIA </w:t>
                      </w:r>
                      <w:r w:rsidR="00CA748F"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Var_PuestoPresidente</w:t>
                      </w:r>
                    </w:p>
                    <w:p w14:paraId="6D159717" w14:textId="77777777" w:rsidR="005F45FA" w:rsidRPr="00AE2133" w:rsidRDefault="005F45FA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t xml:space="preserve"> </w:t>
      </w:r>
      <w:r w:rsidR="00A13FE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1ECD55A7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A648C" w14:textId="31A42B2E" w:rsidR="00CA748F" w:rsidRDefault="00AE5858" w:rsidP="00CA748F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VAR_JEFE_SUBDIRECCION ACADEMICA </w:t>
                            </w:r>
                            <w:r w:rsidR="00CA748F"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</w:p>
                          <w:p w14:paraId="246F4C27" w14:textId="6226CBAD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31" style="position:absolute;left:0;text-align:left;margin-left:273.45pt;margin-top:19.95pt;width:166.5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" filled="f" stroked="f">
                <v:textbox>
                  <w:txbxContent>
                    <w:p w14:paraId="62CA648C" w14:textId="31A42B2E" w:rsidR="00CA748F" w:rsidRDefault="00AE5858" w:rsidP="00CA748F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VAR_JEFE_SUBDIRECCION ACADEMICA </w:t>
                      </w:r>
                      <w:r w:rsidR="00CA748F"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</w:p>
                    <w:p w14:paraId="246F4C27" w14:textId="6226CBAD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335CFDD6" w14:textId="54522DAC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8A12E" w14:textId="77777777" w:rsidR="00B703D4" w:rsidRDefault="00B703D4" w:rsidP="00CA19B0">
      <w:pPr>
        <w:spacing w:after="0" w:line="240" w:lineRule="auto"/>
      </w:pPr>
      <w:r>
        <w:separator/>
      </w:r>
    </w:p>
  </w:endnote>
  <w:endnote w:type="continuationSeparator" w:id="0">
    <w:p w14:paraId="29EFB2B5" w14:textId="77777777" w:rsidR="00B703D4" w:rsidRDefault="00B703D4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5804F" w14:textId="77777777" w:rsidR="00EE6D03" w:rsidRDefault="00EE6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2BFF602A">
          <wp:simplePos x="0" y="0"/>
          <wp:positionH relativeFrom="margin">
            <wp:align>center</wp:align>
          </wp:positionH>
          <wp:positionV relativeFrom="paragraph">
            <wp:posOffset>-704850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5F7CF" w14:textId="77777777" w:rsidR="00EE6D03" w:rsidRDefault="00EE6D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F1D2B" w14:textId="77777777" w:rsidR="00B703D4" w:rsidRDefault="00B703D4" w:rsidP="00CA19B0">
      <w:pPr>
        <w:spacing w:after="0" w:line="240" w:lineRule="auto"/>
      </w:pPr>
      <w:r>
        <w:separator/>
      </w:r>
    </w:p>
  </w:footnote>
  <w:footnote w:type="continuationSeparator" w:id="0">
    <w:p w14:paraId="53D6C3F3" w14:textId="77777777" w:rsidR="00B703D4" w:rsidRDefault="00B703D4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85B46" w14:textId="77777777" w:rsidR="00EE6D03" w:rsidRDefault="00EE6D0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22DF3E92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EF3F2" w14:textId="77777777" w:rsidR="00EE6D03" w:rsidRDefault="00EE6D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115315"/>
    <w:rsid w:val="0026508E"/>
    <w:rsid w:val="00455D44"/>
    <w:rsid w:val="0054143B"/>
    <w:rsid w:val="005572D9"/>
    <w:rsid w:val="005F45FA"/>
    <w:rsid w:val="005F714B"/>
    <w:rsid w:val="0071693D"/>
    <w:rsid w:val="007652E1"/>
    <w:rsid w:val="00A02CED"/>
    <w:rsid w:val="00A13FE0"/>
    <w:rsid w:val="00AE2133"/>
    <w:rsid w:val="00AE5858"/>
    <w:rsid w:val="00B013A0"/>
    <w:rsid w:val="00B703D4"/>
    <w:rsid w:val="00BB4ECF"/>
    <w:rsid w:val="00BB7F09"/>
    <w:rsid w:val="00CA19B0"/>
    <w:rsid w:val="00CA748F"/>
    <w:rsid w:val="00CB7653"/>
    <w:rsid w:val="00DD0233"/>
    <w:rsid w:val="00DE18C3"/>
    <w:rsid w:val="00EE6D03"/>
    <w:rsid w:val="00F23CDD"/>
    <w:rsid w:val="00F3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6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12</cp:revision>
  <dcterms:created xsi:type="dcterms:W3CDTF">2025-11-12T01:32:00Z</dcterms:created>
  <dcterms:modified xsi:type="dcterms:W3CDTF">2025-11-28T12:45:00Z</dcterms:modified>
</cp:coreProperties>
</file>